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A563" w14:textId="77777777" w:rsidR="00FF34E0" w:rsidRDefault="00FF34E0" w:rsidP="00FF34E0">
      <w:pPr>
        <w:pStyle w:val="1"/>
        <w:framePr w:w="10301" w:h="3935" w:hRule="exact" w:wrap="around" w:vAnchor="page" w:hAnchor="page" w:x="805" w:y="1034"/>
        <w:shd w:val="clear" w:color="auto" w:fill="auto"/>
        <w:spacing w:before="0" w:line="322" w:lineRule="exact"/>
        <w:ind w:left="5520" w:right="480"/>
        <w:jc w:val="left"/>
      </w:pPr>
      <w:r>
        <w:rPr>
          <w:color w:val="000000"/>
          <w:lang w:eastAsia="ru-RU" w:bidi="ru-RU"/>
        </w:rPr>
        <w:t>Приложение № 6 к Территориальной программе государственных гарантий бесплатного оказания гражданам медицинской помощи в Свердловской области на 2024 год и на плановый период 2025 и 2026 годов</w:t>
      </w:r>
    </w:p>
    <w:p w14:paraId="338ACEA9" w14:textId="174A2CAB" w:rsidR="00FF34E0" w:rsidRPr="00FF34E0" w:rsidRDefault="00FF34E0" w:rsidP="00FF34E0">
      <w:pPr>
        <w:framePr w:w="10301" w:h="3935" w:hRule="exact" w:wrap="around" w:vAnchor="page" w:hAnchor="page" w:x="805" w:y="1034"/>
        <w:spacing w:line="322" w:lineRule="exact"/>
        <w:ind w:right="160"/>
        <w:jc w:val="center"/>
        <w:rPr>
          <w:rStyle w:val="20"/>
          <w:rFonts w:eastAsia="Courier New"/>
        </w:rPr>
      </w:pPr>
      <w:bookmarkStart w:id="0" w:name="bookmark4"/>
      <w:r w:rsidRPr="00FF34E0">
        <w:rPr>
          <w:rStyle w:val="20"/>
          <w:rFonts w:eastAsia="Courier New"/>
        </w:rPr>
        <w:t>ЦЕЛЕВЫЕ ЗНАЧЕНИЯ</w:t>
      </w:r>
    </w:p>
    <w:p w14:paraId="6F27016F" w14:textId="77777777" w:rsidR="00FF34E0" w:rsidRPr="00FF34E0" w:rsidRDefault="00FF34E0" w:rsidP="00FF34E0">
      <w:pPr>
        <w:framePr w:w="10301" w:h="3935" w:hRule="exact" w:wrap="around" w:vAnchor="page" w:hAnchor="page" w:x="805" w:y="1034"/>
        <w:spacing w:line="322" w:lineRule="exact"/>
        <w:ind w:right="160"/>
        <w:jc w:val="center"/>
      </w:pPr>
      <w:r w:rsidRPr="00FF34E0">
        <w:rPr>
          <w:rStyle w:val="20"/>
          <w:rFonts w:eastAsia="Courier New"/>
        </w:rPr>
        <w:t>критериев доступности и качества медицинской помощи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3754"/>
        <w:gridCol w:w="1421"/>
        <w:gridCol w:w="1286"/>
        <w:gridCol w:w="1277"/>
        <w:gridCol w:w="1310"/>
      </w:tblGrid>
      <w:tr w:rsidR="00FF34E0" w14:paraId="437744F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EE993" w14:textId="77777777" w:rsidR="00FF34E0" w:rsidRDefault="00FF34E0" w:rsidP="00192DE2">
            <w:pPr>
              <w:pStyle w:val="1"/>
              <w:framePr w:w="10022" w:h="9854" w:wrap="around" w:vAnchor="page" w:hAnchor="page" w:x="810" w:y="5567"/>
              <w:shd w:val="clear" w:color="auto" w:fill="auto"/>
              <w:spacing w:before="0" w:after="120" w:line="210" w:lineRule="exact"/>
            </w:pPr>
            <w:r>
              <w:rPr>
                <w:rStyle w:val="105pt0pt"/>
              </w:rPr>
              <w:t>Номер</w:t>
            </w:r>
          </w:p>
          <w:p w14:paraId="280375C2" w14:textId="77777777" w:rsidR="00FF34E0" w:rsidRDefault="00FF34E0" w:rsidP="00192DE2">
            <w:pPr>
              <w:pStyle w:val="1"/>
              <w:framePr w:w="10022" w:h="9854" w:wrap="around" w:vAnchor="page" w:hAnchor="page" w:x="810" w:y="5567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строки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966A6" w14:textId="77777777" w:rsidR="00FF34E0" w:rsidRDefault="00FF34E0" w:rsidP="00192DE2">
            <w:pPr>
              <w:pStyle w:val="1"/>
              <w:framePr w:w="10022" w:h="9854" w:wrap="around" w:vAnchor="page" w:hAnchor="page" w:x="810" w:y="5567"/>
              <w:shd w:val="clear" w:color="auto" w:fill="auto"/>
              <w:spacing w:before="0" w:after="0" w:line="274" w:lineRule="exact"/>
            </w:pPr>
            <w:r>
              <w:rPr>
                <w:rStyle w:val="105pt0pt"/>
              </w:rPr>
              <w:t>Критерии доступности и качества медицинской помощи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3B99B" w14:textId="77777777" w:rsidR="00FF34E0" w:rsidRDefault="00FF34E0" w:rsidP="00192DE2">
            <w:pPr>
              <w:pStyle w:val="1"/>
              <w:framePr w:w="10022" w:h="9854" w:wrap="around" w:vAnchor="page" w:hAnchor="page" w:x="810" w:y="5567"/>
              <w:shd w:val="clear" w:color="auto" w:fill="auto"/>
              <w:spacing w:before="0" w:after="120" w:line="210" w:lineRule="exact"/>
            </w:pPr>
            <w:r>
              <w:rPr>
                <w:rStyle w:val="105pt0pt"/>
              </w:rPr>
              <w:t>Единица</w:t>
            </w:r>
          </w:p>
          <w:p w14:paraId="16A45E35" w14:textId="77777777" w:rsidR="00FF34E0" w:rsidRDefault="00FF34E0" w:rsidP="00192DE2">
            <w:pPr>
              <w:pStyle w:val="1"/>
              <w:framePr w:w="10022" w:h="9854" w:wrap="around" w:vAnchor="page" w:hAnchor="page" w:x="810" w:y="5567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измерения</w:t>
            </w:r>
          </w:p>
        </w:tc>
        <w:tc>
          <w:tcPr>
            <w:tcW w:w="38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BEC423" w14:textId="77777777" w:rsidR="00FF34E0" w:rsidRDefault="00FF34E0" w:rsidP="00192DE2">
            <w:pPr>
              <w:pStyle w:val="1"/>
              <w:framePr w:w="10022" w:h="9854" w:wrap="around" w:vAnchor="page" w:hAnchor="page" w:x="810" w:y="5567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Целевое значение</w:t>
            </w:r>
          </w:p>
        </w:tc>
      </w:tr>
      <w:tr w:rsidR="00FF34E0" w14:paraId="1B2A0DD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9E6252" w14:textId="77777777" w:rsidR="00FF34E0" w:rsidRDefault="00FF34E0" w:rsidP="00192DE2">
            <w:pPr>
              <w:framePr w:w="10022" w:h="9854" w:wrap="around" w:vAnchor="page" w:hAnchor="page" w:x="810" w:y="5567"/>
            </w:pPr>
          </w:p>
        </w:tc>
        <w:tc>
          <w:tcPr>
            <w:tcW w:w="37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2EB769" w14:textId="77777777" w:rsidR="00FF34E0" w:rsidRDefault="00FF34E0" w:rsidP="00192DE2">
            <w:pPr>
              <w:framePr w:w="10022" w:h="9854" w:wrap="around" w:vAnchor="page" w:hAnchor="page" w:x="810" w:y="5567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3F05E5" w14:textId="77777777" w:rsidR="00FF34E0" w:rsidRDefault="00FF34E0" w:rsidP="00192DE2">
            <w:pPr>
              <w:framePr w:w="10022" w:h="9854" w:wrap="around" w:vAnchor="page" w:hAnchor="page" w:x="810" w:y="5567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1F85C" w14:textId="77777777" w:rsidR="00FF34E0" w:rsidRDefault="00FF34E0" w:rsidP="00192DE2">
            <w:pPr>
              <w:pStyle w:val="1"/>
              <w:framePr w:w="10022" w:h="9854" w:wrap="around" w:vAnchor="page" w:hAnchor="page" w:x="810" w:y="5567"/>
              <w:shd w:val="clear" w:color="auto" w:fill="auto"/>
              <w:spacing w:before="0" w:after="0" w:line="278" w:lineRule="exact"/>
            </w:pPr>
            <w:r>
              <w:rPr>
                <w:rStyle w:val="105pt0pt"/>
              </w:rPr>
              <w:t>на 2024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31B6EA" w14:textId="77777777" w:rsidR="00FF34E0" w:rsidRDefault="00FF34E0" w:rsidP="00192DE2">
            <w:pPr>
              <w:pStyle w:val="1"/>
              <w:framePr w:w="10022" w:h="9854" w:wrap="around" w:vAnchor="page" w:hAnchor="page" w:x="810" w:y="5567"/>
              <w:shd w:val="clear" w:color="auto" w:fill="auto"/>
              <w:spacing w:before="0" w:after="0" w:line="274" w:lineRule="exact"/>
            </w:pPr>
            <w:r>
              <w:rPr>
                <w:rStyle w:val="105pt0pt"/>
              </w:rPr>
              <w:t>на 2025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431284" w14:textId="77777777" w:rsidR="00FF34E0" w:rsidRDefault="00FF34E0" w:rsidP="00192DE2">
            <w:pPr>
              <w:pStyle w:val="1"/>
              <w:framePr w:w="10022" w:h="9854" w:wrap="around" w:vAnchor="page" w:hAnchor="page" w:x="810" w:y="5567"/>
              <w:shd w:val="clear" w:color="auto" w:fill="auto"/>
              <w:spacing w:before="0" w:after="0" w:line="278" w:lineRule="exact"/>
            </w:pPr>
            <w:r>
              <w:rPr>
                <w:rStyle w:val="105pt0pt"/>
              </w:rPr>
              <w:t>на 2026 год</w:t>
            </w:r>
          </w:p>
        </w:tc>
      </w:tr>
      <w:tr w:rsidR="00FF34E0" w14:paraId="37EB38D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11026" w14:textId="77777777" w:rsidR="00FF34E0" w:rsidRDefault="00FF34E0" w:rsidP="00192DE2">
            <w:pPr>
              <w:pStyle w:val="1"/>
              <w:framePr w:w="10022" w:h="9854" w:wrap="around" w:vAnchor="page" w:hAnchor="page" w:x="810" w:y="5567"/>
              <w:shd w:val="clear" w:color="auto" w:fill="auto"/>
              <w:spacing w:before="0" w:after="0" w:line="220" w:lineRule="exact"/>
            </w:pPr>
            <w:r>
              <w:rPr>
                <w:rStyle w:val="11pt0pt"/>
              </w:rPr>
              <w:t>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B559FF" w14:textId="77777777" w:rsidR="00FF34E0" w:rsidRDefault="00FF34E0" w:rsidP="00192DE2">
            <w:pPr>
              <w:pStyle w:val="1"/>
              <w:framePr w:w="10022" w:h="9854" w:wrap="around" w:vAnchor="page" w:hAnchor="page" w:x="810" w:y="5567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A5D75" w14:textId="77777777" w:rsidR="00FF34E0" w:rsidRDefault="00FF34E0" w:rsidP="00192DE2">
            <w:pPr>
              <w:pStyle w:val="1"/>
              <w:framePr w:w="10022" w:h="9854" w:wrap="around" w:vAnchor="page" w:hAnchor="page" w:x="810" w:y="5567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F038D4" w14:textId="77777777" w:rsidR="00FF34E0" w:rsidRDefault="00FF34E0" w:rsidP="00192DE2">
            <w:pPr>
              <w:pStyle w:val="1"/>
              <w:framePr w:w="10022" w:h="9854" w:wrap="around" w:vAnchor="page" w:hAnchor="page" w:x="810" w:y="5567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1095D" w14:textId="77777777" w:rsidR="00FF34E0" w:rsidRDefault="00FF34E0" w:rsidP="00192DE2">
            <w:pPr>
              <w:pStyle w:val="1"/>
              <w:framePr w:w="10022" w:h="9854" w:wrap="around" w:vAnchor="page" w:hAnchor="page" w:x="810" w:y="5567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910149" w14:textId="77777777" w:rsidR="00FF34E0" w:rsidRDefault="00FF34E0" w:rsidP="00192DE2">
            <w:pPr>
              <w:pStyle w:val="1"/>
              <w:framePr w:w="10022" w:h="9854" w:wrap="around" w:vAnchor="page" w:hAnchor="page" w:x="810" w:y="5567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</w:t>
            </w:r>
          </w:p>
        </w:tc>
      </w:tr>
      <w:tr w:rsidR="00FF34E0" w14:paraId="65CDDFA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EF87F6" w14:textId="77777777" w:rsidR="00FF34E0" w:rsidRDefault="00FF34E0" w:rsidP="00192DE2">
            <w:pPr>
              <w:pStyle w:val="1"/>
              <w:framePr w:w="10022" w:h="9854" w:wrap="around" w:vAnchor="page" w:hAnchor="page" w:x="810" w:y="5567"/>
              <w:shd w:val="clear" w:color="auto" w:fill="auto"/>
              <w:spacing w:before="0" w:after="0" w:line="220" w:lineRule="exact"/>
            </w:pPr>
            <w:r>
              <w:rPr>
                <w:rStyle w:val="11pt0pt"/>
              </w:rPr>
              <w:t>1</w:t>
            </w:r>
            <w:r>
              <w:rPr>
                <w:rStyle w:val="MSReferenceSansSerif95pt0pt"/>
              </w:rPr>
              <w:t>.</w:t>
            </w:r>
          </w:p>
        </w:tc>
        <w:tc>
          <w:tcPr>
            <w:tcW w:w="90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FC0A2" w14:textId="77777777" w:rsidR="00FF34E0" w:rsidRDefault="00FF34E0" w:rsidP="00192DE2">
            <w:pPr>
              <w:pStyle w:val="1"/>
              <w:framePr w:w="10022" w:h="9854" w:wrap="around" w:vAnchor="page" w:hAnchor="page" w:x="810" w:y="5567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Раздел 1. Критерии качества медицинской помощи</w:t>
            </w:r>
          </w:p>
        </w:tc>
      </w:tr>
      <w:tr w:rsidR="00FF34E0" w14:paraId="41152FE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20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979C9" w14:textId="77777777" w:rsidR="00FF34E0" w:rsidRDefault="00FF34E0" w:rsidP="00192DE2">
            <w:pPr>
              <w:pStyle w:val="1"/>
              <w:framePr w:w="10022" w:h="9854" w:wrap="around" w:vAnchor="page" w:hAnchor="page" w:x="810" w:y="5567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1DA60" w14:textId="77777777" w:rsidR="00FF34E0" w:rsidRDefault="00FF34E0" w:rsidP="00192DE2">
            <w:pPr>
              <w:pStyle w:val="1"/>
              <w:framePr w:w="10022" w:h="9854" w:wrap="around" w:vAnchor="page" w:hAnchor="page" w:x="810" w:y="5567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38437" w14:textId="77777777" w:rsidR="00FF34E0" w:rsidRDefault="00FF34E0" w:rsidP="00192DE2">
            <w:pPr>
              <w:pStyle w:val="1"/>
              <w:framePr w:w="10022" w:h="9854" w:wrap="around" w:vAnchor="page" w:hAnchor="page" w:x="810" w:y="5567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процентов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42F09" w14:textId="77777777" w:rsidR="00FF34E0" w:rsidRDefault="00FF34E0" w:rsidP="00192DE2">
            <w:pPr>
              <w:pStyle w:val="1"/>
              <w:framePr w:w="10022" w:h="9854" w:wrap="around" w:vAnchor="page" w:hAnchor="page" w:x="810" w:y="5567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19,5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D4C42" w14:textId="77777777" w:rsidR="00FF34E0" w:rsidRDefault="00FF34E0" w:rsidP="00192DE2">
            <w:pPr>
              <w:pStyle w:val="1"/>
              <w:framePr w:w="10022" w:h="9854" w:wrap="around" w:vAnchor="page" w:hAnchor="page" w:x="810" w:y="5567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19,5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53273D" w14:textId="77777777" w:rsidR="00FF34E0" w:rsidRDefault="00FF34E0" w:rsidP="00192DE2">
            <w:pPr>
              <w:pStyle w:val="1"/>
              <w:framePr w:w="10022" w:h="9854" w:wrap="around" w:vAnchor="page" w:hAnchor="page" w:x="810" w:y="5567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19,5</w:t>
            </w:r>
          </w:p>
        </w:tc>
      </w:tr>
      <w:tr w:rsidR="00FF34E0" w14:paraId="4BD81EC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20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B41C6" w14:textId="77777777" w:rsidR="00FF34E0" w:rsidRDefault="00FF34E0" w:rsidP="00192DE2">
            <w:pPr>
              <w:pStyle w:val="1"/>
              <w:framePr w:w="10022" w:h="9854" w:wrap="around" w:vAnchor="page" w:hAnchor="page" w:x="810" w:y="5567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7441D" w14:textId="77777777" w:rsidR="00FF34E0" w:rsidRDefault="00FF34E0" w:rsidP="00192DE2">
            <w:pPr>
              <w:pStyle w:val="1"/>
              <w:framePr w:w="10022" w:h="9854" w:wrap="around" w:vAnchor="page" w:hAnchor="page" w:x="810" w:y="5567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CD7B0" w14:textId="77777777" w:rsidR="00FF34E0" w:rsidRDefault="00FF34E0" w:rsidP="00192DE2">
            <w:pPr>
              <w:pStyle w:val="1"/>
              <w:framePr w:w="10022" w:h="9854" w:wrap="around" w:vAnchor="page" w:hAnchor="page" w:x="810" w:y="5567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процентов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B5BE5" w14:textId="77777777" w:rsidR="00FF34E0" w:rsidRDefault="00FF34E0" w:rsidP="00192DE2">
            <w:pPr>
              <w:pStyle w:val="1"/>
              <w:framePr w:w="10022" w:h="9854" w:wrap="around" w:vAnchor="page" w:hAnchor="page" w:x="810" w:y="5567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13BAD" w14:textId="77777777" w:rsidR="00FF34E0" w:rsidRDefault="00FF34E0" w:rsidP="00192DE2">
            <w:pPr>
              <w:pStyle w:val="1"/>
              <w:framePr w:w="10022" w:h="9854" w:wrap="around" w:vAnchor="page" w:hAnchor="page" w:x="810" w:y="5567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4B53BC" w14:textId="77777777" w:rsidR="00FF34E0" w:rsidRDefault="00FF34E0" w:rsidP="00192DE2">
            <w:pPr>
              <w:pStyle w:val="1"/>
              <w:framePr w:w="10022" w:h="9854" w:wrap="around" w:vAnchor="page" w:hAnchor="page" w:x="810" w:y="5567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</w:t>
            </w:r>
          </w:p>
        </w:tc>
      </w:tr>
      <w:tr w:rsidR="00FF34E0" w14:paraId="2957FD0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48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08238" w14:textId="77777777" w:rsidR="00FF34E0" w:rsidRDefault="00FF34E0" w:rsidP="00192DE2">
            <w:pPr>
              <w:pStyle w:val="1"/>
              <w:framePr w:w="10022" w:h="9854" w:wrap="around" w:vAnchor="page" w:hAnchor="page" w:x="810" w:y="5567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306959" w14:textId="77777777" w:rsidR="00FF34E0" w:rsidRDefault="00FF34E0" w:rsidP="00192DE2">
            <w:pPr>
              <w:pStyle w:val="1"/>
              <w:framePr w:w="10022" w:h="9854" w:wrap="around" w:vAnchor="page" w:hAnchor="page" w:x="810" w:y="5567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64E5B" w14:textId="77777777" w:rsidR="00FF34E0" w:rsidRDefault="00FF34E0" w:rsidP="00192DE2">
            <w:pPr>
              <w:pStyle w:val="1"/>
              <w:framePr w:w="10022" w:h="9854" w:wrap="around" w:vAnchor="page" w:hAnchor="page" w:x="810" w:y="5567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процентов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8B66E" w14:textId="77777777" w:rsidR="00FF34E0" w:rsidRDefault="00FF34E0" w:rsidP="00192DE2">
            <w:pPr>
              <w:pStyle w:val="1"/>
              <w:framePr w:w="10022" w:h="9854" w:wrap="around" w:vAnchor="page" w:hAnchor="page" w:x="810" w:y="5567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B445F" w14:textId="77777777" w:rsidR="00FF34E0" w:rsidRDefault="00FF34E0" w:rsidP="00192DE2">
            <w:pPr>
              <w:pStyle w:val="1"/>
              <w:framePr w:w="10022" w:h="9854" w:wrap="around" w:vAnchor="page" w:hAnchor="page" w:x="810" w:y="5567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20,5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3AC302" w14:textId="77777777" w:rsidR="00FF34E0" w:rsidRDefault="00FF34E0" w:rsidP="00192DE2">
            <w:pPr>
              <w:pStyle w:val="1"/>
              <w:framePr w:w="10022" w:h="9854" w:wrap="around" w:vAnchor="page" w:hAnchor="page" w:x="810" w:y="5567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21</w:t>
            </w:r>
          </w:p>
        </w:tc>
      </w:tr>
      <w:tr w:rsidR="00FF34E0" w14:paraId="5979FEF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935641" w14:textId="77777777" w:rsidR="00FF34E0" w:rsidRDefault="00FF34E0" w:rsidP="00192DE2">
            <w:pPr>
              <w:pStyle w:val="1"/>
              <w:framePr w:w="10022" w:h="9854" w:wrap="around" w:vAnchor="page" w:hAnchor="page" w:x="810" w:y="5567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60CB7D" w14:textId="77777777" w:rsidR="00FF34E0" w:rsidRDefault="00FF34E0" w:rsidP="00192DE2">
            <w:pPr>
              <w:pStyle w:val="1"/>
              <w:framePr w:w="10022" w:h="9854" w:wrap="around" w:vAnchor="page" w:hAnchor="page" w:x="810" w:y="5567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от общего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6B4604" w14:textId="77777777" w:rsidR="00FF34E0" w:rsidRDefault="00FF34E0" w:rsidP="00192DE2">
            <w:pPr>
              <w:pStyle w:val="1"/>
              <w:framePr w:w="10022" w:h="9854" w:wrap="around" w:vAnchor="page" w:hAnchor="page" w:x="810" w:y="5567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процентов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69C57F" w14:textId="77777777" w:rsidR="00FF34E0" w:rsidRDefault="00FF34E0" w:rsidP="00192DE2">
            <w:pPr>
              <w:pStyle w:val="1"/>
              <w:framePr w:w="10022" w:h="9854" w:wrap="around" w:vAnchor="page" w:hAnchor="page" w:x="810" w:y="5567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CA5BE5" w14:textId="77777777" w:rsidR="00FF34E0" w:rsidRDefault="00FF34E0" w:rsidP="00192DE2">
            <w:pPr>
              <w:pStyle w:val="1"/>
              <w:framePr w:w="10022" w:h="9854" w:wrap="around" w:vAnchor="page" w:hAnchor="page" w:x="810" w:y="5567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45A54" w14:textId="77777777" w:rsidR="00FF34E0" w:rsidRDefault="00FF34E0" w:rsidP="00192DE2">
            <w:pPr>
              <w:pStyle w:val="1"/>
              <w:framePr w:w="10022" w:h="9854" w:wrap="around" w:vAnchor="page" w:hAnchor="page" w:x="810" w:y="5567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</w:tr>
    </w:tbl>
    <w:p w14:paraId="38380BC6" w14:textId="77777777" w:rsidR="00FF34E0" w:rsidRDefault="00FF34E0" w:rsidP="00FF34E0">
      <w:pPr>
        <w:rPr>
          <w:sz w:val="2"/>
          <w:szCs w:val="2"/>
        </w:rPr>
        <w:sectPr w:rsidR="00FF34E0" w:rsidSect="0030524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592878EE" w14:textId="77777777" w:rsidR="00FF34E0" w:rsidRDefault="00FF34E0" w:rsidP="00FF34E0">
      <w:pPr>
        <w:framePr w:wrap="around" w:vAnchor="page" w:hAnchor="page" w:x="5802" w:y="975"/>
        <w:spacing w:line="260" w:lineRule="exact"/>
        <w:ind w:left="20"/>
      </w:pPr>
      <w:r>
        <w:rPr>
          <w:rStyle w:val="a5"/>
          <w:rFonts w:eastAsia="Courier New"/>
          <w:b w:val="0"/>
          <w:bCs w:val="0"/>
        </w:rPr>
        <w:lastRenderedPageBreak/>
        <w:t>193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"/>
        <w:gridCol w:w="3749"/>
        <w:gridCol w:w="1421"/>
        <w:gridCol w:w="1282"/>
        <w:gridCol w:w="1282"/>
        <w:gridCol w:w="1310"/>
      </w:tblGrid>
      <w:tr w:rsidR="00FF34E0" w14:paraId="38746EC9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B41FAD" w14:textId="77777777" w:rsidR="00FF34E0" w:rsidRDefault="00FF34E0" w:rsidP="00192DE2">
            <w:pPr>
              <w:pStyle w:val="1"/>
              <w:framePr w:w="10022" w:h="14520" w:wrap="around" w:vAnchor="page" w:hAnchor="page" w:x="944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FE1D4" w14:textId="77777777" w:rsidR="00FF34E0" w:rsidRDefault="00FF34E0" w:rsidP="00192DE2">
            <w:pPr>
              <w:pStyle w:val="1"/>
              <w:framePr w:w="10022" w:h="14520" w:wrap="around" w:vAnchor="page" w:hAnchor="page" w:x="944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F73B69" w14:textId="77777777" w:rsidR="00FF34E0" w:rsidRDefault="00FF34E0" w:rsidP="00192DE2">
            <w:pPr>
              <w:pStyle w:val="1"/>
              <w:framePr w:w="10022" w:h="14520" w:wrap="around" w:vAnchor="page" w:hAnchor="page" w:x="944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AF15BC" w14:textId="77777777" w:rsidR="00FF34E0" w:rsidRDefault="00FF34E0" w:rsidP="00192DE2">
            <w:pPr>
              <w:pStyle w:val="1"/>
              <w:framePr w:w="10022" w:h="14520" w:wrap="around" w:vAnchor="page" w:hAnchor="page" w:x="944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E17C5A" w14:textId="77777777" w:rsidR="00FF34E0" w:rsidRDefault="00FF34E0" w:rsidP="00192DE2">
            <w:pPr>
              <w:pStyle w:val="1"/>
              <w:framePr w:w="10022" w:h="14520" w:wrap="around" w:vAnchor="page" w:hAnchor="page" w:x="944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6C653B" w14:textId="77777777" w:rsidR="00FF34E0" w:rsidRDefault="00FF34E0" w:rsidP="00192DE2">
            <w:pPr>
              <w:pStyle w:val="1"/>
              <w:framePr w:w="10022" w:h="14520" w:wrap="around" w:vAnchor="page" w:hAnchor="page" w:x="944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</w:t>
            </w:r>
          </w:p>
        </w:tc>
      </w:tr>
      <w:tr w:rsidR="00FF34E0" w14:paraId="2C3325C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AF3A7" w14:textId="77777777" w:rsidR="00FF34E0" w:rsidRDefault="00FF34E0" w:rsidP="00192DE2">
            <w:pPr>
              <w:framePr w:w="10022" w:h="14520" w:wrap="around" w:vAnchor="page" w:hAnchor="page" w:x="944" w:y="1340"/>
              <w:rPr>
                <w:sz w:val="10"/>
                <w:szCs w:val="10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F23751" w14:textId="77777777" w:rsidR="00FF34E0" w:rsidRDefault="00FF34E0" w:rsidP="00192DE2">
            <w:pPr>
              <w:pStyle w:val="1"/>
              <w:framePr w:w="10022" w:h="14520" w:wrap="around" w:vAnchor="page" w:hAnchor="page" w:x="944" w:y="1340"/>
              <w:shd w:val="clear" w:color="auto" w:fill="auto"/>
              <w:spacing w:before="0" w:after="0" w:line="283" w:lineRule="exact"/>
              <w:ind w:left="120"/>
              <w:jc w:val="left"/>
            </w:pPr>
            <w:r>
              <w:rPr>
                <w:rStyle w:val="105pt0pt"/>
              </w:rPr>
              <w:t>количества лиц, прошедших указанные осмотры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0FC9D" w14:textId="77777777" w:rsidR="00FF34E0" w:rsidRDefault="00FF34E0" w:rsidP="00192DE2">
            <w:pPr>
              <w:framePr w:w="10022" w:h="14520" w:wrap="around" w:vAnchor="page" w:hAnchor="page" w:x="944" w:y="1340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7D2DF" w14:textId="77777777" w:rsidR="00FF34E0" w:rsidRDefault="00FF34E0" w:rsidP="00192DE2">
            <w:pPr>
              <w:framePr w:w="10022" w:h="14520" w:wrap="around" w:vAnchor="page" w:hAnchor="page" w:x="944" w:y="1340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1ABEC" w14:textId="77777777" w:rsidR="00FF34E0" w:rsidRDefault="00FF34E0" w:rsidP="00192DE2">
            <w:pPr>
              <w:framePr w:w="10022" w:h="14520" w:wrap="around" w:vAnchor="page" w:hAnchor="page" w:x="944" w:y="134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BD60B0" w14:textId="77777777" w:rsidR="00FF34E0" w:rsidRDefault="00FF34E0" w:rsidP="00192DE2">
            <w:pPr>
              <w:framePr w:w="10022" w:h="14520" w:wrap="around" w:vAnchor="page" w:hAnchor="page" w:x="944" w:y="1340"/>
              <w:rPr>
                <w:sz w:val="10"/>
                <w:szCs w:val="10"/>
              </w:rPr>
            </w:pPr>
          </w:p>
        </w:tc>
      </w:tr>
      <w:tr w:rsidR="00FF34E0" w14:paraId="6676879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95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CA459" w14:textId="77777777" w:rsidR="00FF34E0" w:rsidRDefault="00FF34E0" w:rsidP="00192DE2">
            <w:pPr>
              <w:pStyle w:val="1"/>
              <w:framePr w:w="10022" w:h="14520" w:wrap="around" w:vAnchor="page" w:hAnchor="page" w:x="944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79C37F" w14:textId="77777777" w:rsidR="00FF34E0" w:rsidRDefault="00FF34E0" w:rsidP="00192DE2">
            <w:pPr>
              <w:pStyle w:val="1"/>
              <w:framePr w:w="10022" w:h="14520" w:wrap="around" w:vAnchor="page" w:hAnchor="page" w:x="944" w:y="1340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05pt0pt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DBED2" w14:textId="77777777" w:rsidR="00FF34E0" w:rsidRDefault="00FF34E0" w:rsidP="00192DE2">
            <w:pPr>
              <w:pStyle w:val="1"/>
              <w:framePr w:w="10022" w:h="14520" w:wrap="around" w:vAnchor="page" w:hAnchor="page" w:x="944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процентов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E5668" w14:textId="77777777" w:rsidR="00FF34E0" w:rsidRDefault="00FF34E0" w:rsidP="00192DE2">
            <w:pPr>
              <w:pStyle w:val="1"/>
              <w:framePr w:w="10022" w:h="14520" w:wrap="around" w:vAnchor="page" w:hAnchor="page" w:x="944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92,5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59EA3" w14:textId="77777777" w:rsidR="00FF34E0" w:rsidRDefault="00FF34E0" w:rsidP="00192DE2">
            <w:pPr>
              <w:pStyle w:val="1"/>
              <w:framePr w:w="10022" w:h="14520" w:wrap="around" w:vAnchor="page" w:hAnchor="page" w:x="944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83984D" w14:textId="77777777" w:rsidR="00FF34E0" w:rsidRDefault="00FF34E0" w:rsidP="00192DE2">
            <w:pPr>
              <w:pStyle w:val="1"/>
              <w:framePr w:w="10022" w:h="14520" w:wrap="around" w:vAnchor="page" w:hAnchor="page" w:x="944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93,5</w:t>
            </w:r>
          </w:p>
        </w:tc>
      </w:tr>
      <w:tr w:rsidR="00FF34E0" w14:paraId="6FD89B99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C2F26" w14:textId="77777777" w:rsidR="00FF34E0" w:rsidRDefault="00FF34E0" w:rsidP="00192DE2">
            <w:pPr>
              <w:pStyle w:val="1"/>
              <w:framePr w:w="10022" w:h="14520" w:wrap="around" w:vAnchor="page" w:hAnchor="page" w:x="944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9C4B5" w14:textId="77777777" w:rsidR="00FF34E0" w:rsidRDefault="00FF34E0" w:rsidP="00192DE2">
            <w:pPr>
              <w:pStyle w:val="1"/>
              <w:framePr w:w="10022" w:h="14520" w:wrap="around" w:vAnchor="page" w:hAnchor="page" w:x="944" w:y="1340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C2FFE" w14:textId="77777777" w:rsidR="00FF34E0" w:rsidRDefault="00FF34E0" w:rsidP="00192DE2">
            <w:pPr>
              <w:pStyle w:val="1"/>
              <w:framePr w:w="10022" w:h="14520" w:wrap="around" w:vAnchor="page" w:hAnchor="page" w:x="944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процентов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9EDC0" w14:textId="77777777" w:rsidR="00FF34E0" w:rsidRDefault="00FF34E0" w:rsidP="00192DE2">
            <w:pPr>
              <w:pStyle w:val="1"/>
              <w:framePr w:w="10022" w:h="14520" w:wrap="around" w:vAnchor="page" w:hAnchor="page" w:x="944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2CDB9" w14:textId="77777777" w:rsidR="00FF34E0" w:rsidRDefault="00FF34E0" w:rsidP="00192DE2">
            <w:pPr>
              <w:pStyle w:val="1"/>
              <w:framePr w:w="10022" w:h="14520" w:wrap="around" w:vAnchor="page" w:hAnchor="page" w:x="944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7AE60E" w14:textId="77777777" w:rsidR="00FF34E0" w:rsidRDefault="00FF34E0" w:rsidP="00192DE2">
            <w:pPr>
              <w:pStyle w:val="1"/>
              <w:framePr w:w="10022" w:h="14520" w:wrap="around" w:vAnchor="page" w:hAnchor="page" w:x="944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60</w:t>
            </w:r>
          </w:p>
        </w:tc>
      </w:tr>
      <w:tr w:rsidR="00FF34E0" w14:paraId="67436B2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93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627CD" w14:textId="77777777" w:rsidR="00FF34E0" w:rsidRDefault="00FF34E0" w:rsidP="00192DE2">
            <w:pPr>
              <w:pStyle w:val="1"/>
              <w:framePr w:w="10022" w:h="14520" w:wrap="around" w:vAnchor="page" w:hAnchor="page" w:x="944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C1E0FB" w14:textId="77777777" w:rsidR="00FF34E0" w:rsidRDefault="00FF34E0" w:rsidP="00192DE2">
            <w:pPr>
              <w:pStyle w:val="1"/>
              <w:framePr w:w="10022" w:h="14520" w:wrap="around" w:vAnchor="page" w:hAnchor="page" w:x="944" w:y="1340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0BA2E" w14:textId="77777777" w:rsidR="00FF34E0" w:rsidRDefault="00FF34E0" w:rsidP="00192DE2">
            <w:pPr>
              <w:pStyle w:val="1"/>
              <w:framePr w:w="10022" w:h="14520" w:wrap="around" w:vAnchor="page" w:hAnchor="page" w:x="944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процентов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324A5" w14:textId="77777777" w:rsidR="00FF34E0" w:rsidRDefault="00FF34E0" w:rsidP="00192DE2">
            <w:pPr>
              <w:pStyle w:val="1"/>
              <w:framePr w:w="10022" w:h="14520" w:wrap="around" w:vAnchor="page" w:hAnchor="page" w:x="944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18EAD" w14:textId="77777777" w:rsidR="00FF34E0" w:rsidRDefault="00FF34E0" w:rsidP="00192DE2">
            <w:pPr>
              <w:pStyle w:val="1"/>
              <w:framePr w:w="10022" w:h="14520" w:wrap="around" w:vAnchor="page" w:hAnchor="page" w:x="944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BB80A7" w14:textId="77777777" w:rsidR="00FF34E0" w:rsidRDefault="00FF34E0" w:rsidP="00192DE2">
            <w:pPr>
              <w:pStyle w:val="1"/>
              <w:framePr w:w="10022" w:h="14520" w:wrap="around" w:vAnchor="page" w:hAnchor="page" w:x="944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50</w:t>
            </w:r>
          </w:p>
        </w:tc>
      </w:tr>
      <w:tr w:rsidR="00FF34E0" w14:paraId="41378B0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31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25A89" w14:textId="77777777" w:rsidR="00FF34E0" w:rsidRDefault="00FF34E0" w:rsidP="00192DE2">
            <w:pPr>
              <w:pStyle w:val="1"/>
              <w:framePr w:w="10022" w:h="14520" w:wrap="around" w:vAnchor="page" w:hAnchor="page" w:x="944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08096B" w14:textId="77777777" w:rsidR="00FF34E0" w:rsidRDefault="00FF34E0" w:rsidP="00192DE2">
            <w:pPr>
              <w:pStyle w:val="1"/>
              <w:framePr w:w="10022" w:h="14520" w:wrap="around" w:vAnchor="page" w:hAnchor="page" w:x="944" w:y="1340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E2AEE" w14:textId="77777777" w:rsidR="00FF34E0" w:rsidRDefault="00FF34E0" w:rsidP="00192DE2">
            <w:pPr>
              <w:pStyle w:val="1"/>
              <w:framePr w:w="10022" w:h="14520" w:wrap="around" w:vAnchor="page" w:hAnchor="page" w:x="944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процентов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1DD3B" w14:textId="77777777" w:rsidR="00FF34E0" w:rsidRDefault="00FF34E0" w:rsidP="00192DE2">
            <w:pPr>
              <w:pStyle w:val="1"/>
              <w:framePr w:w="10022" w:h="14520" w:wrap="around" w:vAnchor="page" w:hAnchor="page" w:x="944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17,5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0E226" w14:textId="77777777" w:rsidR="00FF34E0" w:rsidRDefault="00FF34E0" w:rsidP="00192DE2">
            <w:pPr>
              <w:pStyle w:val="1"/>
              <w:framePr w:w="10022" w:h="14520" w:wrap="around" w:vAnchor="page" w:hAnchor="page" w:x="944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E08AC0" w14:textId="77777777" w:rsidR="00FF34E0" w:rsidRDefault="00FF34E0" w:rsidP="00192DE2">
            <w:pPr>
              <w:pStyle w:val="1"/>
              <w:framePr w:w="10022" w:h="14520" w:wrap="around" w:vAnchor="page" w:hAnchor="page" w:x="944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17</w:t>
            </w:r>
          </w:p>
        </w:tc>
      </w:tr>
      <w:tr w:rsidR="00FF34E0" w14:paraId="24DDB58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DEDAE" w14:textId="77777777" w:rsidR="00FF34E0" w:rsidRDefault="00FF34E0" w:rsidP="00192DE2">
            <w:pPr>
              <w:pStyle w:val="1"/>
              <w:framePr w:w="10022" w:h="14520" w:wrap="around" w:vAnchor="page" w:hAnchor="page" w:x="944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F3F27D" w14:textId="77777777" w:rsidR="00FF34E0" w:rsidRDefault="00FF34E0" w:rsidP="00192DE2">
            <w:pPr>
              <w:pStyle w:val="1"/>
              <w:framePr w:w="10022" w:h="14520" w:wrap="around" w:vAnchor="page" w:hAnchor="page" w:x="944" w:y="1340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Доля пациентов с острым инфарктом миокарда, которым проведена </w:t>
            </w:r>
            <w:proofErr w:type="spellStart"/>
            <w:r>
              <w:rPr>
                <w:rStyle w:val="105pt0pt"/>
              </w:rPr>
              <w:t>тромболитическая</w:t>
            </w:r>
            <w:proofErr w:type="spellEnd"/>
            <w:r>
              <w:rPr>
                <w:rStyle w:val="105pt0pt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AB425" w14:textId="77777777" w:rsidR="00FF34E0" w:rsidRDefault="00FF34E0" w:rsidP="00192DE2">
            <w:pPr>
              <w:pStyle w:val="1"/>
              <w:framePr w:w="10022" w:h="14520" w:wrap="around" w:vAnchor="page" w:hAnchor="page" w:x="944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процентов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DF0B2" w14:textId="77777777" w:rsidR="00FF34E0" w:rsidRDefault="00FF34E0" w:rsidP="00192DE2">
            <w:pPr>
              <w:pStyle w:val="1"/>
              <w:framePr w:w="10022" w:h="14520" w:wrap="around" w:vAnchor="page" w:hAnchor="page" w:x="944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79CE1" w14:textId="77777777" w:rsidR="00FF34E0" w:rsidRDefault="00FF34E0" w:rsidP="00192DE2">
            <w:pPr>
              <w:pStyle w:val="1"/>
              <w:framePr w:w="10022" w:h="14520" w:wrap="around" w:vAnchor="page" w:hAnchor="page" w:x="944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6A30C5" w14:textId="77777777" w:rsidR="00FF34E0" w:rsidRDefault="00FF34E0" w:rsidP="00192DE2">
            <w:pPr>
              <w:pStyle w:val="1"/>
              <w:framePr w:w="10022" w:h="14520" w:wrap="around" w:vAnchor="page" w:hAnchor="page" w:x="944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20</w:t>
            </w:r>
          </w:p>
        </w:tc>
      </w:tr>
      <w:tr w:rsidR="00FF34E0" w14:paraId="07033E78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79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8AE712" w14:textId="77777777" w:rsidR="00FF34E0" w:rsidRDefault="00FF34E0" w:rsidP="00192DE2">
            <w:pPr>
              <w:pStyle w:val="1"/>
              <w:framePr w:w="10022" w:h="14520" w:wrap="around" w:vAnchor="page" w:hAnchor="page" w:x="944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11.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CF7941" w14:textId="77777777" w:rsidR="00FF34E0" w:rsidRDefault="00FF34E0" w:rsidP="00192DE2">
            <w:pPr>
              <w:pStyle w:val="1"/>
              <w:framePr w:w="10022" w:h="14520" w:wrap="around" w:vAnchor="page" w:hAnchor="page" w:x="944" w:y="1340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6B72AD" w14:textId="77777777" w:rsidR="00FF34E0" w:rsidRDefault="00FF34E0" w:rsidP="00192DE2">
            <w:pPr>
              <w:pStyle w:val="1"/>
              <w:framePr w:w="10022" w:h="14520" w:wrap="around" w:vAnchor="page" w:hAnchor="page" w:x="944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процентов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B3C4C" w14:textId="77777777" w:rsidR="00FF34E0" w:rsidRDefault="00FF34E0" w:rsidP="00192DE2">
            <w:pPr>
              <w:pStyle w:val="1"/>
              <w:framePr w:w="10022" w:h="14520" w:wrap="around" w:vAnchor="page" w:hAnchor="page" w:x="944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33,5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E52D91" w14:textId="77777777" w:rsidR="00FF34E0" w:rsidRDefault="00FF34E0" w:rsidP="00192DE2">
            <w:pPr>
              <w:pStyle w:val="1"/>
              <w:framePr w:w="10022" w:h="14520" w:wrap="around" w:vAnchor="page" w:hAnchor="page" w:x="944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1D41D" w14:textId="77777777" w:rsidR="00FF34E0" w:rsidRDefault="00FF34E0" w:rsidP="00192DE2">
            <w:pPr>
              <w:pStyle w:val="1"/>
              <w:framePr w:w="10022" w:h="14520" w:wrap="around" w:vAnchor="page" w:hAnchor="page" w:x="944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34,5</w:t>
            </w:r>
          </w:p>
        </w:tc>
      </w:tr>
    </w:tbl>
    <w:p w14:paraId="22804495" w14:textId="77777777" w:rsidR="00FF34E0" w:rsidRDefault="00FF34E0" w:rsidP="00FF34E0">
      <w:pPr>
        <w:rPr>
          <w:sz w:val="2"/>
          <w:szCs w:val="2"/>
        </w:rPr>
        <w:sectPr w:rsidR="00FF34E0" w:rsidSect="0030524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2DD3CA71" w14:textId="77777777" w:rsidR="00FF34E0" w:rsidRDefault="00FF34E0" w:rsidP="00FF34E0">
      <w:pPr>
        <w:framePr w:wrap="around" w:vAnchor="page" w:hAnchor="page" w:x="5800" w:y="975"/>
        <w:spacing w:line="260" w:lineRule="exact"/>
        <w:ind w:left="20"/>
      </w:pPr>
      <w:r>
        <w:rPr>
          <w:rStyle w:val="a5"/>
          <w:rFonts w:eastAsia="Courier New"/>
          <w:b w:val="0"/>
          <w:bCs w:val="0"/>
        </w:rPr>
        <w:lastRenderedPageBreak/>
        <w:t>194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3749"/>
        <w:gridCol w:w="1421"/>
        <w:gridCol w:w="1286"/>
        <w:gridCol w:w="1286"/>
        <w:gridCol w:w="1315"/>
      </w:tblGrid>
      <w:tr w:rsidR="00FF34E0" w14:paraId="286BC54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0A2160" w14:textId="77777777" w:rsidR="00FF34E0" w:rsidRDefault="00FF34E0" w:rsidP="00192DE2">
            <w:pPr>
              <w:pStyle w:val="1"/>
              <w:framePr w:w="10046" w:h="14472" w:wrap="around" w:vAnchor="page" w:hAnchor="page" w:x="932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AF2EEC" w14:textId="77777777" w:rsidR="00FF34E0" w:rsidRDefault="00FF34E0" w:rsidP="00192DE2">
            <w:pPr>
              <w:pStyle w:val="1"/>
              <w:framePr w:w="10046" w:h="14472" w:wrap="around" w:vAnchor="page" w:hAnchor="page" w:x="932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A805C7" w14:textId="77777777" w:rsidR="00FF34E0" w:rsidRDefault="00FF34E0" w:rsidP="00192DE2">
            <w:pPr>
              <w:pStyle w:val="1"/>
              <w:framePr w:w="10046" w:h="14472" w:wrap="around" w:vAnchor="page" w:hAnchor="page" w:x="932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F26874" w14:textId="77777777" w:rsidR="00FF34E0" w:rsidRDefault="00FF34E0" w:rsidP="00192DE2">
            <w:pPr>
              <w:pStyle w:val="1"/>
              <w:framePr w:w="10046" w:h="14472" w:wrap="around" w:vAnchor="page" w:hAnchor="page" w:x="932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DF6B8" w14:textId="77777777" w:rsidR="00FF34E0" w:rsidRDefault="00FF34E0" w:rsidP="00192DE2">
            <w:pPr>
              <w:pStyle w:val="1"/>
              <w:framePr w:w="10046" w:h="14472" w:wrap="around" w:vAnchor="page" w:hAnchor="page" w:x="932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0EBCBF" w14:textId="77777777" w:rsidR="00FF34E0" w:rsidRDefault="00FF34E0" w:rsidP="00192DE2">
            <w:pPr>
              <w:pStyle w:val="1"/>
              <w:framePr w:w="10046" w:h="14472" w:wrap="around" w:vAnchor="page" w:hAnchor="page" w:x="932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</w:t>
            </w:r>
          </w:p>
        </w:tc>
      </w:tr>
      <w:tr w:rsidR="00FF34E0" w14:paraId="1EB3EE3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05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CF39D" w14:textId="77777777" w:rsidR="00FF34E0" w:rsidRDefault="00FF34E0" w:rsidP="00192DE2">
            <w:pPr>
              <w:pStyle w:val="1"/>
              <w:framePr w:w="10046" w:h="14472" w:wrap="around" w:vAnchor="page" w:hAnchor="page" w:x="932" w:y="1340"/>
              <w:shd w:val="clear" w:color="auto" w:fill="auto"/>
              <w:spacing w:before="0" w:after="0" w:line="210" w:lineRule="exact"/>
              <w:ind w:right="340"/>
              <w:jc w:val="right"/>
            </w:pPr>
            <w:r>
              <w:rPr>
                <w:rStyle w:val="105pt0pt"/>
              </w:rPr>
              <w:t>12.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9AA34D" w14:textId="77777777" w:rsidR="00FF34E0" w:rsidRDefault="00FF34E0" w:rsidP="00192DE2">
            <w:pPr>
              <w:pStyle w:val="1"/>
              <w:framePr w:w="10046" w:h="14472" w:wrap="around" w:vAnchor="page" w:hAnchor="page" w:x="932" w:y="1340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Доля пациентов с острым ишемическим инсультом, которым проведена </w:t>
            </w:r>
            <w:proofErr w:type="spellStart"/>
            <w:r>
              <w:rPr>
                <w:rStyle w:val="105pt0pt"/>
              </w:rPr>
              <w:t>тромболитическая</w:t>
            </w:r>
            <w:proofErr w:type="spellEnd"/>
            <w:r>
              <w:rPr>
                <w:rStyle w:val="105pt0pt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7B5F0" w14:textId="77777777" w:rsidR="00FF34E0" w:rsidRDefault="00FF34E0" w:rsidP="00192DE2">
            <w:pPr>
              <w:pStyle w:val="1"/>
              <w:framePr w:w="10046" w:h="14472" w:wrap="around" w:vAnchor="page" w:hAnchor="page" w:x="932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процентов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B806B" w14:textId="77777777" w:rsidR="00FF34E0" w:rsidRDefault="00FF34E0" w:rsidP="00192DE2">
            <w:pPr>
              <w:pStyle w:val="1"/>
              <w:framePr w:w="10046" w:h="14472" w:wrap="around" w:vAnchor="page" w:hAnchor="page" w:x="932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11,7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A669A" w14:textId="77777777" w:rsidR="00FF34E0" w:rsidRDefault="00FF34E0" w:rsidP="00192DE2">
            <w:pPr>
              <w:pStyle w:val="1"/>
              <w:framePr w:w="10046" w:h="14472" w:wrap="around" w:vAnchor="page" w:hAnchor="page" w:x="932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11,8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CF2B10" w14:textId="77777777" w:rsidR="00FF34E0" w:rsidRDefault="00FF34E0" w:rsidP="00192DE2">
            <w:pPr>
              <w:pStyle w:val="1"/>
              <w:framePr w:w="10046" w:h="14472" w:wrap="around" w:vAnchor="page" w:hAnchor="page" w:x="932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12</w:t>
            </w:r>
          </w:p>
        </w:tc>
      </w:tr>
      <w:tr w:rsidR="00FF34E0" w14:paraId="7644517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76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76370" w14:textId="77777777" w:rsidR="00FF34E0" w:rsidRDefault="00FF34E0" w:rsidP="00192DE2">
            <w:pPr>
              <w:pStyle w:val="1"/>
              <w:framePr w:w="10046" w:h="14472" w:wrap="around" w:vAnchor="page" w:hAnchor="page" w:x="932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13.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3EB241" w14:textId="77777777" w:rsidR="00FF34E0" w:rsidRDefault="00FF34E0" w:rsidP="00192DE2">
            <w:pPr>
              <w:pStyle w:val="1"/>
              <w:framePr w:w="10046" w:h="14472" w:wrap="around" w:vAnchor="page" w:hAnchor="page" w:x="932" w:y="1340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Доля пациентов с острым ишемическим инсультом, которым проведена </w:t>
            </w:r>
            <w:proofErr w:type="spellStart"/>
            <w:r>
              <w:rPr>
                <w:rStyle w:val="105pt0pt"/>
              </w:rPr>
              <w:t>тромболитическая</w:t>
            </w:r>
            <w:proofErr w:type="spellEnd"/>
            <w:r>
              <w:rPr>
                <w:rStyle w:val="105pt0pt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9371C" w14:textId="77777777" w:rsidR="00FF34E0" w:rsidRDefault="00FF34E0" w:rsidP="00192DE2">
            <w:pPr>
              <w:pStyle w:val="1"/>
              <w:framePr w:w="10046" w:h="14472" w:wrap="around" w:vAnchor="page" w:hAnchor="page" w:x="932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процентов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422A9" w14:textId="77777777" w:rsidR="00FF34E0" w:rsidRDefault="00FF34E0" w:rsidP="00192DE2">
            <w:pPr>
              <w:pStyle w:val="1"/>
              <w:framePr w:w="10046" w:h="14472" w:wrap="around" w:vAnchor="page" w:hAnchor="page" w:x="932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2800A" w14:textId="77777777" w:rsidR="00FF34E0" w:rsidRDefault="00FF34E0" w:rsidP="00192DE2">
            <w:pPr>
              <w:pStyle w:val="1"/>
              <w:framePr w:w="10046" w:h="14472" w:wrap="around" w:vAnchor="page" w:hAnchor="page" w:x="932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6,8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36E6E3" w14:textId="77777777" w:rsidR="00FF34E0" w:rsidRDefault="00FF34E0" w:rsidP="00192DE2">
            <w:pPr>
              <w:pStyle w:val="1"/>
              <w:framePr w:w="10046" w:h="14472" w:wrap="around" w:vAnchor="page" w:hAnchor="page" w:x="932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7,0</w:t>
            </w:r>
          </w:p>
        </w:tc>
      </w:tr>
      <w:tr w:rsidR="00FF34E0" w14:paraId="580D4F5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20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6AC4F" w14:textId="77777777" w:rsidR="00FF34E0" w:rsidRDefault="00FF34E0" w:rsidP="00192DE2">
            <w:pPr>
              <w:pStyle w:val="1"/>
              <w:framePr w:w="10046" w:h="14472" w:wrap="around" w:vAnchor="page" w:hAnchor="page" w:x="932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14.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3D1742" w14:textId="77777777" w:rsidR="00FF34E0" w:rsidRDefault="00FF34E0" w:rsidP="00192DE2">
            <w:pPr>
              <w:pStyle w:val="1"/>
              <w:framePr w:w="10046" w:h="14472" w:wrap="around" w:vAnchor="page" w:hAnchor="page" w:x="932" w:y="1340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22088" w14:textId="77777777" w:rsidR="00FF34E0" w:rsidRDefault="00FF34E0" w:rsidP="00192DE2">
            <w:pPr>
              <w:pStyle w:val="1"/>
              <w:framePr w:w="10046" w:h="14472" w:wrap="around" w:vAnchor="page" w:hAnchor="page" w:x="932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процентов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6EE46" w14:textId="77777777" w:rsidR="00FF34E0" w:rsidRDefault="00FF34E0" w:rsidP="00192DE2">
            <w:pPr>
              <w:pStyle w:val="1"/>
              <w:framePr w:w="10046" w:h="14472" w:wrap="around" w:vAnchor="page" w:hAnchor="page" w:x="932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FF0B6" w14:textId="77777777" w:rsidR="00FF34E0" w:rsidRDefault="00FF34E0" w:rsidP="00192DE2">
            <w:pPr>
              <w:pStyle w:val="1"/>
              <w:framePr w:w="10046" w:h="14472" w:wrap="around" w:vAnchor="page" w:hAnchor="page" w:x="932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024492" w14:textId="77777777" w:rsidR="00FF34E0" w:rsidRDefault="00FF34E0" w:rsidP="00192DE2">
            <w:pPr>
              <w:pStyle w:val="1"/>
              <w:framePr w:w="10046" w:h="14472" w:wrap="around" w:vAnchor="page" w:hAnchor="page" w:x="932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100</w:t>
            </w:r>
          </w:p>
        </w:tc>
      </w:tr>
      <w:tr w:rsidR="00FF34E0" w14:paraId="40FA543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47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955DC" w14:textId="77777777" w:rsidR="00FF34E0" w:rsidRDefault="00FF34E0" w:rsidP="00192DE2">
            <w:pPr>
              <w:pStyle w:val="1"/>
              <w:framePr w:w="10046" w:h="14472" w:wrap="around" w:vAnchor="page" w:hAnchor="page" w:x="932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15.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4F9491" w14:textId="77777777" w:rsidR="00FF34E0" w:rsidRDefault="00FF34E0" w:rsidP="00192DE2">
            <w:pPr>
              <w:pStyle w:val="1"/>
              <w:framePr w:w="10046" w:h="14472" w:wrap="around" w:vAnchor="page" w:hAnchor="page" w:x="932" w:y="1340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Доля пациентов, обследованных перед проведением вспомогательных репродуктивных технологий (ВРТ) в соответствии с критериями качества проведения программ ВРТ клинических рекомендаций «Женское бесплодие»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348A2" w14:textId="77777777" w:rsidR="00FF34E0" w:rsidRDefault="00FF34E0" w:rsidP="00192DE2">
            <w:pPr>
              <w:pStyle w:val="1"/>
              <w:framePr w:w="10046" w:h="14472" w:wrap="around" w:vAnchor="page" w:hAnchor="page" w:x="932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процентов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62D0A" w14:textId="77777777" w:rsidR="00FF34E0" w:rsidRDefault="00FF34E0" w:rsidP="00192DE2">
            <w:pPr>
              <w:pStyle w:val="1"/>
              <w:framePr w:w="10046" w:h="14472" w:wrap="around" w:vAnchor="page" w:hAnchor="page" w:x="932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ACFB2" w14:textId="77777777" w:rsidR="00FF34E0" w:rsidRDefault="00FF34E0" w:rsidP="00192DE2">
            <w:pPr>
              <w:pStyle w:val="1"/>
              <w:framePr w:w="10046" w:h="14472" w:wrap="around" w:vAnchor="page" w:hAnchor="page" w:x="932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FEAB31" w14:textId="77777777" w:rsidR="00FF34E0" w:rsidRDefault="00FF34E0" w:rsidP="00192DE2">
            <w:pPr>
              <w:pStyle w:val="1"/>
              <w:framePr w:w="10046" w:h="14472" w:wrap="around" w:vAnchor="page" w:hAnchor="page" w:x="932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100</w:t>
            </w:r>
          </w:p>
        </w:tc>
      </w:tr>
      <w:tr w:rsidR="00FF34E0" w14:paraId="793D420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E6F0A" w14:textId="77777777" w:rsidR="00FF34E0" w:rsidRDefault="00FF34E0" w:rsidP="00192DE2">
            <w:pPr>
              <w:pStyle w:val="1"/>
              <w:framePr w:w="10046" w:h="14472" w:wrap="around" w:vAnchor="page" w:hAnchor="page" w:x="932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16.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76CC64" w14:textId="77777777" w:rsidR="00FF34E0" w:rsidRDefault="00FF34E0" w:rsidP="00192DE2">
            <w:pPr>
              <w:pStyle w:val="1"/>
              <w:framePr w:w="10046" w:h="14472" w:wrap="around" w:vAnchor="page" w:hAnchor="page" w:x="932" w:y="1340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Число циклов ЭКО, выполняемых медицинской организацией, в течение одного года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BF889" w14:textId="77777777" w:rsidR="00FF34E0" w:rsidRDefault="00FF34E0" w:rsidP="00192DE2">
            <w:pPr>
              <w:pStyle w:val="1"/>
              <w:framePr w:w="10046" w:h="14472" w:wrap="around" w:vAnchor="page" w:hAnchor="page" w:x="932" w:y="1340"/>
              <w:shd w:val="clear" w:color="auto" w:fill="auto"/>
              <w:spacing w:before="0" w:after="120" w:line="210" w:lineRule="exact"/>
            </w:pPr>
            <w:r>
              <w:rPr>
                <w:rStyle w:val="105pt0pt"/>
              </w:rPr>
              <w:t>абсолютное</w:t>
            </w:r>
          </w:p>
          <w:p w14:paraId="67CA824C" w14:textId="77777777" w:rsidR="00FF34E0" w:rsidRDefault="00FF34E0" w:rsidP="00192DE2">
            <w:pPr>
              <w:pStyle w:val="1"/>
              <w:framePr w:w="10046" w:h="14472" w:wrap="around" w:vAnchor="page" w:hAnchor="page" w:x="932" w:y="1340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количество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5986A" w14:textId="77777777" w:rsidR="00FF34E0" w:rsidRDefault="00FF34E0" w:rsidP="00192DE2">
            <w:pPr>
              <w:pStyle w:val="1"/>
              <w:framePr w:w="10046" w:h="14472" w:wrap="around" w:vAnchor="page" w:hAnchor="page" w:x="932" w:y="1340"/>
              <w:shd w:val="clear" w:color="auto" w:fill="auto"/>
              <w:spacing w:before="0" w:after="0" w:line="274" w:lineRule="exact"/>
            </w:pPr>
            <w:r>
              <w:rPr>
                <w:rStyle w:val="105pt0pt"/>
              </w:rPr>
              <w:t>не менее 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50F8D" w14:textId="77777777" w:rsidR="00FF34E0" w:rsidRDefault="00FF34E0" w:rsidP="00192DE2">
            <w:pPr>
              <w:pStyle w:val="1"/>
              <w:framePr w:w="10046" w:h="14472" w:wrap="around" w:vAnchor="page" w:hAnchor="page" w:x="932" w:y="1340"/>
              <w:shd w:val="clear" w:color="auto" w:fill="auto"/>
              <w:spacing w:before="0" w:after="0" w:line="274" w:lineRule="exact"/>
            </w:pPr>
            <w:r>
              <w:rPr>
                <w:rStyle w:val="105pt0pt"/>
              </w:rPr>
              <w:t>не менее 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923D10" w14:textId="77777777" w:rsidR="00FF34E0" w:rsidRDefault="00FF34E0" w:rsidP="00192DE2">
            <w:pPr>
              <w:pStyle w:val="1"/>
              <w:framePr w:w="10046" w:h="14472" w:wrap="around" w:vAnchor="page" w:hAnchor="page" w:x="932" w:y="1340"/>
              <w:shd w:val="clear" w:color="auto" w:fill="auto"/>
              <w:spacing w:before="0" w:after="0" w:line="274" w:lineRule="exact"/>
            </w:pPr>
            <w:r>
              <w:rPr>
                <w:rStyle w:val="105pt0pt"/>
              </w:rPr>
              <w:t>не менее 100</w:t>
            </w:r>
          </w:p>
        </w:tc>
      </w:tr>
      <w:tr w:rsidR="00FF34E0" w14:paraId="19A2AF9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20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C42F1" w14:textId="77777777" w:rsidR="00FF34E0" w:rsidRDefault="00FF34E0" w:rsidP="00192DE2">
            <w:pPr>
              <w:pStyle w:val="1"/>
              <w:framePr w:w="10046" w:h="14472" w:wrap="around" w:vAnchor="page" w:hAnchor="page" w:x="932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17.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40FD60" w14:textId="77777777" w:rsidR="00FF34E0" w:rsidRDefault="00FF34E0" w:rsidP="00192DE2">
            <w:pPr>
              <w:pStyle w:val="1"/>
              <w:framePr w:w="10046" w:h="14472" w:wrap="around" w:vAnchor="page" w:hAnchor="page" w:x="932" w:y="1340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Доля женщин, у которых беременность после применения процедуры ЭКО (циклов с переносом эмбрионов) завершилась родами, в общем числе женщин, которым были проведены процедуры ЭКО (циклы с переносом эмбрионов)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5464F" w14:textId="77777777" w:rsidR="00FF34E0" w:rsidRDefault="00FF34E0" w:rsidP="00192DE2">
            <w:pPr>
              <w:pStyle w:val="1"/>
              <w:framePr w:w="10046" w:h="14472" w:wrap="around" w:vAnchor="page" w:hAnchor="page" w:x="932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процентов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716E4" w14:textId="77777777" w:rsidR="00FF34E0" w:rsidRDefault="00FF34E0" w:rsidP="00192DE2">
            <w:pPr>
              <w:pStyle w:val="1"/>
              <w:framePr w:w="10046" w:h="14472" w:wrap="around" w:vAnchor="page" w:hAnchor="page" w:x="932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63300" w14:textId="77777777" w:rsidR="00FF34E0" w:rsidRDefault="00FF34E0" w:rsidP="00192DE2">
            <w:pPr>
              <w:pStyle w:val="1"/>
              <w:framePr w:w="10046" w:h="14472" w:wrap="around" w:vAnchor="page" w:hAnchor="page" w:x="932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26,5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7F3861" w14:textId="77777777" w:rsidR="00FF34E0" w:rsidRDefault="00FF34E0" w:rsidP="00192DE2">
            <w:pPr>
              <w:pStyle w:val="1"/>
              <w:framePr w:w="10046" w:h="14472" w:wrap="around" w:vAnchor="page" w:hAnchor="page" w:x="932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27</w:t>
            </w:r>
          </w:p>
        </w:tc>
      </w:tr>
      <w:tr w:rsidR="00FF34E0" w14:paraId="0DA658D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37F3BA" w14:textId="77777777" w:rsidR="00FF34E0" w:rsidRDefault="00FF34E0" w:rsidP="00192DE2">
            <w:pPr>
              <w:pStyle w:val="1"/>
              <w:framePr w:w="10046" w:h="14472" w:wrap="around" w:vAnchor="page" w:hAnchor="page" w:x="932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18.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8DEA4F" w14:textId="77777777" w:rsidR="00FF34E0" w:rsidRDefault="00FF34E0" w:rsidP="00192DE2">
            <w:pPr>
              <w:pStyle w:val="1"/>
              <w:framePr w:w="10046" w:h="14472" w:wrap="around" w:vAnchor="page" w:hAnchor="page" w:x="932" w:y="1340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05pt0pt"/>
              </w:rPr>
              <w:t>Количество случаев госпитализации с диагнозом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6293F8" w14:textId="77777777" w:rsidR="00FF34E0" w:rsidRDefault="00FF34E0" w:rsidP="00192DE2">
            <w:pPr>
              <w:pStyle w:val="1"/>
              <w:framePr w:w="10046" w:h="14472" w:wrap="around" w:vAnchor="page" w:hAnchor="page" w:x="932" w:y="1340"/>
              <w:shd w:val="clear" w:color="auto" w:fill="auto"/>
              <w:spacing w:before="0" w:after="0" w:line="274" w:lineRule="exact"/>
            </w:pPr>
            <w:r>
              <w:rPr>
                <w:rStyle w:val="105pt0pt"/>
              </w:rPr>
              <w:t>на 100 тыс. человек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D35E91" w14:textId="77777777" w:rsidR="00FF34E0" w:rsidRDefault="00FF34E0" w:rsidP="00192DE2">
            <w:pPr>
              <w:pStyle w:val="1"/>
              <w:framePr w:w="10046" w:h="14472" w:wrap="around" w:vAnchor="page" w:hAnchor="page" w:x="932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FD9D7" w14:textId="77777777" w:rsidR="00FF34E0" w:rsidRDefault="00FF34E0" w:rsidP="00192DE2">
            <w:pPr>
              <w:pStyle w:val="1"/>
              <w:framePr w:w="10046" w:h="14472" w:wrap="around" w:vAnchor="page" w:hAnchor="page" w:x="932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118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4B590" w14:textId="77777777" w:rsidR="00FF34E0" w:rsidRDefault="00FF34E0" w:rsidP="00192DE2">
            <w:pPr>
              <w:pStyle w:val="1"/>
              <w:framePr w:w="10046" w:h="14472" w:wrap="around" w:vAnchor="page" w:hAnchor="page" w:x="932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118</w:t>
            </w:r>
          </w:p>
        </w:tc>
      </w:tr>
    </w:tbl>
    <w:p w14:paraId="41A9F503" w14:textId="77777777" w:rsidR="00FF34E0" w:rsidRDefault="00FF34E0" w:rsidP="00FF34E0">
      <w:pPr>
        <w:rPr>
          <w:sz w:val="2"/>
          <w:szCs w:val="2"/>
        </w:rPr>
        <w:sectPr w:rsidR="00FF34E0" w:rsidSect="0030524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30293893" w14:textId="77777777" w:rsidR="00FF34E0" w:rsidRDefault="00FF34E0" w:rsidP="00FF34E0">
      <w:pPr>
        <w:framePr w:wrap="around" w:vAnchor="page" w:hAnchor="page" w:x="5802" w:y="975"/>
        <w:spacing w:line="260" w:lineRule="exact"/>
        <w:ind w:left="20"/>
      </w:pPr>
      <w:r>
        <w:rPr>
          <w:rStyle w:val="a5"/>
          <w:rFonts w:eastAsia="Courier New"/>
          <w:b w:val="0"/>
          <w:bCs w:val="0"/>
        </w:rPr>
        <w:lastRenderedPageBreak/>
        <w:t>195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"/>
        <w:gridCol w:w="3749"/>
        <w:gridCol w:w="1416"/>
        <w:gridCol w:w="1277"/>
        <w:gridCol w:w="1282"/>
        <w:gridCol w:w="1325"/>
      </w:tblGrid>
      <w:tr w:rsidR="00FF34E0" w14:paraId="10EC80D9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6C39FE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F98FE7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126776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7EBD7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F6602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B91879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</w:t>
            </w:r>
          </w:p>
        </w:tc>
      </w:tr>
      <w:tr w:rsidR="00FF34E0" w14:paraId="79338D6D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7C2B9" w14:textId="77777777" w:rsidR="00FF34E0" w:rsidRDefault="00FF34E0" w:rsidP="00192DE2">
            <w:pPr>
              <w:framePr w:w="10032" w:h="13234" w:wrap="around" w:vAnchor="page" w:hAnchor="page" w:x="940" w:y="1340"/>
              <w:rPr>
                <w:sz w:val="10"/>
                <w:szCs w:val="10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60E66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0pt"/>
              </w:rPr>
              <w:t>«Бронхиальная астма»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314B5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в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E1955" w14:textId="77777777" w:rsidR="00FF34E0" w:rsidRDefault="00FF34E0" w:rsidP="00192DE2">
            <w:pPr>
              <w:framePr w:w="10032" w:h="13234" w:wrap="around" w:vAnchor="page" w:hAnchor="page" w:x="940" w:y="1340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E807D" w14:textId="77777777" w:rsidR="00FF34E0" w:rsidRDefault="00FF34E0" w:rsidP="00192DE2">
            <w:pPr>
              <w:framePr w:w="10032" w:h="13234" w:wrap="around" w:vAnchor="page" w:hAnchor="page" w:x="940" w:y="1340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E3EE23" w14:textId="77777777" w:rsidR="00FF34E0" w:rsidRDefault="00FF34E0" w:rsidP="00192DE2">
            <w:pPr>
              <w:framePr w:w="10032" w:h="13234" w:wrap="around" w:vAnchor="page" w:hAnchor="page" w:x="940" w:y="1340"/>
              <w:rPr>
                <w:sz w:val="10"/>
                <w:szCs w:val="10"/>
              </w:rPr>
            </w:pPr>
          </w:p>
        </w:tc>
      </w:tr>
      <w:tr w:rsidR="00FF34E0" w14:paraId="09EA3C02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59133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19.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601C15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05pt0pt"/>
              </w:rPr>
              <w:t>Количество случаев госпитализации с диагнозом «Хроническая обструктивная болезнь легких»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22133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78" w:lineRule="exact"/>
            </w:pPr>
            <w:r>
              <w:rPr>
                <w:rStyle w:val="105pt0pt"/>
              </w:rPr>
              <w:t>на 100 тыс. человек в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09DFC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99B26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153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E1C908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153</w:t>
            </w:r>
          </w:p>
        </w:tc>
      </w:tr>
      <w:tr w:rsidR="00FF34E0" w14:paraId="42FD119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CD531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20.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5BA90B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Количество случаев госпитализации с диагнозом «Хроническая сердечная недостаточность»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0E8BC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78" w:lineRule="exact"/>
            </w:pPr>
            <w:r>
              <w:rPr>
                <w:rStyle w:val="105pt0pt"/>
              </w:rPr>
              <w:t>на 100 тыс. человек в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D30B1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1B936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0B2E54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105</w:t>
            </w:r>
          </w:p>
        </w:tc>
      </w:tr>
      <w:tr w:rsidR="00FF34E0" w14:paraId="78B0499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9068F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21.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9D459B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Количество случаев госпитализации с диагнозом «Гипертоническая болезнь»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844B37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74" w:lineRule="exact"/>
            </w:pPr>
            <w:r>
              <w:rPr>
                <w:rStyle w:val="105pt0pt"/>
              </w:rPr>
              <w:t>на 100 тыс. человек в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63E3F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EB262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9E15A0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205</w:t>
            </w:r>
          </w:p>
        </w:tc>
      </w:tr>
      <w:tr w:rsidR="00FF34E0" w14:paraId="42F42719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3A449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22.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C23F31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Количество случаев госпитализации с диагнозом «Сахарный диабет»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FEF6E5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74" w:lineRule="exact"/>
            </w:pPr>
            <w:r>
              <w:rPr>
                <w:rStyle w:val="105pt0pt"/>
              </w:rPr>
              <w:t>на 100 тыс. человек в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27C97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29F0C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1C624F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330</w:t>
            </w:r>
          </w:p>
        </w:tc>
      </w:tr>
      <w:tr w:rsidR="00FF34E0" w14:paraId="6A046019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93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CBEFA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23.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874EF1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Доля пациентов, прооперированных в течение 2 дней после поступления в стационар по поводу перелома шейки бедра, от общего количества прооперированных по поводу указанного заболевания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C5063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процентов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4C1D3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CB004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9966A9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85</w:t>
            </w:r>
          </w:p>
        </w:tc>
      </w:tr>
      <w:tr w:rsidR="00FF34E0" w14:paraId="5511F3DA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77EEA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24.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FCBD0E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Количество пациентов с гепатитом С, получивших противовирусную терапию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EDD16D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74" w:lineRule="exact"/>
            </w:pPr>
            <w:r>
              <w:rPr>
                <w:rStyle w:val="105pt0pt"/>
              </w:rPr>
              <w:t>на 100 тыс. человек в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80881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27,0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B28C3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28,0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1789E5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29,0</w:t>
            </w:r>
          </w:p>
        </w:tc>
      </w:tr>
      <w:tr w:rsidR="00FF34E0" w14:paraId="5623412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30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4CDFC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25.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1F0395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Количество обоснованных жалоб, в том числе на несоблюдение сроков ожидания оказания и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2024 год и на плановый период 2025 и 2026 годов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92619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120" w:line="210" w:lineRule="exact"/>
            </w:pPr>
            <w:r>
              <w:rPr>
                <w:rStyle w:val="105pt0pt"/>
              </w:rPr>
              <w:t>абсолютное</w:t>
            </w:r>
          </w:p>
          <w:p w14:paraId="6297650C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количество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C60A3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74" w:lineRule="exact"/>
            </w:pPr>
            <w:r>
              <w:rPr>
                <w:rStyle w:val="105pt0pt"/>
              </w:rPr>
              <w:t>не более 450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440E8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74" w:lineRule="exact"/>
            </w:pPr>
            <w:r>
              <w:rPr>
                <w:rStyle w:val="105pt0pt"/>
              </w:rPr>
              <w:t>не более 450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9AC925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78" w:lineRule="exact"/>
            </w:pPr>
            <w:r>
              <w:rPr>
                <w:rStyle w:val="105pt0pt"/>
              </w:rPr>
              <w:t>не более 450</w:t>
            </w:r>
          </w:p>
        </w:tc>
      </w:tr>
      <w:tr w:rsidR="00FF34E0" w14:paraId="16968FB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8704D5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26.</w:t>
            </w:r>
          </w:p>
        </w:tc>
        <w:tc>
          <w:tcPr>
            <w:tcW w:w="90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1116E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Раздел 2. Критерии доступности медицинской помощи</w:t>
            </w:r>
          </w:p>
        </w:tc>
      </w:tr>
      <w:tr w:rsidR="00FF34E0" w14:paraId="3EF4C3E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32DE7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27.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D4BE06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74" w:lineRule="exact"/>
              <w:ind w:left="100"/>
              <w:jc w:val="left"/>
            </w:pPr>
            <w:r>
              <w:rPr>
                <w:rStyle w:val="105pt0pt"/>
              </w:rPr>
              <w:t>Удовлетворенность населения доступностью медицинской помощи, всего 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8AD47A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74" w:lineRule="exact"/>
            </w:pPr>
            <w:r>
              <w:rPr>
                <w:rStyle w:val="105pt0pt"/>
              </w:rPr>
              <w:t>процентов от числа опрошен</w:t>
            </w:r>
            <w:r>
              <w:rPr>
                <w:rStyle w:val="105pt0pt"/>
              </w:rPr>
              <w:softHyphen/>
              <w:t>ных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64688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74" w:lineRule="exact"/>
            </w:pPr>
            <w:r>
              <w:rPr>
                <w:rStyle w:val="105pt0pt"/>
              </w:rPr>
              <w:t>не менее 85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C8CC5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78" w:lineRule="exact"/>
            </w:pPr>
            <w:r>
              <w:rPr>
                <w:rStyle w:val="105pt0pt"/>
              </w:rPr>
              <w:t>не менее 85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4158B4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78" w:lineRule="exact"/>
            </w:pPr>
            <w:r>
              <w:rPr>
                <w:rStyle w:val="105pt0pt"/>
              </w:rPr>
              <w:t>не менее 85</w:t>
            </w:r>
          </w:p>
        </w:tc>
      </w:tr>
      <w:tr w:rsidR="00FF34E0" w14:paraId="633BDBC8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0BB4C7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28.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2323EB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0pt"/>
              </w:rPr>
              <w:t>городского населения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597E1" w14:textId="77777777" w:rsidR="00FF34E0" w:rsidRDefault="00FF34E0" w:rsidP="00192DE2">
            <w:pPr>
              <w:framePr w:w="10032" w:h="13234" w:wrap="around" w:vAnchor="page" w:hAnchor="page" w:x="940" w:y="134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4084B5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74" w:lineRule="exact"/>
            </w:pPr>
            <w:r>
              <w:rPr>
                <w:rStyle w:val="105pt0pt"/>
              </w:rPr>
              <w:t>не менее 85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FD1CB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78" w:lineRule="exact"/>
            </w:pPr>
            <w:r>
              <w:rPr>
                <w:rStyle w:val="105pt0pt"/>
              </w:rPr>
              <w:t>не менее 85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9041DF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78" w:lineRule="exact"/>
            </w:pPr>
            <w:r>
              <w:rPr>
                <w:rStyle w:val="105pt0pt"/>
              </w:rPr>
              <w:t>не менее 85</w:t>
            </w:r>
          </w:p>
        </w:tc>
      </w:tr>
      <w:tr w:rsidR="00FF34E0" w14:paraId="0F96438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6B6459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29.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F551E5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0pt"/>
              </w:rPr>
              <w:t>сельского населения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53946F" w14:textId="77777777" w:rsidR="00FF34E0" w:rsidRDefault="00FF34E0" w:rsidP="00192DE2">
            <w:pPr>
              <w:framePr w:w="10032" w:h="13234" w:wrap="around" w:vAnchor="page" w:hAnchor="page" w:x="940" w:y="134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7242C9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78" w:lineRule="exact"/>
            </w:pPr>
            <w:r>
              <w:rPr>
                <w:rStyle w:val="105pt0pt"/>
              </w:rPr>
              <w:t>не менее 85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78F868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78" w:lineRule="exact"/>
            </w:pPr>
            <w:r>
              <w:rPr>
                <w:rStyle w:val="105pt0pt"/>
              </w:rPr>
              <w:t>не менее 85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DE6A07" w14:textId="77777777" w:rsidR="00FF34E0" w:rsidRDefault="00FF34E0" w:rsidP="00192DE2">
            <w:pPr>
              <w:pStyle w:val="1"/>
              <w:framePr w:w="10032" w:h="13234" w:wrap="around" w:vAnchor="page" w:hAnchor="page" w:x="940" w:y="1340"/>
              <w:shd w:val="clear" w:color="auto" w:fill="auto"/>
              <w:spacing w:before="0" w:after="0" w:line="278" w:lineRule="exact"/>
            </w:pPr>
            <w:r>
              <w:rPr>
                <w:rStyle w:val="105pt0pt"/>
              </w:rPr>
              <w:t>не менее 85</w:t>
            </w:r>
          </w:p>
        </w:tc>
      </w:tr>
    </w:tbl>
    <w:p w14:paraId="12A908E8" w14:textId="77777777" w:rsidR="00FF34E0" w:rsidRDefault="00FF34E0" w:rsidP="00FF34E0">
      <w:pPr>
        <w:rPr>
          <w:sz w:val="2"/>
          <w:szCs w:val="2"/>
        </w:rPr>
        <w:sectPr w:rsidR="00FF34E0" w:rsidSect="0030524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79C7599C" w14:textId="77777777" w:rsidR="00FF34E0" w:rsidRDefault="00FF34E0" w:rsidP="00FF34E0">
      <w:pPr>
        <w:framePr w:wrap="around" w:vAnchor="page" w:hAnchor="page" w:x="5804" w:y="975"/>
        <w:spacing w:line="260" w:lineRule="exact"/>
        <w:ind w:left="20"/>
      </w:pPr>
      <w:r>
        <w:rPr>
          <w:rStyle w:val="a5"/>
          <w:rFonts w:eastAsia="Courier New"/>
          <w:b w:val="0"/>
          <w:bCs w:val="0"/>
        </w:rPr>
        <w:lastRenderedPageBreak/>
        <w:t>196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3749"/>
        <w:gridCol w:w="1416"/>
        <w:gridCol w:w="1286"/>
        <w:gridCol w:w="1282"/>
        <w:gridCol w:w="1315"/>
      </w:tblGrid>
      <w:tr w:rsidR="00FF34E0" w14:paraId="29002DC7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C5B1C0" w14:textId="77777777" w:rsidR="00FF34E0" w:rsidRDefault="00FF34E0" w:rsidP="00192DE2">
            <w:pPr>
              <w:pStyle w:val="1"/>
              <w:framePr w:w="10037" w:h="14510" w:wrap="around" w:vAnchor="page" w:hAnchor="page" w:x="937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410B2A" w14:textId="77777777" w:rsidR="00FF34E0" w:rsidRDefault="00FF34E0" w:rsidP="00192DE2">
            <w:pPr>
              <w:pStyle w:val="1"/>
              <w:framePr w:w="10037" w:h="14510" w:wrap="around" w:vAnchor="page" w:hAnchor="page" w:x="937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5F9D6" w14:textId="77777777" w:rsidR="00FF34E0" w:rsidRDefault="00FF34E0" w:rsidP="00192DE2">
            <w:pPr>
              <w:pStyle w:val="1"/>
              <w:framePr w:w="10037" w:h="14510" w:wrap="around" w:vAnchor="page" w:hAnchor="page" w:x="937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5E6DB2" w14:textId="77777777" w:rsidR="00FF34E0" w:rsidRDefault="00FF34E0" w:rsidP="00192DE2">
            <w:pPr>
              <w:pStyle w:val="1"/>
              <w:framePr w:w="10037" w:h="14510" w:wrap="around" w:vAnchor="page" w:hAnchor="page" w:x="937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30F52" w14:textId="77777777" w:rsidR="00FF34E0" w:rsidRDefault="00FF34E0" w:rsidP="00192DE2">
            <w:pPr>
              <w:pStyle w:val="1"/>
              <w:framePr w:w="10037" w:h="14510" w:wrap="around" w:vAnchor="page" w:hAnchor="page" w:x="937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8F8577" w14:textId="77777777" w:rsidR="00FF34E0" w:rsidRDefault="00FF34E0" w:rsidP="00192DE2">
            <w:pPr>
              <w:pStyle w:val="1"/>
              <w:framePr w:w="10037" w:h="14510" w:wrap="around" w:vAnchor="page" w:hAnchor="page" w:x="937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</w:t>
            </w:r>
          </w:p>
        </w:tc>
      </w:tr>
      <w:tr w:rsidR="00FF34E0" w14:paraId="7864882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8F567" w14:textId="77777777" w:rsidR="00FF34E0" w:rsidRDefault="00FF34E0" w:rsidP="00192DE2">
            <w:pPr>
              <w:pStyle w:val="1"/>
              <w:framePr w:w="10037" w:h="14510" w:wrap="around" w:vAnchor="page" w:hAnchor="page" w:x="937" w:y="1340"/>
              <w:shd w:val="clear" w:color="auto" w:fill="auto"/>
              <w:spacing w:before="0" w:after="0" w:line="210" w:lineRule="exact"/>
              <w:ind w:right="340"/>
              <w:jc w:val="right"/>
            </w:pPr>
            <w:r>
              <w:rPr>
                <w:rStyle w:val="105pt0pt"/>
              </w:rPr>
              <w:t>30.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1B162F" w14:textId="77777777" w:rsidR="00FF34E0" w:rsidRDefault="00FF34E0" w:rsidP="00192DE2">
            <w:pPr>
              <w:pStyle w:val="1"/>
              <w:framePr w:w="10037" w:h="14510" w:wrap="around" w:vAnchor="page" w:hAnchor="page" w:x="937" w:y="1340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Доля расходов на оказание медицинской помощи в условиях дневных стационаров в общих расходах на территориальную программу ОМС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ED187" w14:textId="77777777" w:rsidR="00FF34E0" w:rsidRDefault="00FF34E0" w:rsidP="00192DE2">
            <w:pPr>
              <w:pStyle w:val="1"/>
              <w:framePr w:w="10037" w:h="14510" w:wrap="around" w:vAnchor="page" w:hAnchor="page" w:x="937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процентов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91AAF" w14:textId="77777777" w:rsidR="00FF34E0" w:rsidRDefault="00FF34E0" w:rsidP="00192DE2">
            <w:pPr>
              <w:pStyle w:val="1"/>
              <w:framePr w:w="10037" w:h="14510" w:wrap="around" w:vAnchor="page" w:hAnchor="page" w:x="937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181F7" w14:textId="77777777" w:rsidR="00FF34E0" w:rsidRDefault="00FF34E0" w:rsidP="00192DE2">
            <w:pPr>
              <w:pStyle w:val="1"/>
              <w:framePr w:w="10037" w:h="14510" w:wrap="around" w:vAnchor="page" w:hAnchor="page" w:x="937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13CB22" w14:textId="77777777" w:rsidR="00FF34E0" w:rsidRDefault="00FF34E0" w:rsidP="00192DE2">
            <w:pPr>
              <w:pStyle w:val="1"/>
              <w:framePr w:w="10037" w:h="14510" w:wrap="around" w:vAnchor="page" w:hAnchor="page" w:x="937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</w:t>
            </w:r>
          </w:p>
        </w:tc>
      </w:tr>
      <w:tr w:rsidR="00FF34E0" w14:paraId="219F3161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73D58" w14:textId="77777777" w:rsidR="00FF34E0" w:rsidRDefault="00FF34E0" w:rsidP="00192DE2">
            <w:pPr>
              <w:pStyle w:val="1"/>
              <w:framePr w:w="10037" w:h="14510" w:wrap="around" w:vAnchor="page" w:hAnchor="page" w:x="937" w:y="1340"/>
              <w:shd w:val="clear" w:color="auto" w:fill="auto"/>
              <w:spacing w:before="0" w:after="0" w:line="210" w:lineRule="exact"/>
              <w:ind w:right="340"/>
              <w:jc w:val="right"/>
            </w:pPr>
            <w:r>
              <w:rPr>
                <w:rStyle w:val="105pt0pt"/>
              </w:rPr>
              <w:t>31.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92D6A" w14:textId="77777777" w:rsidR="00FF34E0" w:rsidRDefault="00FF34E0" w:rsidP="00192DE2">
            <w:pPr>
              <w:pStyle w:val="1"/>
              <w:framePr w:w="10037" w:h="14510" w:wrap="around" w:vAnchor="page" w:hAnchor="page" w:x="937" w:y="1340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 ОМС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00A2F" w14:textId="77777777" w:rsidR="00FF34E0" w:rsidRDefault="00FF34E0" w:rsidP="00192DE2">
            <w:pPr>
              <w:pStyle w:val="1"/>
              <w:framePr w:w="10037" w:h="14510" w:wrap="around" w:vAnchor="page" w:hAnchor="page" w:x="937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процентов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37C45" w14:textId="77777777" w:rsidR="00FF34E0" w:rsidRDefault="00FF34E0" w:rsidP="00192DE2">
            <w:pPr>
              <w:pStyle w:val="1"/>
              <w:framePr w:w="10037" w:h="14510" w:wrap="around" w:vAnchor="page" w:hAnchor="page" w:x="937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3630C" w14:textId="77777777" w:rsidR="00FF34E0" w:rsidRDefault="00FF34E0" w:rsidP="00192DE2">
            <w:pPr>
              <w:pStyle w:val="1"/>
              <w:framePr w:w="10037" w:h="14510" w:wrap="around" w:vAnchor="page" w:hAnchor="page" w:x="937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EB8020" w14:textId="77777777" w:rsidR="00FF34E0" w:rsidRDefault="00FF34E0" w:rsidP="00192DE2">
            <w:pPr>
              <w:pStyle w:val="1"/>
              <w:framePr w:w="10037" w:h="14510" w:wrap="around" w:vAnchor="page" w:hAnchor="page" w:x="937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</w:tr>
      <w:tr w:rsidR="00FF34E0" w14:paraId="2881DF4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59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6237D" w14:textId="77777777" w:rsidR="00FF34E0" w:rsidRDefault="00FF34E0" w:rsidP="00192DE2">
            <w:pPr>
              <w:pStyle w:val="1"/>
              <w:framePr w:w="10037" w:h="14510" w:wrap="around" w:vAnchor="page" w:hAnchor="page" w:x="937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32.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FC56A9" w14:textId="77777777" w:rsidR="00FF34E0" w:rsidRDefault="00FF34E0" w:rsidP="00192DE2">
            <w:pPr>
              <w:pStyle w:val="1"/>
              <w:framePr w:w="10037" w:h="14510" w:wrap="around" w:vAnchor="page" w:hAnchor="page" w:x="937" w:y="1340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государственной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ОМС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59319" w14:textId="77777777" w:rsidR="00FF34E0" w:rsidRDefault="00FF34E0" w:rsidP="00192DE2">
            <w:pPr>
              <w:pStyle w:val="1"/>
              <w:framePr w:w="10037" w:h="14510" w:wrap="around" w:vAnchor="page" w:hAnchor="page" w:x="937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процентов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8E9BE" w14:textId="77777777" w:rsidR="00FF34E0" w:rsidRDefault="00FF34E0" w:rsidP="00192DE2">
            <w:pPr>
              <w:pStyle w:val="1"/>
              <w:framePr w:w="10037" w:h="14510" w:wrap="around" w:vAnchor="page" w:hAnchor="page" w:x="937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0,05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BF8AF" w14:textId="77777777" w:rsidR="00FF34E0" w:rsidRDefault="00FF34E0" w:rsidP="00192DE2">
            <w:pPr>
              <w:pStyle w:val="1"/>
              <w:framePr w:w="10037" w:h="14510" w:wrap="around" w:vAnchor="page" w:hAnchor="page" w:x="937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0,05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30498A" w14:textId="77777777" w:rsidR="00FF34E0" w:rsidRDefault="00FF34E0" w:rsidP="00192DE2">
            <w:pPr>
              <w:pStyle w:val="1"/>
              <w:framePr w:w="10037" w:h="14510" w:wrap="around" w:vAnchor="page" w:hAnchor="page" w:x="937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0,05</w:t>
            </w:r>
          </w:p>
        </w:tc>
      </w:tr>
      <w:tr w:rsidR="00FF34E0" w14:paraId="575AAA25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21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F0D05" w14:textId="77777777" w:rsidR="00FF34E0" w:rsidRDefault="00FF34E0" w:rsidP="00192DE2">
            <w:pPr>
              <w:pStyle w:val="1"/>
              <w:framePr w:w="10037" w:h="14510" w:wrap="around" w:vAnchor="page" w:hAnchor="page" w:x="937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33.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834012" w14:textId="77777777" w:rsidR="00FF34E0" w:rsidRDefault="00FF34E0" w:rsidP="00192DE2">
            <w:pPr>
              <w:pStyle w:val="1"/>
              <w:framePr w:w="10037" w:h="14510" w:wrap="around" w:vAnchor="page" w:hAnchor="page" w:x="937" w:y="1340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DE8C7" w14:textId="77777777" w:rsidR="00FF34E0" w:rsidRDefault="00FF34E0" w:rsidP="00192DE2">
            <w:pPr>
              <w:pStyle w:val="1"/>
              <w:framePr w:w="10037" w:h="14510" w:wrap="around" w:vAnchor="page" w:hAnchor="page" w:x="937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процентов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7E60C" w14:textId="77777777" w:rsidR="00FF34E0" w:rsidRDefault="00FF34E0" w:rsidP="00192DE2">
            <w:pPr>
              <w:pStyle w:val="1"/>
              <w:framePr w:w="10037" w:h="14510" w:wrap="around" w:vAnchor="page" w:hAnchor="page" w:x="937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12656" w14:textId="77777777" w:rsidR="00FF34E0" w:rsidRDefault="00FF34E0" w:rsidP="00192DE2">
            <w:pPr>
              <w:pStyle w:val="1"/>
              <w:framePr w:w="10037" w:h="14510" w:wrap="around" w:vAnchor="page" w:hAnchor="page" w:x="937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889221" w14:textId="77777777" w:rsidR="00FF34E0" w:rsidRDefault="00FF34E0" w:rsidP="00192DE2">
            <w:pPr>
              <w:pStyle w:val="1"/>
              <w:framePr w:w="10037" w:h="14510" w:wrap="around" w:vAnchor="page" w:hAnchor="page" w:x="937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95</w:t>
            </w:r>
          </w:p>
        </w:tc>
      </w:tr>
      <w:tr w:rsidR="00FF34E0" w14:paraId="09BACA9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E2316" w14:textId="77777777" w:rsidR="00FF34E0" w:rsidRDefault="00FF34E0" w:rsidP="00192DE2">
            <w:pPr>
              <w:pStyle w:val="1"/>
              <w:framePr w:w="10037" w:h="14510" w:wrap="around" w:vAnchor="page" w:hAnchor="page" w:x="937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34.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4CE13" w14:textId="77777777" w:rsidR="00FF34E0" w:rsidRDefault="00FF34E0" w:rsidP="00192DE2">
            <w:pPr>
              <w:pStyle w:val="1"/>
              <w:framePr w:w="10037" w:h="14510" w:wrap="around" w:vAnchor="page" w:hAnchor="page" w:x="937" w:y="1340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26288" w14:textId="77777777" w:rsidR="00FF34E0" w:rsidRDefault="00FF34E0" w:rsidP="00192DE2">
            <w:pPr>
              <w:pStyle w:val="1"/>
              <w:framePr w:w="10037" w:h="14510" w:wrap="around" w:vAnchor="page" w:hAnchor="page" w:x="937" w:y="1340"/>
              <w:shd w:val="clear" w:color="auto" w:fill="auto"/>
              <w:spacing w:before="0" w:after="120" w:line="210" w:lineRule="exact"/>
            </w:pPr>
            <w:r>
              <w:rPr>
                <w:rStyle w:val="105pt0pt"/>
              </w:rPr>
              <w:t>абсолютное</w:t>
            </w:r>
          </w:p>
          <w:p w14:paraId="69BAB4A6" w14:textId="77777777" w:rsidR="00FF34E0" w:rsidRDefault="00FF34E0" w:rsidP="00192DE2">
            <w:pPr>
              <w:pStyle w:val="1"/>
              <w:framePr w:w="10037" w:h="14510" w:wrap="around" w:vAnchor="page" w:hAnchor="page" w:x="937" w:y="1340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количество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13BD1" w14:textId="77777777" w:rsidR="00FF34E0" w:rsidRDefault="00FF34E0" w:rsidP="00192DE2">
            <w:pPr>
              <w:pStyle w:val="1"/>
              <w:framePr w:w="10037" w:h="14510" w:wrap="around" w:vAnchor="page" w:hAnchor="page" w:x="937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08FE7" w14:textId="77777777" w:rsidR="00FF34E0" w:rsidRDefault="00FF34E0" w:rsidP="00192DE2">
            <w:pPr>
              <w:pStyle w:val="1"/>
              <w:framePr w:w="10037" w:h="14510" w:wrap="around" w:vAnchor="page" w:hAnchor="page" w:x="937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AD55A0" w14:textId="77777777" w:rsidR="00FF34E0" w:rsidRDefault="00FF34E0" w:rsidP="00192DE2">
            <w:pPr>
              <w:pStyle w:val="1"/>
              <w:framePr w:w="10037" w:h="14510" w:wrap="around" w:vAnchor="page" w:hAnchor="page" w:x="937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</w:t>
            </w:r>
          </w:p>
        </w:tc>
      </w:tr>
      <w:tr w:rsidR="00FF34E0" w14:paraId="572EB119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79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FBF407" w14:textId="77777777" w:rsidR="00FF34E0" w:rsidRDefault="00FF34E0" w:rsidP="00192DE2">
            <w:pPr>
              <w:pStyle w:val="1"/>
              <w:framePr w:w="10037" w:h="14510" w:wrap="around" w:vAnchor="page" w:hAnchor="page" w:x="937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35.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CD8836" w14:textId="77777777" w:rsidR="00FF34E0" w:rsidRDefault="00FF34E0" w:rsidP="00192DE2">
            <w:pPr>
              <w:pStyle w:val="1"/>
              <w:framePr w:w="10037" w:h="14510" w:wrap="around" w:vAnchor="page" w:hAnchor="page" w:x="937" w:y="1340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Число пациентов, зарегистрированных на территории Свердловской области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F4706" w14:textId="77777777" w:rsidR="00FF34E0" w:rsidRDefault="00FF34E0" w:rsidP="00192DE2">
            <w:pPr>
              <w:pStyle w:val="1"/>
              <w:framePr w:w="10037" w:h="14510" w:wrap="around" w:vAnchor="page" w:hAnchor="page" w:x="937" w:y="1340"/>
              <w:shd w:val="clear" w:color="auto" w:fill="auto"/>
              <w:spacing w:before="0" w:after="120" w:line="210" w:lineRule="exact"/>
            </w:pPr>
            <w:r>
              <w:rPr>
                <w:rStyle w:val="105pt0pt"/>
              </w:rPr>
              <w:t>абсолютное</w:t>
            </w:r>
          </w:p>
          <w:p w14:paraId="6E848EFD" w14:textId="77777777" w:rsidR="00FF34E0" w:rsidRDefault="00FF34E0" w:rsidP="00192DE2">
            <w:pPr>
              <w:pStyle w:val="1"/>
              <w:framePr w:w="10037" w:h="14510" w:wrap="around" w:vAnchor="page" w:hAnchor="page" w:x="937" w:y="1340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количество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6E69A2" w14:textId="77777777" w:rsidR="00FF34E0" w:rsidRDefault="00FF34E0" w:rsidP="00192DE2">
            <w:pPr>
              <w:pStyle w:val="1"/>
              <w:framePr w:w="10037" w:h="14510" w:wrap="around" w:vAnchor="page" w:hAnchor="page" w:x="937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D75115" w14:textId="77777777" w:rsidR="00FF34E0" w:rsidRDefault="00FF34E0" w:rsidP="00192DE2">
            <w:pPr>
              <w:pStyle w:val="1"/>
              <w:framePr w:w="10037" w:h="14510" w:wrap="around" w:vAnchor="page" w:hAnchor="page" w:x="937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E5565" w14:textId="77777777" w:rsidR="00FF34E0" w:rsidRDefault="00FF34E0" w:rsidP="00192DE2">
            <w:pPr>
              <w:pStyle w:val="1"/>
              <w:framePr w:w="10037" w:h="14510" w:wrap="around" w:vAnchor="page" w:hAnchor="page" w:x="937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</w:t>
            </w:r>
          </w:p>
        </w:tc>
      </w:tr>
    </w:tbl>
    <w:p w14:paraId="354CE8C5" w14:textId="77777777" w:rsidR="00FF34E0" w:rsidRDefault="00FF34E0" w:rsidP="00FF34E0">
      <w:pPr>
        <w:rPr>
          <w:sz w:val="2"/>
          <w:szCs w:val="2"/>
        </w:rPr>
        <w:sectPr w:rsidR="00FF34E0" w:rsidSect="0030524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628A9B7D" w14:textId="77777777" w:rsidR="00FF34E0" w:rsidRDefault="00FF34E0" w:rsidP="00FF34E0">
      <w:pPr>
        <w:framePr w:wrap="around" w:vAnchor="page" w:hAnchor="page" w:x="5814" w:y="975"/>
        <w:spacing w:line="260" w:lineRule="exact"/>
        <w:ind w:left="20"/>
      </w:pPr>
      <w:r>
        <w:rPr>
          <w:rStyle w:val="a5"/>
          <w:rFonts w:eastAsia="Courier New"/>
          <w:b w:val="0"/>
          <w:bCs w:val="0"/>
        </w:rPr>
        <w:lastRenderedPageBreak/>
        <w:t>197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754"/>
        <w:gridCol w:w="1421"/>
        <w:gridCol w:w="1286"/>
        <w:gridCol w:w="1282"/>
        <w:gridCol w:w="1320"/>
      </w:tblGrid>
      <w:tr w:rsidR="00FF34E0" w14:paraId="41EF4556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7C0703" w14:textId="77777777" w:rsidR="00FF34E0" w:rsidRDefault="00FF34E0" w:rsidP="00192DE2">
            <w:pPr>
              <w:pStyle w:val="1"/>
              <w:framePr w:w="10056" w:h="12298" w:wrap="around" w:vAnchor="page" w:hAnchor="page" w:x="928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2600EB" w14:textId="77777777" w:rsidR="00FF34E0" w:rsidRDefault="00FF34E0" w:rsidP="00192DE2">
            <w:pPr>
              <w:pStyle w:val="1"/>
              <w:framePr w:w="10056" w:h="12298" w:wrap="around" w:vAnchor="page" w:hAnchor="page" w:x="928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DF08A" w14:textId="77777777" w:rsidR="00FF34E0" w:rsidRDefault="00FF34E0" w:rsidP="00192DE2">
            <w:pPr>
              <w:pStyle w:val="1"/>
              <w:framePr w:w="10056" w:h="12298" w:wrap="around" w:vAnchor="page" w:hAnchor="page" w:x="928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01CEAE" w14:textId="77777777" w:rsidR="00FF34E0" w:rsidRDefault="00FF34E0" w:rsidP="00192DE2">
            <w:pPr>
              <w:pStyle w:val="1"/>
              <w:framePr w:w="10056" w:h="12298" w:wrap="around" w:vAnchor="page" w:hAnchor="page" w:x="928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62ACF3" w14:textId="77777777" w:rsidR="00FF34E0" w:rsidRDefault="00FF34E0" w:rsidP="00192DE2">
            <w:pPr>
              <w:pStyle w:val="1"/>
              <w:framePr w:w="10056" w:h="12298" w:wrap="around" w:vAnchor="page" w:hAnchor="page" w:x="928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91A18B" w14:textId="77777777" w:rsidR="00FF34E0" w:rsidRDefault="00FF34E0" w:rsidP="00192DE2">
            <w:pPr>
              <w:pStyle w:val="1"/>
              <w:framePr w:w="10056" w:h="12298" w:wrap="around" w:vAnchor="page" w:hAnchor="page" w:x="928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</w:t>
            </w:r>
          </w:p>
        </w:tc>
      </w:tr>
      <w:tr w:rsidR="00FF34E0" w14:paraId="0FBDC770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3D56D" w14:textId="77777777" w:rsidR="00FF34E0" w:rsidRDefault="00FF34E0" w:rsidP="00192DE2">
            <w:pPr>
              <w:framePr w:w="10056" w:h="12298" w:wrap="around" w:vAnchor="page" w:hAnchor="page" w:x="928" w:y="1340"/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F80A1" w14:textId="77777777" w:rsidR="00FF34E0" w:rsidRDefault="00FF34E0" w:rsidP="00192DE2">
            <w:pPr>
              <w:pStyle w:val="1"/>
              <w:framePr w:w="10056" w:h="12298" w:wrap="around" w:vAnchor="page" w:hAnchor="page" w:x="928" w:y="1340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0pt"/>
              </w:rPr>
              <w:t>межрегионального соглашения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665A5" w14:textId="77777777" w:rsidR="00FF34E0" w:rsidRDefault="00FF34E0" w:rsidP="00192DE2">
            <w:pPr>
              <w:framePr w:w="10056" w:h="12298" w:wrap="around" w:vAnchor="page" w:hAnchor="page" w:x="928" w:y="1340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65DE2" w14:textId="77777777" w:rsidR="00FF34E0" w:rsidRDefault="00FF34E0" w:rsidP="00192DE2">
            <w:pPr>
              <w:framePr w:w="10056" w:h="12298" w:wrap="around" w:vAnchor="page" w:hAnchor="page" w:x="928" w:y="1340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C7300" w14:textId="77777777" w:rsidR="00FF34E0" w:rsidRDefault="00FF34E0" w:rsidP="00192DE2">
            <w:pPr>
              <w:framePr w:w="10056" w:h="12298" w:wrap="around" w:vAnchor="page" w:hAnchor="page" w:x="928" w:y="1340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E4C748" w14:textId="77777777" w:rsidR="00FF34E0" w:rsidRDefault="00FF34E0" w:rsidP="00192DE2">
            <w:pPr>
              <w:framePr w:w="10056" w:h="12298" w:wrap="around" w:vAnchor="page" w:hAnchor="page" w:x="928" w:y="1340"/>
              <w:rPr>
                <w:sz w:val="10"/>
                <w:szCs w:val="10"/>
              </w:rPr>
            </w:pPr>
          </w:p>
        </w:tc>
      </w:tr>
      <w:tr w:rsidR="00FF34E0" w14:paraId="4E11B4C2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9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8C297" w14:textId="77777777" w:rsidR="00FF34E0" w:rsidRDefault="00FF34E0" w:rsidP="00192DE2">
            <w:pPr>
              <w:pStyle w:val="1"/>
              <w:framePr w:w="10056" w:h="12298" w:wrap="around" w:vAnchor="page" w:hAnchor="page" w:x="928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36.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6E0FD2" w14:textId="77777777" w:rsidR="00FF34E0" w:rsidRDefault="00FF34E0" w:rsidP="00192DE2">
            <w:pPr>
              <w:pStyle w:val="1"/>
              <w:framePr w:w="10056" w:h="12298" w:wrap="around" w:vAnchor="page" w:hAnchor="page" w:x="928" w:y="1340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1B399" w14:textId="77777777" w:rsidR="00FF34E0" w:rsidRDefault="00FF34E0" w:rsidP="00192DE2">
            <w:pPr>
              <w:pStyle w:val="1"/>
              <w:framePr w:w="10056" w:h="12298" w:wrap="around" w:vAnchor="page" w:hAnchor="page" w:x="928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процентов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3B2ED" w14:textId="77777777" w:rsidR="00FF34E0" w:rsidRDefault="00FF34E0" w:rsidP="00192DE2">
            <w:pPr>
              <w:pStyle w:val="1"/>
              <w:framePr w:w="10056" w:h="12298" w:wrap="around" w:vAnchor="page" w:hAnchor="page" w:x="928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3E65F" w14:textId="77777777" w:rsidR="00FF34E0" w:rsidRDefault="00FF34E0" w:rsidP="00192DE2">
            <w:pPr>
              <w:pStyle w:val="1"/>
              <w:framePr w:w="10056" w:h="12298" w:wrap="around" w:vAnchor="page" w:hAnchor="page" w:x="928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898DCD" w14:textId="77777777" w:rsidR="00FF34E0" w:rsidRDefault="00FF34E0" w:rsidP="00192DE2">
            <w:pPr>
              <w:pStyle w:val="1"/>
              <w:framePr w:w="10056" w:h="12298" w:wrap="around" w:vAnchor="page" w:hAnchor="page" w:x="928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70</w:t>
            </w:r>
          </w:p>
        </w:tc>
      </w:tr>
      <w:tr w:rsidR="00FF34E0" w14:paraId="75B5391C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054AA" w14:textId="77777777" w:rsidR="00FF34E0" w:rsidRDefault="00FF34E0" w:rsidP="00192DE2">
            <w:pPr>
              <w:pStyle w:val="1"/>
              <w:framePr w:w="10056" w:h="12298" w:wrap="around" w:vAnchor="page" w:hAnchor="page" w:x="928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37.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CBD98" w14:textId="77777777" w:rsidR="00FF34E0" w:rsidRDefault="00FF34E0" w:rsidP="00192DE2">
            <w:pPr>
              <w:pStyle w:val="1"/>
              <w:framePr w:w="10056" w:h="12298" w:wrap="around" w:vAnchor="page" w:hAnchor="page" w:x="928" w:y="1340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Доля пациентов,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в рамках диспансерного наблюдения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26722" w14:textId="77777777" w:rsidR="00FF34E0" w:rsidRDefault="00FF34E0" w:rsidP="00192DE2">
            <w:pPr>
              <w:pStyle w:val="1"/>
              <w:framePr w:w="10056" w:h="12298" w:wrap="around" w:vAnchor="page" w:hAnchor="page" w:x="928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процентов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B40F1" w14:textId="77777777" w:rsidR="00FF34E0" w:rsidRDefault="00FF34E0" w:rsidP="00192DE2">
            <w:pPr>
              <w:pStyle w:val="1"/>
              <w:framePr w:w="10056" w:h="12298" w:wrap="around" w:vAnchor="page" w:hAnchor="page" w:x="928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7433B" w14:textId="77777777" w:rsidR="00FF34E0" w:rsidRDefault="00FF34E0" w:rsidP="00192DE2">
            <w:pPr>
              <w:pStyle w:val="1"/>
              <w:framePr w:w="10056" w:h="12298" w:wrap="around" w:vAnchor="page" w:hAnchor="page" w:x="928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AF490" w14:textId="77777777" w:rsidR="00FF34E0" w:rsidRDefault="00FF34E0" w:rsidP="00192DE2">
            <w:pPr>
              <w:pStyle w:val="1"/>
              <w:framePr w:w="10056" w:h="12298" w:wrap="around" w:vAnchor="page" w:hAnchor="page" w:x="928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40</w:t>
            </w:r>
          </w:p>
        </w:tc>
      </w:tr>
      <w:tr w:rsidR="00FF34E0" w14:paraId="3D88796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CF097" w14:textId="77777777" w:rsidR="00FF34E0" w:rsidRDefault="00FF34E0" w:rsidP="00192DE2">
            <w:pPr>
              <w:pStyle w:val="1"/>
              <w:framePr w:w="10056" w:h="12298" w:wrap="around" w:vAnchor="page" w:hAnchor="page" w:x="928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38.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6AFCA" w14:textId="77777777" w:rsidR="00FF34E0" w:rsidRDefault="00FF34E0" w:rsidP="00192DE2">
            <w:pPr>
              <w:pStyle w:val="1"/>
              <w:framePr w:w="10056" w:h="12298" w:wrap="around" w:vAnchor="page" w:hAnchor="page" w:x="928" w:y="1340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2B78B" w14:textId="77777777" w:rsidR="00FF34E0" w:rsidRDefault="00FF34E0" w:rsidP="00192DE2">
            <w:pPr>
              <w:pStyle w:val="1"/>
              <w:framePr w:w="10056" w:h="12298" w:wrap="around" w:vAnchor="page" w:hAnchor="page" w:x="928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процентов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81D32" w14:textId="77777777" w:rsidR="00FF34E0" w:rsidRDefault="00FF34E0" w:rsidP="00192DE2">
            <w:pPr>
              <w:pStyle w:val="1"/>
              <w:framePr w:w="10056" w:h="12298" w:wrap="around" w:vAnchor="page" w:hAnchor="page" w:x="928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4EEDE" w14:textId="77777777" w:rsidR="00FF34E0" w:rsidRDefault="00FF34E0" w:rsidP="00192DE2">
            <w:pPr>
              <w:pStyle w:val="1"/>
              <w:framePr w:w="10056" w:h="12298" w:wrap="around" w:vAnchor="page" w:hAnchor="page" w:x="928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EC7D1C" w14:textId="77777777" w:rsidR="00FF34E0" w:rsidRDefault="00FF34E0" w:rsidP="00192DE2">
            <w:pPr>
              <w:pStyle w:val="1"/>
              <w:framePr w:w="10056" w:h="12298" w:wrap="around" w:vAnchor="page" w:hAnchor="page" w:x="928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63</w:t>
            </w:r>
          </w:p>
        </w:tc>
      </w:tr>
      <w:tr w:rsidR="00FF34E0" w14:paraId="34C1ADEB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A75E22" w14:textId="77777777" w:rsidR="00FF34E0" w:rsidRDefault="00FF34E0" w:rsidP="00192DE2">
            <w:pPr>
              <w:pStyle w:val="1"/>
              <w:framePr w:w="10056" w:h="12298" w:wrap="around" w:vAnchor="page" w:hAnchor="page" w:x="928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39.</w:t>
            </w:r>
          </w:p>
        </w:tc>
        <w:tc>
          <w:tcPr>
            <w:tcW w:w="64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D30AC8" w14:textId="77777777" w:rsidR="00FF34E0" w:rsidRDefault="00FF34E0" w:rsidP="00192DE2">
            <w:pPr>
              <w:pStyle w:val="1"/>
              <w:framePr w:w="10056" w:h="12298" w:wrap="around" w:vAnchor="page" w:hAnchor="page" w:x="928" w:y="1340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105pt0pt"/>
              </w:rPr>
              <w:t xml:space="preserve">Раздел 3. Критерии оценки эффективности деятельности </w:t>
            </w:r>
            <w:proofErr w:type="spellStart"/>
            <w:proofErr w:type="gramStart"/>
            <w:r>
              <w:rPr>
                <w:rStyle w:val="105pt0pt"/>
              </w:rPr>
              <w:t>ме,а</w:t>
            </w:r>
            <w:proofErr w:type="spellEnd"/>
            <w:proofErr w:type="gramEnd"/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51589E" w14:textId="77777777" w:rsidR="00FF34E0" w:rsidRDefault="00FF34E0" w:rsidP="00192DE2">
            <w:pPr>
              <w:pStyle w:val="1"/>
              <w:framePr w:w="10056" w:h="12298" w:wrap="around" w:vAnchor="page" w:hAnchor="page" w:x="928" w:y="1340"/>
              <w:shd w:val="clear" w:color="auto" w:fill="auto"/>
              <w:spacing w:before="0" w:after="0" w:line="210" w:lineRule="exact"/>
              <w:ind w:left="20"/>
              <w:jc w:val="left"/>
            </w:pPr>
            <w:proofErr w:type="spellStart"/>
            <w:r>
              <w:rPr>
                <w:rStyle w:val="105pt0pt"/>
              </w:rPr>
              <w:t>ицинских</w:t>
            </w:r>
            <w:proofErr w:type="spellEnd"/>
            <w:r>
              <w:rPr>
                <w:rStyle w:val="105pt0pt"/>
              </w:rPr>
              <w:t xml:space="preserve"> организаций</w:t>
            </w:r>
          </w:p>
        </w:tc>
      </w:tr>
      <w:tr w:rsidR="00FF34E0" w14:paraId="68E5A3AE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109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9E86A" w14:textId="77777777" w:rsidR="00FF34E0" w:rsidRDefault="00FF34E0" w:rsidP="00192DE2">
            <w:pPr>
              <w:pStyle w:val="1"/>
              <w:framePr w:w="10056" w:h="12298" w:wrap="around" w:vAnchor="page" w:hAnchor="page" w:x="928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40.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95EE65" w14:textId="77777777" w:rsidR="00FF34E0" w:rsidRDefault="00FF34E0" w:rsidP="00192DE2">
            <w:pPr>
              <w:pStyle w:val="1"/>
              <w:framePr w:w="10056" w:h="12298" w:wrap="around" w:vAnchor="page" w:hAnchor="page" w:x="928" w:y="1340"/>
              <w:shd w:val="clear" w:color="auto" w:fill="auto"/>
              <w:spacing w:before="0" w:after="0" w:line="269" w:lineRule="exact"/>
              <w:ind w:left="100"/>
              <w:jc w:val="left"/>
            </w:pPr>
            <w:r>
              <w:rPr>
                <w:rStyle w:val="105pt0pt"/>
              </w:rPr>
              <w:t>Выполнение функции врачебной должности, всего в том числе в медицинских организациях: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E761E6" w14:textId="77777777" w:rsidR="00FF34E0" w:rsidRDefault="00FF34E0" w:rsidP="00192DE2">
            <w:pPr>
              <w:pStyle w:val="1"/>
              <w:framePr w:w="10056" w:h="12298" w:wrap="around" w:vAnchor="page" w:hAnchor="page" w:x="928" w:y="1340"/>
              <w:shd w:val="clear" w:color="auto" w:fill="auto"/>
              <w:spacing w:before="0" w:after="0" w:line="274" w:lineRule="exact"/>
            </w:pPr>
            <w:r>
              <w:rPr>
                <w:rStyle w:val="105pt0pt"/>
              </w:rPr>
              <w:t>число амбулатор</w:t>
            </w:r>
            <w:r>
              <w:rPr>
                <w:rStyle w:val="105pt0pt"/>
              </w:rPr>
              <w:softHyphen/>
              <w:t>ных посещений в год на одну занятую должность (без учета среднего медицин</w:t>
            </w:r>
            <w:r>
              <w:rPr>
                <w:rStyle w:val="105pt0pt"/>
              </w:rPr>
              <w:softHyphen/>
              <w:t>ского персонала, занимаю</w:t>
            </w:r>
            <w:r>
              <w:rPr>
                <w:rStyle w:val="105pt0pt"/>
              </w:rPr>
              <w:softHyphen/>
              <w:t>щего врачебные должности)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379C9" w14:textId="77777777" w:rsidR="00FF34E0" w:rsidRDefault="00FF34E0" w:rsidP="00192DE2">
            <w:pPr>
              <w:pStyle w:val="1"/>
              <w:framePr w:w="10056" w:h="12298" w:wrap="around" w:vAnchor="page" w:hAnchor="page" w:x="928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40DEF" w14:textId="77777777" w:rsidR="00FF34E0" w:rsidRDefault="00FF34E0" w:rsidP="00192DE2">
            <w:pPr>
              <w:pStyle w:val="1"/>
              <w:framePr w:w="10056" w:h="12298" w:wrap="around" w:vAnchor="page" w:hAnchor="page" w:x="928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172B51" w14:textId="77777777" w:rsidR="00FF34E0" w:rsidRDefault="00FF34E0" w:rsidP="00192DE2">
            <w:pPr>
              <w:pStyle w:val="1"/>
              <w:framePr w:w="10056" w:h="12298" w:wrap="around" w:vAnchor="page" w:hAnchor="page" w:x="928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3200</w:t>
            </w:r>
          </w:p>
        </w:tc>
      </w:tr>
      <w:tr w:rsidR="00FF34E0" w14:paraId="5D0EDA5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54192" w14:textId="77777777" w:rsidR="00FF34E0" w:rsidRDefault="00FF34E0" w:rsidP="00192DE2">
            <w:pPr>
              <w:pStyle w:val="1"/>
              <w:framePr w:w="10056" w:h="12298" w:wrap="around" w:vAnchor="page" w:hAnchor="page" w:x="928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716571" w14:textId="77777777" w:rsidR="00FF34E0" w:rsidRDefault="00FF34E0" w:rsidP="00192DE2">
            <w:pPr>
              <w:pStyle w:val="1"/>
              <w:framePr w:w="10056" w:h="12298" w:wrap="around" w:vAnchor="page" w:hAnchor="page" w:x="928" w:y="1340"/>
              <w:shd w:val="clear" w:color="auto" w:fill="auto"/>
              <w:spacing w:before="0" w:after="0" w:line="274" w:lineRule="exact"/>
              <w:ind w:left="100"/>
              <w:jc w:val="left"/>
            </w:pPr>
            <w:r>
              <w:rPr>
                <w:rStyle w:val="105pt0pt"/>
              </w:rPr>
              <w:t>расположенных в городской местности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4D6D02" w14:textId="77777777" w:rsidR="00FF34E0" w:rsidRDefault="00FF34E0" w:rsidP="00192DE2">
            <w:pPr>
              <w:framePr w:w="10056" w:h="12298" w:wrap="around" w:vAnchor="page" w:hAnchor="page" w:x="928" w:y="134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B87BF" w14:textId="77777777" w:rsidR="00FF34E0" w:rsidRDefault="00FF34E0" w:rsidP="00192DE2">
            <w:pPr>
              <w:pStyle w:val="1"/>
              <w:framePr w:w="10056" w:h="12298" w:wrap="around" w:vAnchor="page" w:hAnchor="page" w:x="928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3150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36FB3" w14:textId="77777777" w:rsidR="00FF34E0" w:rsidRDefault="00FF34E0" w:rsidP="00192DE2">
            <w:pPr>
              <w:pStyle w:val="1"/>
              <w:framePr w:w="10056" w:h="12298" w:wrap="around" w:vAnchor="page" w:hAnchor="page" w:x="928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90DA2D" w14:textId="77777777" w:rsidR="00FF34E0" w:rsidRDefault="00FF34E0" w:rsidP="00192DE2">
            <w:pPr>
              <w:pStyle w:val="1"/>
              <w:framePr w:w="10056" w:h="12298" w:wrap="around" w:vAnchor="page" w:hAnchor="page" w:x="928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3250</w:t>
            </w:r>
          </w:p>
        </w:tc>
      </w:tr>
      <w:tr w:rsidR="00FF34E0" w14:paraId="24DA3AE4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301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C4941" w14:textId="77777777" w:rsidR="00FF34E0" w:rsidRDefault="00FF34E0" w:rsidP="00192DE2">
            <w:pPr>
              <w:pStyle w:val="1"/>
              <w:framePr w:w="10056" w:h="12298" w:wrap="around" w:vAnchor="page" w:hAnchor="page" w:x="928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42.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2F4D1" w14:textId="77777777" w:rsidR="00FF34E0" w:rsidRDefault="00FF34E0" w:rsidP="00192DE2">
            <w:pPr>
              <w:pStyle w:val="1"/>
              <w:framePr w:w="10056" w:h="12298" w:wrap="around" w:vAnchor="page" w:hAnchor="page" w:x="928" w:y="1340"/>
              <w:shd w:val="clear" w:color="auto" w:fill="auto"/>
              <w:spacing w:before="0" w:after="0" w:line="278" w:lineRule="exact"/>
              <w:ind w:left="100"/>
              <w:jc w:val="left"/>
            </w:pPr>
            <w:r>
              <w:rPr>
                <w:rStyle w:val="105pt0pt"/>
              </w:rPr>
              <w:t>расположенных в сельской местности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A6C43A" w14:textId="77777777" w:rsidR="00FF34E0" w:rsidRDefault="00FF34E0" w:rsidP="00192DE2">
            <w:pPr>
              <w:framePr w:w="10056" w:h="12298" w:wrap="around" w:vAnchor="page" w:hAnchor="page" w:x="928" w:y="134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2B7CC" w14:textId="77777777" w:rsidR="00FF34E0" w:rsidRDefault="00FF34E0" w:rsidP="00192DE2">
            <w:pPr>
              <w:pStyle w:val="1"/>
              <w:framePr w:w="10056" w:h="12298" w:wrap="around" w:vAnchor="page" w:hAnchor="page" w:x="928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1AE9B" w14:textId="77777777" w:rsidR="00FF34E0" w:rsidRDefault="00FF34E0" w:rsidP="00192DE2">
            <w:pPr>
              <w:pStyle w:val="1"/>
              <w:framePr w:w="10056" w:h="12298" w:wrap="around" w:vAnchor="page" w:hAnchor="page" w:x="928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642B34" w14:textId="77777777" w:rsidR="00FF34E0" w:rsidRDefault="00FF34E0" w:rsidP="00192DE2">
            <w:pPr>
              <w:pStyle w:val="1"/>
              <w:framePr w:w="10056" w:h="12298" w:wrap="around" w:vAnchor="page" w:hAnchor="page" w:x="928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2500</w:t>
            </w:r>
          </w:p>
        </w:tc>
      </w:tr>
      <w:tr w:rsidR="00FF34E0" w14:paraId="3AA638E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1FDDD" w14:textId="77777777" w:rsidR="00FF34E0" w:rsidRDefault="00FF34E0" w:rsidP="00192DE2">
            <w:pPr>
              <w:pStyle w:val="1"/>
              <w:framePr w:w="10056" w:h="12298" w:wrap="around" w:vAnchor="page" w:hAnchor="page" w:x="928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43.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4FA9A" w14:textId="77777777" w:rsidR="00FF34E0" w:rsidRDefault="00FF34E0" w:rsidP="00192DE2">
            <w:pPr>
              <w:pStyle w:val="1"/>
              <w:framePr w:w="10056" w:h="12298" w:wrap="around" w:vAnchor="page" w:hAnchor="page" w:x="928" w:y="1340"/>
              <w:shd w:val="clear" w:color="auto" w:fill="auto"/>
              <w:spacing w:before="0" w:after="0" w:line="274" w:lineRule="exact"/>
              <w:ind w:left="100"/>
              <w:jc w:val="left"/>
            </w:pPr>
            <w:r>
              <w:rPr>
                <w:rStyle w:val="105pt0pt"/>
              </w:rPr>
              <w:t>Среднегодовая занятость койки, всего</w:t>
            </w:r>
          </w:p>
          <w:p w14:paraId="254EAE54" w14:textId="77777777" w:rsidR="00FF34E0" w:rsidRDefault="00FF34E0" w:rsidP="00192DE2">
            <w:pPr>
              <w:pStyle w:val="1"/>
              <w:framePr w:w="10056" w:h="12298" w:wrap="around" w:vAnchor="page" w:hAnchor="page" w:x="928" w:y="1340"/>
              <w:shd w:val="clear" w:color="auto" w:fill="auto"/>
              <w:spacing w:before="0" w:after="0" w:line="274" w:lineRule="exact"/>
              <w:ind w:left="100"/>
              <w:jc w:val="left"/>
            </w:pPr>
            <w:r>
              <w:rPr>
                <w:rStyle w:val="105pt0pt"/>
              </w:rPr>
              <w:t>в том числе: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291D3" w14:textId="77777777" w:rsidR="00FF34E0" w:rsidRDefault="00FF34E0" w:rsidP="00192DE2">
            <w:pPr>
              <w:pStyle w:val="1"/>
              <w:framePr w:w="10056" w:h="12298" w:wrap="around" w:vAnchor="page" w:hAnchor="page" w:x="928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дней в году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1262A" w14:textId="77777777" w:rsidR="00FF34E0" w:rsidRDefault="00FF34E0" w:rsidP="00192DE2">
            <w:pPr>
              <w:pStyle w:val="1"/>
              <w:framePr w:w="10056" w:h="12298" w:wrap="around" w:vAnchor="page" w:hAnchor="page" w:x="928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20349" w14:textId="77777777" w:rsidR="00FF34E0" w:rsidRDefault="00FF34E0" w:rsidP="00192DE2">
            <w:pPr>
              <w:pStyle w:val="1"/>
              <w:framePr w:w="10056" w:h="12298" w:wrap="around" w:vAnchor="page" w:hAnchor="page" w:x="928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04BBD1" w14:textId="77777777" w:rsidR="00FF34E0" w:rsidRDefault="00FF34E0" w:rsidP="00192DE2">
            <w:pPr>
              <w:pStyle w:val="1"/>
              <w:framePr w:w="10056" w:h="12298" w:wrap="around" w:vAnchor="page" w:hAnchor="page" w:x="928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315</w:t>
            </w:r>
          </w:p>
        </w:tc>
      </w:tr>
      <w:tr w:rsidR="00FF34E0" w14:paraId="0ED176EF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E12EF7" w14:textId="77777777" w:rsidR="00FF34E0" w:rsidRDefault="00FF34E0" w:rsidP="00192DE2">
            <w:pPr>
              <w:pStyle w:val="1"/>
              <w:framePr w:w="10056" w:h="12298" w:wrap="around" w:vAnchor="page" w:hAnchor="page" w:x="928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44.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D36CAE" w14:textId="77777777" w:rsidR="00FF34E0" w:rsidRDefault="00FF34E0" w:rsidP="00192DE2">
            <w:pPr>
              <w:pStyle w:val="1"/>
              <w:framePr w:w="10056" w:h="12298" w:wrap="around" w:vAnchor="page" w:hAnchor="page" w:x="928" w:y="1340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0pt"/>
              </w:rPr>
              <w:t>в городской местности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FD3CD5" w14:textId="77777777" w:rsidR="00FF34E0" w:rsidRDefault="00FF34E0" w:rsidP="00192DE2">
            <w:pPr>
              <w:framePr w:w="10056" w:h="12298" w:wrap="around" w:vAnchor="page" w:hAnchor="page" w:x="928" w:y="134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138753" w14:textId="77777777" w:rsidR="00FF34E0" w:rsidRDefault="00FF34E0" w:rsidP="00192DE2">
            <w:pPr>
              <w:pStyle w:val="1"/>
              <w:framePr w:w="10056" w:h="12298" w:wrap="around" w:vAnchor="page" w:hAnchor="page" w:x="928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3B7416" w14:textId="77777777" w:rsidR="00FF34E0" w:rsidRDefault="00FF34E0" w:rsidP="00192DE2">
            <w:pPr>
              <w:pStyle w:val="1"/>
              <w:framePr w:w="10056" w:h="12298" w:wrap="around" w:vAnchor="page" w:hAnchor="page" w:x="928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E15046" w14:textId="77777777" w:rsidR="00FF34E0" w:rsidRDefault="00FF34E0" w:rsidP="00192DE2">
            <w:pPr>
              <w:pStyle w:val="1"/>
              <w:framePr w:w="10056" w:h="12298" w:wrap="around" w:vAnchor="page" w:hAnchor="page" w:x="928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320</w:t>
            </w:r>
          </w:p>
        </w:tc>
      </w:tr>
      <w:tr w:rsidR="00FF34E0" w14:paraId="2A946E33" w14:textId="77777777" w:rsidTr="00192DE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CC58B6" w14:textId="77777777" w:rsidR="00FF34E0" w:rsidRDefault="00FF34E0" w:rsidP="00192DE2">
            <w:pPr>
              <w:pStyle w:val="1"/>
              <w:framePr w:w="10056" w:h="12298" w:wrap="around" w:vAnchor="page" w:hAnchor="page" w:x="928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45.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740632" w14:textId="77777777" w:rsidR="00FF34E0" w:rsidRDefault="00FF34E0" w:rsidP="00192DE2">
            <w:pPr>
              <w:pStyle w:val="1"/>
              <w:framePr w:w="10056" w:h="12298" w:wrap="around" w:vAnchor="page" w:hAnchor="page" w:x="928" w:y="1340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05pt0pt"/>
              </w:rPr>
              <w:t>в сельской местности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1EA253" w14:textId="77777777" w:rsidR="00FF34E0" w:rsidRDefault="00FF34E0" w:rsidP="00192DE2">
            <w:pPr>
              <w:framePr w:w="10056" w:h="12298" w:wrap="around" w:vAnchor="page" w:hAnchor="page" w:x="928" w:y="134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463539" w14:textId="77777777" w:rsidR="00FF34E0" w:rsidRDefault="00FF34E0" w:rsidP="00192DE2">
            <w:pPr>
              <w:pStyle w:val="1"/>
              <w:framePr w:w="10056" w:h="12298" w:wrap="around" w:vAnchor="page" w:hAnchor="page" w:x="928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74BB34" w14:textId="77777777" w:rsidR="00FF34E0" w:rsidRDefault="00FF34E0" w:rsidP="00192DE2">
            <w:pPr>
              <w:pStyle w:val="1"/>
              <w:framePr w:w="10056" w:h="12298" w:wrap="around" w:vAnchor="page" w:hAnchor="page" w:x="928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3E7828" w14:textId="77777777" w:rsidR="00FF34E0" w:rsidRDefault="00FF34E0" w:rsidP="00192DE2">
            <w:pPr>
              <w:pStyle w:val="1"/>
              <w:framePr w:w="10056" w:h="12298" w:wrap="around" w:vAnchor="page" w:hAnchor="page" w:x="928" w:y="1340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290</w:t>
            </w:r>
          </w:p>
        </w:tc>
      </w:tr>
    </w:tbl>
    <w:p w14:paraId="1B5461F0" w14:textId="77777777" w:rsidR="00FF34E0" w:rsidRDefault="00FF34E0" w:rsidP="00FF34E0">
      <w:pPr>
        <w:rPr>
          <w:sz w:val="2"/>
          <w:szCs w:val="2"/>
        </w:rPr>
        <w:sectPr w:rsidR="00FF34E0" w:rsidSect="0030524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1BA484BC" w14:textId="77777777" w:rsidR="000B756A" w:rsidRDefault="000B756A"/>
    <w:sectPr w:rsidR="000B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8B"/>
    <w:rsid w:val="000B756A"/>
    <w:rsid w:val="002150CF"/>
    <w:rsid w:val="00305243"/>
    <w:rsid w:val="0084308B"/>
    <w:rsid w:val="00BB3CC8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AACB2-E7B0-4C93-AF95-0942B26B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4E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F34E0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rsid w:val="00FF34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">
    <w:name w:val="Заголовок №2_"/>
    <w:basedOn w:val="a0"/>
    <w:rsid w:val="00FF34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6"/>
      <w:szCs w:val="26"/>
      <w:u w:val="none"/>
    </w:rPr>
  </w:style>
  <w:style w:type="character" w:customStyle="1" w:styleId="11pt0pt">
    <w:name w:val="Основной текст + 11 pt;Полужирный;Интервал 0 pt"/>
    <w:basedOn w:val="a3"/>
    <w:rsid w:val="00FF34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5">
    <w:name w:val="Колонтитул"/>
    <w:basedOn w:val="a4"/>
    <w:rsid w:val="00FF34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5pt0pt">
    <w:name w:val="Основной текст + 10;5 pt;Полужирный;Интервал 0 pt"/>
    <w:basedOn w:val="a3"/>
    <w:rsid w:val="00FF34E0"/>
    <w:rPr>
      <w:rFonts w:ascii="Times New Roman" w:eastAsia="Times New Roman" w:hAnsi="Times New Roman" w:cs="Times New Roman"/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0">
    <w:name w:val="Заголовок №2"/>
    <w:basedOn w:val="2"/>
    <w:rsid w:val="00FF34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MSReferenceSansSerif95pt0pt">
    <w:name w:val="Основной текст + MS Reference Sans Serif;9;5 pt;Интервал 0 pt"/>
    <w:basedOn w:val="a3"/>
    <w:rsid w:val="00FF34E0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FF34E0"/>
    <w:pPr>
      <w:shd w:val="clear" w:color="auto" w:fill="FFFFFF"/>
      <w:spacing w:before="120" w:after="600" w:line="0" w:lineRule="atLeast"/>
      <w:jc w:val="center"/>
    </w:pPr>
    <w:rPr>
      <w:rFonts w:ascii="Times New Roman" w:eastAsia="Times New Roman" w:hAnsi="Times New Roman" w:cs="Times New Roman"/>
      <w:color w:val="auto"/>
      <w:spacing w:val="-1"/>
      <w:kern w:val="2"/>
      <w:sz w:val="26"/>
      <w:szCs w:val="26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1279</Words>
  <Characters>7295</Characters>
  <Application>Microsoft Office Word</Application>
  <DocSecurity>0</DocSecurity>
  <Lines>60</Lines>
  <Paragraphs>17</Paragraphs>
  <ScaleCrop>false</ScaleCrop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2024-02-06T03:26:00Z</dcterms:created>
  <dcterms:modified xsi:type="dcterms:W3CDTF">2024-02-06T03:27:00Z</dcterms:modified>
</cp:coreProperties>
</file>