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F754E" w14:textId="77777777" w:rsidR="001B60F3" w:rsidRPr="001B60F3" w:rsidRDefault="001B60F3" w:rsidP="001B60F3">
      <w:pPr>
        <w:framePr w:w="14971" w:h="4852" w:hRule="exact" w:wrap="around" w:vAnchor="page" w:hAnchor="page" w:x="934" w:y="1114"/>
        <w:widowControl w:val="0"/>
        <w:spacing w:after="600" w:line="317" w:lineRule="exact"/>
        <w:ind w:left="9800" w:right="500"/>
        <w:rPr>
          <w:rFonts w:ascii="Times New Roman" w:eastAsia="Times New Roman" w:hAnsi="Times New Roman" w:cs="Times New Roman"/>
          <w:color w:val="000000"/>
          <w:spacing w:val="-1"/>
          <w:kern w:val="0"/>
          <w:sz w:val="26"/>
          <w:szCs w:val="26"/>
          <w:lang w:eastAsia="ru-RU" w:bidi="ru-RU"/>
          <w14:ligatures w14:val="none"/>
        </w:rPr>
      </w:pPr>
      <w:r w:rsidRPr="001B60F3">
        <w:rPr>
          <w:rFonts w:ascii="Times New Roman" w:eastAsia="Times New Roman" w:hAnsi="Times New Roman" w:cs="Times New Roman"/>
          <w:color w:val="000000"/>
          <w:spacing w:val="-1"/>
          <w:kern w:val="0"/>
          <w:sz w:val="26"/>
          <w:szCs w:val="26"/>
          <w:lang w:eastAsia="ru-RU" w:bidi="ru-RU"/>
          <w14:ligatures w14:val="none"/>
        </w:rPr>
        <w:t>Приложение № 5 к Территориальной программе государственных гарантий бесплатного оказания гражданам медицинской помощи в Свердловской области на 2024 год и на плановый период 2025 и 2026 годов</w:t>
      </w:r>
    </w:p>
    <w:p w14:paraId="74840447" w14:textId="77777777" w:rsidR="001B60F3" w:rsidRPr="001B60F3" w:rsidRDefault="001B60F3" w:rsidP="001B60F3">
      <w:pPr>
        <w:framePr w:w="14971" w:h="4852" w:hRule="exact" w:wrap="around" w:vAnchor="page" w:hAnchor="page" w:x="934" w:y="1114"/>
        <w:widowControl w:val="0"/>
        <w:spacing w:after="0" w:line="317" w:lineRule="exact"/>
        <w:ind w:left="280"/>
        <w:jc w:val="center"/>
        <w:rPr>
          <w:rFonts w:ascii="Times New Roman" w:eastAsia="Times New Roman" w:hAnsi="Times New Roman" w:cs="Times New Roman"/>
          <w:b/>
          <w:bCs/>
          <w:color w:val="000000"/>
          <w:spacing w:val="17"/>
          <w:kern w:val="0"/>
          <w:sz w:val="28"/>
          <w:szCs w:val="28"/>
          <w:lang w:eastAsia="ru-RU" w:bidi="ru-RU"/>
          <w14:ligatures w14:val="none"/>
        </w:rPr>
      </w:pPr>
      <w:r w:rsidRPr="001B60F3">
        <w:rPr>
          <w:rFonts w:ascii="Times New Roman" w:eastAsia="Times New Roman" w:hAnsi="Times New Roman" w:cs="Times New Roman"/>
          <w:b/>
          <w:bCs/>
          <w:color w:val="000000"/>
          <w:spacing w:val="-8"/>
          <w:kern w:val="0"/>
          <w:sz w:val="28"/>
          <w:szCs w:val="28"/>
          <w:lang w:eastAsia="ru-RU" w:bidi="ru-RU"/>
          <w14:ligatures w14:val="none"/>
        </w:rPr>
        <w:t>ПЕРЕЧЕНЬ</w:t>
      </w:r>
    </w:p>
    <w:p w14:paraId="07A51AEC" w14:textId="77777777" w:rsidR="001B60F3" w:rsidRPr="001B60F3" w:rsidRDefault="001B60F3" w:rsidP="001B60F3">
      <w:pPr>
        <w:framePr w:w="14971" w:h="4852" w:hRule="exact" w:wrap="around" w:vAnchor="page" w:hAnchor="page" w:x="934" w:y="1114"/>
        <w:widowControl w:val="0"/>
        <w:spacing w:after="0" w:line="317" w:lineRule="exact"/>
        <w:ind w:left="280"/>
        <w:jc w:val="center"/>
        <w:rPr>
          <w:rFonts w:ascii="Times New Roman" w:eastAsia="Times New Roman" w:hAnsi="Times New Roman" w:cs="Times New Roman"/>
          <w:b/>
          <w:bCs/>
          <w:color w:val="000000"/>
          <w:spacing w:val="-5"/>
          <w:kern w:val="0"/>
          <w:sz w:val="26"/>
          <w:szCs w:val="26"/>
          <w:lang w:eastAsia="ru-RU" w:bidi="ru-RU"/>
          <w14:ligatures w14:val="none"/>
        </w:rPr>
      </w:pPr>
      <w:r w:rsidRPr="001B60F3">
        <w:rPr>
          <w:rFonts w:ascii="Times New Roman" w:eastAsia="Times New Roman" w:hAnsi="Times New Roman" w:cs="Times New Roman"/>
          <w:b/>
          <w:bCs/>
          <w:color w:val="000000"/>
          <w:spacing w:val="-5"/>
          <w:kern w:val="0"/>
          <w:sz w:val="26"/>
          <w:szCs w:val="26"/>
          <w:lang w:eastAsia="ru-RU" w:bidi="ru-RU"/>
          <w14:ligatures w14:val="none"/>
        </w:rPr>
        <w:t>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препараты и медицинские изделия отпускаются по рецептам врачей бесплатно, а также в соответствии с перечнем групп населения, при амбулаторном лечении которых лекарственные препараты отпускаются по рецептам врачей с 50-процентной</w:t>
      </w:r>
    </w:p>
    <w:p w14:paraId="64067E6A" w14:textId="77777777" w:rsidR="001B60F3" w:rsidRPr="001B60F3" w:rsidRDefault="001B60F3" w:rsidP="001B60F3">
      <w:pPr>
        <w:framePr w:w="14971" w:h="4852" w:hRule="exact" w:wrap="around" w:vAnchor="page" w:hAnchor="page" w:x="934" w:y="1114"/>
        <w:widowControl w:val="0"/>
        <w:spacing w:after="0" w:line="317" w:lineRule="exact"/>
        <w:ind w:left="280"/>
        <w:jc w:val="center"/>
        <w:rPr>
          <w:rFonts w:ascii="Times New Roman" w:eastAsia="Times New Roman" w:hAnsi="Times New Roman" w:cs="Times New Roman"/>
          <w:b/>
          <w:bCs/>
          <w:color w:val="000000"/>
          <w:spacing w:val="-5"/>
          <w:kern w:val="0"/>
          <w:sz w:val="26"/>
          <w:szCs w:val="26"/>
          <w:lang w:eastAsia="ru-RU" w:bidi="ru-RU"/>
          <w14:ligatures w14:val="none"/>
        </w:rPr>
      </w:pPr>
      <w:r w:rsidRPr="001B60F3">
        <w:rPr>
          <w:rFonts w:ascii="Times New Roman" w:eastAsia="Times New Roman" w:hAnsi="Times New Roman" w:cs="Times New Roman"/>
          <w:b/>
          <w:bCs/>
          <w:color w:val="000000"/>
          <w:spacing w:val="-5"/>
          <w:kern w:val="0"/>
          <w:sz w:val="26"/>
          <w:szCs w:val="26"/>
          <w:lang w:eastAsia="ru-RU" w:bidi="ru-RU"/>
          <w14:ligatures w14:val="none"/>
        </w:rPr>
        <w:t>скидкой в аптечных организациях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6"/>
        <w:gridCol w:w="1099"/>
        <w:gridCol w:w="4814"/>
        <w:gridCol w:w="3422"/>
        <w:gridCol w:w="4440"/>
      </w:tblGrid>
      <w:tr w:rsidR="001B60F3" w:rsidRPr="001B60F3" w14:paraId="0E0B5FC3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691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2C8890" w14:textId="77777777" w:rsidR="001B60F3" w:rsidRPr="001B60F3" w:rsidRDefault="001B60F3" w:rsidP="001B60F3">
            <w:pPr>
              <w:framePr w:w="14702" w:h="4349" w:wrap="around" w:vAnchor="page" w:hAnchor="page" w:x="939" w:y="6565"/>
              <w:widowControl w:val="0"/>
              <w:spacing w:after="12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Номер</w:t>
            </w:r>
          </w:p>
          <w:p w14:paraId="0F7FF746" w14:textId="77777777" w:rsidR="001B60F3" w:rsidRPr="001B60F3" w:rsidRDefault="001B60F3" w:rsidP="001B60F3">
            <w:pPr>
              <w:framePr w:w="14702" w:h="4349" w:wrap="around" w:vAnchor="page" w:hAnchor="page" w:x="939" w:y="6565"/>
              <w:widowControl w:val="0"/>
              <w:spacing w:before="120"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строки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3DEEAE" w14:textId="77777777" w:rsidR="001B60F3" w:rsidRPr="001B60F3" w:rsidRDefault="001B60F3" w:rsidP="001B60F3">
            <w:pPr>
              <w:framePr w:w="14702" w:h="4349" w:wrap="around" w:vAnchor="page" w:hAnchor="page" w:x="939" w:y="6565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Код АТХ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FA502B" w14:textId="77777777" w:rsidR="001B60F3" w:rsidRPr="001B60F3" w:rsidRDefault="001B60F3" w:rsidP="001B60F3">
            <w:pPr>
              <w:framePr w:w="14702" w:h="4349" w:wrap="around" w:vAnchor="page" w:hAnchor="page" w:x="939" w:y="6565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АТХ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E25BFD" w14:textId="77777777" w:rsidR="001B60F3" w:rsidRPr="001B60F3" w:rsidRDefault="001B60F3" w:rsidP="001B60F3">
            <w:pPr>
              <w:framePr w:w="14702" w:h="4349" w:wrap="around" w:vAnchor="page" w:hAnchor="page" w:x="939" w:y="6565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Лекарственные препараты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EFAEA3" w14:textId="77777777" w:rsidR="001B60F3" w:rsidRPr="001B60F3" w:rsidRDefault="001B60F3" w:rsidP="001B60F3">
            <w:pPr>
              <w:framePr w:w="14702" w:h="4349" w:wrap="around" w:vAnchor="page" w:hAnchor="page" w:x="939" w:y="6565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Лекарственные формы</w:t>
            </w:r>
          </w:p>
        </w:tc>
      </w:tr>
      <w:tr w:rsidR="001B60F3" w:rsidRPr="001B60F3" w14:paraId="72688C1C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656652" w14:textId="77777777" w:rsidR="001B60F3" w:rsidRPr="001B60F3" w:rsidRDefault="001B60F3" w:rsidP="001B60F3">
            <w:pPr>
              <w:framePr w:w="14702" w:h="4349" w:wrap="around" w:vAnchor="page" w:hAnchor="page" w:x="939" w:y="6565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ru-RU"/>
                <w14:ligatures w14:val="none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13579D" w14:textId="77777777" w:rsidR="001B60F3" w:rsidRPr="001B60F3" w:rsidRDefault="001B60F3" w:rsidP="001B60F3">
            <w:pPr>
              <w:framePr w:w="14702" w:h="4349" w:wrap="around" w:vAnchor="page" w:hAnchor="page" w:x="939" w:y="6565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2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151D98" w14:textId="77777777" w:rsidR="001B60F3" w:rsidRPr="001B60F3" w:rsidRDefault="001B60F3" w:rsidP="001B60F3">
            <w:pPr>
              <w:framePr w:w="14702" w:h="4349" w:wrap="around" w:vAnchor="page" w:hAnchor="page" w:x="939" w:y="6565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3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1D17EE" w14:textId="77777777" w:rsidR="001B60F3" w:rsidRPr="001B60F3" w:rsidRDefault="001B60F3" w:rsidP="001B60F3">
            <w:pPr>
              <w:framePr w:w="14702" w:h="4349" w:wrap="around" w:vAnchor="page" w:hAnchor="page" w:x="939" w:y="6565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4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72BB26B" w14:textId="77777777" w:rsidR="001B60F3" w:rsidRPr="001B60F3" w:rsidRDefault="001B60F3" w:rsidP="001B60F3">
            <w:pPr>
              <w:framePr w:w="14702" w:h="4349" w:wrap="around" w:vAnchor="page" w:hAnchor="page" w:x="939" w:y="6565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5</w:t>
            </w:r>
          </w:p>
        </w:tc>
      </w:tr>
      <w:tr w:rsidR="001B60F3" w:rsidRPr="001B60F3" w14:paraId="7E13274D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D3F4D3" w14:textId="77777777" w:rsidR="001B60F3" w:rsidRPr="001B60F3" w:rsidRDefault="001B60F3" w:rsidP="001B60F3">
            <w:pPr>
              <w:framePr w:w="14702" w:h="4349" w:wrap="around" w:vAnchor="page" w:hAnchor="page" w:x="939" w:y="6565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ru-RU"/>
                <w14:ligatures w14:val="none"/>
              </w:rPr>
              <w:t>1</w:t>
            </w:r>
            <w:r w:rsidRPr="001B60F3">
              <w:rPr>
                <w:rFonts w:ascii="Arial" w:eastAsia="Arial" w:hAnsi="Arial" w:cs="Arial"/>
                <w:b/>
                <w:bCs/>
                <w:color w:val="000000"/>
                <w:kern w:val="0"/>
                <w:sz w:val="19"/>
                <w:szCs w:val="19"/>
                <w:lang w:eastAsia="ru-RU" w:bidi="ru-RU"/>
                <w14:ligatures w14:val="none"/>
              </w:rPr>
              <w:t>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6416CB" w14:textId="77777777" w:rsidR="001B60F3" w:rsidRPr="001B60F3" w:rsidRDefault="001B60F3" w:rsidP="001B60F3">
            <w:pPr>
              <w:framePr w:w="14702" w:h="4349" w:wrap="around" w:vAnchor="page" w:hAnchor="page" w:x="939" w:y="6565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А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CB6947" w14:textId="77777777" w:rsidR="001B60F3" w:rsidRPr="001B60F3" w:rsidRDefault="001B60F3" w:rsidP="001B60F3">
            <w:pPr>
              <w:framePr w:w="14702" w:h="4349" w:wrap="around" w:vAnchor="page" w:hAnchor="page" w:x="939" w:y="6565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пищеварительный тракт и обмен веществ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928243" w14:textId="77777777" w:rsidR="001B60F3" w:rsidRPr="001B60F3" w:rsidRDefault="001B60F3" w:rsidP="001B60F3">
            <w:pPr>
              <w:framePr w:w="14702" w:h="4349" w:wrap="around" w:vAnchor="page" w:hAnchor="page" w:x="939" w:y="6565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9C2A65" w14:textId="77777777" w:rsidR="001B60F3" w:rsidRPr="001B60F3" w:rsidRDefault="001B60F3" w:rsidP="001B60F3">
            <w:pPr>
              <w:framePr w:w="14702" w:h="4349" w:wrap="around" w:vAnchor="page" w:hAnchor="page" w:x="939" w:y="6565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</w:tr>
      <w:tr w:rsidR="001B60F3" w:rsidRPr="001B60F3" w14:paraId="7009F3A4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D7A12B" w14:textId="77777777" w:rsidR="001B60F3" w:rsidRPr="001B60F3" w:rsidRDefault="001B60F3" w:rsidP="001B60F3">
            <w:pPr>
              <w:framePr w:w="14702" w:h="4349" w:wrap="around" w:vAnchor="page" w:hAnchor="page" w:x="939" w:y="6565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2.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4ED38D" w14:textId="77777777" w:rsidR="001B60F3" w:rsidRPr="001B60F3" w:rsidRDefault="001B60F3" w:rsidP="001B60F3">
            <w:pPr>
              <w:framePr w:w="14702" w:h="4349" w:wrap="around" w:vAnchor="page" w:hAnchor="page" w:x="939" w:y="6565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А02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169566" w14:textId="77777777" w:rsidR="001B60F3" w:rsidRPr="001B60F3" w:rsidRDefault="001B60F3" w:rsidP="001B60F3">
            <w:pPr>
              <w:framePr w:w="14702" w:h="4349" w:wrap="around" w:vAnchor="page" w:hAnchor="page" w:x="939" w:y="6565"/>
              <w:widowControl w:val="0"/>
              <w:spacing w:after="0" w:line="274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6E4758" w14:textId="77777777" w:rsidR="001B60F3" w:rsidRPr="001B60F3" w:rsidRDefault="001B60F3" w:rsidP="001B60F3">
            <w:pPr>
              <w:framePr w:w="14702" w:h="4349" w:wrap="around" w:vAnchor="page" w:hAnchor="page" w:x="939" w:y="6565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B3B3EB" w14:textId="77777777" w:rsidR="001B60F3" w:rsidRPr="001B60F3" w:rsidRDefault="001B60F3" w:rsidP="001B60F3">
            <w:pPr>
              <w:framePr w:w="14702" w:h="4349" w:wrap="around" w:vAnchor="page" w:hAnchor="page" w:x="939" w:y="6565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</w:tr>
      <w:tr w:rsidR="001B60F3" w:rsidRPr="001B60F3" w14:paraId="5A3CA8E1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826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D4E066" w14:textId="77777777" w:rsidR="001B60F3" w:rsidRPr="001B60F3" w:rsidRDefault="001B60F3" w:rsidP="001B60F3">
            <w:pPr>
              <w:framePr w:w="14702" w:h="4349" w:wrap="around" w:vAnchor="page" w:hAnchor="page" w:x="939" w:y="6565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3.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B192C8" w14:textId="77777777" w:rsidR="001B60F3" w:rsidRPr="001B60F3" w:rsidRDefault="001B60F3" w:rsidP="001B60F3">
            <w:pPr>
              <w:framePr w:w="14702" w:h="4349" w:wrap="around" w:vAnchor="page" w:hAnchor="page" w:x="939" w:y="6565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А02В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58C173" w14:textId="77777777" w:rsidR="001B60F3" w:rsidRPr="001B60F3" w:rsidRDefault="001B60F3" w:rsidP="001B60F3">
            <w:pPr>
              <w:framePr w:w="14702" w:h="4349" w:wrap="around" w:vAnchor="page" w:hAnchor="page" w:x="939" w:y="6565"/>
              <w:widowControl w:val="0"/>
              <w:spacing w:after="0" w:line="274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021480" w14:textId="77777777" w:rsidR="001B60F3" w:rsidRPr="001B60F3" w:rsidRDefault="001B60F3" w:rsidP="001B60F3">
            <w:pPr>
              <w:framePr w:w="14702" w:h="4349" w:wrap="around" w:vAnchor="page" w:hAnchor="page" w:x="939" w:y="6565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D91D10" w14:textId="77777777" w:rsidR="001B60F3" w:rsidRPr="001B60F3" w:rsidRDefault="001B60F3" w:rsidP="001B60F3">
            <w:pPr>
              <w:framePr w:w="14702" w:h="4349" w:wrap="around" w:vAnchor="page" w:hAnchor="page" w:x="939" w:y="6565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</w:tr>
      <w:tr w:rsidR="001B60F3" w:rsidRPr="001B60F3" w14:paraId="572F0F10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27B72C" w14:textId="77777777" w:rsidR="001B60F3" w:rsidRPr="001B60F3" w:rsidRDefault="001B60F3" w:rsidP="001B60F3">
            <w:pPr>
              <w:framePr w:w="14702" w:h="4349" w:wrap="around" w:vAnchor="page" w:hAnchor="page" w:x="939" w:y="6565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4.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AB015A" w14:textId="77777777" w:rsidR="001B60F3" w:rsidRPr="001B60F3" w:rsidRDefault="001B60F3" w:rsidP="001B60F3">
            <w:pPr>
              <w:framePr w:w="14702" w:h="4349" w:wrap="around" w:vAnchor="page" w:hAnchor="page" w:x="939" w:y="6565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А02ВА</w:t>
            </w:r>
          </w:p>
        </w:tc>
        <w:tc>
          <w:tcPr>
            <w:tcW w:w="48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5FC8E3" w14:textId="77777777" w:rsidR="001B60F3" w:rsidRPr="001B60F3" w:rsidRDefault="001B60F3" w:rsidP="001B60F3">
            <w:pPr>
              <w:framePr w:w="14702" w:h="4349" w:wrap="around" w:vAnchor="page" w:hAnchor="page" w:x="939" w:y="6565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блокаторы Н2-гистаминовых рецепторов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A9B95" w14:textId="77777777" w:rsidR="001B60F3" w:rsidRPr="001B60F3" w:rsidRDefault="001B60F3" w:rsidP="001B60F3">
            <w:pPr>
              <w:framePr w:w="14702" w:h="4349" w:wrap="around" w:vAnchor="page" w:hAnchor="page" w:x="939" w:y="6565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ранитидин</w:t>
            </w: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vertAlign w:val="superscript"/>
                <w:lang w:eastAsia="ru-RU" w:bidi="ru-RU"/>
                <w14:ligatures w14:val="none"/>
              </w:rPr>
              <w:t>1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A1F8B47" w14:textId="77777777" w:rsidR="001B60F3" w:rsidRPr="001B60F3" w:rsidRDefault="001B60F3" w:rsidP="001B60F3">
            <w:pPr>
              <w:framePr w:w="14702" w:h="4349" w:wrap="around" w:vAnchor="page" w:hAnchor="page" w:x="939" w:y="6565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таблетки, покрытые оболочкой; таблетки, покрытые пленочной оболочкой</w:t>
            </w:r>
          </w:p>
        </w:tc>
      </w:tr>
      <w:tr w:rsidR="001B60F3" w:rsidRPr="001B60F3" w14:paraId="7AC7FA0F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85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361C4B6" w14:textId="77777777" w:rsidR="001B60F3" w:rsidRPr="001B60F3" w:rsidRDefault="001B60F3" w:rsidP="001B60F3">
            <w:pPr>
              <w:framePr w:w="14702" w:h="4349" w:wrap="around" w:vAnchor="page" w:hAnchor="page" w:x="939" w:y="6565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5.</w:t>
            </w:r>
          </w:p>
        </w:tc>
        <w:tc>
          <w:tcPr>
            <w:tcW w:w="10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8C4432D" w14:textId="77777777" w:rsidR="001B60F3" w:rsidRPr="001B60F3" w:rsidRDefault="001B60F3" w:rsidP="001B60F3">
            <w:pPr>
              <w:framePr w:w="14702" w:h="4349" w:wrap="around" w:vAnchor="page" w:hAnchor="page" w:x="939" w:y="6565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481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C51CCA5" w14:textId="77777777" w:rsidR="001B60F3" w:rsidRPr="001B60F3" w:rsidRDefault="001B60F3" w:rsidP="001B60F3">
            <w:pPr>
              <w:framePr w:w="14702" w:h="4349" w:wrap="around" w:vAnchor="page" w:hAnchor="page" w:x="939" w:y="6565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924B1BB" w14:textId="77777777" w:rsidR="001B60F3" w:rsidRPr="001B60F3" w:rsidRDefault="001B60F3" w:rsidP="001B60F3">
            <w:pPr>
              <w:framePr w:w="14702" w:h="4349" w:wrap="around" w:vAnchor="page" w:hAnchor="page" w:x="939" w:y="6565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фамотидин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C319F6" w14:textId="77777777" w:rsidR="001B60F3" w:rsidRPr="001B60F3" w:rsidRDefault="001B60F3" w:rsidP="001B60F3">
            <w:pPr>
              <w:framePr w:w="14702" w:h="4349" w:wrap="around" w:vAnchor="page" w:hAnchor="page" w:x="939" w:y="6565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таблетки, покрытые оболочкой; таблетки, покрытые пленочной оболочкой</w:t>
            </w:r>
          </w:p>
        </w:tc>
      </w:tr>
    </w:tbl>
    <w:p w14:paraId="64D10FDA" w14:textId="77777777" w:rsidR="001B60F3" w:rsidRPr="001B60F3" w:rsidRDefault="001B60F3" w:rsidP="001B60F3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kern w:val="0"/>
          <w:sz w:val="2"/>
          <w:szCs w:val="2"/>
          <w:lang w:eastAsia="ru-RU" w:bidi="ru-RU"/>
          <w14:ligatures w14:val="none"/>
        </w:rPr>
        <w:sectPr w:rsidR="001B60F3" w:rsidRPr="001B60F3" w:rsidSect="00642F68">
          <w:pgSz w:w="16838" w:h="11909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14:paraId="435A0885" w14:textId="77777777" w:rsidR="001B60F3" w:rsidRPr="001B60F3" w:rsidRDefault="001B60F3" w:rsidP="001B60F3">
      <w:pPr>
        <w:framePr w:wrap="around" w:vAnchor="page" w:hAnchor="page" w:x="8199" w:y="469"/>
        <w:widowControl w:val="0"/>
        <w:spacing w:after="0" w:line="260" w:lineRule="exact"/>
        <w:ind w:left="20"/>
        <w:rPr>
          <w:rFonts w:ascii="Times New Roman" w:eastAsia="Times New Roman" w:hAnsi="Times New Roman" w:cs="Times New Roman"/>
          <w:b/>
          <w:bCs/>
          <w:color w:val="000000"/>
          <w:spacing w:val="-2"/>
          <w:kern w:val="0"/>
          <w:sz w:val="26"/>
          <w:szCs w:val="26"/>
          <w:lang w:eastAsia="ru-RU" w:bidi="ru-RU"/>
          <w14:ligatures w14:val="none"/>
        </w:rPr>
      </w:pPr>
      <w:r w:rsidRPr="001B60F3">
        <w:rPr>
          <w:rFonts w:ascii="Times New Roman" w:eastAsia="Times New Roman" w:hAnsi="Times New Roman" w:cs="Times New Roman"/>
          <w:b/>
          <w:bCs/>
          <w:color w:val="000000"/>
          <w:spacing w:val="-4"/>
          <w:kern w:val="0"/>
          <w:sz w:val="26"/>
          <w:szCs w:val="26"/>
          <w:lang w:eastAsia="ru-RU" w:bidi="ru-RU"/>
          <w14:ligatures w14:val="none"/>
        </w:rPr>
        <w:lastRenderedPageBreak/>
        <w:t>131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7"/>
        <w:gridCol w:w="1118"/>
        <w:gridCol w:w="4814"/>
        <w:gridCol w:w="3418"/>
        <w:gridCol w:w="4430"/>
      </w:tblGrid>
      <w:tr w:rsidR="001B60F3" w:rsidRPr="001B60F3" w14:paraId="2AF2034F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05A67D" w14:textId="77777777" w:rsidR="001B60F3" w:rsidRPr="001B60F3" w:rsidRDefault="001B60F3" w:rsidP="001B60F3">
            <w:pPr>
              <w:framePr w:w="14698" w:h="9802" w:wrap="around" w:vAnchor="page" w:hAnchor="page" w:x="1071" w:y="1117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D0F0E3" w14:textId="77777777" w:rsidR="001B60F3" w:rsidRPr="001B60F3" w:rsidRDefault="001B60F3" w:rsidP="001B60F3">
            <w:pPr>
              <w:framePr w:w="14698" w:h="9802" w:wrap="around" w:vAnchor="page" w:hAnchor="page" w:x="1071" w:y="1117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2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B60876" w14:textId="77777777" w:rsidR="001B60F3" w:rsidRPr="001B60F3" w:rsidRDefault="001B60F3" w:rsidP="001B60F3">
            <w:pPr>
              <w:framePr w:w="14698" w:h="9802" w:wrap="around" w:vAnchor="page" w:hAnchor="page" w:x="1071" w:y="1117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3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6F6218" w14:textId="77777777" w:rsidR="001B60F3" w:rsidRPr="001B60F3" w:rsidRDefault="001B60F3" w:rsidP="001B60F3">
            <w:pPr>
              <w:framePr w:w="14698" w:h="9802" w:wrap="around" w:vAnchor="page" w:hAnchor="page" w:x="1071" w:y="1117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4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F131AA5" w14:textId="77777777" w:rsidR="001B60F3" w:rsidRPr="001B60F3" w:rsidRDefault="001B60F3" w:rsidP="001B60F3">
            <w:pPr>
              <w:framePr w:w="14698" w:h="9802" w:wrap="around" w:vAnchor="page" w:hAnchor="page" w:x="1071" w:y="1117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5</w:t>
            </w:r>
          </w:p>
        </w:tc>
      </w:tr>
      <w:tr w:rsidR="001B60F3" w:rsidRPr="001B60F3" w14:paraId="2B1AE822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75BF99" w14:textId="77777777" w:rsidR="001B60F3" w:rsidRPr="001B60F3" w:rsidRDefault="001B60F3" w:rsidP="001B60F3">
            <w:pPr>
              <w:framePr w:w="14698" w:h="9802" w:wrap="around" w:vAnchor="page" w:hAnchor="page" w:x="1071" w:y="1117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6.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441884" w14:textId="77777777" w:rsidR="001B60F3" w:rsidRPr="001B60F3" w:rsidRDefault="001B60F3" w:rsidP="001B60F3">
            <w:pPr>
              <w:framePr w:w="14698" w:h="9802" w:wrap="around" w:vAnchor="page" w:hAnchor="page" w:x="1071" w:y="1117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А02ВС</w:t>
            </w:r>
          </w:p>
        </w:tc>
        <w:tc>
          <w:tcPr>
            <w:tcW w:w="48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6D41D0" w14:textId="77777777" w:rsidR="001B60F3" w:rsidRPr="001B60F3" w:rsidRDefault="001B60F3" w:rsidP="001B60F3">
            <w:pPr>
              <w:framePr w:w="14698" w:h="9802" w:wrap="around" w:vAnchor="page" w:hAnchor="page" w:x="1071" w:y="1117"/>
              <w:widowControl w:val="0"/>
              <w:spacing w:after="0" w:line="210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ингибиторы протонного насоса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82BBCE" w14:textId="77777777" w:rsidR="001B60F3" w:rsidRPr="001B60F3" w:rsidRDefault="001B60F3" w:rsidP="001B60F3">
            <w:pPr>
              <w:framePr w:w="14698" w:h="9802" w:wrap="around" w:vAnchor="page" w:hAnchor="page" w:x="1071" w:y="1117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омепразол</w:t>
            </w: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vertAlign w:val="superscript"/>
                <w:lang w:eastAsia="ru-RU" w:bidi="ru-RU"/>
                <w14:ligatures w14:val="none"/>
              </w:rPr>
              <w:t>1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C6B8F66" w14:textId="77777777" w:rsidR="001B60F3" w:rsidRPr="001B60F3" w:rsidRDefault="001B60F3" w:rsidP="001B60F3">
            <w:pPr>
              <w:framePr w:w="14698" w:h="9802" w:wrap="around" w:vAnchor="page" w:hAnchor="page" w:x="1071" w:y="1117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капсулы;</w:t>
            </w:r>
          </w:p>
          <w:p w14:paraId="0569136D" w14:textId="77777777" w:rsidR="001B60F3" w:rsidRPr="001B60F3" w:rsidRDefault="001B60F3" w:rsidP="001B60F3">
            <w:pPr>
              <w:framePr w:w="14698" w:h="9802" w:wrap="around" w:vAnchor="page" w:hAnchor="page" w:x="1071" w:y="1117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капсулы кишечнорастворимые; таблетки, покрытые пленочной оболочкой</w:t>
            </w:r>
          </w:p>
        </w:tc>
      </w:tr>
      <w:tr w:rsidR="001B60F3" w:rsidRPr="001B60F3" w14:paraId="333E221E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1387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482848" w14:textId="77777777" w:rsidR="001B60F3" w:rsidRPr="001B60F3" w:rsidRDefault="001B60F3" w:rsidP="001B60F3">
            <w:pPr>
              <w:framePr w:w="14698" w:h="9802" w:wrap="around" w:vAnchor="page" w:hAnchor="page" w:x="1071" w:y="1117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7.</w:t>
            </w:r>
          </w:p>
        </w:tc>
        <w:tc>
          <w:tcPr>
            <w:tcW w:w="111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53E3A61" w14:textId="77777777" w:rsidR="001B60F3" w:rsidRPr="001B60F3" w:rsidRDefault="001B60F3" w:rsidP="001B60F3">
            <w:pPr>
              <w:framePr w:w="14698" w:h="9802" w:wrap="around" w:vAnchor="page" w:hAnchor="page" w:x="1071" w:y="1117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481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F528E7B" w14:textId="77777777" w:rsidR="001B60F3" w:rsidRPr="001B60F3" w:rsidRDefault="001B60F3" w:rsidP="001B60F3">
            <w:pPr>
              <w:framePr w:w="14698" w:h="9802" w:wrap="around" w:vAnchor="page" w:hAnchor="page" w:x="1071" w:y="1117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30C619" w14:textId="77777777" w:rsidR="001B60F3" w:rsidRPr="001B60F3" w:rsidRDefault="001B60F3" w:rsidP="001B60F3">
            <w:pPr>
              <w:framePr w:w="14698" w:h="9802" w:wrap="around" w:vAnchor="page" w:hAnchor="page" w:x="1071" w:y="1117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эзомепразол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32C7684" w14:textId="77777777" w:rsidR="001B60F3" w:rsidRPr="001B60F3" w:rsidRDefault="001B60F3" w:rsidP="001B60F3">
            <w:pPr>
              <w:framePr w:w="14698" w:h="9802" w:wrap="around" w:vAnchor="page" w:hAnchor="page" w:x="1071" w:y="1117"/>
              <w:widowControl w:val="0"/>
              <w:spacing w:after="0" w:line="274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капсулы кишечнорастворимые; таблетки, покрытые кишечнорастворимой пленочной оболочкой;</w:t>
            </w:r>
          </w:p>
          <w:p w14:paraId="2BCB59BB" w14:textId="77777777" w:rsidR="001B60F3" w:rsidRPr="001B60F3" w:rsidRDefault="001B60F3" w:rsidP="001B60F3">
            <w:pPr>
              <w:framePr w:w="14698" w:h="9802" w:wrap="around" w:vAnchor="page" w:hAnchor="page" w:x="1071" w:y="1117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таблетки, покрытые оболочкой</w:t>
            </w:r>
          </w:p>
        </w:tc>
      </w:tr>
      <w:tr w:rsidR="001B60F3" w:rsidRPr="001B60F3" w14:paraId="21BC9E84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1104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AFA1CD" w14:textId="77777777" w:rsidR="001B60F3" w:rsidRPr="001B60F3" w:rsidRDefault="001B60F3" w:rsidP="001B60F3">
            <w:pPr>
              <w:framePr w:w="14698" w:h="9802" w:wrap="around" w:vAnchor="page" w:hAnchor="page" w:x="1071" w:y="1117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8.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DF2B8E" w14:textId="77777777" w:rsidR="001B60F3" w:rsidRPr="001B60F3" w:rsidRDefault="001B60F3" w:rsidP="001B60F3">
            <w:pPr>
              <w:framePr w:w="14698" w:h="9802" w:wrap="around" w:vAnchor="page" w:hAnchor="page" w:x="1071" w:y="1117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А02ВХ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96F0FC" w14:textId="77777777" w:rsidR="001B60F3" w:rsidRPr="001B60F3" w:rsidRDefault="001B60F3" w:rsidP="001B60F3">
            <w:pPr>
              <w:framePr w:w="14698" w:h="9802" w:wrap="around" w:vAnchor="page" w:hAnchor="page" w:x="1071" w:y="1117"/>
              <w:widowControl w:val="0"/>
              <w:spacing w:after="0" w:line="274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A7938B" w14:textId="77777777" w:rsidR="001B60F3" w:rsidRPr="001B60F3" w:rsidRDefault="001B60F3" w:rsidP="001B60F3">
            <w:pPr>
              <w:framePr w:w="14698" w:h="9802" w:wrap="around" w:vAnchor="page" w:hAnchor="page" w:x="1071" w:y="1117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висмута трикалия дицитрат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D4047A" w14:textId="77777777" w:rsidR="001B60F3" w:rsidRPr="001B60F3" w:rsidRDefault="001B60F3" w:rsidP="001B60F3">
            <w:pPr>
              <w:framePr w:w="14698" w:h="9802" w:wrap="around" w:vAnchor="page" w:hAnchor="page" w:x="1071" w:y="1117"/>
              <w:widowControl w:val="0"/>
              <w:spacing w:after="0" w:line="269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таблетки, покрытые пленочной оболочкой</w:t>
            </w:r>
          </w:p>
        </w:tc>
      </w:tr>
      <w:tr w:rsidR="001B60F3" w:rsidRPr="001B60F3" w14:paraId="7CD88893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19F62F" w14:textId="77777777" w:rsidR="001B60F3" w:rsidRPr="001B60F3" w:rsidRDefault="001B60F3" w:rsidP="001B60F3">
            <w:pPr>
              <w:framePr w:w="14698" w:h="9802" w:wrap="around" w:vAnchor="page" w:hAnchor="page" w:x="1071" w:y="1117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9.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0646CF" w14:textId="77777777" w:rsidR="001B60F3" w:rsidRPr="001B60F3" w:rsidRDefault="001B60F3" w:rsidP="001B60F3">
            <w:pPr>
              <w:framePr w:w="14698" w:h="9802" w:wrap="around" w:vAnchor="page" w:hAnchor="page" w:x="1071" w:y="1117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АОЗ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D755F4" w14:textId="77777777" w:rsidR="001B60F3" w:rsidRPr="001B60F3" w:rsidRDefault="001B60F3" w:rsidP="001B60F3">
            <w:pPr>
              <w:framePr w:w="14698" w:h="9802" w:wrap="around" w:vAnchor="page" w:hAnchor="page" w:x="1071" w:y="1117"/>
              <w:widowControl w:val="0"/>
              <w:spacing w:after="0" w:line="278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095B10" w14:textId="77777777" w:rsidR="001B60F3" w:rsidRPr="001B60F3" w:rsidRDefault="001B60F3" w:rsidP="001B60F3">
            <w:pPr>
              <w:framePr w:w="14698" w:h="9802" w:wrap="around" w:vAnchor="page" w:hAnchor="page" w:x="1071" w:y="1117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F76488" w14:textId="77777777" w:rsidR="001B60F3" w:rsidRPr="001B60F3" w:rsidRDefault="001B60F3" w:rsidP="001B60F3">
            <w:pPr>
              <w:framePr w:w="14698" w:h="9802" w:wrap="around" w:vAnchor="page" w:hAnchor="page" w:x="1071" w:y="1117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</w:tr>
      <w:tr w:rsidR="001B60F3" w:rsidRPr="001B60F3" w14:paraId="30F3B752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FC6112" w14:textId="77777777" w:rsidR="001B60F3" w:rsidRPr="001B60F3" w:rsidRDefault="001B60F3" w:rsidP="001B60F3">
            <w:pPr>
              <w:framePr w:w="14698" w:h="9802" w:wrap="around" w:vAnchor="page" w:hAnchor="page" w:x="1071" w:y="1117"/>
              <w:widowControl w:val="0"/>
              <w:spacing w:after="0" w:line="210" w:lineRule="exact"/>
              <w:ind w:right="300"/>
              <w:jc w:val="right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10.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24B826" w14:textId="77777777" w:rsidR="001B60F3" w:rsidRPr="001B60F3" w:rsidRDefault="001B60F3" w:rsidP="001B60F3">
            <w:pPr>
              <w:framePr w:w="14698" w:h="9802" w:wrap="around" w:vAnchor="page" w:hAnchor="page" w:x="1071" w:y="1117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АОЗА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B93DA7" w14:textId="77777777" w:rsidR="001B60F3" w:rsidRPr="001B60F3" w:rsidRDefault="001B60F3" w:rsidP="001B60F3">
            <w:pPr>
              <w:framePr w:w="14698" w:h="9802" w:wrap="around" w:vAnchor="page" w:hAnchor="page" w:x="1071" w:y="1117"/>
              <w:widowControl w:val="0"/>
              <w:spacing w:after="0" w:line="274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7F242F" w14:textId="77777777" w:rsidR="001B60F3" w:rsidRPr="001B60F3" w:rsidRDefault="001B60F3" w:rsidP="001B60F3">
            <w:pPr>
              <w:framePr w:w="14698" w:h="9802" w:wrap="around" w:vAnchor="page" w:hAnchor="page" w:x="1071" w:y="1117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9BFADD" w14:textId="77777777" w:rsidR="001B60F3" w:rsidRPr="001B60F3" w:rsidRDefault="001B60F3" w:rsidP="001B60F3">
            <w:pPr>
              <w:framePr w:w="14698" w:h="9802" w:wrap="around" w:vAnchor="page" w:hAnchor="page" w:x="1071" w:y="1117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</w:tr>
      <w:tr w:rsidR="001B60F3" w:rsidRPr="001B60F3" w14:paraId="5D235E9A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1109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CC7FC3" w14:textId="77777777" w:rsidR="001B60F3" w:rsidRPr="001B60F3" w:rsidRDefault="001B60F3" w:rsidP="001B60F3">
            <w:pPr>
              <w:framePr w:w="14698" w:h="9802" w:wrap="around" w:vAnchor="page" w:hAnchor="page" w:x="1071" w:y="1117"/>
              <w:widowControl w:val="0"/>
              <w:spacing w:after="0" w:line="210" w:lineRule="exact"/>
              <w:ind w:right="300"/>
              <w:jc w:val="right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11.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4E0D72" w14:textId="77777777" w:rsidR="001B60F3" w:rsidRPr="001B60F3" w:rsidRDefault="001B60F3" w:rsidP="001B60F3">
            <w:pPr>
              <w:framePr w:w="14698" w:h="9802" w:wrap="around" w:vAnchor="page" w:hAnchor="page" w:x="1071" w:y="1117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АОЗАА</w:t>
            </w:r>
          </w:p>
        </w:tc>
        <w:tc>
          <w:tcPr>
            <w:tcW w:w="48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668B55" w14:textId="77777777" w:rsidR="001B60F3" w:rsidRPr="001B60F3" w:rsidRDefault="001B60F3" w:rsidP="001B60F3">
            <w:pPr>
              <w:framePr w:w="14698" w:h="9802" w:wrap="around" w:vAnchor="page" w:hAnchor="page" w:x="1071" w:y="1117"/>
              <w:widowControl w:val="0"/>
              <w:spacing w:after="0" w:line="274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FC0936" w14:textId="77777777" w:rsidR="001B60F3" w:rsidRPr="001B60F3" w:rsidRDefault="001B60F3" w:rsidP="001B60F3">
            <w:pPr>
              <w:framePr w:w="14698" w:h="9802" w:wrap="around" w:vAnchor="page" w:hAnchor="page" w:x="1071" w:y="1117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мебеверин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CF9FB1D" w14:textId="77777777" w:rsidR="001B60F3" w:rsidRPr="001B60F3" w:rsidRDefault="001B60F3" w:rsidP="001B60F3">
            <w:pPr>
              <w:framePr w:w="14698" w:h="9802" w:wrap="around" w:vAnchor="page" w:hAnchor="page" w:x="1071" w:y="1117"/>
              <w:widowControl w:val="0"/>
              <w:spacing w:after="0" w:line="274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капсулы пролонгированного действия; капсулы с пролонгированным высвобождением; таблетки, покрытые оболочкой</w:t>
            </w:r>
          </w:p>
        </w:tc>
      </w:tr>
      <w:tr w:rsidR="001B60F3" w:rsidRPr="001B60F3" w14:paraId="22E8012F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F12D56" w14:textId="77777777" w:rsidR="001B60F3" w:rsidRPr="001B60F3" w:rsidRDefault="001B60F3" w:rsidP="001B60F3">
            <w:pPr>
              <w:framePr w:w="14698" w:h="9802" w:wrap="around" w:vAnchor="page" w:hAnchor="page" w:x="1071" w:y="1117"/>
              <w:widowControl w:val="0"/>
              <w:spacing w:after="0" w:line="210" w:lineRule="exact"/>
              <w:ind w:right="300"/>
              <w:jc w:val="right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12.</w:t>
            </w:r>
          </w:p>
        </w:tc>
        <w:tc>
          <w:tcPr>
            <w:tcW w:w="111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F650B98" w14:textId="77777777" w:rsidR="001B60F3" w:rsidRPr="001B60F3" w:rsidRDefault="001B60F3" w:rsidP="001B60F3">
            <w:pPr>
              <w:framePr w:w="14698" w:h="9802" w:wrap="around" w:vAnchor="page" w:hAnchor="page" w:x="1071" w:y="1117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481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27A8768" w14:textId="77777777" w:rsidR="001B60F3" w:rsidRPr="001B60F3" w:rsidRDefault="001B60F3" w:rsidP="001B60F3">
            <w:pPr>
              <w:framePr w:w="14698" w:h="9802" w:wrap="around" w:vAnchor="page" w:hAnchor="page" w:x="1071" w:y="1117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A97BAB" w14:textId="77777777" w:rsidR="001B60F3" w:rsidRPr="001B60F3" w:rsidRDefault="001B60F3" w:rsidP="001B60F3">
            <w:pPr>
              <w:framePr w:w="14698" w:h="9802" w:wrap="around" w:vAnchor="page" w:hAnchor="page" w:x="1071" w:y="1117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платифиллин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DFA35A0" w14:textId="77777777" w:rsidR="001B60F3" w:rsidRPr="001B60F3" w:rsidRDefault="001B60F3" w:rsidP="001B60F3">
            <w:pPr>
              <w:framePr w:w="14698" w:h="9802" w:wrap="around" w:vAnchor="page" w:hAnchor="page" w:x="1071" w:y="1117"/>
              <w:widowControl w:val="0"/>
              <w:spacing w:after="0" w:line="269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раствор для подкожного введения; таблетки</w:t>
            </w:r>
          </w:p>
        </w:tc>
      </w:tr>
      <w:tr w:rsidR="001B60F3" w:rsidRPr="001B60F3" w14:paraId="77CD8AC8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823B8C" w14:textId="77777777" w:rsidR="001B60F3" w:rsidRPr="001B60F3" w:rsidRDefault="001B60F3" w:rsidP="001B60F3">
            <w:pPr>
              <w:framePr w:w="14698" w:h="9802" w:wrap="around" w:vAnchor="page" w:hAnchor="page" w:x="1071" w:y="1117"/>
              <w:widowControl w:val="0"/>
              <w:spacing w:after="0" w:line="210" w:lineRule="exact"/>
              <w:ind w:right="300"/>
              <w:jc w:val="right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13.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332AAC" w14:textId="77777777" w:rsidR="001B60F3" w:rsidRPr="001B60F3" w:rsidRDefault="001B60F3" w:rsidP="001B60F3">
            <w:pPr>
              <w:framePr w:w="14698" w:h="9802" w:wrap="around" w:vAnchor="page" w:hAnchor="page" w:x="1071" w:y="1117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val="en-US" w:bidi="en-US"/>
                <w14:ligatures w14:val="none"/>
              </w:rPr>
              <w:t>A03AD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F8E6E5" w14:textId="77777777" w:rsidR="001B60F3" w:rsidRPr="001B60F3" w:rsidRDefault="001B60F3" w:rsidP="001B60F3">
            <w:pPr>
              <w:framePr w:w="14698" w:h="9802" w:wrap="around" w:vAnchor="page" w:hAnchor="page" w:x="1071" w:y="1117"/>
              <w:widowControl w:val="0"/>
              <w:spacing w:after="0" w:line="210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папаверин и его производные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BEB3EF" w14:textId="77777777" w:rsidR="001B60F3" w:rsidRPr="001B60F3" w:rsidRDefault="001B60F3" w:rsidP="001B60F3">
            <w:pPr>
              <w:framePr w:w="14698" w:h="9802" w:wrap="around" w:vAnchor="page" w:hAnchor="page" w:x="1071" w:y="1117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дротаверин</w:t>
            </w: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vertAlign w:val="superscript"/>
                <w:lang w:eastAsia="ru-RU" w:bidi="ru-RU"/>
                <w14:ligatures w14:val="none"/>
              </w:rPr>
              <w:t>1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B09C25F" w14:textId="77777777" w:rsidR="001B60F3" w:rsidRPr="001B60F3" w:rsidRDefault="001B60F3" w:rsidP="001B60F3">
            <w:pPr>
              <w:framePr w:w="14698" w:h="9802" w:wrap="around" w:vAnchor="page" w:hAnchor="page" w:x="1071" w:y="1117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таблетки;</w:t>
            </w:r>
          </w:p>
          <w:p w14:paraId="70729BBD" w14:textId="77777777" w:rsidR="001B60F3" w:rsidRPr="001B60F3" w:rsidRDefault="001B60F3" w:rsidP="001B60F3">
            <w:pPr>
              <w:framePr w:w="14698" w:h="9802" w:wrap="around" w:vAnchor="page" w:hAnchor="page" w:x="1071" w:y="1117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таблетки, покрытые пленочной оболочкой</w:t>
            </w:r>
          </w:p>
        </w:tc>
      </w:tr>
      <w:tr w:rsidR="001B60F3" w:rsidRPr="001B60F3" w14:paraId="604C5187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5214DE" w14:textId="77777777" w:rsidR="001B60F3" w:rsidRPr="001B60F3" w:rsidRDefault="001B60F3" w:rsidP="001B60F3">
            <w:pPr>
              <w:framePr w:w="14698" w:h="9802" w:wrap="around" w:vAnchor="page" w:hAnchor="page" w:x="1071" w:y="1117"/>
              <w:widowControl w:val="0"/>
              <w:spacing w:after="0" w:line="210" w:lineRule="exact"/>
              <w:ind w:right="300"/>
              <w:jc w:val="right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14.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F74604" w14:textId="77777777" w:rsidR="001B60F3" w:rsidRPr="001B60F3" w:rsidRDefault="001B60F3" w:rsidP="001B60F3">
            <w:pPr>
              <w:framePr w:w="14698" w:h="9802" w:wrap="around" w:vAnchor="page" w:hAnchor="page" w:x="1071" w:y="1117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АОЗВ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45D83B" w14:textId="77777777" w:rsidR="001B60F3" w:rsidRPr="001B60F3" w:rsidRDefault="001B60F3" w:rsidP="001B60F3">
            <w:pPr>
              <w:framePr w:w="14698" w:h="9802" w:wrap="around" w:vAnchor="page" w:hAnchor="page" w:x="1071" w:y="1117"/>
              <w:widowControl w:val="0"/>
              <w:spacing w:after="0" w:line="210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препараты белладонны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84FB92" w14:textId="77777777" w:rsidR="001B60F3" w:rsidRPr="001B60F3" w:rsidRDefault="001B60F3" w:rsidP="001B60F3">
            <w:pPr>
              <w:framePr w:w="14698" w:h="9802" w:wrap="around" w:vAnchor="page" w:hAnchor="page" w:x="1071" w:y="1117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B3C2FD" w14:textId="77777777" w:rsidR="001B60F3" w:rsidRPr="001B60F3" w:rsidRDefault="001B60F3" w:rsidP="001B60F3">
            <w:pPr>
              <w:framePr w:w="14698" w:h="9802" w:wrap="around" w:vAnchor="page" w:hAnchor="page" w:x="1071" w:y="1117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</w:tr>
      <w:tr w:rsidR="001B60F3" w:rsidRPr="001B60F3" w14:paraId="0AE388FB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E09E47" w14:textId="77777777" w:rsidR="001B60F3" w:rsidRPr="001B60F3" w:rsidRDefault="001B60F3" w:rsidP="001B60F3">
            <w:pPr>
              <w:framePr w:w="14698" w:h="9802" w:wrap="around" w:vAnchor="page" w:hAnchor="page" w:x="1071" w:y="1117"/>
              <w:widowControl w:val="0"/>
              <w:spacing w:after="0" w:line="210" w:lineRule="exact"/>
              <w:ind w:right="300"/>
              <w:jc w:val="right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15.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24FBC2" w14:textId="77777777" w:rsidR="001B60F3" w:rsidRPr="001B60F3" w:rsidRDefault="001B60F3" w:rsidP="001B60F3">
            <w:pPr>
              <w:framePr w:w="14698" w:h="9802" w:wrap="around" w:vAnchor="page" w:hAnchor="page" w:x="1071" w:y="1117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АОЗВА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DB25F5" w14:textId="77777777" w:rsidR="001B60F3" w:rsidRPr="001B60F3" w:rsidRDefault="001B60F3" w:rsidP="001B60F3">
            <w:pPr>
              <w:framePr w:w="14698" w:h="9802" w:wrap="around" w:vAnchor="page" w:hAnchor="page" w:x="1071" w:y="1117"/>
              <w:widowControl w:val="0"/>
              <w:spacing w:after="0" w:line="210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алкалоиды белладонны, третичные амины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4BF1BB" w14:textId="77777777" w:rsidR="001B60F3" w:rsidRPr="001B60F3" w:rsidRDefault="001B60F3" w:rsidP="001B60F3">
            <w:pPr>
              <w:framePr w:w="14698" w:h="9802" w:wrap="around" w:vAnchor="page" w:hAnchor="page" w:x="1071" w:y="1117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атропин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18588F2" w14:textId="77777777" w:rsidR="001B60F3" w:rsidRPr="001B60F3" w:rsidRDefault="001B60F3" w:rsidP="001B60F3">
            <w:pPr>
              <w:framePr w:w="14698" w:h="9802" w:wrap="around" w:vAnchor="page" w:hAnchor="page" w:x="1071" w:y="1117"/>
              <w:widowControl w:val="0"/>
              <w:spacing w:after="0" w:line="21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капли глазные</w:t>
            </w:r>
          </w:p>
        </w:tc>
      </w:tr>
      <w:tr w:rsidR="001B60F3" w:rsidRPr="001B60F3" w14:paraId="7CBF989F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0AA939" w14:textId="77777777" w:rsidR="001B60F3" w:rsidRPr="001B60F3" w:rsidRDefault="001B60F3" w:rsidP="001B60F3">
            <w:pPr>
              <w:framePr w:w="14698" w:h="9802" w:wrap="around" w:vAnchor="page" w:hAnchor="page" w:x="1071" w:y="1117"/>
              <w:widowControl w:val="0"/>
              <w:spacing w:after="0" w:line="210" w:lineRule="exact"/>
              <w:ind w:right="300"/>
              <w:jc w:val="right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16.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0AD7B4" w14:textId="77777777" w:rsidR="001B60F3" w:rsidRPr="001B60F3" w:rsidRDefault="001B60F3" w:rsidP="001B60F3">
            <w:pPr>
              <w:framePr w:w="14698" w:h="9802" w:wrap="around" w:vAnchor="page" w:hAnchor="page" w:x="1071" w:y="1117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val="en-US" w:bidi="en-US"/>
                <w14:ligatures w14:val="none"/>
              </w:rPr>
              <w:t>A03F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021917" w14:textId="77777777" w:rsidR="001B60F3" w:rsidRPr="001B60F3" w:rsidRDefault="001B60F3" w:rsidP="001B60F3">
            <w:pPr>
              <w:framePr w:w="14698" w:h="9802" w:wrap="around" w:vAnchor="page" w:hAnchor="page" w:x="1071" w:y="1117"/>
              <w:widowControl w:val="0"/>
              <w:spacing w:after="0" w:line="274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стимуляторы моторики желудочно- кишечного тракта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895534" w14:textId="77777777" w:rsidR="001B60F3" w:rsidRPr="001B60F3" w:rsidRDefault="001B60F3" w:rsidP="001B60F3">
            <w:pPr>
              <w:framePr w:w="14698" w:h="9802" w:wrap="around" w:vAnchor="page" w:hAnchor="page" w:x="1071" w:y="1117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96A188" w14:textId="77777777" w:rsidR="001B60F3" w:rsidRPr="001B60F3" w:rsidRDefault="001B60F3" w:rsidP="001B60F3">
            <w:pPr>
              <w:framePr w:w="14698" w:h="9802" w:wrap="around" w:vAnchor="page" w:hAnchor="page" w:x="1071" w:y="1117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</w:tr>
      <w:tr w:rsidR="001B60F3" w:rsidRPr="001B60F3" w14:paraId="28C85517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4F1122" w14:textId="77777777" w:rsidR="001B60F3" w:rsidRPr="001B60F3" w:rsidRDefault="001B60F3" w:rsidP="001B60F3">
            <w:pPr>
              <w:framePr w:w="14698" w:h="9802" w:wrap="around" w:vAnchor="page" w:hAnchor="page" w:x="1071" w:y="1117"/>
              <w:widowControl w:val="0"/>
              <w:spacing w:after="0" w:line="210" w:lineRule="exact"/>
              <w:ind w:right="300"/>
              <w:jc w:val="right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17.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512B7B" w14:textId="77777777" w:rsidR="001B60F3" w:rsidRPr="001B60F3" w:rsidRDefault="001B60F3" w:rsidP="001B60F3">
            <w:pPr>
              <w:framePr w:w="14698" w:h="9802" w:wrap="around" w:vAnchor="page" w:hAnchor="page" w:x="1071" w:y="1117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val="en-US" w:bidi="en-US"/>
                <w14:ligatures w14:val="none"/>
              </w:rPr>
              <w:t>A03FA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FDD743" w14:textId="77777777" w:rsidR="001B60F3" w:rsidRPr="001B60F3" w:rsidRDefault="001B60F3" w:rsidP="001B60F3">
            <w:pPr>
              <w:framePr w:w="14698" w:h="9802" w:wrap="around" w:vAnchor="page" w:hAnchor="page" w:x="1071" w:y="1117"/>
              <w:widowControl w:val="0"/>
              <w:spacing w:after="0" w:line="274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стимуляторы моторики желудочно- кишечного тракта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380D6A" w14:textId="77777777" w:rsidR="001B60F3" w:rsidRPr="001B60F3" w:rsidRDefault="001B60F3" w:rsidP="001B60F3">
            <w:pPr>
              <w:framePr w:w="14698" w:h="9802" w:wrap="around" w:vAnchor="page" w:hAnchor="page" w:x="1071" w:y="1117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метоклопрамид</w:t>
            </w: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vertAlign w:val="superscript"/>
                <w:lang w:eastAsia="ru-RU" w:bidi="ru-RU"/>
                <w14:ligatures w14:val="none"/>
              </w:rPr>
              <w:t>1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6780E4" w14:textId="77777777" w:rsidR="001B60F3" w:rsidRPr="001B60F3" w:rsidRDefault="001B60F3" w:rsidP="001B60F3">
            <w:pPr>
              <w:framePr w:w="14698" w:h="9802" w:wrap="around" w:vAnchor="page" w:hAnchor="page" w:x="1071" w:y="1117"/>
              <w:widowControl w:val="0"/>
              <w:spacing w:after="0" w:line="21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таблетки</w:t>
            </w:r>
          </w:p>
        </w:tc>
      </w:tr>
      <w:tr w:rsidR="001B60F3" w:rsidRPr="001B60F3" w14:paraId="77914ADD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7517EB" w14:textId="77777777" w:rsidR="001B60F3" w:rsidRPr="001B60F3" w:rsidRDefault="001B60F3" w:rsidP="001B60F3">
            <w:pPr>
              <w:framePr w:w="14698" w:h="9802" w:wrap="around" w:vAnchor="page" w:hAnchor="page" w:x="1071" w:y="1117"/>
              <w:widowControl w:val="0"/>
              <w:spacing w:after="0" w:line="210" w:lineRule="exact"/>
              <w:ind w:right="300"/>
              <w:jc w:val="right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18.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234D91" w14:textId="77777777" w:rsidR="001B60F3" w:rsidRPr="001B60F3" w:rsidRDefault="001B60F3" w:rsidP="001B60F3">
            <w:pPr>
              <w:framePr w:w="14698" w:h="9802" w:wrap="around" w:vAnchor="page" w:hAnchor="page" w:x="1071" w:y="1117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А04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637A2E" w14:textId="77777777" w:rsidR="001B60F3" w:rsidRPr="001B60F3" w:rsidRDefault="001B60F3" w:rsidP="001B60F3">
            <w:pPr>
              <w:framePr w:w="14698" w:h="9802" w:wrap="around" w:vAnchor="page" w:hAnchor="page" w:x="1071" w:y="1117"/>
              <w:widowControl w:val="0"/>
              <w:spacing w:after="0" w:line="210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противорвотные препараты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5333FE" w14:textId="77777777" w:rsidR="001B60F3" w:rsidRPr="001B60F3" w:rsidRDefault="001B60F3" w:rsidP="001B60F3">
            <w:pPr>
              <w:framePr w:w="14698" w:h="9802" w:wrap="around" w:vAnchor="page" w:hAnchor="page" w:x="1071" w:y="1117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FE65B9" w14:textId="77777777" w:rsidR="001B60F3" w:rsidRPr="001B60F3" w:rsidRDefault="001B60F3" w:rsidP="001B60F3">
            <w:pPr>
              <w:framePr w:w="14698" w:h="9802" w:wrap="around" w:vAnchor="page" w:hAnchor="page" w:x="1071" w:y="1117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</w:tr>
      <w:tr w:rsidR="001B60F3" w:rsidRPr="001B60F3" w14:paraId="118C72B7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BF1E644" w14:textId="77777777" w:rsidR="001B60F3" w:rsidRPr="001B60F3" w:rsidRDefault="001B60F3" w:rsidP="001B60F3">
            <w:pPr>
              <w:framePr w:w="14698" w:h="9802" w:wrap="around" w:vAnchor="page" w:hAnchor="page" w:x="1071" w:y="1117"/>
              <w:widowControl w:val="0"/>
              <w:spacing w:after="0" w:line="210" w:lineRule="exact"/>
              <w:ind w:right="300"/>
              <w:jc w:val="right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19.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A1B7A6C" w14:textId="77777777" w:rsidR="001B60F3" w:rsidRPr="001B60F3" w:rsidRDefault="001B60F3" w:rsidP="001B60F3">
            <w:pPr>
              <w:framePr w:w="14698" w:h="9802" w:wrap="around" w:vAnchor="page" w:hAnchor="page" w:x="1071" w:y="1117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А04А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B345227" w14:textId="77777777" w:rsidR="001B60F3" w:rsidRPr="001B60F3" w:rsidRDefault="001B60F3" w:rsidP="001B60F3">
            <w:pPr>
              <w:framePr w:w="14698" w:h="9802" w:wrap="around" w:vAnchor="page" w:hAnchor="page" w:x="1071" w:y="1117"/>
              <w:widowControl w:val="0"/>
              <w:spacing w:after="0" w:line="210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противорвотные препараты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140A8F7" w14:textId="77777777" w:rsidR="001B60F3" w:rsidRPr="001B60F3" w:rsidRDefault="001B60F3" w:rsidP="001B60F3">
            <w:pPr>
              <w:framePr w:w="14698" w:h="9802" w:wrap="around" w:vAnchor="page" w:hAnchor="page" w:x="1071" w:y="1117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9EDCE1" w14:textId="77777777" w:rsidR="001B60F3" w:rsidRPr="001B60F3" w:rsidRDefault="001B60F3" w:rsidP="001B60F3">
            <w:pPr>
              <w:framePr w:w="14698" w:h="9802" w:wrap="around" w:vAnchor="page" w:hAnchor="page" w:x="1071" w:y="1117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</w:tr>
    </w:tbl>
    <w:p w14:paraId="54199B30" w14:textId="77777777" w:rsidR="001B60F3" w:rsidRPr="001B60F3" w:rsidRDefault="001B60F3" w:rsidP="001B60F3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kern w:val="0"/>
          <w:sz w:val="2"/>
          <w:szCs w:val="2"/>
          <w:lang w:eastAsia="ru-RU" w:bidi="ru-RU"/>
          <w14:ligatures w14:val="none"/>
        </w:rPr>
        <w:sectPr w:rsidR="001B60F3" w:rsidRPr="001B60F3" w:rsidSect="00642F68">
          <w:pgSz w:w="16838" w:h="11909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14:paraId="75636FEE" w14:textId="77777777" w:rsidR="001B60F3" w:rsidRPr="001B60F3" w:rsidRDefault="001B60F3" w:rsidP="001B60F3">
      <w:pPr>
        <w:framePr w:wrap="around" w:vAnchor="page" w:hAnchor="page" w:x="8194" w:y="706"/>
        <w:widowControl w:val="0"/>
        <w:spacing w:after="0" w:line="260" w:lineRule="exact"/>
        <w:ind w:left="20"/>
        <w:rPr>
          <w:rFonts w:ascii="Times New Roman" w:eastAsia="Times New Roman" w:hAnsi="Times New Roman" w:cs="Times New Roman"/>
          <w:b/>
          <w:bCs/>
          <w:color w:val="000000"/>
          <w:spacing w:val="-2"/>
          <w:kern w:val="0"/>
          <w:sz w:val="26"/>
          <w:szCs w:val="26"/>
          <w:lang w:eastAsia="ru-RU" w:bidi="ru-RU"/>
          <w14:ligatures w14:val="none"/>
        </w:rPr>
      </w:pPr>
      <w:r w:rsidRPr="001B60F3">
        <w:rPr>
          <w:rFonts w:ascii="Times New Roman" w:eastAsia="Times New Roman" w:hAnsi="Times New Roman" w:cs="Times New Roman"/>
          <w:b/>
          <w:bCs/>
          <w:color w:val="000000"/>
          <w:spacing w:val="-4"/>
          <w:kern w:val="0"/>
          <w:sz w:val="26"/>
          <w:szCs w:val="26"/>
          <w:lang w:eastAsia="ru-RU" w:bidi="ru-RU"/>
          <w14:ligatures w14:val="none"/>
        </w:rPr>
        <w:lastRenderedPageBreak/>
        <w:t>132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2"/>
        <w:gridCol w:w="1118"/>
        <w:gridCol w:w="4824"/>
        <w:gridCol w:w="3422"/>
        <w:gridCol w:w="4440"/>
      </w:tblGrid>
      <w:tr w:rsidR="001B60F3" w:rsidRPr="001B60F3" w14:paraId="0E4249B3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C9E218" w14:textId="77777777" w:rsidR="001B60F3" w:rsidRPr="001B60F3" w:rsidRDefault="001B60F3" w:rsidP="001B60F3">
            <w:pPr>
              <w:framePr w:w="14726" w:h="9835" w:wrap="around" w:vAnchor="page" w:hAnchor="page" w:x="1056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F36419" w14:textId="77777777" w:rsidR="001B60F3" w:rsidRPr="001B60F3" w:rsidRDefault="001B60F3" w:rsidP="001B60F3">
            <w:pPr>
              <w:framePr w:w="14726" w:h="9835" w:wrap="around" w:vAnchor="page" w:hAnchor="page" w:x="1056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2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53E176" w14:textId="77777777" w:rsidR="001B60F3" w:rsidRPr="001B60F3" w:rsidRDefault="001B60F3" w:rsidP="001B60F3">
            <w:pPr>
              <w:framePr w:w="14726" w:h="9835" w:wrap="around" w:vAnchor="page" w:hAnchor="page" w:x="1056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3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FD3632" w14:textId="77777777" w:rsidR="001B60F3" w:rsidRPr="001B60F3" w:rsidRDefault="001B60F3" w:rsidP="001B60F3">
            <w:pPr>
              <w:framePr w:w="14726" w:h="9835" w:wrap="around" w:vAnchor="page" w:hAnchor="page" w:x="1056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4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614FD33" w14:textId="77777777" w:rsidR="001B60F3" w:rsidRPr="001B60F3" w:rsidRDefault="001B60F3" w:rsidP="001B60F3">
            <w:pPr>
              <w:framePr w:w="14726" w:h="9835" w:wrap="around" w:vAnchor="page" w:hAnchor="page" w:x="1056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5</w:t>
            </w:r>
          </w:p>
        </w:tc>
      </w:tr>
      <w:tr w:rsidR="001B60F3" w:rsidRPr="001B60F3" w14:paraId="124F969D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1104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120609" w14:textId="77777777" w:rsidR="001B60F3" w:rsidRPr="001B60F3" w:rsidRDefault="001B60F3" w:rsidP="001B60F3">
            <w:pPr>
              <w:framePr w:w="14726" w:h="9835" w:wrap="around" w:vAnchor="page" w:hAnchor="page" w:x="1056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20.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7E4EF9" w14:textId="77777777" w:rsidR="001B60F3" w:rsidRPr="001B60F3" w:rsidRDefault="001B60F3" w:rsidP="001B60F3">
            <w:pPr>
              <w:framePr w:w="14726" w:h="9835" w:wrap="around" w:vAnchor="page" w:hAnchor="page" w:x="1056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А04АА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A8A023" w14:textId="77777777" w:rsidR="001B60F3" w:rsidRPr="001B60F3" w:rsidRDefault="001B60F3" w:rsidP="001B60F3">
            <w:pPr>
              <w:framePr w:w="14726" w:h="9835" w:wrap="around" w:vAnchor="page" w:hAnchor="page" w:x="1056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блокаторы серотониновых 5НТЗ-рецепторов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145E52" w14:textId="77777777" w:rsidR="001B60F3" w:rsidRPr="001B60F3" w:rsidRDefault="001B60F3" w:rsidP="001B60F3">
            <w:pPr>
              <w:framePr w:w="14726" w:h="9835" w:wrap="around" w:vAnchor="page" w:hAnchor="page" w:x="1056" w:y="1349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ондансетрон</w:t>
            </w: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vertAlign w:val="superscript"/>
                <w:lang w:eastAsia="ru-RU" w:bidi="ru-RU"/>
                <w14:ligatures w14:val="none"/>
              </w:rPr>
              <w:t>1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6733026" w14:textId="77777777" w:rsidR="001B60F3" w:rsidRPr="001B60F3" w:rsidRDefault="001B60F3" w:rsidP="001B60F3">
            <w:pPr>
              <w:framePr w:w="14726" w:h="9835" w:wrap="around" w:vAnchor="page" w:hAnchor="page" w:x="1056" w:y="1349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таблетки;</w:t>
            </w:r>
          </w:p>
          <w:p w14:paraId="3C0B2322" w14:textId="77777777" w:rsidR="001B60F3" w:rsidRPr="001B60F3" w:rsidRDefault="001B60F3" w:rsidP="001B60F3">
            <w:pPr>
              <w:framePr w:w="14726" w:h="9835" w:wrap="around" w:vAnchor="page" w:hAnchor="page" w:x="1056" w:y="1349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таблетки, покрытые оболочкой; таблетки, покрытые пленочной оболочкой</w:t>
            </w:r>
          </w:p>
        </w:tc>
      </w:tr>
      <w:tr w:rsidR="001B60F3" w:rsidRPr="001B60F3" w14:paraId="65701798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51AE8C" w14:textId="77777777" w:rsidR="001B60F3" w:rsidRPr="001B60F3" w:rsidRDefault="001B60F3" w:rsidP="001B60F3">
            <w:pPr>
              <w:framePr w:w="14726" w:h="9835" w:wrap="around" w:vAnchor="page" w:hAnchor="page" w:x="1056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21.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A1FC76" w14:textId="77777777" w:rsidR="001B60F3" w:rsidRPr="001B60F3" w:rsidRDefault="001B60F3" w:rsidP="001B60F3">
            <w:pPr>
              <w:framePr w:w="14726" w:h="9835" w:wrap="around" w:vAnchor="page" w:hAnchor="page" w:x="1056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А05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5F1F45" w14:textId="77777777" w:rsidR="001B60F3" w:rsidRPr="001B60F3" w:rsidRDefault="001B60F3" w:rsidP="001B60F3">
            <w:pPr>
              <w:framePr w:w="14726" w:h="9835" w:wrap="around" w:vAnchor="page" w:hAnchor="page" w:x="1056" w:y="1349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3F8332" w14:textId="77777777" w:rsidR="001B60F3" w:rsidRPr="001B60F3" w:rsidRDefault="001B60F3" w:rsidP="001B60F3">
            <w:pPr>
              <w:framePr w:w="14726" w:h="9835" w:wrap="around" w:vAnchor="page" w:hAnchor="page" w:x="1056" w:y="134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98C2A6" w14:textId="77777777" w:rsidR="001B60F3" w:rsidRPr="001B60F3" w:rsidRDefault="001B60F3" w:rsidP="001B60F3">
            <w:pPr>
              <w:framePr w:w="14726" w:h="9835" w:wrap="around" w:vAnchor="page" w:hAnchor="page" w:x="1056" w:y="134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</w:tr>
      <w:tr w:rsidR="001B60F3" w:rsidRPr="001B60F3" w14:paraId="237D3503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461264" w14:textId="77777777" w:rsidR="001B60F3" w:rsidRPr="001B60F3" w:rsidRDefault="001B60F3" w:rsidP="001B60F3">
            <w:pPr>
              <w:framePr w:w="14726" w:h="9835" w:wrap="around" w:vAnchor="page" w:hAnchor="page" w:x="1056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22.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3C3695" w14:textId="77777777" w:rsidR="001B60F3" w:rsidRPr="001B60F3" w:rsidRDefault="001B60F3" w:rsidP="001B60F3">
            <w:pPr>
              <w:framePr w:w="14726" w:h="9835" w:wrap="around" w:vAnchor="page" w:hAnchor="page" w:x="1056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А05А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06CB12" w14:textId="77777777" w:rsidR="001B60F3" w:rsidRPr="001B60F3" w:rsidRDefault="001B60F3" w:rsidP="001B60F3">
            <w:pPr>
              <w:framePr w:w="14726" w:h="9835" w:wrap="around" w:vAnchor="page" w:hAnchor="page" w:x="1056" w:y="1349"/>
              <w:widowControl w:val="0"/>
              <w:spacing w:after="0" w:line="269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препараты для лечения заболеваний желчевыводящих путей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A93C51" w14:textId="77777777" w:rsidR="001B60F3" w:rsidRPr="001B60F3" w:rsidRDefault="001B60F3" w:rsidP="001B60F3">
            <w:pPr>
              <w:framePr w:w="14726" w:h="9835" w:wrap="around" w:vAnchor="page" w:hAnchor="page" w:x="1056" w:y="134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7BD3E8" w14:textId="77777777" w:rsidR="001B60F3" w:rsidRPr="001B60F3" w:rsidRDefault="001B60F3" w:rsidP="001B60F3">
            <w:pPr>
              <w:framePr w:w="14726" w:h="9835" w:wrap="around" w:vAnchor="page" w:hAnchor="page" w:x="1056" w:y="134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</w:tr>
      <w:tr w:rsidR="001B60F3" w:rsidRPr="001B60F3" w14:paraId="67E12F7B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6783BE" w14:textId="77777777" w:rsidR="001B60F3" w:rsidRPr="001B60F3" w:rsidRDefault="001B60F3" w:rsidP="001B60F3">
            <w:pPr>
              <w:framePr w:w="14726" w:h="9835" w:wrap="around" w:vAnchor="page" w:hAnchor="page" w:x="1056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23.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35C6B9" w14:textId="77777777" w:rsidR="001B60F3" w:rsidRPr="001B60F3" w:rsidRDefault="001B60F3" w:rsidP="001B60F3">
            <w:pPr>
              <w:framePr w:w="14726" w:h="9835" w:wrap="around" w:vAnchor="page" w:hAnchor="page" w:x="1056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А05АА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15719D" w14:textId="77777777" w:rsidR="001B60F3" w:rsidRPr="001B60F3" w:rsidRDefault="001B60F3" w:rsidP="001B60F3">
            <w:pPr>
              <w:framePr w:w="14726" w:h="9835" w:wrap="around" w:vAnchor="page" w:hAnchor="page" w:x="1056" w:y="1349"/>
              <w:widowControl w:val="0"/>
              <w:spacing w:after="0" w:line="210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препараты желчных кислот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B455AD" w14:textId="77777777" w:rsidR="001B60F3" w:rsidRPr="001B60F3" w:rsidRDefault="001B60F3" w:rsidP="001B60F3">
            <w:pPr>
              <w:framePr w:w="14726" w:h="9835" w:wrap="around" w:vAnchor="page" w:hAnchor="page" w:x="1056" w:y="1349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урсодезоксихолевая кислота</w:t>
            </w: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vertAlign w:val="superscript"/>
                <w:lang w:eastAsia="ru-RU" w:bidi="ru-RU"/>
                <w14:ligatures w14:val="none"/>
              </w:rPr>
              <w:t>1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34785D2" w14:textId="77777777" w:rsidR="001B60F3" w:rsidRPr="001B60F3" w:rsidRDefault="001B60F3" w:rsidP="001B60F3">
            <w:pPr>
              <w:framePr w:w="14726" w:h="9835" w:wrap="around" w:vAnchor="page" w:hAnchor="page" w:x="1056" w:y="1349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капсулы;</w:t>
            </w:r>
          </w:p>
          <w:p w14:paraId="29E59711" w14:textId="77777777" w:rsidR="001B60F3" w:rsidRPr="001B60F3" w:rsidRDefault="001B60F3" w:rsidP="001B60F3">
            <w:pPr>
              <w:framePr w:w="14726" w:h="9835" w:wrap="around" w:vAnchor="page" w:hAnchor="page" w:x="1056" w:y="1349"/>
              <w:widowControl w:val="0"/>
              <w:spacing w:after="0" w:line="274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суспензия для приема внутрь; таблетки, покрытые пленочной оболочкой</w:t>
            </w:r>
          </w:p>
        </w:tc>
      </w:tr>
      <w:tr w:rsidR="001B60F3" w:rsidRPr="001B60F3" w14:paraId="284ED147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E76663" w14:textId="77777777" w:rsidR="001B60F3" w:rsidRPr="001B60F3" w:rsidRDefault="001B60F3" w:rsidP="001B60F3">
            <w:pPr>
              <w:framePr w:w="14726" w:h="9835" w:wrap="around" w:vAnchor="page" w:hAnchor="page" w:x="1056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24.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4FC299" w14:textId="77777777" w:rsidR="001B60F3" w:rsidRPr="001B60F3" w:rsidRDefault="001B60F3" w:rsidP="001B60F3">
            <w:pPr>
              <w:framePr w:w="14726" w:h="9835" w:wrap="around" w:vAnchor="page" w:hAnchor="page" w:x="1056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А05В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E9513C" w14:textId="77777777" w:rsidR="001B60F3" w:rsidRPr="001B60F3" w:rsidRDefault="001B60F3" w:rsidP="001B60F3">
            <w:pPr>
              <w:framePr w:w="14726" w:h="9835" w:wrap="around" w:vAnchor="page" w:hAnchor="page" w:x="1056" w:y="1349"/>
              <w:widowControl w:val="0"/>
              <w:spacing w:after="0" w:line="278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препараты для лечения заболеваний печени, липотропные средства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E22C6" w14:textId="77777777" w:rsidR="001B60F3" w:rsidRPr="001B60F3" w:rsidRDefault="001B60F3" w:rsidP="001B60F3">
            <w:pPr>
              <w:framePr w:w="14726" w:h="9835" w:wrap="around" w:vAnchor="page" w:hAnchor="page" w:x="1056" w:y="134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E8AD57" w14:textId="77777777" w:rsidR="001B60F3" w:rsidRPr="001B60F3" w:rsidRDefault="001B60F3" w:rsidP="001B60F3">
            <w:pPr>
              <w:framePr w:w="14726" w:h="9835" w:wrap="around" w:vAnchor="page" w:hAnchor="page" w:x="1056" w:y="134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</w:tr>
      <w:tr w:rsidR="001B60F3" w:rsidRPr="001B60F3" w14:paraId="44C8FD39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BF4F35" w14:textId="77777777" w:rsidR="001B60F3" w:rsidRPr="001B60F3" w:rsidRDefault="001B60F3" w:rsidP="001B60F3">
            <w:pPr>
              <w:framePr w:w="14726" w:h="9835" w:wrap="around" w:vAnchor="page" w:hAnchor="page" w:x="1056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25.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4E89DC" w14:textId="77777777" w:rsidR="001B60F3" w:rsidRPr="001B60F3" w:rsidRDefault="001B60F3" w:rsidP="001B60F3">
            <w:pPr>
              <w:framePr w:w="14726" w:h="9835" w:wrap="around" w:vAnchor="page" w:hAnchor="page" w:x="1056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А05ВА</w:t>
            </w:r>
          </w:p>
        </w:tc>
        <w:tc>
          <w:tcPr>
            <w:tcW w:w="48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0B7C16" w14:textId="77777777" w:rsidR="001B60F3" w:rsidRPr="001B60F3" w:rsidRDefault="001B60F3" w:rsidP="001B60F3">
            <w:pPr>
              <w:framePr w:w="14726" w:h="9835" w:wrap="around" w:vAnchor="page" w:hAnchor="page" w:x="1056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препараты для лечения заболеваний печени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A4368D" w14:textId="77777777" w:rsidR="001B60F3" w:rsidRPr="001B60F3" w:rsidRDefault="001B60F3" w:rsidP="001B60F3">
            <w:pPr>
              <w:framePr w:w="14726" w:h="9835" w:wrap="around" w:vAnchor="page" w:hAnchor="page" w:x="1056" w:y="1349"/>
              <w:widowControl w:val="0"/>
              <w:spacing w:after="0" w:line="274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фосфолипиды + глицирризиновая кислота</w:t>
            </w: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vertAlign w:val="superscript"/>
                <w:lang w:eastAsia="ru-RU" w:bidi="ru-RU"/>
                <w14:ligatures w14:val="none"/>
              </w:rPr>
              <w:t>1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CDA1E8" w14:textId="77777777" w:rsidR="001B60F3" w:rsidRPr="001B60F3" w:rsidRDefault="001B60F3" w:rsidP="001B60F3">
            <w:pPr>
              <w:framePr w:w="14726" w:h="9835" w:wrap="around" w:vAnchor="page" w:hAnchor="page" w:x="1056" w:y="1349"/>
              <w:widowControl w:val="0"/>
              <w:spacing w:after="0" w:line="21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капсулы</w:t>
            </w:r>
          </w:p>
        </w:tc>
      </w:tr>
      <w:tr w:rsidR="001B60F3" w:rsidRPr="001B60F3" w14:paraId="45E1C0CB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A75988" w14:textId="77777777" w:rsidR="001B60F3" w:rsidRPr="001B60F3" w:rsidRDefault="001B60F3" w:rsidP="001B60F3">
            <w:pPr>
              <w:framePr w:w="14726" w:h="9835" w:wrap="around" w:vAnchor="page" w:hAnchor="page" w:x="1056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26.</w:t>
            </w:r>
          </w:p>
        </w:tc>
        <w:tc>
          <w:tcPr>
            <w:tcW w:w="111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822B0D7" w14:textId="77777777" w:rsidR="001B60F3" w:rsidRPr="001B60F3" w:rsidRDefault="001B60F3" w:rsidP="001B60F3">
            <w:pPr>
              <w:framePr w:w="14726" w:h="9835" w:wrap="around" w:vAnchor="page" w:hAnchor="page" w:x="1056" w:y="134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5E6FA73" w14:textId="77777777" w:rsidR="001B60F3" w:rsidRPr="001B60F3" w:rsidRDefault="001B60F3" w:rsidP="001B60F3">
            <w:pPr>
              <w:framePr w:w="14726" w:h="9835" w:wrap="around" w:vAnchor="page" w:hAnchor="page" w:x="1056" w:y="134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22FF85" w14:textId="77777777" w:rsidR="001B60F3" w:rsidRPr="001B60F3" w:rsidRDefault="001B60F3" w:rsidP="001B60F3">
            <w:pPr>
              <w:framePr w:w="14726" w:h="9835" w:wrap="around" w:vAnchor="page" w:hAnchor="page" w:x="1056" w:y="1349"/>
              <w:widowControl w:val="0"/>
              <w:spacing w:after="0" w:line="274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янтарная кислота + меглумин + инозин + метионин + никотинамид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B160F8" w14:textId="77777777" w:rsidR="001B60F3" w:rsidRPr="001B60F3" w:rsidRDefault="001B60F3" w:rsidP="001B60F3">
            <w:pPr>
              <w:framePr w:w="14726" w:h="9835" w:wrap="around" w:vAnchor="page" w:hAnchor="page" w:x="1056" w:y="1349"/>
              <w:widowControl w:val="0"/>
              <w:spacing w:after="0" w:line="21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раствор для инфузий</w:t>
            </w:r>
          </w:p>
        </w:tc>
      </w:tr>
      <w:tr w:rsidR="001B60F3" w:rsidRPr="001B60F3" w14:paraId="0973F067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ADF627" w14:textId="77777777" w:rsidR="001B60F3" w:rsidRPr="001B60F3" w:rsidRDefault="001B60F3" w:rsidP="001B60F3">
            <w:pPr>
              <w:framePr w:w="14726" w:h="9835" w:wrap="around" w:vAnchor="page" w:hAnchor="page" w:x="1056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27.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C8F7CF" w14:textId="77777777" w:rsidR="001B60F3" w:rsidRPr="001B60F3" w:rsidRDefault="001B60F3" w:rsidP="001B60F3">
            <w:pPr>
              <w:framePr w:w="14726" w:h="9835" w:wrap="around" w:vAnchor="page" w:hAnchor="page" w:x="1056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А06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D7782C" w14:textId="77777777" w:rsidR="001B60F3" w:rsidRPr="001B60F3" w:rsidRDefault="001B60F3" w:rsidP="001B60F3">
            <w:pPr>
              <w:framePr w:w="14726" w:h="9835" w:wrap="around" w:vAnchor="page" w:hAnchor="page" w:x="1056" w:y="1349"/>
              <w:widowControl w:val="0"/>
              <w:spacing w:after="0" w:line="210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слабительные средства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2A0943" w14:textId="77777777" w:rsidR="001B60F3" w:rsidRPr="001B60F3" w:rsidRDefault="001B60F3" w:rsidP="001B60F3">
            <w:pPr>
              <w:framePr w:w="14726" w:h="9835" w:wrap="around" w:vAnchor="page" w:hAnchor="page" w:x="1056" w:y="134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B2264B" w14:textId="77777777" w:rsidR="001B60F3" w:rsidRPr="001B60F3" w:rsidRDefault="001B60F3" w:rsidP="001B60F3">
            <w:pPr>
              <w:framePr w:w="14726" w:h="9835" w:wrap="around" w:vAnchor="page" w:hAnchor="page" w:x="1056" w:y="134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</w:tr>
      <w:tr w:rsidR="001B60F3" w:rsidRPr="001B60F3" w14:paraId="78BE2487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DA5B49" w14:textId="77777777" w:rsidR="001B60F3" w:rsidRPr="001B60F3" w:rsidRDefault="001B60F3" w:rsidP="001B60F3">
            <w:pPr>
              <w:framePr w:w="14726" w:h="9835" w:wrap="around" w:vAnchor="page" w:hAnchor="page" w:x="1056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28.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ECDE61" w14:textId="77777777" w:rsidR="001B60F3" w:rsidRPr="001B60F3" w:rsidRDefault="001B60F3" w:rsidP="001B60F3">
            <w:pPr>
              <w:framePr w:w="14726" w:h="9835" w:wrap="around" w:vAnchor="page" w:hAnchor="page" w:x="1056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А06А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1C076E" w14:textId="77777777" w:rsidR="001B60F3" w:rsidRPr="001B60F3" w:rsidRDefault="001B60F3" w:rsidP="001B60F3">
            <w:pPr>
              <w:framePr w:w="14726" w:h="9835" w:wrap="around" w:vAnchor="page" w:hAnchor="page" w:x="1056" w:y="1349"/>
              <w:widowControl w:val="0"/>
              <w:spacing w:after="0" w:line="210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слабительные средства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55D8C9" w14:textId="77777777" w:rsidR="001B60F3" w:rsidRPr="001B60F3" w:rsidRDefault="001B60F3" w:rsidP="001B60F3">
            <w:pPr>
              <w:framePr w:w="14726" w:h="9835" w:wrap="around" w:vAnchor="page" w:hAnchor="page" w:x="1056" w:y="134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6A57FB" w14:textId="77777777" w:rsidR="001B60F3" w:rsidRPr="001B60F3" w:rsidRDefault="001B60F3" w:rsidP="001B60F3">
            <w:pPr>
              <w:framePr w:w="14726" w:h="9835" w:wrap="around" w:vAnchor="page" w:hAnchor="page" w:x="1056" w:y="134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</w:tr>
      <w:tr w:rsidR="001B60F3" w:rsidRPr="001B60F3" w14:paraId="51CBF3D1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1109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8C41E9" w14:textId="77777777" w:rsidR="001B60F3" w:rsidRPr="001B60F3" w:rsidRDefault="001B60F3" w:rsidP="001B60F3">
            <w:pPr>
              <w:framePr w:w="14726" w:h="9835" w:wrap="around" w:vAnchor="page" w:hAnchor="page" w:x="1056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29.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C94CA7" w14:textId="77777777" w:rsidR="001B60F3" w:rsidRPr="001B60F3" w:rsidRDefault="001B60F3" w:rsidP="001B60F3">
            <w:pPr>
              <w:framePr w:w="14726" w:h="9835" w:wrap="around" w:vAnchor="page" w:hAnchor="page" w:x="1056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А06АВ</w:t>
            </w:r>
          </w:p>
        </w:tc>
        <w:tc>
          <w:tcPr>
            <w:tcW w:w="48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8E87AD" w14:textId="77777777" w:rsidR="001B60F3" w:rsidRPr="001B60F3" w:rsidRDefault="001B60F3" w:rsidP="001B60F3">
            <w:pPr>
              <w:framePr w:w="14726" w:h="9835" w:wrap="around" w:vAnchor="page" w:hAnchor="page" w:x="1056" w:y="1349"/>
              <w:widowControl w:val="0"/>
              <w:spacing w:after="0" w:line="210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контактные слабительные средства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F7A5A1" w14:textId="77777777" w:rsidR="001B60F3" w:rsidRPr="001B60F3" w:rsidRDefault="001B60F3" w:rsidP="001B60F3">
            <w:pPr>
              <w:framePr w:w="14726" w:h="9835" w:wrap="around" w:vAnchor="page" w:hAnchor="page" w:x="1056" w:y="1349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бисакодил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E99EAA7" w14:textId="77777777" w:rsidR="001B60F3" w:rsidRPr="001B60F3" w:rsidRDefault="001B60F3" w:rsidP="001B60F3">
            <w:pPr>
              <w:framePr w:w="14726" w:h="9835" w:wrap="around" w:vAnchor="page" w:hAnchor="page" w:x="1056" w:y="1349"/>
              <w:widowControl w:val="0"/>
              <w:spacing w:after="0" w:line="274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таблетки, покрытые кишечнорастворимой оболочкой; таблетки, покрытые кишечнорастворимой сахарной оболочкой</w:t>
            </w:r>
          </w:p>
        </w:tc>
      </w:tr>
      <w:tr w:rsidR="001B60F3" w:rsidRPr="001B60F3" w14:paraId="2541BD17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556907" w14:textId="77777777" w:rsidR="001B60F3" w:rsidRPr="001B60F3" w:rsidRDefault="001B60F3" w:rsidP="001B60F3">
            <w:pPr>
              <w:framePr w:w="14726" w:h="9835" w:wrap="around" w:vAnchor="page" w:hAnchor="page" w:x="1056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30.</w:t>
            </w:r>
          </w:p>
        </w:tc>
        <w:tc>
          <w:tcPr>
            <w:tcW w:w="111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FAAEBB1" w14:textId="77777777" w:rsidR="001B60F3" w:rsidRPr="001B60F3" w:rsidRDefault="001B60F3" w:rsidP="001B60F3">
            <w:pPr>
              <w:framePr w:w="14726" w:h="9835" w:wrap="around" w:vAnchor="page" w:hAnchor="page" w:x="1056" w:y="134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B2096FA" w14:textId="77777777" w:rsidR="001B60F3" w:rsidRPr="001B60F3" w:rsidRDefault="001B60F3" w:rsidP="001B60F3">
            <w:pPr>
              <w:framePr w:w="14726" w:h="9835" w:wrap="around" w:vAnchor="page" w:hAnchor="page" w:x="1056" w:y="134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4CDF12" w14:textId="77777777" w:rsidR="001B60F3" w:rsidRPr="001B60F3" w:rsidRDefault="001B60F3" w:rsidP="001B60F3">
            <w:pPr>
              <w:framePr w:w="14726" w:h="9835" w:wrap="around" w:vAnchor="page" w:hAnchor="page" w:x="1056" w:y="1349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сеннозиды А и В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C167EE5" w14:textId="77777777" w:rsidR="001B60F3" w:rsidRPr="001B60F3" w:rsidRDefault="001B60F3" w:rsidP="001B60F3">
            <w:pPr>
              <w:framePr w:w="14726" w:h="9835" w:wrap="around" w:vAnchor="page" w:hAnchor="page" w:x="1056" w:y="1349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таблетки;</w:t>
            </w:r>
          </w:p>
          <w:p w14:paraId="260EEA5D" w14:textId="77777777" w:rsidR="001B60F3" w:rsidRPr="001B60F3" w:rsidRDefault="001B60F3" w:rsidP="001B60F3">
            <w:pPr>
              <w:framePr w:w="14726" w:h="9835" w:wrap="around" w:vAnchor="page" w:hAnchor="page" w:x="1056" w:y="1349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таблетки, покрытые пленочной оболочкой</w:t>
            </w:r>
          </w:p>
        </w:tc>
      </w:tr>
      <w:tr w:rsidR="001B60F3" w:rsidRPr="001B60F3" w14:paraId="49184CE8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FFE3E2" w14:textId="77777777" w:rsidR="001B60F3" w:rsidRPr="001B60F3" w:rsidRDefault="001B60F3" w:rsidP="001B60F3">
            <w:pPr>
              <w:framePr w:w="14726" w:h="9835" w:wrap="around" w:vAnchor="page" w:hAnchor="page" w:x="1056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31.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D64EB6" w14:textId="77777777" w:rsidR="001B60F3" w:rsidRPr="001B60F3" w:rsidRDefault="001B60F3" w:rsidP="001B60F3">
            <w:pPr>
              <w:framePr w:w="14726" w:h="9835" w:wrap="around" w:vAnchor="page" w:hAnchor="page" w:x="1056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val="en-US" w:bidi="en-US"/>
                <w14:ligatures w14:val="none"/>
              </w:rPr>
              <w:t>A06AD</w:t>
            </w:r>
          </w:p>
        </w:tc>
        <w:tc>
          <w:tcPr>
            <w:tcW w:w="48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966E63" w14:textId="77777777" w:rsidR="001B60F3" w:rsidRPr="001B60F3" w:rsidRDefault="001B60F3" w:rsidP="001B60F3">
            <w:pPr>
              <w:framePr w:w="14726" w:h="9835" w:wrap="around" w:vAnchor="page" w:hAnchor="page" w:x="1056" w:y="1349"/>
              <w:widowControl w:val="0"/>
              <w:spacing w:after="0" w:line="210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осмотические слабительные средства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15B6BD" w14:textId="77777777" w:rsidR="001B60F3" w:rsidRPr="001B60F3" w:rsidRDefault="001B60F3" w:rsidP="001B60F3">
            <w:pPr>
              <w:framePr w:w="14726" w:h="9835" w:wrap="around" w:vAnchor="page" w:hAnchor="page" w:x="1056" w:y="1349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лактулоза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6104447" w14:textId="77777777" w:rsidR="001B60F3" w:rsidRPr="001B60F3" w:rsidRDefault="001B60F3" w:rsidP="001B60F3">
            <w:pPr>
              <w:framePr w:w="14726" w:h="9835" w:wrap="around" w:vAnchor="page" w:hAnchor="page" w:x="1056" w:y="1349"/>
              <w:widowControl w:val="0"/>
              <w:spacing w:after="0" w:line="21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сироп</w:t>
            </w:r>
          </w:p>
        </w:tc>
      </w:tr>
      <w:tr w:rsidR="001B60F3" w:rsidRPr="001B60F3" w14:paraId="5A2EB949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4B3673" w14:textId="77777777" w:rsidR="001B60F3" w:rsidRPr="001B60F3" w:rsidRDefault="001B60F3" w:rsidP="001B60F3">
            <w:pPr>
              <w:framePr w:w="14726" w:h="9835" w:wrap="around" w:vAnchor="page" w:hAnchor="page" w:x="1056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32.</w:t>
            </w:r>
          </w:p>
        </w:tc>
        <w:tc>
          <w:tcPr>
            <w:tcW w:w="111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474AF46" w14:textId="77777777" w:rsidR="001B60F3" w:rsidRPr="001B60F3" w:rsidRDefault="001B60F3" w:rsidP="001B60F3">
            <w:pPr>
              <w:framePr w:w="14726" w:h="9835" w:wrap="around" w:vAnchor="page" w:hAnchor="page" w:x="1056" w:y="134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B74CD92" w14:textId="77777777" w:rsidR="001B60F3" w:rsidRPr="001B60F3" w:rsidRDefault="001B60F3" w:rsidP="001B60F3">
            <w:pPr>
              <w:framePr w:w="14726" w:h="9835" w:wrap="around" w:vAnchor="page" w:hAnchor="page" w:x="1056" w:y="134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FF3C46" w14:textId="77777777" w:rsidR="001B60F3" w:rsidRPr="001B60F3" w:rsidRDefault="001B60F3" w:rsidP="001B60F3">
            <w:pPr>
              <w:framePr w:w="14726" w:h="9835" w:wrap="around" w:vAnchor="page" w:hAnchor="page" w:x="1056" w:y="1349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макрогол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CB801EE" w14:textId="77777777" w:rsidR="001B60F3" w:rsidRPr="001B60F3" w:rsidRDefault="001B60F3" w:rsidP="001B60F3">
            <w:pPr>
              <w:framePr w:w="14726" w:h="9835" w:wrap="around" w:vAnchor="page" w:hAnchor="page" w:x="1056" w:y="1349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порошок для приготовления раствора для приема внутрь (для детей)</w:t>
            </w:r>
          </w:p>
        </w:tc>
      </w:tr>
      <w:tr w:rsidR="001B60F3" w:rsidRPr="001B60F3" w14:paraId="3D2DC649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859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D871DB4" w14:textId="77777777" w:rsidR="001B60F3" w:rsidRPr="001B60F3" w:rsidRDefault="001B60F3" w:rsidP="001B60F3">
            <w:pPr>
              <w:framePr w:w="14726" w:h="9835" w:wrap="around" w:vAnchor="page" w:hAnchor="page" w:x="1056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33.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38B69B7" w14:textId="77777777" w:rsidR="001B60F3" w:rsidRPr="001B60F3" w:rsidRDefault="001B60F3" w:rsidP="001B60F3">
            <w:pPr>
              <w:framePr w:w="14726" w:h="9835" w:wrap="around" w:vAnchor="page" w:hAnchor="page" w:x="1056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А07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6637DD4" w14:textId="77777777" w:rsidR="001B60F3" w:rsidRPr="001B60F3" w:rsidRDefault="001B60F3" w:rsidP="001B60F3">
            <w:pPr>
              <w:framePr w:w="14726" w:h="9835" w:wrap="around" w:vAnchor="page" w:hAnchor="page" w:x="1056" w:y="1349"/>
              <w:widowControl w:val="0"/>
              <w:spacing w:after="0" w:line="274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DEFA84" w14:textId="77777777" w:rsidR="001B60F3" w:rsidRPr="001B60F3" w:rsidRDefault="001B60F3" w:rsidP="001B60F3">
            <w:pPr>
              <w:framePr w:w="14726" w:h="9835" w:wrap="around" w:vAnchor="page" w:hAnchor="page" w:x="1056" w:y="134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3D853F" w14:textId="77777777" w:rsidR="001B60F3" w:rsidRPr="001B60F3" w:rsidRDefault="001B60F3" w:rsidP="001B60F3">
            <w:pPr>
              <w:framePr w:w="14726" w:h="9835" w:wrap="around" w:vAnchor="page" w:hAnchor="page" w:x="1056" w:y="134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</w:tr>
    </w:tbl>
    <w:p w14:paraId="201CB6DD" w14:textId="77777777" w:rsidR="001B60F3" w:rsidRPr="001B60F3" w:rsidRDefault="001B60F3" w:rsidP="001B60F3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kern w:val="0"/>
          <w:sz w:val="2"/>
          <w:szCs w:val="2"/>
          <w:lang w:eastAsia="ru-RU" w:bidi="ru-RU"/>
          <w14:ligatures w14:val="none"/>
        </w:rPr>
        <w:sectPr w:rsidR="001B60F3" w:rsidRPr="001B60F3" w:rsidSect="00642F68">
          <w:pgSz w:w="16838" w:h="11909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14:paraId="089FF5AF" w14:textId="77777777" w:rsidR="001B60F3" w:rsidRPr="001B60F3" w:rsidRDefault="001B60F3" w:rsidP="001B60F3">
      <w:pPr>
        <w:framePr w:wrap="around" w:vAnchor="page" w:hAnchor="page" w:x="8187" w:y="706"/>
        <w:widowControl w:val="0"/>
        <w:spacing w:after="0" w:line="260" w:lineRule="exact"/>
        <w:ind w:left="20"/>
        <w:rPr>
          <w:rFonts w:ascii="Times New Roman" w:eastAsia="Times New Roman" w:hAnsi="Times New Roman" w:cs="Times New Roman"/>
          <w:b/>
          <w:bCs/>
          <w:color w:val="000000"/>
          <w:spacing w:val="-2"/>
          <w:kern w:val="0"/>
          <w:sz w:val="26"/>
          <w:szCs w:val="26"/>
          <w:lang w:eastAsia="ru-RU" w:bidi="ru-RU"/>
          <w14:ligatures w14:val="none"/>
        </w:rPr>
      </w:pPr>
      <w:r w:rsidRPr="001B60F3">
        <w:rPr>
          <w:rFonts w:ascii="Times New Roman" w:eastAsia="Times New Roman" w:hAnsi="Times New Roman" w:cs="Times New Roman"/>
          <w:b/>
          <w:bCs/>
          <w:color w:val="000000"/>
          <w:spacing w:val="-4"/>
          <w:kern w:val="0"/>
          <w:sz w:val="26"/>
          <w:szCs w:val="26"/>
          <w:lang w:eastAsia="ru-RU" w:bidi="ru-RU"/>
          <w14:ligatures w14:val="none"/>
        </w:rPr>
        <w:lastRenderedPageBreak/>
        <w:t>133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7"/>
        <w:gridCol w:w="1128"/>
        <w:gridCol w:w="4824"/>
        <w:gridCol w:w="3427"/>
        <w:gridCol w:w="4454"/>
      </w:tblGrid>
      <w:tr w:rsidR="001B60F3" w:rsidRPr="001B60F3" w14:paraId="65F62E7D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A0F34B" w14:textId="77777777" w:rsidR="001B60F3" w:rsidRPr="001B60F3" w:rsidRDefault="001B60F3" w:rsidP="001B60F3">
            <w:pPr>
              <w:framePr w:w="14750" w:h="9778" w:wrap="around" w:vAnchor="page" w:hAnchor="page" w:x="1044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A27157" w14:textId="77777777" w:rsidR="001B60F3" w:rsidRPr="001B60F3" w:rsidRDefault="001B60F3" w:rsidP="001B60F3">
            <w:pPr>
              <w:framePr w:w="14750" w:h="9778" w:wrap="around" w:vAnchor="page" w:hAnchor="page" w:x="1044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2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E3026E" w14:textId="77777777" w:rsidR="001B60F3" w:rsidRPr="001B60F3" w:rsidRDefault="001B60F3" w:rsidP="001B60F3">
            <w:pPr>
              <w:framePr w:w="14750" w:h="9778" w:wrap="around" w:vAnchor="page" w:hAnchor="page" w:x="1044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3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E0F80D" w14:textId="77777777" w:rsidR="001B60F3" w:rsidRPr="001B60F3" w:rsidRDefault="001B60F3" w:rsidP="001B60F3">
            <w:pPr>
              <w:framePr w:w="14750" w:h="9778" w:wrap="around" w:vAnchor="page" w:hAnchor="page" w:x="1044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4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E98C625" w14:textId="77777777" w:rsidR="001B60F3" w:rsidRPr="001B60F3" w:rsidRDefault="001B60F3" w:rsidP="001B60F3">
            <w:pPr>
              <w:framePr w:w="14750" w:h="9778" w:wrap="around" w:vAnchor="page" w:hAnchor="page" w:x="1044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5</w:t>
            </w:r>
          </w:p>
        </w:tc>
      </w:tr>
      <w:tr w:rsidR="001B60F3" w:rsidRPr="001B60F3" w14:paraId="58271E70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626254" w14:textId="77777777" w:rsidR="001B60F3" w:rsidRPr="001B60F3" w:rsidRDefault="001B60F3" w:rsidP="001B60F3">
            <w:pPr>
              <w:framePr w:w="14750" w:h="9778" w:wrap="around" w:vAnchor="page" w:hAnchor="page" w:x="1044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34.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630017" w14:textId="77777777" w:rsidR="001B60F3" w:rsidRPr="001B60F3" w:rsidRDefault="001B60F3" w:rsidP="001B60F3">
            <w:pPr>
              <w:framePr w:w="14750" w:h="9778" w:wrap="around" w:vAnchor="page" w:hAnchor="page" w:x="1044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А07В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074872" w14:textId="77777777" w:rsidR="001B60F3" w:rsidRPr="001B60F3" w:rsidRDefault="001B60F3" w:rsidP="001B60F3">
            <w:pPr>
              <w:framePr w:w="14750" w:h="9778" w:wrap="around" w:vAnchor="page" w:hAnchor="page" w:x="1044" w:y="1349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адсорбирующие кишечные препараты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73324E" w14:textId="77777777" w:rsidR="001B60F3" w:rsidRPr="001B60F3" w:rsidRDefault="001B60F3" w:rsidP="001B60F3">
            <w:pPr>
              <w:framePr w:w="14750" w:h="9778" w:wrap="around" w:vAnchor="page" w:hAnchor="page" w:x="1044" w:y="134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5D9B9A" w14:textId="77777777" w:rsidR="001B60F3" w:rsidRPr="001B60F3" w:rsidRDefault="001B60F3" w:rsidP="001B60F3">
            <w:pPr>
              <w:framePr w:w="14750" w:h="9778" w:wrap="around" w:vAnchor="page" w:hAnchor="page" w:x="1044" w:y="134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</w:tr>
      <w:tr w:rsidR="001B60F3" w:rsidRPr="001B60F3" w14:paraId="31A44952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C79111" w14:textId="77777777" w:rsidR="001B60F3" w:rsidRPr="001B60F3" w:rsidRDefault="001B60F3" w:rsidP="001B60F3">
            <w:pPr>
              <w:framePr w:w="14750" w:h="9778" w:wrap="around" w:vAnchor="page" w:hAnchor="page" w:x="1044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35.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1525F8" w14:textId="77777777" w:rsidR="001B60F3" w:rsidRPr="001B60F3" w:rsidRDefault="001B60F3" w:rsidP="001B60F3">
            <w:pPr>
              <w:framePr w:w="14750" w:h="9778" w:wrap="around" w:vAnchor="page" w:hAnchor="page" w:x="1044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А07ВС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5E9169" w14:textId="77777777" w:rsidR="001B60F3" w:rsidRPr="001B60F3" w:rsidRDefault="001B60F3" w:rsidP="001B60F3">
            <w:pPr>
              <w:framePr w:w="14750" w:h="9778" w:wrap="around" w:vAnchor="page" w:hAnchor="page" w:x="1044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адсорбирующие кишечные препараты другие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FD155A" w14:textId="77777777" w:rsidR="001B60F3" w:rsidRPr="001B60F3" w:rsidRDefault="001B60F3" w:rsidP="001B60F3">
            <w:pPr>
              <w:framePr w:w="14750" w:h="9778" w:wrap="around" w:vAnchor="page" w:hAnchor="page" w:x="1044" w:y="1349"/>
              <w:widowControl w:val="0"/>
              <w:spacing w:after="0" w:line="210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смектит диоктаэдрический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A28FDFB" w14:textId="77777777" w:rsidR="001B60F3" w:rsidRPr="001B60F3" w:rsidRDefault="001B60F3" w:rsidP="001B60F3">
            <w:pPr>
              <w:framePr w:w="14750" w:h="9778" w:wrap="around" w:vAnchor="page" w:hAnchor="page" w:x="1044" w:y="1349"/>
              <w:widowControl w:val="0"/>
              <w:spacing w:after="0" w:line="274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порошок для приготовления суспензии для приема внутрь</w:t>
            </w:r>
          </w:p>
        </w:tc>
      </w:tr>
      <w:tr w:rsidR="001B60F3" w:rsidRPr="001B60F3" w14:paraId="1073DA09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9D9F0B" w14:textId="77777777" w:rsidR="001B60F3" w:rsidRPr="001B60F3" w:rsidRDefault="001B60F3" w:rsidP="001B60F3">
            <w:pPr>
              <w:framePr w:w="14750" w:h="9778" w:wrap="around" w:vAnchor="page" w:hAnchor="page" w:x="1044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36.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EB0AB6" w14:textId="77777777" w:rsidR="001B60F3" w:rsidRPr="001B60F3" w:rsidRDefault="001B60F3" w:rsidP="001B60F3">
            <w:pPr>
              <w:framePr w:w="14750" w:h="9778" w:wrap="around" w:vAnchor="page" w:hAnchor="page" w:x="1044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val="en-US" w:bidi="en-US"/>
                <w14:ligatures w14:val="none"/>
              </w:rPr>
              <w:t>A07D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06DE48" w14:textId="77777777" w:rsidR="001B60F3" w:rsidRPr="001B60F3" w:rsidRDefault="001B60F3" w:rsidP="001B60F3">
            <w:pPr>
              <w:framePr w:w="14750" w:h="9778" w:wrap="around" w:vAnchor="page" w:hAnchor="page" w:x="1044" w:y="1349"/>
              <w:widowControl w:val="0"/>
              <w:spacing w:after="0" w:line="278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препараты, снижающие моторику желудочно-кишечного тракта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8A34CB" w14:textId="77777777" w:rsidR="001B60F3" w:rsidRPr="001B60F3" w:rsidRDefault="001B60F3" w:rsidP="001B60F3">
            <w:pPr>
              <w:framePr w:w="14750" w:h="9778" w:wrap="around" w:vAnchor="page" w:hAnchor="page" w:x="1044" w:y="134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811E9" w14:textId="77777777" w:rsidR="001B60F3" w:rsidRPr="001B60F3" w:rsidRDefault="001B60F3" w:rsidP="001B60F3">
            <w:pPr>
              <w:framePr w:w="14750" w:h="9778" w:wrap="around" w:vAnchor="page" w:hAnchor="page" w:x="1044" w:y="134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</w:tr>
      <w:tr w:rsidR="001B60F3" w:rsidRPr="001B60F3" w14:paraId="493D4CB0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803C33" w14:textId="77777777" w:rsidR="001B60F3" w:rsidRPr="001B60F3" w:rsidRDefault="001B60F3" w:rsidP="001B60F3">
            <w:pPr>
              <w:framePr w:w="14750" w:h="9778" w:wrap="around" w:vAnchor="page" w:hAnchor="page" w:x="1044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37.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923B75" w14:textId="77777777" w:rsidR="001B60F3" w:rsidRPr="001B60F3" w:rsidRDefault="001B60F3" w:rsidP="001B60F3">
            <w:pPr>
              <w:framePr w:w="14750" w:h="9778" w:wrap="around" w:vAnchor="page" w:hAnchor="page" w:x="1044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val="en-US" w:bidi="en-US"/>
                <w14:ligatures w14:val="none"/>
              </w:rPr>
              <w:t>A07DA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FFC38F" w14:textId="77777777" w:rsidR="001B60F3" w:rsidRPr="001B60F3" w:rsidRDefault="001B60F3" w:rsidP="001B60F3">
            <w:pPr>
              <w:framePr w:w="14750" w:h="9778" w:wrap="around" w:vAnchor="page" w:hAnchor="page" w:x="1044" w:y="1349"/>
              <w:widowControl w:val="0"/>
              <w:spacing w:after="0" w:line="274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препараты, снижающие моторику желудочно-кишечного тракта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FE0670" w14:textId="77777777" w:rsidR="001B60F3" w:rsidRPr="001B60F3" w:rsidRDefault="001B60F3" w:rsidP="001B60F3">
            <w:pPr>
              <w:framePr w:w="14750" w:h="9778" w:wrap="around" w:vAnchor="page" w:hAnchor="page" w:x="1044" w:y="1349"/>
              <w:widowControl w:val="0"/>
              <w:spacing w:after="0" w:line="210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лоперамид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749C716" w14:textId="77777777" w:rsidR="001B60F3" w:rsidRPr="001B60F3" w:rsidRDefault="001B60F3" w:rsidP="001B60F3">
            <w:pPr>
              <w:framePr w:w="14750" w:h="9778" w:wrap="around" w:vAnchor="page" w:hAnchor="page" w:x="1044" w:y="1349"/>
              <w:widowControl w:val="0"/>
              <w:spacing w:after="0" w:line="274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капсулы;</w:t>
            </w:r>
          </w:p>
          <w:p w14:paraId="44676D03" w14:textId="77777777" w:rsidR="001B60F3" w:rsidRPr="001B60F3" w:rsidRDefault="001B60F3" w:rsidP="001B60F3">
            <w:pPr>
              <w:framePr w:w="14750" w:h="9778" w:wrap="around" w:vAnchor="page" w:hAnchor="page" w:x="1044" w:y="1349"/>
              <w:widowControl w:val="0"/>
              <w:spacing w:after="0" w:line="274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таблетки;</w:t>
            </w:r>
          </w:p>
          <w:p w14:paraId="4ECDD3A5" w14:textId="77777777" w:rsidR="001B60F3" w:rsidRPr="001B60F3" w:rsidRDefault="001B60F3" w:rsidP="001B60F3">
            <w:pPr>
              <w:framePr w:w="14750" w:h="9778" w:wrap="around" w:vAnchor="page" w:hAnchor="page" w:x="1044" w:y="1349"/>
              <w:widowControl w:val="0"/>
              <w:spacing w:after="0" w:line="274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таблетки для рассасывания; таблетки жевательные</w:t>
            </w:r>
          </w:p>
        </w:tc>
      </w:tr>
      <w:tr w:rsidR="001B60F3" w:rsidRPr="001B60F3" w14:paraId="64D7B627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B3DD6B" w14:textId="77777777" w:rsidR="001B60F3" w:rsidRPr="001B60F3" w:rsidRDefault="001B60F3" w:rsidP="001B60F3">
            <w:pPr>
              <w:framePr w:w="14750" w:h="9778" w:wrap="around" w:vAnchor="page" w:hAnchor="page" w:x="1044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38.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4237C6" w14:textId="77777777" w:rsidR="001B60F3" w:rsidRPr="001B60F3" w:rsidRDefault="001B60F3" w:rsidP="001B60F3">
            <w:pPr>
              <w:framePr w:w="14750" w:h="9778" w:wrap="around" w:vAnchor="page" w:hAnchor="page" w:x="1044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А07Е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6281F9" w14:textId="77777777" w:rsidR="001B60F3" w:rsidRPr="001B60F3" w:rsidRDefault="001B60F3" w:rsidP="001B60F3">
            <w:pPr>
              <w:framePr w:w="14750" w:h="9778" w:wrap="around" w:vAnchor="page" w:hAnchor="page" w:x="1044" w:y="1349"/>
              <w:widowControl w:val="0"/>
              <w:spacing w:after="0" w:line="278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кишечные противовоспалительные препараты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20D52B" w14:textId="77777777" w:rsidR="001B60F3" w:rsidRPr="001B60F3" w:rsidRDefault="001B60F3" w:rsidP="001B60F3">
            <w:pPr>
              <w:framePr w:w="14750" w:h="9778" w:wrap="around" w:vAnchor="page" w:hAnchor="page" w:x="1044" w:y="134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9EB6CC" w14:textId="77777777" w:rsidR="001B60F3" w:rsidRPr="001B60F3" w:rsidRDefault="001B60F3" w:rsidP="001B60F3">
            <w:pPr>
              <w:framePr w:w="14750" w:h="9778" w:wrap="around" w:vAnchor="page" w:hAnchor="page" w:x="1044" w:y="134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</w:tr>
      <w:tr w:rsidR="001B60F3" w:rsidRPr="001B60F3" w14:paraId="54B3790D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1109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73F4B9" w14:textId="77777777" w:rsidR="001B60F3" w:rsidRPr="001B60F3" w:rsidRDefault="001B60F3" w:rsidP="001B60F3">
            <w:pPr>
              <w:framePr w:w="14750" w:h="9778" w:wrap="around" w:vAnchor="page" w:hAnchor="page" w:x="1044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39.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802F07" w14:textId="77777777" w:rsidR="001B60F3" w:rsidRPr="001B60F3" w:rsidRDefault="001B60F3" w:rsidP="001B60F3">
            <w:pPr>
              <w:framePr w:w="14750" w:h="9778" w:wrap="around" w:vAnchor="page" w:hAnchor="page" w:x="1044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А07ЕС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9906DE" w14:textId="77777777" w:rsidR="001B60F3" w:rsidRPr="001B60F3" w:rsidRDefault="001B60F3" w:rsidP="001B60F3">
            <w:pPr>
              <w:framePr w:w="14750" w:h="9778" w:wrap="around" w:vAnchor="page" w:hAnchor="page" w:x="1044" w:y="1349"/>
              <w:widowControl w:val="0"/>
              <w:spacing w:after="0" w:line="278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аминосалициловая кислота и аналогичные препараты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A95F11" w14:textId="77777777" w:rsidR="001B60F3" w:rsidRPr="001B60F3" w:rsidRDefault="001B60F3" w:rsidP="001B60F3">
            <w:pPr>
              <w:framePr w:w="14750" w:h="9778" w:wrap="around" w:vAnchor="page" w:hAnchor="page" w:x="1044" w:y="1349"/>
              <w:widowControl w:val="0"/>
              <w:spacing w:after="0" w:line="210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сульфасалазин</w:t>
            </w: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vertAlign w:val="superscript"/>
                <w:lang w:eastAsia="ru-RU" w:bidi="ru-RU"/>
                <w14:ligatures w14:val="none"/>
              </w:rPr>
              <w:t>1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AB10902" w14:textId="77777777" w:rsidR="001B60F3" w:rsidRPr="001B60F3" w:rsidRDefault="001B60F3" w:rsidP="001B60F3">
            <w:pPr>
              <w:framePr w:w="14750" w:h="9778" w:wrap="around" w:vAnchor="page" w:hAnchor="page" w:x="1044" w:y="1349"/>
              <w:widowControl w:val="0"/>
              <w:spacing w:after="0" w:line="274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таблетки, покрытые кишечнорастворимой оболочкой; таблетки, покрытые пленочной оболочкой</w:t>
            </w:r>
          </w:p>
        </w:tc>
      </w:tr>
      <w:tr w:rsidR="001B60F3" w:rsidRPr="001B60F3" w14:paraId="61A89F38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3038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37D413" w14:textId="77777777" w:rsidR="001B60F3" w:rsidRPr="001B60F3" w:rsidRDefault="001B60F3" w:rsidP="001B60F3">
            <w:pPr>
              <w:framePr w:w="14750" w:h="9778" w:wrap="around" w:vAnchor="page" w:hAnchor="page" w:x="1044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40.</w:t>
            </w:r>
          </w:p>
        </w:tc>
        <w:tc>
          <w:tcPr>
            <w:tcW w:w="1128" w:type="dxa"/>
            <w:tcBorders>
              <w:left w:val="single" w:sz="4" w:space="0" w:color="auto"/>
            </w:tcBorders>
            <w:shd w:val="clear" w:color="auto" w:fill="FFFFFF"/>
          </w:tcPr>
          <w:p w14:paraId="6CCF830A" w14:textId="77777777" w:rsidR="001B60F3" w:rsidRPr="001B60F3" w:rsidRDefault="001B60F3" w:rsidP="001B60F3">
            <w:pPr>
              <w:framePr w:w="14750" w:h="9778" w:wrap="around" w:vAnchor="page" w:hAnchor="page" w:x="1044" w:y="134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4824" w:type="dxa"/>
            <w:tcBorders>
              <w:left w:val="single" w:sz="4" w:space="0" w:color="auto"/>
            </w:tcBorders>
            <w:shd w:val="clear" w:color="auto" w:fill="FFFFFF"/>
          </w:tcPr>
          <w:p w14:paraId="6FE301ED" w14:textId="77777777" w:rsidR="001B60F3" w:rsidRPr="001B60F3" w:rsidRDefault="001B60F3" w:rsidP="001B60F3">
            <w:pPr>
              <w:framePr w:w="14750" w:h="9778" w:wrap="around" w:vAnchor="page" w:hAnchor="page" w:x="1044" w:y="134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CDE57E" w14:textId="77777777" w:rsidR="001B60F3" w:rsidRPr="001B60F3" w:rsidRDefault="001B60F3" w:rsidP="001B60F3">
            <w:pPr>
              <w:framePr w:w="14750" w:h="9778" w:wrap="around" w:vAnchor="page" w:hAnchor="page" w:x="1044" w:y="1349"/>
              <w:widowControl w:val="0"/>
              <w:spacing w:after="0" w:line="210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месалазин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FEA117A" w14:textId="77777777" w:rsidR="001B60F3" w:rsidRPr="001B60F3" w:rsidRDefault="001B60F3" w:rsidP="001B60F3">
            <w:pPr>
              <w:framePr w:w="14750" w:h="9778" w:wrap="around" w:vAnchor="page" w:hAnchor="page" w:x="1044" w:y="1349"/>
              <w:widowControl w:val="0"/>
              <w:spacing w:after="0" w:line="274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суппозитории ректальные; суспензия ректальная; таблетки, покрытые кишечнорастворимой оболочкой; таблетки, покрытые кишечнорастворимой пленочной оболочкой;</w:t>
            </w:r>
          </w:p>
          <w:p w14:paraId="31AD5528" w14:textId="77777777" w:rsidR="001B60F3" w:rsidRPr="001B60F3" w:rsidRDefault="001B60F3" w:rsidP="001B60F3">
            <w:pPr>
              <w:framePr w:w="14750" w:h="9778" w:wrap="around" w:vAnchor="page" w:hAnchor="page" w:x="1044" w:y="1349"/>
              <w:widowControl w:val="0"/>
              <w:spacing w:after="0" w:line="274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таблетки пролонгированного действия; таблетки пролонгированного действия, покрытые кишечнорастворимой оболочкой</w:t>
            </w:r>
          </w:p>
        </w:tc>
      </w:tr>
      <w:tr w:rsidR="001B60F3" w:rsidRPr="001B60F3" w14:paraId="02FB5CB2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F11052" w14:textId="77777777" w:rsidR="001B60F3" w:rsidRPr="001B60F3" w:rsidRDefault="001B60F3" w:rsidP="001B60F3">
            <w:pPr>
              <w:framePr w:w="14750" w:h="9778" w:wrap="around" w:vAnchor="page" w:hAnchor="page" w:x="1044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41.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0BDF9F" w14:textId="77777777" w:rsidR="001B60F3" w:rsidRPr="001B60F3" w:rsidRDefault="001B60F3" w:rsidP="001B60F3">
            <w:pPr>
              <w:framePr w:w="14750" w:h="9778" w:wrap="around" w:vAnchor="page" w:hAnchor="page" w:x="1044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val="en-US" w:bidi="en-US"/>
                <w14:ligatures w14:val="none"/>
              </w:rPr>
              <w:t>A07F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8EBBB1" w14:textId="77777777" w:rsidR="001B60F3" w:rsidRPr="001B60F3" w:rsidRDefault="001B60F3" w:rsidP="001B60F3">
            <w:pPr>
              <w:framePr w:w="14750" w:h="9778" w:wrap="around" w:vAnchor="page" w:hAnchor="page" w:x="1044" w:y="1349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противодиарейные микроорганизмы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C34279" w14:textId="77777777" w:rsidR="001B60F3" w:rsidRPr="001B60F3" w:rsidRDefault="001B60F3" w:rsidP="001B60F3">
            <w:pPr>
              <w:framePr w:w="14750" w:h="9778" w:wrap="around" w:vAnchor="page" w:hAnchor="page" w:x="1044" w:y="134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DA1F9C" w14:textId="77777777" w:rsidR="001B60F3" w:rsidRPr="001B60F3" w:rsidRDefault="001B60F3" w:rsidP="001B60F3">
            <w:pPr>
              <w:framePr w:w="14750" w:h="9778" w:wrap="around" w:vAnchor="page" w:hAnchor="page" w:x="1044" w:y="134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</w:tr>
      <w:tr w:rsidR="001B60F3" w:rsidRPr="001B60F3" w14:paraId="435200A4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1118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1FD4E9" w14:textId="77777777" w:rsidR="001B60F3" w:rsidRPr="001B60F3" w:rsidRDefault="001B60F3" w:rsidP="001B60F3">
            <w:pPr>
              <w:framePr w:w="14750" w:h="9778" w:wrap="around" w:vAnchor="page" w:hAnchor="page" w:x="1044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42.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37A39F" w14:textId="77777777" w:rsidR="001B60F3" w:rsidRPr="001B60F3" w:rsidRDefault="001B60F3" w:rsidP="001B60F3">
            <w:pPr>
              <w:framePr w:w="14750" w:h="9778" w:wrap="around" w:vAnchor="page" w:hAnchor="page" w:x="1044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val="en-US" w:bidi="en-US"/>
                <w14:ligatures w14:val="none"/>
              </w:rPr>
              <w:t>A07FA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8CE558" w14:textId="77777777" w:rsidR="001B60F3" w:rsidRPr="001B60F3" w:rsidRDefault="001B60F3" w:rsidP="001B60F3">
            <w:pPr>
              <w:framePr w:w="14750" w:h="9778" w:wrap="around" w:vAnchor="page" w:hAnchor="page" w:x="1044" w:y="1349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противодиарейные микроорганизмы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4741B4" w14:textId="77777777" w:rsidR="001B60F3" w:rsidRPr="001B60F3" w:rsidRDefault="001B60F3" w:rsidP="001B60F3">
            <w:pPr>
              <w:framePr w:w="14750" w:h="9778" w:wrap="around" w:vAnchor="page" w:hAnchor="page" w:x="1044" w:y="1349"/>
              <w:widowControl w:val="0"/>
              <w:spacing w:after="0" w:line="210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бифидобактерии бифидум</w:t>
            </w: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vertAlign w:val="superscript"/>
                <w:lang w:eastAsia="ru-RU" w:bidi="ru-RU"/>
                <w14:ligatures w14:val="none"/>
              </w:rPr>
              <w:t>1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9B05CF9" w14:textId="77777777" w:rsidR="001B60F3" w:rsidRPr="001B60F3" w:rsidRDefault="001B60F3" w:rsidP="001B60F3">
            <w:pPr>
              <w:framePr w:w="14750" w:h="9778" w:wrap="around" w:vAnchor="page" w:hAnchor="page" w:x="1044" w:y="1349"/>
              <w:widowControl w:val="0"/>
              <w:spacing w:after="0" w:line="274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капсулы;</w:t>
            </w:r>
          </w:p>
          <w:p w14:paraId="3DEB9A58" w14:textId="77777777" w:rsidR="001B60F3" w:rsidRPr="001B60F3" w:rsidRDefault="001B60F3" w:rsidP="001B60F3">
            <w:pPr>
              <w:framePr w:w="14750" w:h="9778" w:wrap="around" w:vAnchor="page" w:hAnchor="page" w:x="1044" w:y="1349"/>
              <w:widowControl w:val="0"/>
              <w:spacing w:after="0" w:line="274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порошок для приема внутрь; порошок для приема внутрь и местного</w:t>
            </w:r>
          </w:p>
          <w:p w14:paraId="128CEC4D" w14:textId="77777777" w:rsidR="001B60F3" w:rsidRPr="001B60F3" w:rsidRDefault="001B60F3" w:rsidP="001B60F3">
            <w:pPr>
              <w:framePr w:w="14750" w:h="9778" w:wrap="around" w:vAnchor="page" w:hAnchor="page" w:x="1044" w:y="1349"/>
              <w:widowControl w:val="0"/>
              <w:spacing w:after="0" w:line="274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применения</w:t>
            </w:r>
          </w:p>
        </w:tc>
      </w:tr>
      <w:tr w:rsidR="001B60F3" w:rsidRPr="001B60F3" w14:paraId="644B6359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859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EF7609" w14:textId="77777777" w:rsidR="001B60F3" w:rsidRPr="001B60F3" w:rsidRDefault="001B60F3" w:rsidP="001B60F3">
            <w:pPr>
              <w:framePr w:w="14750" w:h="9778" w:wrap="around" w:vAnchor="page" w:hAnchor="page" w:x="1044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43.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C9004AB" w14:textId="77777777" w:rsidR="001B60F3" w:rsidRPr="001B60F3" w:rsidRDefault="001B60F3" w:rsidP="001B60F3">
            <w:pPr>
              <w:framePr w:w="14750" w:h="9778" w:wrap="around" w:vAnchor="page" w:hAnchor="page" w:x="1044" w:y="134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482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C10064F" w14:textId="77777777" w:rsidR="001B60F3" w:rsidRPr="001B60F3" w:rsidRDefault="001B60F3" w:rsidP="001B60F3">
            <w:pPr>
              <w:framePr w:w="14750" w:h="9778" w:wrap="around" w:vAnchor="page" w:hAnchor="page" w:x="1044" w:y="134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DCEFE02" w14:textId="77777777" w:rsidR="001B60F3" w:rsidRPr="001B60F3" w:rsidRDefault="001B60F3" w:rsidP="001B60F3">
            <w:pPr>
              <w:framePr w:w="14750" w:h="9778" w:wrap="around" w:vAnchor="page" w:hAnchor="page" w:x="1044" w:y="1349"/>
              <w:widowControl w:val="0"/>
              <w:spacing w:after="0" w:line="274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пробиотик из бифидобактерий бифидум однокомпонентный сорбированный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F36F90" w14:textId="77777777" w:rsidR="001B60F3" w:rsidRPr="001B60F3" w:rsidRDefault="001B60F3" w:rsidP="001B60F3">
            <w:pPr>
              <w:framePr w:w="14750" w:h="9778" w:wrap="around" w:vAnchor="page" w:hAnchor="page" w:x="1044" w:y="1349"/>
              <w:widowControl w:val="0"/>
              <w:spacing w:after="12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капсулы;</w:t>
            </w:r>
          </w:p>
          <w:p w14:paraId="3E0BC32D" w14:textId="77777777" w:rsidR="001B60F3" w:rsidRPr="001B60F3" w:rsidRDefault="001B60F3" w:rsidP="001B60F3">
            <w:pPr>
              <w:framePr w:w="14750" w:h="9778" w:wrap="around" w:vAnchor="page" w:hAnchor="page" w:x="1044" w:y="1349"/>
              <w:widowControl w:val="0"/>
              <w:spacing w:before="120"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порошок для приема внутрь</w:t>
            </w:r>
          </w:p>
        </w:tc>
      </w:tr>
    </w:tbl>
    <w:p w14:paraId="3B2F2A8B" w14:textId="77777777" w:rsidR="001B60F3" w:rsidRPr="001B60F3" w:rsidRDefault="001B60F3" w:rsidP="001B60F3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kern w:val="0"/>
          <w:sz w:val="2"/>
          <w:szCs w:val="2"/>
          <w:lang w:eastAsia="ru-RU" w:bidi="ru-RU"/>
          <w14:ligatures w14:val="none"/>
        </w:rPr>
        <w:sectPr w:rsidR="001B60F3" w:rsidRPr="001B60F3" w:rsidSect="00642F68">
          <w:pgSz w:w="16838" w:h="11909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14:paraId="1B7FEED7" w14:textId="77777777" w:rsidR="001B60F3" w:rsidRPr="001B60F3" w:rsidRDefault="001B60F3" w:rsidP="001B60F3">
      <w:pPr>
        <w:framePr w:wrap="around" w:vAnchor="page" w:hAnchor="page" w:x="8182" w:y="706"/>
        <w:widowControl w:val="0"/>
        <w:spacing w:after="0" w:line="260" w:lineRule="exact"/>
        <w:ind w:left="20"/>
        <w:rPr>
          <w:rFonts w:ascii="Times New Roman" w:eastAsia="Times New Roman" w:hAnsi="Times New Roman" w:cs="Times New Roman"/>
          <w:b/>
          <w:bCs/>
          <w:color w:val="000000"/>
          <w:spacing w:val="-2"/>
          <w:kern w:val="0"/>
          <w:sz w:val="26"/>
          <w:szCs w:val="26"/>
          <w:lang w:eastAsia="ru-RU" w:bidi="ru-RU"/>
          <w14:ligatures w14:val="none"/>
        </w:rPr>
      </w:pPr>
      <w:r w:rsidRPr="001B60F3">
        <w:rPr>
          <w:rFonts w:ascii="Times New Roman" w:eastAsia="Times New Roman" w:hAnsi="Times New Roman" w:cs="Times New Roman"/>
          <w:b/>
          <w:bCs/>
          <w:color w:val="000000"/>
          <w:spacing w:val="-4"/>
          <w:kern w:val="0"/>
          <w:sz w:val="26"/>
          <w:szCs w:val="26"/>
          <w:lang w:eastAsia="ru-RU" w:bidi="ru-RU"/>
          <w14:ligatures w14:val="none"/>
        </w:rPr>
        <w:lastRenderedPageBreak/>
        <w:t>134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1"/>
        <w:gridCol w:w="1114"/>
        <w:gridCol w:w="4834"/>
        <w:gridCol w:w="3427"/>
        <w:gridCol w:w="4464"/>
      </w:tblGrid>
      <w:tr w:rsidR="001B60F3" w:rsidRPr="001B60F3" w14:paraId="15A65D8F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FA6781" w14:textId="77777777" w:rsidR="001B60F3" w:rsidRPr="001B60F3" w:rsidRDefault="001B60F3" w:rsidP="001B60F3">
            <w:pPr>
              <w:framePr w:w="14770" w:h="9701" w:wrap="around" w:vAnchor="page" w:hAnchor="page" w:x="1035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617896" w14:textId="77777777" w:rsidR="001B60F3" w:rsidRPr="001B60F3" w:rsidRDefault="001B60F3" w:rsidP="001B60F3">
            <w:pPr>
              <w:framePr w:w="14770" w:h="9701" w:wrap="around" w:vAnchor="page" w:hAnchor="page" w:x="1035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2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5BD93A" w14:textId="77777777" w:rsidR="001B60F3" w:rsidRPr="001B60F3" w:rsidRDefault="001B60F3" w:rsidP="001B60F3">
            <w:pPr>
              <w:framePr w:w="14770" w:h="9701" w:wrap="around" w:vAnchor="page" w:hAnchor="page" w:x="1035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val="en-US" w:bidi="en-US"/>
                <w14:ligatures w14:val="none"/>
              </w:rPr>
              <w:t>3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A94B87" w14:textId="77777777" w:rsidR="001B60F3" w:rsidRPr="001B60F3" w:rsidRDefault="001B60F3" w:rsidP="001B60F3">
            <w:pPr>
              <w:framePr w:w="14770" w:h="9701" w:wrap="around" w:vAnchor="page" w:hAnchor="page" w:x="1035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4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FC3627E" w14:textId="77777777" w:rsidR="001B60F3" w:rsidRPr="001B60F3" w:rsidRDefault="001B60F3" w:rsidP="001B60F3">
            <w:pPr>
              <w:framePr w:w="14770" w:h="9701" w:wrap="around" w:vAnchor="page" w:hAnchor="page" w:x="1035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5</w:t>
            </w:r>
          </w:p>
        </w:tc>
      </w:tr>
      <w:tr w:rsidR="001B60F3" w:rsidRPr="001B60F3" w14:paraId="7BCC64D1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5FEC00" w14:textId="77777777" w:rsidR="001B60F3" w:rsidRPr="001B60F3" w:rsidRDefault="001B60F3" w:rsidP="001B60F3">
            <w:pPr>
              <w:framePr w:w="14770" w:h="9701" w:wrap="around" w:vAnchor="page" w:hAnchor="page" w:x="1035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44.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ED868E" w14:textId="77777777" w:rsidR="001B60F3" w:rsidRPr="001B60F3" w:rsidRDefault="001B60F3" w:rsidP="001B60F3">
            <w:pPr>
              <w:framePr w:w="14770" w:h="9701" w:wrap="around" w:vAnchor="page" w:hAnchor="page" w:x="1035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А09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4FC528" w14:textId="77777777" w:rsidR="001B60F3" w:rsidRPr="001B60F3" w:rsidRDefault="001B60F3" w:rsidP="001B60F3">
            <w:pPr>
              <w:framePr w:w="14770" w:h="9701" w:wrap="around" w:vAnchor="page" w:hAnchor="page" w:x="1035" w:y="1349"/>
              <w:widowControl w:val="0"/>
              <w:spacing w:after="0" w:line="274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4B8BFD" w14:textId="77777777" w:rsidR="001B60F3" w:rsidRPr="001B60F3" w:rsidRDefault="001B60F3" w:rsidP="001B60F3">
            <w:pPr>
              <w:framePr w:w="14770" w:h="9701" w:wrap="around" w:vAnchor="page" w:hAnchor="page" w:x="1035" w:y="134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463783" w14:textId="77777777" w:rsidR="001B60F3" w:rsidRPr="001B60F3" w:rsidRDefault="001B60F3" w:rsidP="001B60F3">
            <w:pPr>
              <w:framePr w:w="14770" w:h="9701" w:wrap="around" w:vAnchor="page" w:hAnchor="page" w:x="1035" w:y="134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</w:tr>
      <w:tr w:rsidR="001B60F3" w:rsidRPr="001B60F3" w14:paraId="200ABC44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44AA06" w14:textId="77777777" w:rsidR="001B60F3" w:rsidRPr="001B60F3" w:rsidRDefault="001B60F3" w:rsidP="001B60F3">
            <w:pPr>
              <w:framePr w:w="14770" w:h="9701" w:wrap="around" w:vAnchor="page" w:hAnchor="page" w:x="1035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45.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3B8B03" w14:textId="77777777" w:rsidR="001B60F3" w:rsidRPr="001B60F3" w:rsidRDefault="001B60F3" w:rsidP="001B60F3">
            <w:pPr>
              <w:framePr w:w="14770" w:h="9701" w:wrap="around" w:vAnchor="page" w:hAnchor="page" w:x="1035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А09А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50BC0B" w14:textId="77777777" w:rsidR="001B60F3" w:rsidRPr="001B60F3" w:rsidRDefault="001B60F3" w:rsidP="001B60F3">
            <w:pPr>
              <w:framePr w:w="14770" w:h="9701" w:wrap="around" w:vAnchor="page" w:hAnchor="page" w:x="1035" w:y="1349"/>
              <w:widowControl w:val="0"/>
              <w:spacing w:after="0" w:line="269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4AD68D" w14:textId="77777777" w:rsidR="001B60F3" w:rsidRPr="001B60F3" w:rsidRDefault="001B60F3" w:rsidP="001B60F3">
            <w:pPr>
              <w:framePr w:w="14770" w:h="9701" w:wrap="around" w:vAnchor="page" w:hAnchor="page" w:x="1035" w:y="134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15AFED" w14:textId="77777777" w:rsidR="001B60F3" w:rsidRPr="001B60F3" w:rsidRDefault="001B60F3" w:rsidP="001B60F3">
            <w:pPr>
              <w:framePr w:w="14770" w:h="9701" w:wrap="around" w:vAnchor="page" w:hAnchor="page" w:x="1035" w:y="134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</w:tr>
      <w:tr w:rsidR="001B60F3" w:rsidRPr="001B60F3" w14:paraId="1F5BE31A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854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E533C6" w14:textId="77777777" w:rsidR="001B60F3" w:rsidRPr="001B60F3" w:rsidRDefault="001B60F3" w:rsidP="001B60F3">
            <w:pPr>
              <w:framePr w:w="14770" w:h="9701" w:wrap="around" w:vAnchor="page" w:hAnchor="page" w:x="1035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46.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00202D" w14:textId="77777777" w:rsidR="001B60F3" w:rsidRPr="001B60F3" w:rsidRDefault="001B60F3" w:rsidP="001B60F3">
            <w:pPr>
              <w:framePr w:w="14770" w:h="9701" w:wrap="around" w:vAnchor="page" w:hAnchor="page" w:x="1035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А09АА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DF31BE" w14:textId="77777777" w:rsidR="001B60F3" w:rsidRPr="001B60F3" w:rsidRDefault="001B60F3" w:rsidP="001B60F3">
            <w:pPr>
              <w:framePr w:w="14770" w:h="9701" w:wrap="around" w:vAnchor="page" w:hAnchor="page" w:x="1035" w:y="1349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ферментные препараты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84263C" w14:textId="77777777" w:rsidR="001B60F3" w:rsidRPr="001B60F3" w:rsidRDefault="001B60F3" w:rsidP="001B60F3">
            <w:pPr>
              <w:framePr w:w="14770" w:h="9701" w:wrap="around" w:vAnchor="page" w:hAnchor="page" w:x="1035" w:y="1349"/>
              <w:widowControl w:val="0"/>
              <w:spacing w:after="0" w:line="21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панкреатин</w:t>
            </w: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vertAlign w:val="superscript"/>
                <w:lang w:eastAsia="ru-RU" w:bidi="ru-RU"/>
                <w14:ligatures w14:val="none"/>
              </w:rPr>
              <w:t>1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2BB87F6" w14:textId="77777777" w:rsidR="001B60F3" w:rsidRPr="001B60F3" w:rsidRDefault="001B60F3" w:rsidP="001B60F3">
            <w:pPr>
              <w:framePr w:w="14770" w:h="9701" w:wrap="around" w:vAnchor="page" w:hAnchor="page" w:x="1035" w:y="1349"/>
              <w:widowControl w:val="0"/>
              <w:spacing w:after="0" w:line="274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таблетки, покрытые кишечнорастворимой оболочкой; таблетки, покрытые оболочкой</w:t>
            </w:r>
          </w:p>
        </w:tc>
      </w:tr>
      <w:tr w:rsidR="001B60F3" w:rsidRPr="001B60F3" w14:paraId="0C7F190B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24244E" w14:textId="77777777" w:rsidR="001B60F3" w:rsidRPr="001B60F3" w:rsidRDefault="001B60F3" w:rsidP="001B60F3">
            <w:pPr>
              <w:framePr w:w="14770" w:h="9701" w:wrap="around" w:vAnchor="page" w:hAnchor="page" w:x="1035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47.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917F3B" w14:textId="77777777" w:rsidR="001B60F3" w:rsidRPr="001B60F3" w:rsidRDefault="001B60F3" w:rsidP="001B60F3">
            <w:pPr>
              <w:framePr w:w="14770" w:h="9701" w:wrap="around" w:vAnchor="page" w:hAnchor="page" w:x="1035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А10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CACB6F" w14:textId="77777777" w:rsidR="001B60F3" w:rsidRPr="001B60F3" w:rsidRDefault="001B60F3" w:rsidP="001B60F3">
            <w:pPr>
              <w:framePr w:w="14770" w:h="9701" w:wrap="around" w:vAnchor="page" w:hAnchor="page" w:x="1035" w:y="1349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препараты для лечения сахарного диабета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EB225C" w14:textId="77777777" w:rsidR="001B60F3" w:rsidRPr="001B60F3" w:rsidRDefault="001B60F3" w:rsidP="001B60F3">
            <w:pPr>
              <w:framePr w:w="14770" w:h="9701" w:wrap="around" w:vAnchor="page" w:hAnchor="page" w:x="1035" w:y="134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9216BC" w14:textId="77777777" w:rsidR="001B60F3" w:rsidRPr="001B60F3" w:rsidRDefault="001B60F3" w:rsidP="001B60F3">
            <w:pPr>
              <w:framePr w:w="14770" w:h="9701" w:wrap="around" w:vAnchor="page" w:hAnchor="page" w:x="1035" w:y="134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</w:tr>
      <w:tr w:rsidR="001B60F3" w:rsidRPr="001B60F3" w14:paraId="14A0CD02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F08075" w14:textId="77777777" w:rsidR="001B60F3" w:rsidRPr="001B60F3" w:rsidRDefault="001B60F3" w:rsidP="001B60F3">
            <w:pPr>
              <w:framePr w:w="14770" w:h="9701" w:wrap="around" w:vAnchor="page" w:hAnchor="page" w:x="1035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48.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7CCA97" w14:textId="77777777" w:rsidR="001B60F3" w:rsidRPr="001B60F3" w:rsidRDefault="001B60F3" w:rsidP="001B60F3">
            <w:pPr>
              <w:framePr w:w="14770" w:h="9701" w:wrap="around" w:vAnchor="page" w:hAnchor="page" w:x="1035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val="en-US" w:bidi="en-US"/>
                <w14:ligatures w14:val="none"/>
              </w:rPr>
              <w:t>A10A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74E4A3" w14:textId="77777777" w:rsidR="001B60F3" w:rsidRPr="001B60F3" w:rsidRDefault="001B60F3" w:rsidP="001B60F3">
            <w:pPr>
              <w:framePr w:w="14770" w:h="9701" w:wrap="around" w:vAnchor="page" w:hAnchor="page" w:x="1035" w:y="1349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инсулины и их аналоги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7433A2" w14:textId="77777777" w:rsidR="001B60F3" w:rsidRPr="001B60F3" w:rsidRDefault="001B60F3" w:rsidP="001B60F3">
            <w:pPr>
              <w:framePr w:w="14770" w:h="9701" w:wrap="around" w:vAnchor="page" w:hAnchor="page" w:x="1035" w:y="134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ED8F56" w14:textId="77777777" w:rsidR="001B60F3" w:rsidRPr="001B60F3" w:rsidRDefault="001B60F3" w:rsidP="001B60F3">
            <w:pPr>
              <w:framePr w:w="14770" w:h="9701" w:wrap="around" w:vAnchor="page" w:hAnchor="page" w:x="1035" w:y="134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</w:tr>
      <w:tr w:rsidR="001B60F3" w:rsidRPr="001B60F3" w14:paraId="0E14561F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658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E57561" w14:textId="77777777" w:rsidR="001B60F3" w:rsidRPr="001B60F3" w:rsidRDefault="001B60F3" w:rsidP="001B60F3">
            <w:pPr>
              <w:framePr w:w="14770" w:h="9701" w:wrap="around" w:vAnchor="page" w:hAnchor="page" w:x="1035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49.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D4F829" w14:textId="77777777" w:rsidR="001B60F3" w:rsidRPr="001B60F3" w:rsidRDefault="001B60F3" w:rsidP="001B60F3">
            <w:pPr>
              <w:framePr w:w="14770" w:h="9701" w:wrap="around" w:vAnchor="page" w:hAnchor="page" w:x="1035" w:y="1349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val="en-US" w:bidi="en-US"/>
                <w14:ligatures w14:val="none"/>
              </w:rPr>
              <w:t>A10AB</w:t>
            </w:r>
          </w:p>
        </w:tc>
        <w:tc>
          <w:tcPr>
            <w:tcW w:w="48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41025A" w14:textId="77777777" w:rsidR="001B60F3" w:rsidRPr="001B60F3" w:rsidRDefault="001B60F3" w:rsidP="001B60F3">
            <w:pPr>
              <w:framePr w:w="14770" w:h="9701" w:wrap="around" w:vAnchor="page" w:hAnchor="page" w:x="1035" w:y="1349"/>
              <w:widowControl w:val="0"/>
              <w:spacing w:after="0" w:line="274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041F26" w14:textId="77777777" w:rsidR="001B60F3" w:rsidRPr="001B60F3" w:rsidRDefault="001B60F3" w:rsidP="001B60F3">
            <w:pPr>
              <w:framePr w:w="14770" w:h="9701" w:wrap="around" w:vAnchor="page" w:hAnchor="page" w:x="1035" w:y="1349"/>
              <w:widowControl w:val="0"/>
              <w:spacing w:after="0" w:line="21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инсулин аспарт</w:t>
            </w: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vertAlign w:val="superscript"/>
                <w:lang w:eastAsia="ru-RU" w:bidi="ru-RU"/>
                <w14:ligatures w14:val="none"/>
              </w:rPr>
              <w:t>1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32BB03A" w14:textId="77777777" w:rsidR="001B60F3" w:rsidRPr="001B60F3" w:rsidRDefault="001B60F3" w:rsidP="001B60F3">
            <w:pPr>
              <w:framePr w:w="14770" w:h="9701" w:wrap="around" w:vAnchor="page" w:hAnchor="page" w:x="1035" w:y="1349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раствор для подкожного и внутривенного введения</w:t>
            </w:r>
          </w:p>
        </w:tc>
      </w:tr>
      <w:tr w:rsidR="001B60F3" w:rsidRPr="001B60F3" w14:paraId="25F0E42A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38ADD1" w14:textId="77777777" w:rsidR="001B60F3" w:rsidRPr="001B60F3" w:rsidRDefault="001B60F3" w:rsidP="001B60F3">
            <w:pPr>
              <w:framePr w:w="14770" w:h="9701" w:wrap="around" w:vAnchor="page" w:hAnchor="page" w:x="1035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50.</w:t>
            </w:r>
          </w:p>
        </w:tc>
        <w:tc>
          <w:tcPr>
            <w:tcW w:w="111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270FA80" w14:textId="77777777" w:rsidR="001B60F3" w:rsidRPr="001B60F3" w:rsidRDefault="001B60F3" w:rsidP="001B60F3">
            <w:pPr>
              <w:framePr w:w="14770" w:h="9701" w:wrap="around" w:vAnchor="page" w:hAnchor="page" w:x="1035" w:y="134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483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346D699" w14:textId="77777777" w:rsidR="001B60F3" w:rsidRPr="001B60F3" w:rsidRDefault="001B60F3" w:rsidP="001B60F3">
            <w:pPr>
              <w:framePr w:w="14770" w:h="9701" w:wrap="around" w:vAnchor="page" w:hAnchor="page" w:x="1035" w:y="134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A353BE" w14:textId="77777777" w:rsidR="001B60F3" w:rsidRPr="001B60F3" w:rsidRDefault="001B60F3" w:rsidP="001B60F3">
            <w:pPr>
              <w:framePr w:w="14770" w:h="9701" w:wrap="around" w:vAnchor="page" w:hAnchor="page" w:x="1035" w:y="1349"/>
              <w:widowControl w:val="0"/>
              <w:spacing w:after="0" w:line="21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инсулин глулизин</w:t>
            </w: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vertAlign w:val="superscript"/>
                <w:lang w:eastAsia="ru-RU" w:bidi="ru-RU"/>
                <w14:ligatures w14:val="none"/>
              </w:rPr>
              <w:t>1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7D087A7" w14:textId="77777777" w:rsidR="001B60F3" w:rsidRPr="001B60F3" w:rsidRDefault="001B60F3" w:rsidP="001B60F3">
            <w:pPr>
              <w:framePr w:w="14770" w:h="9701" w:wrap="around" w:vAnchor="page" w:hAnchor="page" w:x="1035" w:y="1349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раствор для подкожного введения</w:t>
            </w:r>
          </w:p>
        </w:tc>
      </w:tr>
      <w:tr w:rsidR="001B60F3" w:rsidRPr="001B60F3" w14:paraId="744C18CD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662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6DF893" w14:textId="77777777" w:rsidR="001B60F3" w:rsidRPr="001B60F3" w:rsidRDefault="001B60F3" w:rsidP="001B60F3">
            <w:pPr>
              <w:framePr w:w="14770" w:h="9701" w:wrap="around" w:vAnchor="page" w:hAnchor="page" w:x="1035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51.</w:t>
            </w:r>
          </w:p>
        </w:tc>
        <w:tc>
          <w:tcPr>
            <w:tcW w:w="111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6E5E6AA" w14:textId="77777777" w:rsidR="001B60F3" w:rsidRPr="001B60F3" w:rsidRDefault="001B60F3" w:rsidP="001B60F3">
            <w:pPr>
              <w:framePr w:w="14770" w:h="9701" w:wrap="around" w:vAnchor="page" w:hAnchor="page" w:x="1035" w:y="134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483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CCEB145" w14:textId="77777777" w:rsidR="001B60F3" w:rsidRPr="001B60F3" w:rsidRDefault="001B60F3" w:rsidP="001B60F3">
            <w:pPr>
              <w:framePr w:w="14770" w:h="9701" w:wrap="around" w:vAnchor="page" w:hAnchor="page" w:x="1035" w:y="134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736FAB" w14:textId="77777777" w:rsidR="001B60F3" w:rsidRPr="001B60F3" w:rsidRDefault="001B60F3" w:rsidP="001B60F3">
            <w:pPr>
              <w:framePr w:w="14770" w:h="9701" w:wrap="around" w:vAnchor="page" w:hAnchor="page" w:x="1035" w:y="1349"/>
              <w:widowControl w:val="0"/>
              <w:spacing w:after="0" w:line="21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инсулин лизпро</w:t>
            </w: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vertAlign w:val="superscript"/>
                <w:lang w:eastAsia="ru-RU" w:bidi="ru-RU"/>
                <w14:ligatures w14:val="none"/>
              </w:rPr>
              <w:t>1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78FD786" w14:textId="77777777" w:rsidR="001B60F3" w:rsidRPr="001B60F3" w:rsidRDefault="001B60F3" w:rsidP="001B60F3">
            <w:pPr>
              <w:framePr w:w="14770" w:h="9701" w:wrap="around" w:vAnchor="page" w:hAnchor="page" w:x="1035" w:y="1349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раствор для внутривенного и подкожного введения</w:t>
            </w:r>
          </w:p>
        </w:tc>
      </w:tr>
      <w:tr w:rsidR="001B60F3" w:rsidRPr="001B60F3" w14:paraId="5EDFD47B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936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606A9C" w14:textId="77777777" w:rsidR="001B60F3" w:rsidRPr="001B60F3" w:rsidRDefault="001B60F3" w:rsidP="001B60F3">
            <w:pPr>
              <w:framePr w:w="14770" w:h="9701" w:wrap="around" w:vAnchor="page" w:hAnchor="page" w:x="1035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52.</w:t>
            </w:r>
          </w:p>
        </w:tc>
        <w:tc>
          <w:tcPr>
            <w:tcW w:w="111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BE69925" w14:textId="77777777" w:rsidR="001B60F3" w:rsidRPr="001B60F3" w:rsidRDefault="001B60F3" w:rsidP="001B60F3">
            <w:pPr>
              <w:framePr w:w="14770" w:h="9701" w:wrap="around" w:vAnchor="page" w:hAnchor="page" w:x="1035" w:y="134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483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88DFC4E" w14:textId="77777777" w:rsidR="001B60F3" w:rsidRPr="001B60F3" w:rsidRDefault="001B60F3" w:rsidP="001B60F3">
            <w:pPr>
              <w:framePr w:w="14770" w:h="9701" w:wrap="around" w:vAnchor="page" w:hAnchor="page" w:x="1035" w:y="134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150A56" w14:textId="77777777" w:rsidR="001B60F3" w:rsidRPr="001B60F3" w:rsidRDefault="001B60F3" w:rsidP="001B60F3">
            <w:pPr>
              <w:framePr w:w="14770" w:h="9701" w:wrap="around" w:vAnchor="page" w:hAnchor="page" w:x="1035" w:y="1349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инсулин растворимый (человеческий генно- инженерный)</w:t>
            </w: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vertAlign w:val="superscript"/>
                <w:lang w:eastAsia="ru-RU" w:bidi="ru-RU"/>
                <w14:ligatures w14:val="none"/>
              </w:rPr>
              <w:t>1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3A6274" w14:textId="77777777" w:rsidR="001B60F3" w:rsidRPr="001B60F3" w:rsidRDefault="001B60F3" w:rsidP="001B60F3">
            <w:pPr>
              <w:framePr w:w="14770" w:h="9701" w:wrap="around" w:vAnchor="page" w:hAnchor="page" w:x="1035" w:y="1349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раствор для инъекций</w:t>
            </w:r>
          </w:p>
        </w:tc>
      </w:tr>
      <w:tr w:rsidR="001B60F3" w:rsidRPr="001B60F3" w14:paraId="5F55BA8A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830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E75271" w14:textId="77777777" w:rsidR="001B60F3" w:rsidRPr="001B60F3" w:rsidRDefault="001B60F3" w:rsidP="001B60F3">
            <w:pPr>
              <w:framePr w:w="14770" w:h="9701" w:wrap="around" w:vAnchor="page" w:hAnchor="page" w:x="1035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53.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529824" w14:textId="77777777" w:rsidR="001B60F3" w:rsidRPr="001B60F3" w:rsidRDefault="001B60F3" w:rsidP="001B60F3">
            <w:pPr>
              <w:framePr w:w="14770" w:h="9701" w:wrap="around" w:vAnchor="page" w:hAnchor="page" w:x="1035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val="en-US" w:bidi="en-US"/>
                <w14:ligatures w14:val="none"/>
              </w:rPr>
              <w:t>A10AC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A33D72" w14:textId="77777777" w:rsidR="001B60F3" w:rsidRPr="001B60F3" w:rsidRDefault="001B60F3" w:rsidP="001B60F3">
            <w:pPr>
              <w:framePr w:w="14770" w:h="9701" w:wrap="around" w:vAnchor="page" w:hAnchor="page" w:x="1035" w:y="1349"/>
              <w:widowControl w:val="0"/>
              <w:spacing w:after="0" w:line="269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792A3C" w14:textId="77777777" w:rsidR="001B60F3" w:rsidRPr="001B60F3" w:rsidRDefault="001B60F3" w:rsidP="001B60F3">
            <w:pPr>
              <w:framePr w:w="14770" w:h="9701" w:wrap="around" w:vAnchor="page" w:hAnchor="page" w:x="1035" w:y="1349"/>
              <w:widowControl w:val="0"/>
              <w:spacing w:after="0" w:line="269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инсулин-изофан (человеческий генно-инженерный)</w:t>
            </w: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vertAlign w:val="superscript"/>
                <w:lang w:eastAsia="ru-RU" w:bidi="ru-RU"/>
                <w14:ligatures w14:val="none"/>
              </w:rPr>
              <w:t>1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562853" w14:textId="77777777" w:rsidR="001B60F3" w:rsidRPr="001B60F3" w:rsidRDefault="001B60F3" w:rsidP="001B60F3">
            <w:pPr>
              <w:framePr w:w="14770" w:h="9701" w:wrap="around" w:vAnchor="page" w:hAnchor="page" w:x="1035" w:y="1349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суспензия для подкожного введения</w:t>
            </w:r>
          </w:p>
        </w:tc>
      </w:tr>
      <w:tr w:rsidR="001B60F3" w:rsidRPr="001B60F3" w14:paraId="3A69F9C8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E2176C" w14:textId="77777777" w:rsidR="001B60F3" w:rsidRPr="001B60F3" w:rsidRDefault="001B60F3" w:rsidP="001B60F3">
            <w:pPr>
              <w:framePr w:w="14770" w:h="9701" w:wrap="around" w:vAnchor="page" w:hAnchor="page" w:x="1035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54.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A97B86" w14:textId="77777777" w:rsidR="001B60F3" w:rsidRPr="001B60F3" w:rsidRDefault="001B60F3" w:rsidP="001B60F3">
            <w:pPr>
              <w:framePr w:w="14770" w:h="9701" w:wrap="around" w:vAnchor="page" w:hAnchor="page" w:x="1035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val="en-US" w:bidi="en-US"/>
                <w14:ligatures w14:val="none"/>
              </w:rPr>
              <w:t>A10AD</w:t>
            </w:r>
          </w:p>
        </w:tc>
        <w:tc>
          <w:tcPr>
            <w:tcW w:w="48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F4B619" w14:textId="77777777" w:rsidR="001B60F3" w:rsidRPr="001B60F3" w:rsidRDefault="001B60F3" w:rsidP="001B60F3">
            <w:pPr>
              <w:framePr w:w="14770" w:h="9701" w:wrap="around" w:vAnchor="page" w:hAnchor="page" w:x="1035" w:y="1349"/>
              <w:widowControl w:val="0"/>
              <w:spacing w:after="0" w:line="274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FA9E91" w14:textId="77777777" w:rsidR="001B60F3" w:rsidRPr="001B60F3" w:rsidRDefault="001B60F3" w:rsidP="001B60F3">
            <w:pPr>
              <w:framePr w:w="14770" w:h="9701" w:wrap="around" w:vAnchor="page" w:hAnchor="page" w:x="1035" w:y="1349"/>
              <w:widowControl w:val="0"/>
              <w:spacing w:after="0" w:line="21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инсулин аспарт двухфазный</w:t>
            </w: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vertAlign w:val="superscript"/>
                <w:lang w:eastAsia="ru-RU" w:bidi="ru-RU"/>
                <w14:ligatures w14:val="none"/>
              </w:rPr>
              <w:t>1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9A21770" w14:textId="77777777" w:rsidR="001B60F3" w:rsidRPr="001B60F3" w:rsidRDefault="001B60F3" w:rsidP="001B60F3">
            <w:pPr>
              <w:framePr w:w="14770" w:h="9701" w:wrap="around" w:vAnchor="page" w:hAnchor="page" w:x="1035" w:y="1349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суспензия для подкожного введения</w:t>
            </w:r>
          </w:p>
        </w:tc>
      </w:tr>
      <w:tr w:rsidR="001B60F3" w:rsidRPr="001B60F3" w14:paraId="3F42D294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A03C2F" w14:textId="77777777" w:rsidR="001B60F3" w:rsidRPr="001B60F3" w:rsidRDefault="001B60F3" w:rsidP="001B60F3">
            <w:pPr>
              <w:framePr w:w="14770" w:h="9701" w:wrap="around" w:vAnchor="page" w:hAnchor="page" w:x="1035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55.</w:t>
            </w:r>
          </w:p>
        </w:tc>
        <w:tc>
          <w:tcPr>
            <w:tcW w:w="111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4319856" w14:textId="77777777" w:rsidR="001B60F3" w:rsidRPr="001B60F3" w:rsidRDefault="001B60F3" w:rsidP="001B60F3">
            <w:pPr>
              <w:framePr w:w="14770" w:h="9701" w:wrap="around" w:vAnchor="page" w:hAnchor="page" w:x="1035" w:y="134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483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DADFD19" w14:textId="77777777" w:rsidR="001B60F3" w:rsidRPr="001B60F3" w:rsidRDefault="001B60F3" w:rsidP="001B60F3">
            <w:pPr>
              <w:framePr w:w="14770" w:h="9701" w:wrap="around" w:vAnchor="page" w:hAnchor="page" w:x="1035" w:y="134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D38A76" w14:textId="77777777" w:rsidR="001B60F3" w:rsidRPr="001B60F3" w:rsidRDefault="001B60F3" w:rsidP="001B60F3">
            <w:pPr>
              <w:framePr w:w="14770" w:h="9701" w:wrap="around" w:vAnchor="page" w:hAnchor="page" w:x="1035" w:y="1349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инсулин двухфазный (человеческий генно- инженерный)</w:t>
            </w: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vertAlign w:val="superscript"/>
                <w:lang w:eastAsia="ru-RU" w:bidi="ru-RU"/>
                <w14:ligatures w14:val="none"/>
              </w:rPr>
              <w:t>1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73BDBD" w14:textId="77777777" w:rsidR="001B60F3" w:rsidRPr="001B60F3" w:rsidRDefault="001B60F3" w:rsidP="001B60F3">
            <w:pPr>
              <w:framePr w:w="14770" w:h="9701" w:wrap="around" w:vAnchor="page" w:hAnchor="page" w:x="1035" w:y="1349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суспензия для подкожного введения</w:t>
            </w:r>
          </w:p>
        </w:tc>
      </w:tr>
      <w:tr w:rsidR="001B60F3" w:rsidRPr="001B60F3" w14:paraId="3A3DE4FE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954638" w14:textId="77777777" w:rsidR="001B60F3" w:rsidRPr="001B60F3" w:rsidRDefault="001B60F3" w:rsidP="001B60F3">
            <w:pPr>
              <w:framePr w:w="14770" w:h="9701" w:wrap="around" w:vAnchor="page" w:hAnchor="page" w:x="1035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56.</w:t>
            </w:r>
          </w:p>
        </w:tc>
        <w:tc>
          <w:tcPr>
            <w:tcW w:w="111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6B38CA3" w14:textId="77777777" w:rsidR="001B60F3" w:rsidRPr="001B60F3" w:rsidRDefault="001B60F3" w:rsidP="001B60F3">
            <w:pPr>
              <w:framePr w:w="14770" w:h="9701" w:wrap="around" w:vAnchor="page" w:hAnchor="page" w:x="1035" w:y="134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483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1272F32" w14:textId="77777777" w:rsidR="001B60F3" w:rsidRPr="001B60F3" w:rsidRDefault="001B60F3" w:rsidP="001B60F3">
            <w:pPr>
              <w:framePr w:w="14770" w:h="9701" w:wrap="around" w:vAnchor="page" w:hAnchor="page" w:x="1035" w:y="134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4A5846" w14:textId="77777777" w:rsidR="001B60F3" w:rsidRPr="001B60F3" w:rsidRDefault="001B60F3" w:rsidP="001B60F3">
            <w:pPr>
              <w:framePr w:w="14770" w:h="9701" w:wrap="around" w:vAnchor="page" w:hAnchor="page" w:x="1035" w:y="1349"/>
              <w:widowControl w:val="0"/>
              <w:spacing w:after="0" w:line="278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инсулин деглудек + инсулин аспарт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29375F" w14:textId="77777777" w:rsidR="001B60F3" w:rsidRPr="001B60F3" w:rsidRDefault="001B60F3" w:rsidP="001B60F3">
            <w:pPr>
              <w:framePr w:w="14770" w:h="9701" w:wrap="around" w:vAnchor="page" w:hAnchor="page" w:x="1035" w:y="1349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раствор для подкожного введения</w:t>
            </w:r>
          </w:p>
        </w:tc>
      </w:tr>
      <w:tr w:rsidR="001B60F3" w:rsidRPr="001B60F3" w14:paraId="690DCECC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86C7ED" w14:textId="77777777" w:rsidR="001B60F3" w:rsidRPr="001B60F3" w:rsidRDefault="001B60F3" w:rsidP="001B60F3">
            <w:pPr>
              <w:framePr w:w="14770" w:h="9701" w:wrap="around" w:vAnchor="page" w:hAnchor="page" w:x="1035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57.</w:t>
            </w:r>
          </w:p>
        </w:tc>
        <w:tc>
          <w:tcPr>
            <w:tcW w:w="111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4B0BF45" w14:textId="77777777" w:rsidR="001B60F3" w:rsidRPr="001B60F3" w:rsidRDefault="001B60F3" w:rsidP="001B60F3">
            <w:pPr>
              <w:framePr w:w="14770" w:h="9701" w:wrap="around" w:vAnchor="page" w:hAnchor="page" w:x="1035" w:y="134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483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BA66A65" w14:textId="77777777" w:rsidR="001B60F3" w:rsidRPr="001B60F3" w:rsidRDefault="001B60F3" w:rsidP="001B60F3">
            <w:pPr>
              <w:framePr w:w="14770" w:h="9701" w:wrap="around" w:vAnchor="page" w:hAnchor="page" w:x="1035" w:y="134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4C849A" w14:textId="77777777" w:rsidR="001B60F3" w:rsidRPr="001B60F3" w:rsidRDefault="001B60F3" w:rsidP="001B60F3">
            <w:pPr>
              <w:framePr w:w="14770" w:h="9701" w:wrap="around" w:vAnchor="page" w:hAnchor="page" w:x="1035" w:y="1349"/>
              <w:widowControl w:val="0"/>
              <w:spacing w:after="0" w:line="21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инсулин лизпро двухфазный</w:t>
            </w: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vertAlign w:val="superscript"/>
                <w:lang w:eastAsia="ru-RU" w:bidi="ru-RU"/>
                <w14:ligatures w14:val="none"/>
              </w:rPr>
              <w:t>1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487CE9B" w14:textId="77777777" w:rsidR="001B60F3" w:rsidRPr="001B60F3" w:rsidRDefault="001B60F3" w:rsidP="001B60F3">
            <w:pPr>
              <w:framePr w:w="14770" w:h="9701" w:wrap="around" w:vAnchor="page" w:hAnchor="page" w:x="1035" w:y="1349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суспензия для подкожного введения</w:t>
            </w:r>
          </w:p>
        </w:tc>
      </w:tr>
      <w:tr w:rsidR="001B60F3" w:rsidRPr="001B60F3" w14:paraId="2D95CDA8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C354AE" w14:textId="77777777" w:rsidR="001B60F3" w:rsidRPr="001B60F3" w:rsidRDefault="001B60F3" w:rsidP="001B60F3">
            <w:pPr>
              <w:framePr w:w="14770" w:h="9701" w:wrap="around" w:vAnchor="page" w:hAnchor="page" w:x="1035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58.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94789E" w14:textId="77777777" w:rsidR="001B60F3" w:rsidRPr="001B60F3" w:rsidRDefault="001B60F3" w:rsidP="001B60F3">
            <w:pPr>
              <w:framePr w:w="14770" w:h="9701" w:wrap="around" w:vAnchor="page" w:hAnchor="page" w:x="1035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val="en-US" w:bidi="en-US"/>
                <w14:ligatures w14:val="none"/>
              </w:rPr>
              <w:t>A10AE</w:t>
            </w:r>
          </w:p>
        </w:tc>
        <w:tc>
          <w:tcPr>
            <w:tcW w:w="48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E42455" w14:textId="77777777" w:rsidR="001B60F3" w:rsidRPr="001B60F3" w:rsidRDefault="001B60F3" w:rsidP="001B60F3">
            <w:pPr>
              <w:framePr w:w="14770" w:h="9701" w:wrap="around" w:vAnchor="page" w:hAnchor="page" w:x="1035" w:y="1349"/>
              <w:widowControl w:val="0"/>
              <w:spacing w:after="0" w:line="278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52B009" w14:textId="77777777" w:rsidR="001B60F3" w:rsidRPr="001B60F3" w:rsidRDefault="001B60F3" w:rsidP="001B60F3">
            <w:pPr>
              <w:framePr w:w="14770" w:h="9701" w:wrap="around" w:vAnchor="page" w:hAnchor="page" w:x="1035" w:y="1349"/>
              <w:widowControl w:val="0"/>
              <w:spacing w:after="0" w:line="21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инсулин гларгин</w:t>
            </w: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vertAlign w:val="superscript"/>
                <w:lang w:eastAsia="ru-RU" w:bidi="ru-RU"/>
                <w14:ligatures w14:val="none"/>
              </w:rPr>
              <w:t>1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9383D55" w14:textId="77777777" w:rsidR="001B60F3" w:rsidRPr="001B60F3" w:rsidRDefault="001B60F3" w:rsidP="001B60F3">
            <w:pPr>
              <w:framePr w:w="14770" w:h="9701" w:wrap="around" w:vAnchor="page" w:hAnchor="page" w:x="1035" w:y="1349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раствор для подкожного введения</w:t>
            </w:r>
          </w:p>
        </w:tc>
      </w:tr>
      <w:tr w:rsidR="001B60F3" w:rsidRPr="001B60F3" w14:paraId="4F70B1E0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FF6F75" w14:textId="77777777" w:rsidR="001B60F3" w:rsidRPr="001B60F3" w:rsidRDefault="001B60F3" w:rsidP="001B60F3">
            <w:pPr>
              <w:framePr w:w="14770" w:h="9701" w:wrap="around" w:vAnchor="page" w:hAnchor="page" w:x="1035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59.</w:t>
            </w:r>
          </w:p>
        </w:tc>
        <w:tc>
          <w:tcPr>
            <w:tcW w:w="111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063DC01" w14:textId="77777777" w:rsidR="001B60F3" w:rsidRPr="001B60F3" w:rsidRDefault="001B60F3" w:rsidP="001B60F3">
            <w:pPr>
              <w:framePr w:w="14770" w:h="9701" w:wrap="around" w:vAnchor="page" w:hAnchor="page" w:x="1035" w:y="134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483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1FBFFE9" w14:textId="77777777" w:rsidR="001B60F3" w:rsidRPr="001B60F3" w:rsidRDefault="001B60F3" w:rsidP="001B60F3">
            <w:pPr>
              <w:framePr w:w="14770" w:h="9701" w:wrap="around" w:vAnchor="page" w:hAnchor="page" w:x="1035" w:y="134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9556B2" w14:textId="77777777" w:rsidR="001B60F3" w:rsidRPr="001B60F3" w:rsidRDefault="001B60F3" w:rsidP="001B60F3">
            <w:pPr>
              <w:framePr w:w="14770" w:h="9701" w:wrap="around" w:vAnchor="page" w:hAnchor="page" w:x="1035" w:y="1349"/>
              <w:widowControl w:val="0"/>
              <w:spacing w:after="0" w:line="278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инсулин гларгин + ликсисенатид</w:t>
            </w: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vertAlign w:val="superscript"/>
                <w:lang w:eastAsia="ru-RU" w:bidi="ru-RU"/>
                <w14:ligatures w14:val="none"/>
              </w:rPr>
              <w:t>1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2BEEB0" w14:textId="77777777" w:rsidR="001B60F3" w:rsidRPr="001B60F3" w:rsidRDefault="001B60F3" w:rsidP="001B60F3">
            <w:pPr>
              <w:framePr w:w="14770" w:h="9701" w:wrap="around" w:vAnchor="page" w:hAnchor="page" w:x="1035" w:y="1349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раствор для подкожного введения</w:t>
            </w:r>
          </w:p>
        </w:tc>
      </w:tr>
      <w:tr w:rsidR="001B60F3" w:rsidRPr="001B60F3" w14:paraId="5950C6E0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64B358" w14:textId="77777777" w:rsidR="001B60F3" w:rsidRPr="001B60F3" w:rsidRDefault="001B60F3" w:rsidP="001B60F3">
            <w:pPr>
              <w:framePr w:w="14770" w:h="9701" w:wrap="around" w:vAnchor="page" w:hAnchor="page" w:x="1035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60.</w:t>
            </w:r>
          </w:p>
        </w:tc>
        <w:tc>
          <w:tcPr>
            <w:tcW w:w="111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F41100E" w14:textId="77777777" w:rsidR="001B60F3" w:rsidRPr="001B60F3" w:rsidRDefault="001B60F3" w:rsidP="001B60F3">
            <w:pPr>
              <w:framePr w:w="14770" w:h="9701" w:wrap="around" w:vAnchor="page" w:hAnchor="page" w:x="1035" w:y="134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483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E11E829" w14:textId="77777777" w:rsidR="001B60F3" w:rsidRPr="001B60F3" w:rsidRDefault="001B60F3" w:rsidP="001B60F3">
            <w:pPr>
              <w:framePr w:w="14770" w:h="9701" w:wrap="around" w:vAnchor="page" w:hAnchor="page" w:x="1035" w:y="134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046F7F" w14:textId="77777777" w:rsidR="001B60F3" w:rsidRPr="001B60F3" w:rsidRDefault="001B60F3" w:rsidP="001B60F3">
            <w:pPr>
              <w:framePr w:w="14770" w:h="9701" w:wrap="around" w:vAnchor="page" w:hAnchor="page" w:x="1035" w:y="1349"/>
              <w:widowControl w:val="0"/>
              <w:spacing w:after="0" w:line="21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инсулин деглудек</w:t>
            </w: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vertAlign w:val="superscript"/>
                <w:lang w:eastAsia="ru-RU" w:bidi="ru-RU"/>
                <w14:ligatures w14:val="none"/>
              </w:rPr>
              <w:t>1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53625B1" w14:textId="77777777" w:rsidR="001B60F3" w:rsidRPr="001B60F3" w:rsidRDefault="001B60F3" w:rsidP="001B60F3">
            <w:pPr>
              <w:framePr w:w="14770" w:h="9701" w:wrap="around" w:vAnchor="page" w:hAnchor="page" w:x="1035" w:y="1349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раствор для подкожного введения</w:t>
            </w:r>
          </w:p>
        </w:tc>
      </w:tr>
      <w:tr w:rsidR="001B60F3" w:rsidRPr="001B60F3" w14:paraId="083DDF9B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AEA5579" w14:textId="77777777" w:rsidR="001B60F3" w:rsidRPr="001B60F3" w:rsidRDefault="001B60F3" w:rsidP="001B60F3">
            <w:pPr>
              <w:framePr w:w="14770" w:h="9701" w:wrap="around" w:vAnchor="page" w:hAnchor="page" w:x="1035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61.</w:t>
            </w:r>
          </w:p>
        </w:tc>
        <w:tc>
          <w:tcPr>
            <w:tcW w:w="111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ADDAB1E" w14:textId="77777777" w:rsidR="001B60F3" w:rsidRPr="001B60F3" w:rsidRDefault="001B60F3" w:rsidP="001B60F3">
            <w:pPr>
              <w:framePr w:w="14770" w:h="9701" w:wrap="around" w:vAnchor="page" w:hAnchor="page" w:x="1035" w:y="134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483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FA8587" w14:textId="77777777" w:rsidR="001B60F3" w:rsidRPr="001B60F3" w:rsidRDefault="001B60F3" w:rsidP="001B60F3">
            <w:pPr>
              <w:framePr w:w="14770" w:h="9701" w:wrap="around" w:vAnchor="page" w:hAnchor="page" w:x="1035" w:y="134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9E1478A" w14:textId="77777777" w:rsidR="001B60F3" w:rsidRPr="001B60F3" w:rsidRDefault="001B60F3" w:rsidP="001B60F3">
            <w:pPr>
              <w:framePr w:w="14770" w:h="9701" w:wrap="around" w:vAnchor="page" w:hAnchor="page" w:x="1035" w:y="1349"/>
              <w:widowControl w:val="0"/>
              <w:spacing w:after="0" w:line="21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инсулин детемир</w:t>
            </w: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vertAlign w:val="superscript"/>
                <w:lang w:eastAsia="ru-RU" w:bidi="ru-RU"/>
                <w14:ligatures w14:val="none"/>
              </w:rPr>
              <w:t>1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2823526" w14:textId="77777777" w:rsidR="001B60F3" w:rsidRPr="001B60F3" w:rsidRDefault="001B60F3" w:rsidP="001B60F3">
            <w:pPr>
              <w:framePr w:w="14770" w:h="9701" w:wrap="around" w:vAnchor="page" w:hAnchor="page" w:x="1035" w:y="1349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раствор для подкожного введения</w:t>
            </w:r>
          </w:p>
        </w:tc>
      </w:tr>
    </w:tbl>
    <w:p w14:paraId="48B7E6E5" w14:textId="77777777" w:rsidR="001B60F3" w:rsidRPr="001B60F3" w:rsidRDefault="001B60F3" w:rsidP="001B60F3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kern w:val="0"/>
          <w:sz w:val="2"/>
          <w:szCs w:val="2"/>
          <w:lang w:eastAsia="ru-RU" w:bidi="ru-RU"/>
          <w14:ligatures w14:val="none"/>
        </w:rPr>
        <w:sectPr w:rsidR="001B60F3" w:rsidRPr="001B60F3" w:rsidSect="00642F68">
          <w:pgSz w:w="16838" w:h="11909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14:paraId="5221B1C3" w14:textId="77777777" w:rsidR="001B60F3" w:rsidRPr="001B60F3" w:rsidRDefault="001B60F3" w:rsidP="001B60F3">
      <w:pPr>
        <w:framePr w:wrap="around" w:vAnchor="page" w:hAnchor="page" w:x="8187" w:y="706"/>
        <w:widowControl w:val="0"/>
        <w:spacing w:after="0" w:line="260" w:lineRule="exact"/>
        <w:ind w:left="20"/>
        <w:rPr>
          <w:rFonts w:ascii="Times New Roman" w:eastAsia="Times New Roman" w:hAnsi="Times New Roman" w:cs="Times New Roman"/>
          <w:b/>
          <w:bCs/>
          <w:color w:val="000000"/>
          <w:spacing w:val="-2"/>
          <w:kern w:val="0"/>
          <w:sz w:val="26"/>
          <w:szCs w:val="26"/>
          <w:lang w:eastAsia="ru-RU" w:bidi="ru-RU"/>
          <w14:ligatures w14:val="none"/>
        </w:rPr>
      </w:pPr>
      <w:r w:rsidRPr="001B60F3">
        <w:rPr>
          <w:rFonts w:ascii="Times New Roman" w:eastAsia="Times New Roman" w:hAnsi="Times New Roman" w:cs="Times New Roman"/>
          <w:b/>
          <w:bCs/>
          <w:color w:val="000000"/>
          <w:spacing w:val="-4"/>
          <w:kern w:val="0"/>
          <w:sz w:val="26"/>
          <w:szCs w:val="26"/>
          <w:lang w:eastAsia="ru-RU" w:bidi="ru-RU"/>
          <w14:ligatures w14:val="none"/>
        </w:rPr>
        <w:lastRenderedPageBreak/>
        <w:t>135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1"/>
        <w:gridCol w:w="1114"/>
        <w:gridCol w:w="4829"/>
        <w:gridCol w:w="3427"/>
        <w:gridCol w:w="4440"/>
      </w:tblGrid>
      <w:tr w:rsidR="001B60F3" w:rsidRPr="001B60F3" w14:paraId="75C58AC8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AD661F" w14:textId="77777777" w:rsidR="001B60F3" w:rsidRPr="001B60F3" w:rsidRDefault="001B60F3" w:rsidP="001B60F3">
            <w:pPr>
              <w:framePr w:w="14741" w:h="9797" w:wrap="around" w:vAnchor="page" w:hAnchor="page" w:x="1049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339CC3" w14:textId="77777777" w:rsidR="001B60F3" w:rsidRPr="001B60F3" w:rsidRDefault="001B60F3" w:rsidP="001B60F3">
            <w:pPr>
              <w:framePr w:w="14741" w:h="9797" w:wrap="around" w:vAnchor="page" w:hAnchor="page" w:x="1049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2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11B516" w14:textId="77777777" w:rsidR="001B60F3" w:rsidRPr="001B60F3" w:rsidRDefault="001B60F3" w:rsidP="001B60F3">
            <w:pPr>
              <w:framePr w:w="14741" w:h="9797" w:wrap="around" w:vAnchor="page" w:hAnchor="page" w:x="1049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val="en-US" w:bidi="en-US"/>
                <w14:ligatures w14:val="none"/>
              </w:rPr>
              <w:t>3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5CFB70" w14:textId="77777777" w:rsidR="001B60F3" w:rsidRPr="001B60F3" w:rsidRDefault="001B60F3" w:rsidP="001B60F3">
            <w:pPr>
              <w:framePr w:w="14741" w:h="9797" w:wrap="around" w:vAnchor="page" w:hAnchor="page" w:x="1049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4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726C7A4" w14:textId="77777777" w:rsidR="001B60F3" w:rsidRPr="001B60F3" w:rsidRDefault="001B60F3" w:rsidP="001B60F3">
            <w:pPr>
              <w:framePr w:w="14741" w:h="9797" w:wrap="around" w:vAnchor="page" w:hAnchor="page" w:x="1049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5</w:t>
            </w:r>
          </w:p>
        </w:tc>
      </w:tr>
      <w:tr w:rsidR="001B60F3" w:rsidRPr="001B60F3" w14:paraId="1FD3B400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6A214E" w14:textId="77777777" w:rsidR="001B60F3" w:rsidRPr="001B60F3" w:rsidRDefault="001B60F3" w:rsidP="001B60F3">
            <w:pPr>
              <w:framePr w:w="14741" w:h="9797" w:wrap="around" w:vAnchor="page" w:hAnchor="page" w:x="1049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62.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8C708D" w14:textId="77777777" w:rsidR="001B60F3" w:rsidRPr="001B60F3" w:rsidRDefault="001B60F3" w:rsidP="001B60F3">
            <w:pPr>
              <w:framePr w:w="14741" w:h="9797" w:wrap="around" w:vAnchor="page" w:hAnchor="page" w:x="1049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А10В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C68213" w14:textId="77777777" w:rsidR="001B60F3" w:rsidRPr="001B60F3" w:rsidRDefault="001B60F3" w:rsidP="001B60F3">
            <w:pPr>
              <w:framePr w:w="14741" w:h="9797" w:wrap="around" w:vAnchor="page" w:hAnchor="page" w:x="1049" w:y="1349"/>
              <w:widowControl w:val="0"/>
              <w:spacing w:after="0" w:line="274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гипогликемические препараты, кроме инсулинов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78FD3A" w14:textId="77777777" w:rsidR="001B60F3" w:rsidRPr="001B60F3" w:rsidRDefault="001B60F3" w:rsidP="001B60F3">
            <w:pPr>
              <w:framePr w:w="14741" w:h="9797" w:wrap="around" w:vAnchor="page" w:hAnchor="page" w:x="1049" w:y="134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976A3E" w14:textId="77777777" w:rsidR="001B60F3" w:rsidRPr="001B60F3" w:rsidRDefault="001B60F3" w:rsidP="001B60F3">
            <w:pPr>
              <w:framePr w:w="14741" w:h="9797" w:wrap="around" w:vAnchor="page" w:hAnchor="page" w:x="1049" w:y="134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</w:tr>
      <w:tr w:rsidR="001B60F3" w:rsidRPr="001B60F3" w14:paraId="7F29CAB9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3034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AD37EC" w14:textId="77777777" w:rsidR="001B60F3" w:rsidRPr="001B60F3" w:rsidRDefault="001B60F3" w:rsidP="001B60F3">
            <w:pPr>
              <w:framePr w:w="14741" w:h="9797" w:wrap="around" w:vAnchor="page" w:hAnchor="page" w:x="1049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63.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471CFE" w14:textId="77777777" w:rsidR="001B60F3" w:rsidRPr="001B60F3" w:rsidRDefault="001B60F3" w:rsidP="001B60F3">
            <w:pPr>
              <w:framePr w:w="14741" w:h="9797" w:wrap="around" w:vAnchor="page" w:hAnchor="page" w:x="1049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val="en-US" w:bidi="en-US"/>
                <w14:ligatures w14:val="none"/>
              </w:rPr>
              <w:t>A10BA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302852" w14:textId="77777777" w:rsidR="001B60F3" w:rsidRPr="001B60F3" w:rsidRDefault="001B60F3" w:rsidP="001B60F3">
            <w:pPr>
              <w:framePr w:w="14741" w:h="9797" w:wrap="around" w:vAnchor="page" w:hAnchor="page" w:x="1049" w:y="1349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биту аниды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87A8EF" w14:textId="77777777" w:rsidR="001B60F3" w:rsidRPr="001B60F3" w:rsidRDefault="001B60F3" w:rsidP="001B60F3">
            <w:pPr>
              <w:framePr w:w="14741" w:h="9797" w:wrap="around" w:vAnchor="page" w:hAnchor="page" w:x="1049" w:y="1349"/>
              <w:widowControl w:val="0"/>
              <w:spacing w:after="0" w:line="210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метформин</w:t>
            </w: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vertAlign w:val="superscript"/>
                <w:lang w:eastAsia="ru-RU" w:bidi="ru-RU"/>
                <w14:ligatures w14:val="none"/>
              </w:rPr>
              <w:t>1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B6895D0" w14:textId="77777777" w:rsidR="001B60F3" w:rsidRPr="001B60F3" w:rsidRDefault="001B60F3" w:rsidP="001B60F3">
            <w:pPr>
              <w:framePr w:w="14741" w:h="9797" w:wrap="around" w:vAnchor="page" w:hAnchor="page" w:x="1049" w:y="1349"/>
              <w:widowControl w:val="0"/>
              <w:spacing w:after="0" w:line="274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таблетки;</w:t>
            </w:r>
          </w:p>
          <w:p w14:paraId="26484739" w14:textId="77777777" w:rsidR="001B60F3" w:rsidRPr="001B60F3" w:rsidRDefault="001B60F3" w:rsidP="001B60F3">
            <w:pPr>
              <w:framePr w:w="14741" w:h="9797" w:wrap="around" w:vAnchor="page" w:hAnchor="page" w:x="1049" w:y="1349"/>
              <w:widowControl w:val="0"/>
              <w:spacing w:after="0" w:line="274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таблетки, покрытые кишечнорастворимой оболочкой; таблетки, покрытые оболочкой; таблетки, покрытые пленочной оболочкой;</w:t>
            </w:r>
          </w:p>
          <w:p w14:paraId="3DE11685" w14:textId="77777777" w:rsidR="001B60F3" w:rsidRPr="001B60F3" w:rsidRDefault="001B60F3" w:rsidP="001B60F3">
            <w:pPr>
              <w:framePr w:w="14741" w:h="9797" w:wrap="around" w:vAnchor="page" w:hAnchor="page" w:x="1049" w:y="1349"/>
              <w:widowControl w:val="0"/>
              <w:spacing w:after="0" w:line="274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таблетки пролонгированного действия; таблетки пролонгированного действия, покрытые оболочкой; таблетки пролонгированного действия, покрытые пленочной оболочкой</w:t>
            </w:r>
          </w:p>
        </w:tc>
      </w:tr>
      <w:tr w:rsidR="001B60F3" w:rsidRPr="001B60F3" w14:paraId="0BA115FB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531652" w14:textId="77777777" w:rsidR="001B60F3" w:rsidRPr="001B60F3" w:rsidRDefault="001B60F3" w:rsidP="001B60F3">
            <w:pPr>
              <w:framePr w:w="14741" w:h="9797" w:wrap="around" w:vAnchor="page" w:hAnchor="page" w:x="1049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64.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8BE5AF" w14:textId="77777777" w:rsidR="001B60F3" w:rsidRPr="001B60F3" w:rsidRDefault="001B60F3" w:rsidP="001B60F3">
            <w:pPr>
              <w:framePr w:w="14741" w:h="9797" w:wrap="around" w:vAnchor="page" w:hAnchor="page" w:x="1049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val="en-US" w:bidi="en-US"/>
                <w14:ligatures w14:val="none"/>
              </w:rPr>
              <w:t>A10BB</w:t>
            </w:r>
          </w:p>
        </w:tc>
        <w:tc>
          <w:tcPr>
            <w:tcW w:w="48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F7569F" w14:textId="77777777" w:rsidR="001B60F3" w:rsidRPr="001B60F3" w:rsidRDefault="001B60F3" w:rsidP="001B60F3">
            <w:pPr>
              <w:framePr w:w="14741" w:h="9797" w:wrap="around" w:vAnchor="page" w:hAnchor="page" w:x="1049" w:y="1349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производные сульфонилмочевины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C2F44B" w14:textId="77777777" w:rsidR="001B60F3" w:rsidRPr="001B60F3" w:rsidRDefault="001B60F3" w:rsidP="001B60F3">
            <w:pPr>
              <w:framePr w:w="14741" w:h="9797" w:wrap="around" w:vAnchor="page" w:hAnchor="page" w:x="1049" w:y="1349"/>
              <w:widowControl w:val="0"/>
              <w:spacing w:after="0" w:line="210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глибенкламид</w:t>
            </w: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vertAlign w:val="superscript"/>
                <w:lang w:eastAsia="ru-RU" w:bidi="ru-RU"/>
                <w14:ligatures w14:val="none"/>
              </w:rPr>
              <w:t>1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122B5B0" w14:textId="77777777" w:rsidR="001B60F3" w:rsidRPr="001B60F3" w:rsidRDefault="001B60F3" w:rsidP="001B60F3">
            <w:pPr>
              <w:framePr w:w="14741" w:h="9797" w:wrap="around" w:vAnchor="page" w:hAnchor="page" w:x="1049" w:y="1349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таблетки</w:t>
            </w:r>
          </w:p>
        </w:tc>
      </w:tr>
      <w:tr w:rsidR="001B60F3" w:rsidRPr="001B60F3" w14:paraId="2D425BD1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D4E705" w14:textId="77777777" w:rsidR="001B60F3" w:rsidRPr="001B60F3" w:rsidRDefault="001B60F3" w:rsidP="001B60F3">
            <w:pPr>
              <w:framePr w:w="14741" w:h="9797" w:wrap="around" w:vAnchor="page" w:hAnchor="page" w:x="1049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65.</w:t>
            </w:r>
          </w:p>
        </w:tc>
        <w:tc>
          <w:tcPr>
            <w:tcW w:w="111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BAF846F" w14:textId="77777777" w:rsidR="001B60F3" w:rsidRPr="001B60F3" w:rsidRDefault="001B60F3" w:rsidP="001B60F3">
            <w:pPr>
              <w:framePr w:w="14741" w:h="9797" w:wrap="around" w:vAnchor="page" w:hAnchor="page" w:x="1049" w:y="134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482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7785318" w14:textId="77777777" w:rsidR="001B60F3" w:rsidRPr="001B60F3" w:rsidRDefault="001B60F3" w:rsidP="001B60F3">
            <w:pPr>
              <w:framePr w:w="14741" w:h="9797" w:wrap="around" w:vAnchor="page" w:hAnchor="page" w:x="1049" w:y="134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187F1C" w14:textId="77777777" w:rsidR="001B60F3" w:rsidRPr="001B60F3" w:rsidRDefault="001B60F3" w:rsidP="001B60F3">
            <w:pPr>
              <w:framePr w:w="14741" w:h="9797" w:wrap="around" w:vAnchor="page" w:hAnchor="page" w:x="1049" w:y="1349"/>
              <w:widowControl w:val="0"/>
              <w:spacing w:after="0" w:line="210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гликлазид</w:t>
            </w: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vertAlign w:val="superscript"/>
                <w:lang w:eastAsia="ru-RU" w:bidi="ru-RU"/>
                <w14:ligatures w14:val="none"/>
              </w:rPr>
              <w:t>1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CD12245" w14:textId="77777777" w:rsidR="001B60F3" w:rsidRPr="001B60F3" w:rsidRDefault="001B60F3" w:rsidP="001B60F3">
            <w:pPr>
              <w:framePr w:w="14741" w:h="9797" w:wrap="around" w:vAnchor="page" w:hAnchor="page" w:x="1049" w:y="1349"/>
              <w:widowControl w:val="0"/>
              <w:spacing w:after="0" w:line="274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таблетки;</w:t>
            </w:r>
          </w:p>
          <w:p w14:paraId="7E1CADBE" w14:textId="77777777" w:rsidR="001B60F3" w:rsidRPr="001B60F3" w:rsidRDefault="001B60F3" w:rsidP="001B60F3">
            <w:pPr>
              <w:framePr w:w="14741" w:h="9797" w:wrap="around" w:vAnchor="page" w:hAnchor="page" w:x="1049" w:y="1349"/>
              <w:widowControl w:val="0"/>
              <w:spacing w:after="0" w:line="274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таблетки пролонгированного действия; таблетки с модифицированным высвобождением</w:t>
            </w:r>
          </w:p>
        </w:tc>
      </w:tr>
      <w:tr w:rsidR="001B60F3" w:rsidRPr="001B60F3" w14:paraId="2B4AF07B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C93C43" w14:textId="77777777" w:rsidR="001B60F3" w:rsidRPr="001B60F3" w:rsidRDefault="001B60F3" w:rsidP="001B60F3">
            <w:pPr>
              <w:framePr w:w="14741" w:h="9797" w:wrap="around" w:vAnchor="page" w:hAnchor="page" w:x="1049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66.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19C049" w14:textId="77777777" w:rsidR="001B60F3" w:rsidRPr="001B60F3" w:rsidRDefault="001B60F3" w:rsidP="001B60F3">
            <w:pPr>
              <w:framePr w:w="14741" w:h="9797" w:wrap="around" w:vAnchor="page" w:hAnchor="page" w:x="1049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val="en-US" w:bidi="en-US"/>
                <w14:ligatures w14:val="none"/>
              </w:rPr>
              <w:t>A10BH</w:t>
            </w:r>
          </w:p>
        </w:tc>
        <w:tc>
          <w:tcPr>
            <w:tcW w:w="48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2AA95" w14:textId="77777777" w:rsidR="001B60F3" w:rsidRPr="001B60F3" w:rsidRDefault="001B60F3" w:rsidP="001B60F3">
            <w:pPr>
              <w:framePr w:w="14741" w:h="9797" w:wrap="around" w:vAnchor="page" w:hAnchor="page" w:x="1049" w:y="1349"/>
              <w:widowControl w:val="0"/>
              <w:spacing w:after="0" w:line="274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ингибиторы дипептидилпептидазы-4 (ДПП-4)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86C58E" w14:textId="77777777" w:rsidR="001B60F3" w:rsidRPr="001B60F3" w:rsidRDefault="001B60F3" w:rsidP="001B60F3">
            <w:pPr>
              <w:framePr w:w="14741" w:h="9797" w:wrap="around" w:vAnchor="page" w:hAnchor="page" w:x="1049" w:y="1349"/>
              <w:widowControl w:val="0"/>
              <w:spacing w:after="0" w:line="210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алоглиптин</w:t>
            </w: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vertAlign w:val="superscript"/>
                <w:lang w:eastAsia="ru-RU" w:bidi="ru-RU"/>
                <w14:ligatures w14:val="none"/>
              </w:rPr>
              <w:t>1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F55D7F7" w14:textId="77777777" w:rsidR="001B60F3" w:rsidRPr="001B60F3" w:rsidRDefault="001B60F3" w:rsidP="001B60F3">
            <w:pPr>
              <w:framePr w:w="14741" w:h="9797" w:wrap="around" w:vAnchor="page" w:hAnchor="page" w:x="1049" w:y="1349"/>
              <w:widowControl w:val="0"/>
              <w:spacing w:after="0" w:line="269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таблетки, покрытые пленочной оболочкой</w:t>
            </w:r>
          </w:p>
        </w:tc>
      </w:tr>
      <w:tr w:rsidR="001B60F3" w:rsidRPr="001B60F3" w14:paraId="50C797EA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F858AD" w14:textId="77777777" w:rsidR="001B60F3" w:rsidRPr="001B60F3" w:rsidRDefault="001B60F3" w:rsidP="001B60F3">
            <w:pPr>
              <w:framePr w:w="14741" w:h="9797" w:wrap="around" w:vAnchor="page" w:hAnchor="page" w:x="1049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67.</w:t>
            </w:r>
          </w:p>
        </w:tc>
        <w:tc>
          <w:tcPr>
            <w:tcW w:w="111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66ED550" w14:textId="77777777" w:rsidR="001B60F3" w:rsidRPr="001B60F3" w:rsidRDefault="001B60F3" w:rsidP="001B60F3">
            <w:pPr>
              <w:framePr w:w="14741" w:h="9797" w:wrap="around" w:vAnchor="page" w:hAnchor="page" w:x="1049" w:y="134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482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4FA50A1" w14:textId="77777777" w:rsidR="001B60F3" w:rsidRPr="001B60F3" w:rsidRDefault="001B60F3" w:rsidP="001B60F3">
            <w:pPr>
              <w:framePr w:w="14741" w:h="9797" w:wrap="around" w:vAnchor="page" w:hAnchor="page" w:x="1049" w:y="134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F3FFFC" w14:textId="77777777" w:rsidR="001B60F3" w:rsidRPr="001B60F3" w:rsidRDefault="001B60F3" w:rsidP="001B60F3">
            <w:pPr>
              <w:framePr w:w="14741" w:h="9797" w:wrap="around" w:vAnchor="page" w:hAnchor="page" w:x="1049" w:y="1349"/>
              <w:widowControl w:val="0"/>
              <w:spacing w:after="0" w:line="210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вилдаглиптин</w:t>
            </w: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vertAlign w:val="superscript"/>
                <w:lang w:eastAsia="ru-RU" w:bidi="ru-RU"/>
                <w14:ligatures w14:val="none"/>
              </w:rPr>
              <w:t>1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8B05C08" w14:textId="77777777" w:rsidR="001B60F3" w:rsidRPr="001B60F3" w:rsidRDefault="001B60F3" w:rsidP="001B60F3">
            <w:pPr>
              <w:framePr w:w="14741" w:h="9797" w:wrap="around" w:vAnchor="page" w:hAnchor="page" w:x="1049" w:y="1349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таблетки</w:t>
            </w:r>
          </w:p>
        </w:tc>
      </w:tr>
      <w:tr w:rsidR="001B60F3" w:rsidRPr="001B60F3" w14:paraId="125C434E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1BD343" w14:textId="77777777" w:rsidR="001B60F3" w:rsidRPr="001B60F3" w:rsidRDefault="001B60F3" w:rsidP="001B60F3">
            <w:pPr>
              <w:framePr w:w="14741" w:h="9797" w:wrap="around" w:vAnchor="page" w:hAnchor="page" w:x="1049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68.</w:t>
            </w:r>
          </w:p>
        </w:tc>
        <w:tc>
          <w:tcPr>
            <w:tcW w:w="111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A84705C" w14:textId="77777777" w:rsidR="001B60F3" w:rsidRPr="001B60F3" w:rsidRDefault="001B60F3" w:rsidP="001B60F3">
            <w:pPr>
              <w:framePr w:w="14741" w:h="9797" w:wrap="around" w:vAnchor="page" w:hAnchor="page" w:x="1049" w:y="134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482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5D723AF" w14:textId="77777777" w:rsidR="001B60F3" w:rsidRPr="001B60F3" w:rsidRDefault="001B60F3" w:rsidP="001B60F3">
            <w:pPr>
              <w:framePr w:w="14741" w:h="9797" w:wrap="around" w:vAnchor="page" w:hAnchor="page" w:x="1049" w:y="134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80B521" w14:textId="77777777" w:rsidR="001B60F3" w:rsidRPr="001B60F3" w:rsidRDefault="001B60F3" w:rsidP="001B60F3">
            <w:pPr>
              <w:framePr w:w="14741" w:h="9797" w:wrap="around" w:vAnchor="page" w:hAnchor="page" w:x="1049" w:y="1349"/>
              <w:widowControl w:val="0"/>
              <w:spacing w:after="0" w:line="210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гозоглиптин</w:t>
            </w: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vertAlign w:val="superscript"/>
                <w:lang w:eastAsia="ru-RU" w:bidi="ru-RU"/>
                <w14:ligatures w14:val="none"/>
              </w:rPr>
              <w:t>1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9B1BAE8" w14:textId="77777777" w:rsidR="001B60F3" w:rsidRPr="001B60F3" w:rsidRDefault="001B60F3" w:rsidP="001B60F3">
            <w:pPr>
              <w:framePr w:w="14741" w:h="9797" w:wrap="around" w:vAnchor="page" w:hAnchor="page" w:x="1049" w:y="1349"/>
              <w:widowControl w:val="0"/>
              <w:spacing w:after="0" w:line="274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таблетки, покрытые пленочной оболочкой</w:t>
            </w:r>
          </w:p>
        </w:tc>
      </w:tr>
      <w:tr w:rsidR="001B60F3" w:rsidRPr="001B60F3" w14:paraId="2A146305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8EC5D3" w14:textId="77777777" w:rsidR="001B60F3" w:rsidRPr="001B60F3" w:rsidRDefault="001B60F3" w:rsidP="001B60F3">
            <w:pPr>
              <w:framePr w:w="14741" w:h="9797" w:wrap="around" w:vAnchor="page" w:hAnchor="page" w:x="1049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69.</w:t>
            </w:r>
          </w:p>
        </w:tc>
        <w:tc>
          <w:tcPr>
            <w:tcW w:w="111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8481C3A" w14:textId="77777777" w:rsidR="001B60F3" w:rsidRPr="001B60F3" w:rsidRDefault="001B60F3" w:rsidP="001B60F3">
            <w:pPr>
              <w:framePr w:w="14741" w:h="9797" w:wrap="around" w:vAnchor="page" w:hAnchor="page" w:x="1049" w:y="134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482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16F9831" w14:textId="77777777" w:rsidR="001B60F3" w:rsidRPr="001B60F3" w:rsidRDefault="001B60F3" w:rsidP="001B60F3">
            <w:pPr>
              <w:framePr w:w="14741" w:h="9797" w:wrap="around" w:vAnchor="page" w:hAnchor="page" w:x="1049" w:y="134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2E4F57" w14:textId="77777777" w:rsidR="001B60F3" w:rsidRPr="001B60F3" w:rsidRDefault="001B60F3" w:rsidP="001B60F3">
            <w:pPr>
              <w:framePr w:w="14741" w:h="9797" w:wrap="around" w:vAnchor="page" w:hAnchor="page" w:x="1049" w:y="1349"/>
              <w:widowControl w:val="0"/>
              <w:spacing w:after="0" w:line="210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линаглиптин</w:t>
            </w: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vertAlign w:val="superscript"/>
                <w:lang w:eastAsia="ru-RU" w:bidi="ru-RU"/>
                <w14:ligatures w14:val="none"/>
              </w:rPr>
              <w:t>1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8A697A4" w14:textId="77777777" w:rsidR="001B60F3" w:rsidRPr="001B60F3" w:rsidRDefault="001B60F3" w:rsidP="001B60F3">
            <w:pPr>
              <w:framePr w:w="14741" w:h="9797" w:wrap="around" w:vAnchor="page" w:hAnchor="page" w:x="1049" w:y="1349"/>
              <w:widowControl w:val="0"/>
              <w:spacing w:after="0" w:line="274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таблетки, покрытые пленочной оболочкой</w:t>
            </w:r>
          </w:p>
        </w:tc>
      </w:tr>
      <w:tr w:rsidR="001B60F3" w:rsidRPr="001B60F3" w14:paraId="6B67A7BE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2774C8" w14:textId="77777777" w:rsidR="001B60F3" w:rsidRPr="001B60F3" w:rsidRDefault="001B60F3" w:rsidP="001B60F3">
            <w:pPr>
              <w:framePr w:w="14741" w:h="9797" w:wrap="around" w:vAnchor="page" w:hAnchor="page" w:x="1049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70.</w:t>
            </w:r>
          </w:p>
        </w:tc>
        <w:tc>
          <w:tcPr>
            <w:tcW w:w="111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3B7FECF" w14:textId="77777777" w:rsidR="001B60F3" w:rsidRPr="001B60F3" w:rsidRDefault="001B60F3" w:rsidP="001B60F3">
            <w:pPr>
              <w:framePr w:w="14741" w:h="9797" w:wrap="around" w:vAnchor="page" w:hAnchor="page" w:x="1049" w:y="134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482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4B7499B" w14:textId="77777777" w:rsidR="001B60F3" w:rsidRPr="001B60F3" w:rsidRDefault="001B60F3" w:rsidP="001B60F3">
            <w:pPr>
              <w:framePr w:w="14741" w:h="9797" w:wrap="around" w:vAnchor="page" w:hAnchor="page" w:x="1049" w:y="134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8F8332" w14:textId="77777777" w:rsidR="001B60F3" w:rsidRPr="001B60F3" w:rsidRDefault="001B60F3" w:rsidP="001B60F3">
            <w:pPr>
              <w:framePr w:w="14741" w:h="9797" w:wrap="around" w:vAnchor="page" w:hAnchor="page" w:x="1049" w:y="1349"/>
              <w:widowControl w:val="0"/>
              <w:spacing w:after="0" w:line="210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саксаглиптин</w:t>
            </w: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vertAlign w:val="superscript"/>
                <w:lang w:eastAsia="ru-RU" w:bidi="ru-RU"/>
                <w14:ligatures w14:val="none"/>
              </w:rPr>
              <w:t>1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AA8DE5E" w14:textId="77777777" w:rsidR="001B60F3" w:rsidRPr="001B60F3" w:rsidRDefault="001B60F3" w:rsidP="001B60F3">
            <w:pPr>
              <w:framePr w:w="14741" w:h="9797" w:wrap="around" w:vAnchor="page" w:hAnchor="page" w:x="1049" w:y="1349"/>
              <w:widowControl w:val="0"/>
              <w:spacing w:after="0" w:line="269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таблетки, покрытые пленочной оболочкой</w:t>
            </w:r>
          </w:p>
        </w:tc>
      </w:tr>
      <w:tr w:rsidR="001B60F3" w:rsidRPr="001B60F3" w14:paraId="1286F65D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9B1DF0" w14:textId="77777777" w:rsidR="001B60F3" w:rsidRPr="001B60F3" w:rsidRDefault="001B60F3" w:rsidP="001B60F3">
            <w:pPr>
              <w:framePr w:w="14741" w:h="9797" w:wrap="around" w:vAnchor="page" w:hAnchor="page" w:x="1049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71.</w:t>
            </w:r>
          </w:p>
        </w:tc>
        <w:tc>
          <w:tcPr>
            <w:tcW w:w="111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3D821AF" w14:textId="77777777" w:rsidR="001B60F3" w:rsidRPr="001B60F3" w:rsidRDefault="001B60F3" w:rsidP="001B60F3">
            <w:pPr>
              <w:framePr w:w="14741" w:h="9797" w:wrap="around" w:vAnchor="page" w:hAnchor="page" w:x="1049" w:y="134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482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590F178" w14:textId="77777777" w:rsidR="001B60F3" w:rsidRPr="001B60F3" w:rsidRDefault="001B60F3" w:rsidP="001B60F3">
            <w:pPr>
              <w:framePr w:w="14741" w:h="9797" w:wrap="around" w:vAnchor="page" w:hAnchor="page" w:x="1049" w:y="134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8C7099" w14:textId="77777777" w:rsidR="001B60F3" w:rsidRPr="001B60F3" w:rsidRDefault="001B60F3" w:rsidP="001B60F3">
            <w:pPr>
              <w:framePr w:w="14741" w:h="9797" w:wrap="around" w:vAnchor="page" w:hAnchor="page" w:x="1049" w:y="1349"/>
              <w:widowControl w:val="0"/>
              <w:spacing w:after="0" w:line="210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ситаглиптин</w:t>
            </w: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vertAlign w:val="superscript"/>
                <w:lang w:eastAsia="ru-RU" w:bidi="ru-RU"/>
                <w14:ligatures w14:val="none"/>
              </w:rPr>
              <w:t>1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AC8558E" w14:textId="77777777" w:rsidR="001B60F3" w:rsidRPr="001B60F3" w:rsidRDefault="001B60F3" w:rsidP="001B60F3">
            <w:pPr>
              <w:framePr w:w="14741" w:h="9797" w:wrap="around" w:vAnchor="page" w:hAnchor="page" w:x="1049" w:y="1349"/>
              <w:widowControl w:val="0"/>
              <w:spacing w:after="0" w:line="278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таблетки, покрытые пленочной оболочкой</w:t>
            </w:r>
          </w:p>
        </w:tc>
      </w:tr>
      <w:tr w:rsidR="001B60F3" w:rsidRPr="001B60F3" w14:paraId="638EFC05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A61617" w14:textId="77777777" w:rsidR="001B60F3" w:rsidRPr="001B60F3" w:rsidRDefault="001B60F3" w:rsidP="001B60F3">
            <w:pPr>
              <w:framePr w:w="14741" w:h="9797" w:wrap="around" w:vAnchor="page" w:hAnchor="page" w:x="1049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72.</w:t>
            </w:r>
          </w:p>
        </w:tc>
        <w:tc>
          <w:tcPr>
            <w:tcW w:w="111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4AA5510" w14:textId="77777777" w:rsidR="001B60F3" w:rsidRPr="001B60F3" w:rsidRDefault="001B60F3" w:rsidP="001B60F3">
            <w:pPr>
              <w:framePr w:w="14741" w:h="9797" w:wrap="around" w:vAnchor="page" w:hAnchor="page" w:x="1049" w:y="134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482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58DFF16" w14:textId="77777777" w:rsidR="001B60F3" w:rsidRPr="001B60F3" w:rsidRDefault="001B60F3" w:rsidP="001B60F3">
            <w:pPr>
              <w:framePr w:w="14741" w:h="9797" w:wrap="around" w:vAnchor="page" w:hAnchor="page" w:x="1049" w:y="134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7FB248" w14:textId="77777777" w:rsidR="001B60F3" w:rsidRPr="001B60F3" w:rsidRDefault="001B60F3" w:rsidP="001B60F3">
            <w:pPr>
              <w:framePr w:w="14741" w:h="9797" w:wrap="around" w:vAnchor="page" w:hAnchor="page" w:x="1049" w:y="1349"/>
              <w:widowControl w:val="0"/>
              <w:spacing w:after="0" w:line="210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эвоглиптин</w:t>
            </w: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vertAlign w:val="superscript"/>
                <w:lang w:eastAsia="ru-RU" w:bidi="ru-RU"/>
                <w14:ligatures w14:val="none"/>
              </w:rPr>
              <w:t>1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4E72BFA" w14:textId="77777777" w:rsidR="001B60F3" w:rsidRPr="001B60F3" w:rsidRDefault="001B60F3" w:rsidP="001B60F3">
            <w:pPr>
              <w:framePr w:w="14741" w:h="9797" w:wrap="around" w:vAnchor="page" w:hAnchor="page" w:x="1049" w:y="1349"/>
              <w:widowControl w:val="0"/>
              <w:spacing w:after="0" w:line="269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таблетки, покрытые пленочной оболочкой</w:t>
            </w:r>
          </w:p>
        </w:tc>
      </w:tr>
      <w:tr w:rsidR="001B60F3" w:rsidRPr="001B60F3" w14:paraId="114739A5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6742B9" w14:textId="77777777" w:rsidR="001B60F3" w:rsidRPr="001B60F3" w:rsidRDefault="001B60F3" w:rsidP="001B60F3">
            <w:pPr>
              <w:framePr w:w="14741" w:h="9797" w:wrap="around" w:vAnchor="page" w:hAnchor="page" w:x="1049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73.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77BD87" w14:textId="77777777" w:rsidR="001B60F3" w:rsidRPr="001B60F3" w:rsidRDefault="001B60F3" w:rsidP="001B60F3">
            <w:pPr>
              <w:framePr w:w="14741" w:h="9797" w:wrap="around" w:vAnchor="page" w:hAnchor="page" w:x="1049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val="en-US" w:bidi="en-US"/>
                <w14:ligatures w14:val="none"/>
              </w:rPr>
              <w:t>A10BJ</w:t>
            </w:r>
          </w:p>
        </w:tc>
        <w:tc>
          <w:tcPr>
            <w:tcW w:w="48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AEA383" w14:textId="77777777" w:rsidR="001B60F3" w:rsidRPr="001B60F3" w:rsidRDefault="001B60F3" w:rsidP="001B60F3">
            <w:pPr>
              <w:framePr w:w="14741" w:h="9797" w:wrap="around" w:vAnchor="page" w:hAnchor="page" w:x="1049" w:y="1349"/>
              <w:widowControl w:val="0"/>
              <w:spacing w:after="0" w:line="288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аналоги глюкагоноподобного пептида-1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C3864C" w14:textId="77777777" w:rsidR="001B60F3" w:rsidRPr="001B60F3" w:rsidRDefault="001B60F3" w:rsidP="001B60F3">
            <w:pPr>
              <w:framePr w:w="14741" w:h="9797" w:wrap="around" w:vAnchor="page" w:hAnchor="page" w:x="1049" w:y="1349"/>
              <w:widowControl w:val="0"/>
              <w:spacing w:after="0" w:line="210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ликсисенатид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503E3CE" w14:textId="77777777" w:rsidR="001B60F3" w:rsidRPr="001B60F3" w:rsidRDefault="001B60F3" w:rsidP="001B60F3">
            <w:pPr>
              <w:framePr w:w="14741" w:h="9797" w:wrap="around" w:vAnchor="page" w:hAnchor="page" w:x="1049" w:y="1349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раствор для подкожного введения</w:t>
            </w:r>
          </w:p>
        </w:tc>
      </w:tr>
      <w:tr w:rsidR="001B60F3" w:rsidRPr="001B60F3" w14:paraId="4BC4B517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7B2051" w14:textId="77777777" w:rsidR="001B60F3" w:rsidRPr="001B60F3" w:rsidRDefault="001B60F3" w:rsidP="001B60F3">
            <w:pPr>
              <w:framePr w:w="14741" w:h="9797" w:wrap="around" w:vAnchor="page" w:hAnchor="page" w:x="1049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74.</w:t>
            </w:r>
          </w:p>
        </w:tc>
        <w:tc>
          <w:tcPr>
            <w:tcW w:w="111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293B82A" w14:textId="77777777" w:rsidR="001B60F3" w:rsidRPr="001B60F3" w:rsidRDefault="001B60F3" w:rsidP="001B60F3">
            <w:pPr>
              <w:framePr w:w="14741" w:h="9797" w:wrap="around" w:vAnchor="page" w:hAnchor="page" w:x="1049" w:y="134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482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80CFD18" w14:textId="77777777" w:rsidR="001B60F3" w:rsidRPr="001B60F3" w:rsidRDefault="001B60F3" w:rsidP="001B60F3">
            <w:pPr>
              <w:framePr w:w="14741" w:h="9797" w:wrap="around" w:vAnchor="page" w:hAnchor="page" w:x="1049" w:y="134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5679C1" w14:textId="77777777" w:rsidR="001B60F3" w:rsidRPr="001B60F3" w:rsidRDefault="001B60F3" w:rsidP="001B60F3">
            <w:pPr>
              <w:framePr w:w="14741" w:h="9797" w:wrap="around" w:vAnchor="page" w:hAnchor="page" w:x="1049" w:y="1349"/>
              <w:widowControl w:val="0"/>
              <w:spacing w:after="0" w:line="210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дулаглутид</w:t>
            </w: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vertAlign w:val="superscript"/>
                <w:lang w:eastAsia="ru-RU" w:bidi="ru-RU"/>
                <w14:ligatures w14:val="none"/>
              </w:rPr>
              <w:t>1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189BA80" w14:textId="77777777" w:rsidR="001B60F3" w:rsidRPr="001B60F3" w:rsidRDefault="001B60F3" w:rsidP="001B60F3">
            <w:pPr>
              <w:framePr w:w="14741" w:h="9797" w:wrap="around" w:vAnchor="page" w:hAnchor="page" w:x="1049" w:y="1349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раствор для подкожного введения</w:t>
            </w:r>
          </w:p>
        </w:tc>
      </w:tr>
      <w:tr w:rsidR="001B60F3" w:rsidRPr="001B60F3" w14:paraId="768FC1F4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463FF1B" w14:textId="77777777" w:rsidR="001B60F3" w:rsidRPr="001B60F3" w:rsidRDefault="001B60F3" w:rsidP="001B60F3">
            <w:pPr>
              <w:framePr w:w="14741" w:h="9797" w:wrap="around" w:vAnchor="page" w:hAnchor="page" w:x="1049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75.</w:t>
            </w:r>
          </w:p>
        </w:tc>
        <w:tc>
          <w:tcPr>
            <w:tcW w:w="111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B3EA127" w14:textId="77777777" w:rsidR="001B60F3" w:rsidRPr="001B60F3" w:rsidRDefault="001B60F3" w:rsidP="001B60F3">
            <w:pPr>
              <w:framePr w:w="14741" w:h="9797" w:wrap="around" w:vAnchor="page" w:hAnchor="page" w:x="1049" w:y="134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482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B90FB0" w14:textId="77777777" w:rsidR="001B60F3" w:rsidRPr="001B60F3" w:rsidRDefault="001B60F3" w:rsidP="001B60F3">
            <w:pPr>
              <w:framePr w:w="14741" w:h="9797" w:wrap="around" w:vAnchor="page" w:hAnchor="page" w:x="1049" w:y="134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29BA774" w14:textId="77777777" w:rsidR="001B60F3" w:rsidRPr="001B60F3" w:rsidRDefault="001B60F3" w:rsidP="001B60F3">
            <w:pPr>
              <w:framePr w:w="14741" w:h="9797" w:wrap="around" w:vAnchor="page" w:hAnchor="page" w:x="1049" w:y="1349"/>
              <w:widowControl w:val="0"/>
              <w:spacing w:after="0" w:line="210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семаглутид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8740925" w14:textId="77777777" w:rsidR="001B60F3" w:rsidRPr="001B60F3" w:rsidRDefault="001B60F3" w:rsidP="001B60F3">
            <w:pPr>
              <w:framePr w:w="14741" w:h="9797" w:wrap="around" w:vAnchor="page" w:hAnchor="page" w:x="1049" w:y="1349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раствор для подкожного введения</w:t>
            </w:r>
          </w:p>
        </w:tc>
      </w:tr>
    </w:tbl>
    <w:p w14:paraId="0410B4F7" w14:textId="77777777" w:rsidR="001B60F3" w:rsidRPr="001B60F3" w:rsidRDefault="001B60F3" w:rsidP="001B60F3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kern w:val="0"/>
          <w:sz w:val="2"/>
          <w:szCs w:val="2"/>
          <w:lang w:eastAsia="ru-RU" w:bidi="ru-RU"/>
          <w14:ligatures w14:val="none"/>
        </w:rPr>
        <w:sectPr w:rsidR="001B60F3" w:rsidRPr="001B60F3" w:rsidSect="00642F68">
          <w:pgSz w:w="16838" w:h="11909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14:paraId="0FFB1D02" w14:textId="77777777" w:rsidR="001B60F3" w:rsidRPr="001B60F3" w:rsidRDefault="001B60F3" w:rsidP="001B60F3">
      <w:pPr>
        <w:framePr w:wrap="around" w:vAnchor="page" w:hAnchor="page" w:x="8191" w:y="706"/>
        <w:widowControl w:val="0"/>
        <w:spacing w:after="0" w:line="260" w:lineRule="exact"/>
        <w:ind w:left="20"/>
        <w:rPr>
          <w:rFonts w:ascii="Times New Roman" w:eastAsia="Times New Roman" w:hAnsi="Times New Roman" w:cs="Times New Roman"/>
          <w:b/>
          <w:bCs/>
          <w:color w:val="000000"/>
          <w:spacing w:val="-2"/>
          <w:kern w:val="0"/>
          <w:sz w:val="26"/>
          <w:szCs w:val="26"/>
          <w:lang w:eastAsia="ru-RU" w:bidi="ru-RU"/>
          <w14:ligatures w14:val="none"/>
        </w:rPr>
      </w:pPr>
      <w:r w:rsidRPr="001B60F3">
        <w:rPr>
          <w:rFonts w:ascii="Times New Roman" w:eastAsia="Times New Roman" w:hAnsi="Times New Roman" w:cs="Times New Roman"/>
          <w:b/>
          <w:bCs/>
          <w:color w:val="000000"/>
          <w:spacing w:val="-4"/>
          <w:kern w:val="0"/>
          <w:sz w:val="26"/>
          <w:szCs w:val="26"/>
          <w:lang w:eastAsia="ru-RU" w:bidi="ru-RU"/>
          <w14:ligatures w14:val="none"/>
        </w:rPr>
        <w:lastRenderedPageBreak/>
        <w:t>136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2"/>
        <w:gridCol w:w="1123"/>
        <w:gridCol w:w="4819"/>
        <w:gridCol w:w="3422"/>
        <w:gridCol w:w="4454"/>
      </w:tblGrid>
      <w:tr w:rsidR="001B60F3" w:rsidRPr="001B60F3" w14:paraId="29EEC421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948ED3" w14:textId="77777777" w:rsidR="001B60F3" w:rsidRPr="001B60F3" w:rsidRDefault="001B60F3" w:rsidP="001B60F3">
            <w:pPr>
              <w:framePr w:w="14741" w:h="9317" w:wrap="around" w:vAnchor="page" w:hAnchor="page" w:x="1049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37F7DC" w14:textId="77777777" w:rsidR="001B60F3" w:rsidRPr="001B60F3" w:rsidRDefault="001B60F3" w:rsidP="001B60F3">
            <w:pPr>
              <w:framePr w:w="14741" w:h="9317" w:wrap="around" w:vAnchor="page" w:hAnchor="page" w:x="1049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2CB081" w14:textId="77777777" w:rsidR="001B60F3" w:rsidRPr="001B60F3" w:rsidRDefault="001B60F3" w:rsidP="001B60F3">
            <w:pPr>
              <w:framePr w:w="14741" w:h="9317" w:wrap="around" w:vAnchor="page" w:hAnchor="page" w:x="1049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val="en-US" w:bidi="en-US"/>
                <w14:ligatures w14:val="none"/>
              </w:rPr>
              <w:t>3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7C08D3" w14:textId="77777777" w:rsidR="001B60F3" w:rsidRPr="001B60F3" w:rsidRDefault="001B60F3" w:rsidP="001B60F3">
            <w:pPr>
              <w:framePr w:w="14741" w:h="9317" w:wrap="around" w:vAnchor="page" w:hAnchor="page" w:x="1049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4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D6B56D3" w14:textId="77777777" w:rsidR="001B60F3" w:rsidRPr="001B60F3" w:rsidRDefault="001B60F3" w:rsidP="001B60F3">
            <w:pPr>
              <w:framePr w:w="14741" w:h="9317" w:wrap="around" w:vAnchor="page" w:hAnchor="page" w:x="1049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5</w:t>
            </w:r>
          </w:p>
        </w:tc>
      </w:tr>
      <w:tr w:rsidR="001B60F3" w:rsidRPr="001B60F3" w14:paraId="74124F08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E6F9E8" w14:textId="77777777" w:rsidR="001B60F3" w:rsidRPr="001B60F3" w:rsidRDefault="001B60F3" w:rsidP="001B60F3">
            <w:pPr>
              <w:framePr w:w="14741" w:h="9317" w:wrap="around" w:vAnchor="page" w:hAnchor="page" w:x="1049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76.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0E23E9" w14:textId="77777777" w:rsidR="001B60F3" w:rsidRPr="001B60F3" w:rsidRDefault="001B60F3" w:rsidP="001B60F3">
            <w:pPr>
              <w:framePr w:w="14741" w:h="9317" w:wrap="around" w:vAnchor="page" w:hAnchor="page" w:x="1049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А10ВК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8440F7" w14:textId="77777777" w:rsidR="001B60F3" w:rsidRPr="001B60F3" w:rsidRDefault="001B60F3" w:rsidP="001B60F3">
            <w:pPr>
              <w:framePr w:w="14741" w:h="9317" w:wrap="around" w:vAnchor="page" w:hAnchor="page" w:x="1049" w:y="1349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другие гипогликемические препараты, кроме инсулинов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BD1AB9" w14:textId="77777777" w:rsidR="001B60F3" w:rsidRPr="001B60F3" w:rsidRDefault="001B60F3" w:rsidP="001B60F3">
            <w:pPr>
              <w:framePr w:w="14741" w:h="9317" w:wrap="around" w:vAnchor="page" w:hAnchor="page" w:x="1049" w:y="1349"/>
              <w:widowControl w:val="0"/>
              <w:spacing w:after="0" w:line="210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дапаглифлозин</w:t>
            </w: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vertAlign w:val="superscript"/>
                <w:lang w:eastAsia="ru-RU" w:bidi="ru-RU"/>
                <w14:ligatures w14:val="none"/>
              </w:rPr>
              <w:t>1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DB717A0" w14:textId="77777777" w:rsidR="001B60F3" w:rsidRPr="001B60F3" w:rsidRDefault="001B60F3" w:rsidP="001B60F3">
            <w:pPr>
              <w:framePr w:w="14741" w:h="9317" w:wrap="around" w:vAnchor="page" w:hAnchor="page" w:x="1049" w:y="1349"/>
              <w:widowControl w:val="0"/>
              <w:spacing w:after="0" w:line="274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таблетки, покрытые пленочной оболочкой</w:t>
            </w:r>
          </w:p>
        </w:tc>
      </w:tr>
      <w:tr w:rsidR="001B60F3" w:rsidRPr="001B60F3" w14:paraId="1B19FAF4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6ED41F" w14:textId="77777777" w:rsidR="001B60F3" w:rsidRPr="001B60F3" w:rsidRDefault="001B60F3" w:rsidP="001B60F3">
            <w:pPr>
              <w:framePr w:w="14741" w:h="9317" w:wrap="around" w:vAnchor="page" w:hAnchor="page" w:x="1049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77.</w:t>
            </w: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FCCB0F6" w14:textId="77777777" w:rsidR="001B60F3" w:rsidRPr="001B60F3" w:rsidRDefault="001B60F3" w:rsidP="001B60F3">
            <w:pPr>
              <w:framePr w:w="14741" w:h="9317" w:wrap="around" w:vAnchor="page" w:hAnchor="page" w:x="1049" w:y="134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AAD7F0C" w14:textId="77777777" w:rsidR="001B60F3" w:rsidRPr="001B60F3" w:rsidRDefault="001B60F3" w:rsidP="001B60F3">
            <w:pPr>
              <w:framePr w:w="14741" w:h="9317" w:wrap="around" w:vAnchor="page" w:hAnchor="page" w:x="1049" w:y="134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EFB33F" w14:textId="77777777" w:rsidR="001B60F3" w:rsidRPr="001B60F3" w:rsidRDefault="001B60F3" w:rsidP="001B60F3">
            <w:pPr>
              <w:framePr w:w="14741" w:h="9317" w:wrap="around" w:vAnchor="page" w:hAnchor="page" w:x="1049" w:y="1349"/>
              <w:widowControl w:val="0"/>
              <w:spacing w:after="0" w:line="210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ипраглифлозин</w:t>
            </w: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vertAlign w:val="superscript"/>
                <w:lang w:eastAsia="ru-RU" w:bidi="ru-RU"/>
                <w14:ligatures w14:val="none"/>
              </w:rPr>
              <w:t>1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2BC4117" w14:textId="77777777" w:rsidR="001B60F3" w:rsidRPr="001B60F3" w:rsidRDefault="001B60F3" w:rsidP="001B60F3">
            <w:pPr>
              <w:framePr w:w="14741" w:h="9317" w:wrap="around" w:vAnchor="page" w:hAnchor="page" w:x="1049" w:y="1349"/>
              <w:widowControl w:val="0"/>
              <w:spacing w:after="0" w:line="269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таблетки, покрытые пленочной оболочкой</w:t>
            </w:r>
          </w:p>
        </w:tc>
      </w:tr>
      <w:tr w:rsidR="001B60F3" w:rsidRPr="001B60F3" w14:paraId="500352BC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BD362F" w14:textId="77777777" w:rsidR="001B60F3" w:rsidRPr="001B60F3" w:rsidRDefault="001B60F3" w:rsidP="001B60F3">
            <w:pPr>
              <w:framePr w:w="14741" w:h="9317" w:wrap="around" w:vAnchor="page" w:hAnchor="page" w:x="1049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78.</w:t>
            </w: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BD49738" w14:textId="77777777" w:rsidR="001B60F3" w:rsidRPr="001B60F3" w:rsidRDefault="001B60F3" w:rsidP="001B60F3">
            <w:pPr>
              <w:framePr w:w="14741" w:h="9317" w:wrap="around" w:vAnchor="page" w:hAnchor="page" w:x="1049" w:y="134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5BA19A2" w14:textId="77777777" w:rsidR="001B60F3" w:rsidRPr="001B60F3" w:rsidRDefault="001B60F3" w:rsidP="001B60F3">
            <w:pPr>
              <w:framePr w:w="14741" w:h="9317" w:wrap="around" w:vAnchor="page" w:hAnchor="page" w:x="1049" w:y="134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7630F8" w14:textId="77777777" w:rsidR="001B60F3" w:rsidRPr="001B60F3" w:rsidRDefault="001B60F3" w:rsidP="001B60F3">
            <w:pPr>
              <w:framePr w:w="14741" w:h="9317" w:wrap="around" w:vAnchor="page" w:hAnchor="page" w:x="1049" w:y="1349"/>
              <w:widowControl w:val="0"/>
              <w:spacing w:after="0" w:line="210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эмпаглифлозин</w:t>
            </w: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vertAlign w:val="superscript"/>
                <w:lang w:eastAsia="ru-RU" w:bidi="ru-RU"/>
                <w14:ligatures w14:val="none"/>
              </w:rPr>
              <w:t>1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441811F" w14:textId="77777777" w:rsidR="001B60F3" w:rsidRPr="001B60F3" w:rsidRDefault="001B60F3" w:rsidP="001B60F3">
            <w:pPr>
              <w:framePr w:w="14741" w:h="9317" w:wrap="around" w:vAnchor="page" w:hAnchor="page" w:x="1049" w:y="1349"/>
              <w:widowControl w:val="0"/>
              <w:spacing w:after="0" w:line="274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таблетки, покрытые пленочной оболочкой</w:t>
            </w:r>
          </w:p>
        </w:tc>
      </w:tr>
      <w:tr w:rsidR="001B60F3" w:rsidRPr="001B60F3" w14:paraId="2F5C537B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89D349" w14:textId="77777777" w:rsidR="001B60F3" w:rsidRPr="001B60F3" w:rsidRDefault="001B60F3" w:rsidP="001B60F3">
            <w:pPr>
              <w:framePr w:w="14741" w:h="9317" w:wrap="around" w:vAnchor="page" w:hAnchor="page" w:x="1049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79.</w:t>
            </w: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47B5AF5" w14:textId="77777777" w:rsidR="001B60F3" w:rsidRPr="001B60F3" w:rsidRDefault="001B60F3" w:rsidP="001B60F3">
            <w:pPr>
              <w:framePr w:w="14741" w:h="9317" w:wrap="around" w:vAnchor="page" w:hAnchor="page" w:x="1049" w:y="134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B5D2EC4" w14:textId="77777777" w:rsidR="001B60F3" w:rsidRPr="001B60F3" w:rsidRDefault="001B60F3" w:rsidP="001B60F3">
            <w:pPr>
              <w:framePr w:w="14741" w:h="9317" w:wrap="around" w:vAnchor="page" w:hAnchor="page" w:x="1049" w:y="134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D7CCCE" w14:textId="77777777" w:rsidR="001B60F3" w:rsidRPr="001B60F3" w:rsidRDefault="001B60F3" w:rsidP="001B60F3">
            <w:pPr>
              <w:framePr w:w="14741" w:h="9317" w:wrap="around" w:vAnchor="page" w:hAnchor="page" w:x="1049" w:y="1349"/>
              <w:widowControl w:val="0"/>
              <w:spacing w:after="0" w:line="210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эртуглифлозин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1D8A5C5" w14:textId="77777777" w:rsidR="001B60F3" w:rsidRPr="001B60F3" w:rsidRDefault="001B60F3" w:rsidP="001B60F3">
            <w:pPr>
              <w:framePr w:w="14741" w:h="9317" w:wrap="around" w:vAnchor="page" w:hAnchor="page" w:x="1049" w:y="1349"/>
              <w:widowControl w:val="0"/>
              <w:spacing w:after="0" w:line="274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таблетки, покрытые пленочной оболочкой</w:t>
            </w:r>
          </w:p>
        </w:tc>
      </w:tr>
      <w:tr w:rsidR="001B60F3" w:rsidRPr="001B60F3" w14:paraId="298628D0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FB5228" w14:textId="77777777" w:rsidR="001B60F3" w:rsidRPr="001B60F3" w:rsidRDefault="001B60F3" w:rsidP="001B60F3">
            <w:pPr>
              <w:framePr w:w="14741" w:h="9317" w:wrap="around" w:vAnchor="page" w:hAnchor="page" w:x="1049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80.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8B6C0C" w14:textId="77777777" w:rsidR="001B60F3" w:rsidRPr="001B60F3" w:rsidRDefault="001B60F3" w:rsidP="001B60F3">
            <w:pPr>
              <w:framePr w:w="14741" w:h="9317" w:wrap="around" w:vAnchor="page" w:hAnchor="page" w:x="1049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val="en-US" w:bidi="en-US"/>
                <w14:ligatures w14:val="none"/>
              </w:rPr>
              <w:t>A10BX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BCE5F3" w14:textId="77777777" w:rsidR="001B60F3" w:rsidRPr="001B60F3" w:rsidRDefault="001B60F3" w:rsidP="001B60F3">
            <w:pPr>
              <w:framePr w:w="14741" w:h="9317" w:wrap="around" w:vAnchor="page" w:hAnchor="page" w:x="1049" w:y="1349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другие гипогликемические препараты, кроме инсулинов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CE49BB" w14:textId="77777777" w:rsidR="001B60F3" w:rsidRPr="001B60F3" w:rsidRDefault="001B60F3" w:rsidP="001B60F3">
            <w:pPr>
              <w:framePr w:w="14741" w:h="9317" w:wrap="around" w:vAnchor="page" w:hAnchor="page" w:x="1049" w:y="1349"/>
              <w:widowControl w:val="0"/>
              <w:spacing w:after="0" w:line="210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репаглинид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EF7C74" w14:textId="77777777" w:rsidR="001B60F3" w:rsidRPr="001B60F3" w:rsidRDefault="001B60F3" w:rsidP="001B60F3">
            <w:pPr>
              <w:framePr w:w="14741" w:h="9317" w:wrap="around" w:vAnchor="page" w:hAnchor="page" w:x="1049" w:y="1349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таблетки</w:t>
            </w:r>
          </w:p>
        </w:tc>
      </w:tr>
      <w:tr w:rsidR="001B60F3" w:rsidRPr="001B60F3" w14:paraId="3C1ABF81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D86FA8" w14:textId="77777777" w:rsidR="001B60F3" w:rsidRPr="001B60F3" w:rsidRDefault="001B60F3" w:rsidP="001B60F3">
            <w:pPr>
              <w:framePr w:w="14741" w:h="9317" w:wrap="around" w:vAnchor="page" w:hAnchor="page" w:x="1049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81.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404D6E" w14:textId="77777777" w:rsidR="001B60F3" w:rsidRPr="001B60F3" w:rsidRDefault="001B60F3" w:rsidP="001B60F3">
            <w:pPr>
              <w:framePr w:w="14741" w:h="9317" w:wrap="around" w:vAnchor="page" w:hAnchor="page" w:x="1049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val="en-US" w:bidi="en-US"/>
                <w14:ligatures w14:val="none"/>
              </w:rPr>
              <w:t>All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E76727" w14:textId="77777777" w:rsidR="001B60F3" w:rsidRPr="001B60F3" w:rsidRDefault="001B60F3" w:rsidP="001B60F3">
            <w:pPr>
              <w:framePr w:w="14741" w:h="9317" w:wrap="around" w:vAnchor="page" w:hAnchor="page" w:x="1049" w:y="1349"/>
              <w:widowControl w:val="0"/>
              <w:spacing w:after="0" w:line="21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витамины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6D161D" w14:textId="77777777" w:rsidR="001B60F3" w:rsidRPr="001B60F3" w:rsidRDefault="001B60F3" w:rsidP="001B60F3">
            <w:pPr>
              <w:framePr w:w="14741" w:h="9317" w:wrap="around" w:vAnchor="page" w:hAnchor="page" w:x="1049" w:y="134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F6334B" w14:textId="77777777" w:rsidR="001B60F3" w:rsidRPr="001B60F3" w:rsidRDefault="001B60F3" w:rsidP="001B60F3">
            <w:pPr>
              <w:framePr w:w="14741" w:h="9317" w:wrap="around" w:vAnchor="page" w:hAnchor="page" w:x="1049" w:y="134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</w:tr>
      <w:tr w:rsidR="001B60F3" w:rsidRPr="001B60F3" w14:paraId="0AD96031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318A0F" w14:textId="77777777" w:rsidR="001B60F3" w:rsidRPr="001B60F3" w:rsidRDefault="001B60F3" w:rsidP="001B60F3">
            <w:pPr>
              <w:framePr w:w="14741" w:h="9317" w:wrap="around" w:vAnchor="page" w:hAnchor="page" w:x="1049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82.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8A4541" w14:textId="77777777" w:rsidR="001B60F3" w:rsidRPr="001B60F3" w:rsidRDefault="001B60F3" w:rsidP="001B60F3">
            <w:pPr>
              <w:framePr w:w="14741" w:h="9317" w:wrap="around" w:vAnchor="page" w:hAnchor="page" w:x="1049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val="en-US" w:bidi="en-US"/>
                <w14:ligatures w14:val="none"/>
              </w:rPr>
              <w:t>A11C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8FA65B" w14:textId="77777777" w:rsidR="001B60F3" w:rsidRPr="001B60F3" w:rsidRDefault="001B60F3" w:rsidP="001B60F3">
            <w:pPr>
              <w:framePr w:w="14741" w:h="9317" w:wrap="around" w:vAnchor="page" w:hAnchor="page" w:x="1049" w:y="1349"/>
              <w:widowControl w:val="0"/>
              <w:spacing w:after="0" w:line="21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 xml:space="preserve">витамины А и </w:t>
            </w: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val="en-US" w:bidi="en-US"/>
                <w14:ligatures w14:val="none"/>
              </w:rPr>
              <w:t>D</w:t>
            </w: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bidi="en-US"/>
                <w14:ligatures w14:val="none"/>
              </w:rPr>
              <w:t xml:space="preserve">, </w:t>
            </w: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включая их комбинации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EDBF6F" w14:textId="77777777" w:rsidR="001B60F3" w:rsidRPr="001B60F3" w:rsidRDefault="001B60F3" w:rsidP="001B60F3">
            <w:pPr>
              <w:framePr w:w="14741" w:h="9317" w:wrap="around" w:vAnchor="page" w:hAnchor="page" w:x="1049" w:y="134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D5DF04" w14:textId="77777777" w:rsidR="001B60F3" w:rsidRPr="001B60F3" w:rsidRDefault="001B60F3" w:rsidP="001B60F3">
            <w:pPr>
              <w:framePr w:w="14741" w:h="9317" w:wrap="around" w:vAnchor="page" w:hAnchor="page" w:x="1049" w:y="134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</w:tr>
      <w:tr w:rsidR="001B60F3" w:rsidRPr="001B60F3" w14:paraId="02B7C23F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4BF312" w14:textId="77777777" w:rsidR="001B60F3" w:rsidRPr="001B60F3" w:rsidRDefault="001B60F3" w:rsidP="001B60F3">
            <w:pPr>
              <w:framePr w:w="14741" w:h="9317" w:wrap="around" w:vAnchor="page" w:hAnchor="page" w:x="1049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83.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B8C705" w14:textId="77777777" w:rsidR="001B60F3" w:rsidRPr="001B60F3" w:rsidRDefault="001B60F3" w:rsidP="001B60F3">
            <w:pPr>
              <w:framePr w:w="14741" w:h="9317" w:wrap="around" w:vAnchor="page" w:hAnchor="page" w:x="1049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val="en-US" w:bidi="en-US"/>
                <w14:ligatures w14:val="none"/>
              </w:rPr>
              <w:t>A11CA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B7B740" w14:textId="77777777" w:rsidR="001B60F3" w:rsidRPr="001B60F3" w:rsidRDefault="001B60F3" w:rsidP="001B60F3">
            <w:pPr>
              <w:framePr w:w="14741" w:h="9317" w:wrap="around" w:vAnchor="page" w:hAnchor="page" w:x="1049" w:y="1349"/>
              <w:widowControl w:val="0"/>
              <w:spacing w:after="0" w:line="21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витамин А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FDE113" w14:textId="77777777" w:rsidR="001B60F3" w:rsidRPr="001B60F3" w:rsidRDefault="001B60F3" w:rsidP="001B60F3">
            <w:pPr>
              <w:framePr w:w="14741" w:h="9317" w:wrap="around" w:vAnchor="page" w:hAnchor="page" w:x="1049" w:y="1349"/>
              <w:widowControl w:val="0"/>
              <w:spacing w:after="0" w:line="210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ретинол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FB0730A" w14:textId="77777777" w:rsidR="001B60F3" w:rsidRPr="001B60F3" w:rsidRDefault="001B60F3" w:rsidP="001B60F3">
            <w:pPr>
              <w:framePr w:w="14741" w:h="9317" w:wrap="around" w:vAnchor="page" w:hAnchor="page" w:x="1049" w:y="1349"/>
              <w:widowControl w:val="0"/>
              <w:spacing w:after="12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драже;</w:t>
            </w:r>
          </w:p>
          <w:p w14:paraId="4F3A1801" w14:textId="77777777" w:rsidR="001B60F3" w:rsidRPr="001B60F3" w:rsidRDefault="001B60F3" w:rsidP="001B60F3">
            <w:pPr>
              <w:framePr w:w="14741" w:h="9317" w:wrap="around" w:vAnchor="page" w:hAnchor="page" w:x="1049" w:y="1349"/>
              <w:widowControl w:val="0"/>
              <w:spacing w:before="120"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капсулы</w:t>
            </w:r>
          </w:p>
        </w:tc>
      </w:tr>
      <w:tr w:rsidR="001B60F3" w:rsidRPr="001B60F3" w14:paraId="6FF11FA5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A3A33B" w14:textId="77777777" w:rsidR="001B60F3" w:rsidRPr="001B60F3" w:rsidRDefault="001B60F3" w:rsidP="001B60F3">
            <w:pPr>
              <w:framePr w:w="14741" w:h="9317" w:wrap="around" w:vAnchor="page" w:hAnchor="page" w:x="1049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84.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B9FF0E" w14:textId="77777777" w:rsidR="001B60F3" w:rsidRPr="001B60F3" w:rsidRDefault="001B60F3" w:rsidP="001B60F3">
            <w:pPr>
              <w:framePr w:w="14741" w:h="9317" w:wrap="around" w:vAnchor="page" w:hAnchor="page" w:x="1049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val="en-US" w:bidi="en-US"/>
                <w14:ligatures w14:val="none"/>
              </w:rPr>
              <w:t>A11CC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7A86CA" w14:textId="77777777" w:rsidR="001B60F3" w:rsidRPr="001B60F3" w:rsidRDefault="001B60F3" w:rsidP="001B60F3">
            <w:pPr>
              <w:framePr w:w="14741" w:h="9317" w:wrap="around" w:vAnchor="page" w:hAnchor="page" w:x="1049" w:y="1349"/>
              <w:widowControl w:val="0"/>
              <w:spacing w:after="0" w:line="21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 xml:space="preserve">витамин </w:t>
            </w: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val="en-US" w:bidi="en-US"/>
                <w14:ligatures w14:val="none"/>
              </w:rPr>
              <w:t>D</w:t>
            </w: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bidi="en-US"/>
                <w14:ligatures w14:val="none"/>
              </w:rPr>
              <w:t xml:space="preserve"> </w:t>
            </w: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и его аналоги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91D0E5" w14:textId="77777777" w:rsidR="001B60F3" w:rsidRPr="001B60F3" w:rsidRDefault="001B60F3" w:rsidP="001B60F3">
            <w:pPr>
              <w:framePr w:w="14741" w:h="9317" w:wrap="around" w:vAnchor="page" w:hAnchor="page" w:x="1049" w:y="1349"/>
              <w:widowControl w:val="0"/>
              <w:spacing w:after="0" w:line="210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альфакальцидол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807AF0A" w14:textId="77777777" w:rsidR="001B60F3" w:rsidRPr="001B60F3" w:rsidRDefault="001B60F3" w:rsidP="001B60F3">
            <w:pPr>
              <w:framePr w:w="14741" w:h="9317" w:wrap="around" w:vAnchor="page" w:hAnchor="page" w:x="1049" w:y="1349"/>
              <w:widowControl w:val="0"/>
              <w:spacing w:after="6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капсулы;</w:t>
            </w:r>
          </w:p>
          <w:p w14:paraId="39D30845" w14:textId="77777777" w:rsidR="001B60F3" w:rsidRPr="001B60F3" w:rsidRDefault="001B60F3" w:rsidP="001B60F3">
            <w:pPr>
              <w:framePr w:w="14741" w:h="9317" w:wrap="around" w:vAnchor="page" w:hAnchor="page" w:x="1049" w:y="1349"/>
              <w:widowControl w:val="0"/>
              <w:spacing w:before="60"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таблетки</w:t>
            </w:r>
          </w:p>
        </w:tc>
      </w:tr>
      <w:tr w:rsidR="001B60F3" w:rsidRPr="001B60F3" w14:paraId="147164AD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580251" w14:textId="77777777" w:rsidR="001B60F3" w:rsidRPr="001B60F3" w:rsidRDefault="001B60F3" w:rsidP="001B60F3">
            <w:pPr>
              <w:framePr w:w="14741" w:h="9317" w:wrap="around" w:vAnchor="page" w:hAnchor="page" w:x="1049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85.</w:t>
            </w: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B5D9D31" w14:textId="77777777" w:rsidR="001B60F3" w:rsidRPr="001B60F3" w:rsidRDefault="001B60F3" w:rsidP="001B60F3">
            <w:pPr>
              <w:framePr w:w="14741" w:h="9317" w:wrap="around" w:vAnchor="page" w:hAnchor="page" w:x="1049" w:y="134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1642A61" w14:textId="77777777" w:rsidR="001B60F3" w:rsidRPr="001B60F3" w:rsidRDefault="001B60F3" w:rsidP="001B60F3">
            <w:pPr>
              <w:framePr w:w="14741" w:h="9317" w:wrap="around" w:vAnchor="page" w:hAnchor="page" w:x="1049" w:y="134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BAB351" w14:textId="77777777" w:rsidR="001B60F3" w:rsidRPr="001B60F3" w:rsidRDefault="001B60F3" w:rsidP="001B60F3">
            <w:pPr>
              <w:framePr w:w="14741" w:h="9317" w:wrap="around" w:vAnchor="page" w:hAnchor="page" w:x="1049" w:y="1349"/>
              <w:widowControl w:val="0"/>
              <w:spacing w:after="0" w:line="210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кальцитриол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77DE970" w14:textId="77777777" w:rsidR="001B60F3" w:rsidRPr="001B60F3" w:rsidRDefault="001B60F3" w:rsidP="001B60F3">
            <w:pPr>
              <w:framePr w:w="14741" w:h="9317" w:wrap="around" w:vAnchor="page" w:hAnchor="page" w:x="1049" w:y="1349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капсулы</w:t>
            </w:r>
          </w:p>
        </w:tc>
      </w:tr>
      <w:tr w:rsidR="001B60F3" w:rsidRPr="001B60F3" w14:paraId="6D9F7791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300568" w14:textId="77777777" w:rsidR="001B60F3" w:rsidRPr="001B60F3" w:rsidRDefault="001B60F3" w:rsidP="001B60F3">
            <w:pPr>
              <w:framePr w:w="14741" w:h="9317" w:wrap="around" w:vAnchor="page" w:hAnchor="page" w:x="1049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86.</w:t>
            </w: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64C4857" w14:textId="77777777" w:rsidR="001B60F3" w:rsidRPr="001B60F3" w:rsidRDefault="001B60F3" w:rsidP="001B60F3">
            <w:pPr>
              <w:framePr w:w="14741" w:h="9317" w:wrap="around" w:vAnchor="page" w:hAnchor="page" w:x="1049" w:y="134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77FF81E" w14:textId="77777777" w:rsidR="001B60F3" w:rsidRPr="001B60F3" w:rsidRDefault="001B60F3" w:rsidP="001B60F3">
            <w:pPr>
              <w:framePr w:w="14741" w:h="9317" w:wrap="around" w:vAnchor="page" w:hAnchor="page" w:x="1049" w:y="134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5E4773" w14:textId="77777777" w:rsidR="001B60F3" w:rsidRPr="001B60F3" w:rsidRDefault="001B60F3" w:rsidP="001B60F3">
            <w:pPr>
              <w:framePr w:w="14741" w:h="9317" w:wrap="around" w:vAnchor="page" w:hAnchor="page" w:x="1049" w:y="1349"/>
              <w:widowControl w:val="0"/>
              <w:spacing w:after="0" w:line="210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колекальциферол</w:t>
            </w: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vertAlign w:val="superscript"/>
                <w:lang w:eastAsia="ru-RU" w:bidi="ru-RU"/>
                <w14:ligatures w14:val="none"/>
              </w:rPr>
              <w:t>1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2E7FB97" w14:textId="77777777" w:rsidR="001B60F3" w:rsidRPr="001B60F3" w:rsidRDefault="001B60F3" w:rsidP="001B60F3">
            <w:pPr>
              <w:framePr w:w="14741" w:h="9317" w:wrap="around" w:vAnchor="page" w:hAnchor="page" w:x="1049" w:y="1349"/>
              <w:widowControl w:val="0"/>
              <w:spacing w:after="6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капли для приема внутрь;</w:t>
            </w:r>
          </w:p>
          <w:p w14:paraId="78ABB083" w14:textId="77777777" w:rsidR="001B60F3" w:rsidRPr="001B60F3" w:rsidRDefault="001B60F3" w:rsidP="001B60F3">
            <w:pPr>
              <w:framePr w:w="14741" w:h="9317" w:wrap="around" w:vAnchor="page" w:hAnchor="page" w:x="1049" w:y="1349"/>
              <w:widowControl w:val="0"/>
              <w:spacing w:before="60"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раствор для приема внутрь (масляный)</w:t>
            </w:r>
          </w:p>
        </w:tc>
      </w:tr>
      <w:tr w:rsidR="001B60F3" w:rsidRPr="001B60F3" w14:paraId="11FC994A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BAD7C2" w14:textId="77777777" w:rsidR="001B60F3" w:rsidRPr="001B60F3" w:rsidRDefault="001B60F3" w:rsidP="001B60F3">
            <w:pPr>
              <w:framePr w:w="14741" w:h="9317" w:wrap="around" w:vAnchor="page" w:hAnchor="page" w:x="1049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87.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F3FE7A" w14:textId="77777777" w:rsidR="001B60F3" w:rsidRPr="001B60F3" w:rsidRDefault="001B60F3" w:rsidP="001B60F3">
            <w:pPr>
              <w:framePr w:w="14741" w:h="9317" w:wrap="around" w:vAnchor="page" w:hAnchor="page" w:x="1049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val="en-US" w:bidi="en-US"/>
                <w14:ligatures w14:val="none"/>
              </w:rPr>
              <w:t>A11D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764F5C" w14:textId="77777777" w:rsidR="001B60F3" w:rsidRPr="001B60F3" w:rsidRDefault="001B60F3" w:rsidP="001B60F3">
            <w:pPr>
              <w:framePr w:w="14741" w:h="9317" w:wrap="around" w:vAnchor="page" w:hAnchor="page" w:x="1049" w:y="1349"/>
              <w:widowControl w:val="0"/>
              <w:spacing w:after="0" w:line="283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 xml:space="preserve">витамин </w:t>
            </w: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val="en-US" w:bidi="en-US"/>
                <w14:ligatures w14:val="none"/>
              </w:rPr>
              <w:t>Bi</w:t>
            </w: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bidi="en-US"/>
                <w14:ligatures w14:val="none"/>
              </w:rPr>
              <w:t xml:space="preserve"> </w:t>
            </w: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и его комбинации с витаминами В</w:t>
            </w: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vertAlign w:val="subscript"/>
                <w:lang w:eastAsia="ru-RU" w:bidi="ru-RU"/>
                <w14:ligatures w14:val="none"/>
              </w:rPr>
              <w:t>6</w:t>
            </w: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 xml:space="preserve"> </w:t>
            </w: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  <w:lang w:eastAsia="ru-RU" w:bidi="ru-RU"/>
                <w14:ligatures w14:val="none"/>
              </w:rPr>
              <w:t xml:space="preserve">И </w:t>
            </w: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1"/>
                <w:kern w:val="0"/>
                <w:sz w:val="18"/>
                <w:szCs w:val="18"/>
                <w:lang w:val="en-US" w:bidi="en-US"/>
                <w14:ligatures w14:val="none"/>
              </w:rPr>
              <w:t>Bl</w:t>
            </w: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1"/>
                <w:kern w:val="0"/>
                <w:sz w:val="18"/>
                <w:szCs w:val="18"/>
                <w:lang w:bidi="en-US"/>
                <w14:ligatures w14:val="none"/>
              </w:rPr>
              <w:t>2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CF495F" w14:textId="77777777" w:rsidR="001B60F3" w:rsidRPr="001B60F3" w:rsidRDefault="001B60F3" w:rsidP="001B60F3">
            <w:pPr>
              <w:framePr w:w="14741" w:h="9317" w:wrap="around" w:vAnchor="page" w:hAnchor="page" w:x="1049" w:y="134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3EB042" w14:textId="77777777" w:rsidR="001B60F3" w:rsidRPr="001B60F3" w:rsidRDefault="001B60F3" w:rsidP="001B60F3">
            <w:pPr>
              <w:framePr w:w="14741" w:h="9317" w:wrap="around" w:vAnchor="page" w:hAnchor="page" w:x="1049" w:y="134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</w:tr>
      <w:tr w:rsidR="001B60F3" w:rsidRPr="001B60F3" w14:paraId="58192755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916009" w14:textId="77777777" w:rsidR="001B60F3" w:rsidRPr="001B60F3" w:rsidRDefault="001B60F3" w:rsidP="001B60F3">
            <w:pPr>
              <w:framePr w:w="14741" w:h="9317" w:wrap="around" w:vAnchor="page" w:hAnchor="page" w:x="1049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88.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1DFCEE" w14:textId="77777777" w:rsidR="001B60F3" w:rsidRPr="001B60F3" w:rsidRDefault="001B60F3" w:rsidP="001B60F3">
            <w:pPr>
              <w:framePr w:w="14741" w:h="9317" w:wrap="around" w:vAnchor="page" w:hAnchor="page" w:x="1049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val="en-US" w:bidi="en-US"/>
                <w14:ligatures w14:val="none"/>
              </w:rPr>
              <w:t>A11DA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7D1120" w14:textId="77777777" w:rsidR="001B60F3" w:rsidRPr="001B60F3" w:rsidRDefault="001B60F3" w:rsidP="001B60F3">
            <w:pPr>
              <w:framePr w:w="14741" w:h="9317" w:wrap="around" w:vAnchor="page" w:hAnchor="page" w:x="1049" w:y="1349"/>
              <w:widowControl w:val="0"/>
              <w:spacing w:after="0" w:line="21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 xml:space="preserve">витамин </w:t>
            </w: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val="en-US" w:bidi="en-US"/>
                <w14:ligatures w14:val="none"/>
              </w:rPr>
              <w:t>Bi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06CA39" w14:textId="77777777" w:rsidR="001B60F3" w:rsidRPr="001B60F3" w:rsidRDefault="001B60F3" w:rsidP="001B60F3">
            <w:pPr>
              <w:framePr w:w="14741" w:h="9317" w:wrap="around" w:vAnchor="page" w:hAnchor="page" w:x="1049" w:y="1349"/>
              <w:widowControl w:val="0"/>
              <w:spacing w:after="0" w:line="210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тиамин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B88BF21" w14:textId="77777777" w:rsidR="001B60F3" w:rsidRPr="001B60F3" w:rsidRDefault="001B60F3" w:rsidP="001B60F3">
            <w:pPr>
              <w:framePr w:w="14741" w:h="9317" w:wrap="around" w:vAnchor="page" w:hAnchor="page" w:x="1049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раствор для внутримышечного введения</w:t>
            </w:r>
          </w:p>
        </w:tc>
      </w:tr>
      <w:tr w:rsidR="001B60F3" w:rsidRPr="001B60F3" w14:paraId="6C60AB5F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06D99E" w14:textId="77777777" w:rsidR="001B60F3" w:rsidRPr="001B60F3" w:rsidRDefault="001B60F3" w:rsidP="001B60F3">
            <w:pPr>
              <w:framePr w:w="14741" w:h="9317" w:wrap="around" w:vAnchor="page" w:hAnchor="page" w:x="1049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89.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D77843" w14:textId="77777777" w:rsidR="001B60F3" w:rsidRPr="001B60F3" w:rsidRDefault="001B60F3" w:rsidP="001B60F3">
            <w:pPr>
              <w:framePr w:w="14741" w:h="9317" w:wrap="around" w:vAnchor="page" w:hAnchor="page" w:x="1049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val="en-US" w:bidi="en-US"/>
                <w14:ligatures w14:val="none"/>
              </w:rPr>
              <w:t>A11G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2D7176" w14:textId="77777777" w:rsidR="001B60F3" w:rsidRPr="001B60F3" w:rsidRDefault="001B60F3" w:rsidP="001B60F3">
            <w:pPr>
              <w:framePr w:w="14741" w:h="9317" w:wrap="around" w:vAnchor="page" w:hAnchor="page" w:x="1049" w:y="1349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аскорбиновая кислота (витамин С), включая комбинации с другими средствами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66B4E0" w14:textId="77777777" w:rsidR="001B60F3" w:rsidRPr="001B60F3" w:rsidRDefault="001B60F3" w:rsidP="001B60F3">
            <w:pPr>
              <w:framePr w:w="14741" w:h="9317" w:wrap="around" w:vAnchor="page" w:hAnchor="page" w:x="1049" w:y="134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35DCB3" w14:textId="77777777" w:rsidR="001B60F3" w:rsidRPr="001B60F3" w:rsidRDefault="001B60F3" w:rsidP="001B60F3">
            <w:pPr>
              <w:framePr w:w="14741" w:h="9317" w:wrap="around" w:vAnchor="page" w:hAnchor="page" w:x="1049" w:y="134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</w:tr>
      <w:tr w:rsidR="001B60F3" w:rsidRPr="001B60F3" w14:paraId="404890B7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9B4E60" w14:textId="77777777" w:rsidR="001B60F3" w:rsidRPr="001B60F3" w:rsidRDefault="001B60F3" w:rsidP="001B60F3">
            <w:pPr>
              <w:framePr w:w="14741" w:h="9317" w:wrap="around" w:vAnchor="page" w:hAnchor="page" w:x="1049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90.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1AA440" w14:textId="77777777" w:rsidR="001B60F3" w:rsidRPr="001B60F3" w:rsidRDefault="001B60F3" w:rsidP="001B60F3">
            <w:pPr>
              <w:framePr w:w="14741" w:h="9317" w:wrap="around" w:vAnchor="page" w:hAnchor="page" w:x="1049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val="en-US" w:bidi="en-US"/>
                <w14:ligatures w14:val="none"/>
              </w:rPr>
              <w:t>A11GA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1BE9E5" w14:textId="77777777" w:rsidR="001B60F3" w:rsidRPr="001B60F3" w:rsidRDefault="001B60F3" w:rsidP="001B60F3">
            <w:pPr>
              <w:framePr w:w="14741" w:h="9317" w:wrap="around" w:vAnchor="page" w:hAnchor="page" w:x="1049" w:y="1349"/>
              <w:widowControl w:val="0"/>
              <w:spacing w:after="0" w:line="21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аскорбиновая кислота (витамин С)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E8A3F9" w14:textId="77777777" w:rsidR="001B60F3" w:rsidRPr="001B60F3" w:rsidRDefault="001B60F3" w:rsidP="001B60F3">
            <w:pPr>
              <w:framePr w:w="14741" w:h="9317" w:wrap="around" w:vAnchor="page" w:hAnchor="page" w:x="1049" w:y="1349"/>
              <w:widowControl w:val="0"/>
              <w:spacing w:after="0" w:line="210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аскорбиновая кислота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5E7609F" w14:textId="77777777" w:rsidR="001B60F3" w:rsidRPr="001B60F3" w:rsidRDefault="001B60F3" w:rsidP="001B60F3">
            <w:pPr>
              <w:framePr w:w="14741" w:h="9317" w:wrap="around" w:vAnchor="page" w:hAnchor="page" w:x="1049" w:y="1349"/>
              <w:widowControl w:val="0"/>
              <w:spacing w:after="6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драже;</w:t>
            </w:r>
          </w:p>
          <w:p w14:paraId="58729EF2" w14:textId="77777777" w:rsidR="001B60F3" w:rsidRPr="001B60F3" w:rsidRDefault="001B60F3" w:rsidP="001B60F3">
            <w:pPr>
              <w:framePr w:w="14741" w:h="9317" w:wrap="around" w:vAnchor="page" w:hAnchor="page" w:x="1049" w:y="1349"/>
              <w:widowControl w:val="0"/>
              <w:spacing w:before="60"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таблетки</w:t>
            </w:r>
          </w:p>
        </w:tc>
      </w:tr>
      <w:tr w:rsidR="001B60F3" w:rsidRPr="001B60F3" w14:paraId="3885FAB5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E49E6A" w14:textId="77777777" w:rsidR="001B60F3" w:rsidRPr="001B60F3" w:rsidRDefault="001B60F3" w:rsidP="001B60F3">
            <w:pPr>
              <w:framePr w:w="14741" w:h="9317" w:wrap="around" w:vAnchor="page" w:hAnchor="page" w:x="1049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91.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9E0B7E" w14:textId="77777777" w:rsidR="001B60F3" w:rsidRPr="001B60F3" w:rsidRDefault="001B60F3" w:rsidP="001B60F3">
            <w:pPr>
              <w:framePr w:w="14741" w:h="9317" w:wrap="around" w:vAnchor="page" w:hAnchor="page" w:x="1049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val="en-US" w:bidi="en-US"/>
                <w14:ligatures w14:val="none"/>
              </w:rPr>
              <w:t>A11H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2BC973" w14:textId="77777777" w:rsidR="001B60F3" w:rsidRPr="001B60F3" w:rsidRDefault="001B60F3" w:rsidP="001B60F3">
            <w:pPr>
              <w:framePr w:w="14741" w:h="9317" w:wrap="around" w:vAnchor="page" w:hAnchor="page" w:x="1049" w:y="1349"/>
              <w:widowControl w:val="0"/>
              <w:spacing w:after="0" w:line="21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другие витаминные препараты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DC112D" w14:textId="77777777" w:rsidR="001B60F3" w:rsidRPr="001B60F3" w:rsidRDefault="001B60F3" w:rsidP="001B60F3">
            <w:pPr>
              <w:framePr w:w="14741" w:h="9317" w:wrap="around" w:vAnchor="page" w:hAnchor="page" w:x="1049" w:y="134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8BC15E" w14:textId="77777777" w:rsidR="001B60F3" w:rsidRPr="001B60F3" w:rsidRDefault="001B60F3" w:rsidP="001B60F3">
            <w:pPr>
              <w:framePr w:w="14741" w:h="9317" w:wrap="around" w:vAnchor="page" w:hAnchor="page" w:x="1049" w:y="134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</w:tr>
      <w:tr w:rsidR="001B60F3" w:rsidRPr="001B60F3" w14:paraId="2721B744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EFB724" w14:textId="77777777" w:rsidR="001B60F3" w:rsidRPr="001B60F3" w:rsidRDefault="001B60F3" w:rsidP="001B60F3">
            <w:pPr>
              <w:framePr w:w="14741" w:h="9317" w:wrap="around" w:vAnchor="page" w:hAnchor="page" w:x="1049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92.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519B33" w14:textId="77777777" w:rsidR="001B60F3" w:rsidRPr="001B60F3" w:rsidRDefault="001B60F3" w:rsidP="001B60F3">
            <w:pPr>
              <w:framePr w:w="14741" w:h="9317" w:wrap="around" w:vAnchor="page" w:hAnchor="page" w:x="1049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val="en-US" w:bidi="en-US"/>
                <w14:ligatures w14:val="none"/>
              </w:rPr>
              <w:t>A11HA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BBB312" w14:textId="77777777" w:rsidR="001B60F3" w:rsidRPr="001B60F3" w:rsidRDefault="001B60F3" w:rsidP="001B60F3">
            <w:pPr>
              <w:framePr w:w="14741" w:h="9317" w:wrap="around" w:vAnchor="page" w:hAnchor="page" w:x="1049" w:y="1349"/>
              <w:widowControl w:val="0"/>
              <w:spacing w:after="0" w:line="21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другие витаминные препараты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D16E37" w14:textId="77777777" w:rsidR="001B60F3" w:rsidRPr="001B60F3" w:rsidRDefault="001B60F3" w:rsidP="001B60F3">
            <w:pPr>
              <w:framePr w:w="14741" w:h="9317" w:wrap="around" w:vAnchor="page" w:hAnchor="page" w:x="1049" w:y="1349"/>
              <w:widowControl w:val="0"/>
              <w:spacing w:after="0" w:line="210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пиридоксин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27E020F" w14:textId="77777777" w:rsidR="001B60F3" w:rsidRPr="001B60F3" w:rsidRDefault="001B60F3" w:rsidP="001B60F3">
            <w:pPr>
              <w:framePr w:w="14741" w:h="9317" w:wrap="around" w:vAnchor="page" w:hAnchor="page" w:x="1049" w:y="1349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раствор для инъекций</w:t>
            </w:r>
          </w:p>
        </w:tc>
      </w:tr>
      <w:tr w:rsidR="001B60F3" w:rsidRPr="001B60F3" w14:paraId="66EE10B4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807FEC" w14:textId="77777777" w:rsidR="001B60F3" w:rsidRPr="001B60F3" w:rsidRDefault="001B60F3" w:rsidP="001B60F3">
            <w:pPr>
              <w:framePr w:w="14741" w:h="9317" w:wrap="around" w:vAnchor="page" w:hAnchor="page" w:x="1049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93.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B860DF" w14:textId="77777777" w:rsidR="001B60F3" w:rsidRPr="001B60F3" w:rsidRDefault="001B60F3" w:rsidP="001B60F3">
            <w:pPr>
              <w:framePr w:w="14741" w:h="9317" w:wrap="around" w:vAnchor="page" w:hAnchor="page" w:x="1049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val="en-US" w:bidi="en-US"/>
                <w14:ligatures w14:val="none"/>
              </w:rPr>
              <w:t>A12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690036" w14:textId="77777777" w:rsidR="001B60F3" w:rsidRPr="001B60F3" w:rsidRDefault="001B60F3" w:rsidP="001B60F3">
            <w:pPr>
              <w:framePr w:w="14741" w:h="9317" w:wrap="around" w:vAnchor="page" w:hAnchor="page" w:x="1049" w:y="1349"/>
              <w:widowControl w:val="0"/>
              <w:spacing w:after="0" w:line="21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минеральные добавки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39F01B" w14:textId="77777777" w:rsidR="001B60F3" w:rsidRPr="001B60F3" w:rsidRDefault="001B60F3" w:rsidP="001B60F3">
            <w:pPr>
              <w:framePr w:w="14741" w:h="9317" w:wrap="around" w:vAnchor="page" w:hAnchor="page" w:x="1049" w:y="134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BD2982" w14:textId="77777777" w:rsidR="001B60F3" w:rsidRPr="001B60F3" w:rsidRDefault="001B60F3" w:rsidP="001B60F3">
            <w:pPr>
              <w:framePr w:w="14741" w:h="9317" w:wrap="around" w:vAnchor="page" w:hAnchor="page" w:x="1049" w:y="134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</w:tr>
      <w:tr w:rsidR="001B60F3" w:rsidRPr="001B60F3" w14:paraId="1A5B3A26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03B73C" w14:textId="77777777" w:rsidR="001B60F3" w:rsidRPr="001B60F3" w:rsidRDefault="001B60F3" w:rsidP="001B60F3">
            <w:pPr>
              <w:framePr w:w="14741" w:h="9317" w:wrap="around" w:vAnchor="page" w:hAnchor="page" w:x="1049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94.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995D93" w14:textId="77777777" w:rsidR="001B60F3" w:rsidRPr="001B60F3" w:rsidRDefault="001B60F3" w:rsidP="001B60F3">
            <w:pPr>
              <w:framePr w:w="14741" w:h="9317" w:wrap="around" w:vAnchor="page" w:hAnchor="page" w:x="1049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val="en-US" w:bidi="en-US"/>
                <w14:ligatures w14:val="none"/>
              </w:rPr>
              <w:t>A12A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A7B602" w14:textId="77777777" w:rsidR="001B60F3" w:rsidRPr="001B60F3" w:rsidRDefault="001B60F3" w:rsidP="001B60F3">
            <w:pPr>
              <w:framePr w:w="14741" w:h="9317" w:wrap="around" w:vAnchor="page" w:hAnchor="page" w:x="1049" w:y="1349"/>
              <w:widowControl w:val="0"/>
              <w:spacing w:after="0" w:line="21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препараты кальция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FE29E5" w14:textId="77777777" w:rsidR="001B60F3" w:rsidRPr="001B60F3" w:rsidRDefault="001B60F3" w:rsidP="001B60F3">
            <w:pPr>
              <w:framePr w:w="14741" w:h="9317" w:wrap="around" w:vAnchor="page" w:hAnchor="page" w:x="1049" w:y="134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99EE64" w14:textId="77777777" w:rsidR="001B60F3" w:rsidRPr="001B60F3" w:rsidRDefault="001B60F3" w:rsidP="001B60F3">
            <w:pPr>
              <w:framePr w:w="14741" w:h="9317" w:wrap="around" w:vAnchor="page" w:hAnchor="page" w:x="1049" w:y="134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</w:tr>
      <w:tr w:rsidR="001B60F3" w:rsidRPr="001B60F3" w14:paraId="47E3D0F7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D28E6F" w14:textId="77777777" w:rsidR="001B60F3" w:rsidRPr="001B60F3" w:rsidRDefault="001B60F3" w:rsidP="001B60F3">
            <w:pPr>
              <w:framePr w:w="14741" w:h="9317" w:wrap="around" w:vAnchor="page" w:hAnchor="page" w:x="1049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95.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AF0EDF" w14:textId="77777777" w:rsidR="001B60F3" w:rsidRPr="001B60F3" w:rsidRDefault="001B60F3" w:rsidP="001B60F3">
            <w:pPr>
              <w:framePr w:w="14741" w:h="9317" w:wrap="around" w:vAnchor="page" w:hAnchor="page" w:x="1049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val="en-US" w:bidi="en-US"/>
                <w14:ligatures w14:val="none"/>
              </w:rPr>
              <w:t>A12AA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DA2C9E" w14:textId="77777777" w:rsidR="001B60F3" w:rsidRPr="001B60F3" w:rsidRDefault="001B60F3" w:rsidP="001B60F3">
            <w:pPr>
              <w:framePr w:w="14741" w:h="9317" w:wrap="around" w:vAnchor="page" w:hAnchor="page" w:x="1049" w:y="1349"/>
              <w:widowControl w:val="0"/>
              <w:spacing w:after="0" w:line="21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препараты кальция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EE9EAA" w14:textId="77777777" w:rsidR="001B60F3" w:rsidRPr="001B60F3" w:rsidRDefault="001B60F3" w:rsidP="001B60F3">
            <w:pPr>
              <w:framePr w:w="14741" w:h="9317" w:wrap="around" w:vAnchor="page" w:hAnchor="page" w:x="1049" w:y="1349"/>
              <w:widowControl w:val="0"/>
              <w:spacing w:after="0" w:line="210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кальция глюконат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F49A8F6" w14:textId="77777777" w:rsidR="001B60F3" w:rsidRPr="001B60F3" w:rsidRDefault="001B60F3" w:rsidP="001B60F3">
            <w:pPr>
              <w:framePr w:w="14741" w:h="9317" w:wrap="around" w:vAnchor="page" w:hAnchor="page" w:x="1049" w:y="1349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таблетки</w:t>
            </w:r>
          </w:p>
        </w:tc>
      </w:tr>
      <w:tr w:rsidR="001B60F3" w:rsidRPr="001B60F3" w14:paraId="412AA907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9D46747" w14:textId="77777777" w:rsidR="001B60F3" w:rsidRPr="001B60F3" w:rsidRDefault="001B60F3" w:rsidP="001B60F3">
            <w:pPr>
              <w:framePr w:w="14741" w:h="9317" w:wrap="around" w:vAnchor="page" w:hAnchor="page" w:x="1049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96.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48AD693" w14:textId="77777777" w:rsidR="001B60F3" w:rsidRPr="001B60F3" w:rsidRDefault="001B60F3" w:rsidP="001B60F3">
            <w:pPr>
              <w:framePr w:w="14741" w:h="9317" w:wrap="around" w:vAnchor="page" w:hAnchor="page" w:x="1049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val="en-US" w:bidi="en-US"/>
                <w14:ligatures w14:val="none"/>
              </w:rPr>
              <w:t>A12C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D569FB1" w14:textId="77777777" w:rsidR="001B60F3" w:rsidRPr="001B60F3" w:rsidRDefault="001B60F3" w:rsidP="001B60F3">
            <w:pPr>
              <w:framePr w:w="14741" w:h="9317" w:wrap="around" w:vAnchor="page" w:hAnchor="page" w:x="1049" w:y="1349"/>
              <w:widowControl w:val="0"/>
              <w:spacing w:after="0" w:line="21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другие минеральные добавки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391E6C" w14:textId="77777777" w:rsidR="001B60F3" w:rsidRPr="001B60F3" w:rsidRDefault="001B60F3" w:rsidP="001B60F3">
            <w:pPr>
              <w:framePr w:w="14741" w:h="9317" w:wrap="around" w:vAnchor="page" w:hAnchor="page" w:x="1049" w:y="134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50D5E6" w14:textId="77777777" w:rsidR="001B60F3" w:rsidRPr="001B60F3" w:rsidRDefault="001B60F3" w:rsidP="001B60F3">
            <w:pPr>
              <w:framePr w:w="14741" w:h="9317" w:wrap="around" w:vAnchor="page" w:hAnchor="page" w:x="1049" w:y="134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</w:tr>
    </w:tbl>
    <w:p w14:paraId="1CA34E88" w14:textId="77777777" w:rsidR="001B60F3" w:rsidRPr="001B60F3" w:rsidRDefault="001B60F3" w:rsidP="001B60F3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kern w:val="0"/>
          <w:sz w:val="2"/>
          <w:szCs w:val="2"/>
          <w:lang w:eastAsia="ru-RU" w:bidi="ru-RU"/>
          <w14:ligatures w14:val="none"/>
        </w:rPr>
        <w:sectPr w:rsidR="001B60F3" w:rsidRPr="001B60F3" w:rsidSect="00642F68">
          <w:pgSz w:w="16838" w:h="11909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14:paraId="40087AD8" w14:textId="77777777" w:rsidR="001B60F3" w:rsidRPr="001B60F3" w:rsidRDefault="001B60F3" w:rsidP="001B60F3">
      <w:pPr>
        <w:framePr w:wrap="around" w:vAnchor="page" w:hAnchor="page" w:x="8199" w:y="706"/>
        <w:widowControl w:val="0"/>
        <w:spacing w:after="0" w:line="260" w:lineRule="exact"/>
        <w:ind w:left="20"/>
        <w:rPr>
          <w:rFonts w:ascii="Times New Roman" w:eastAsia="Times New Roman" w:hAnsi="Times New Roman" w:cs="Times New Roman"/>
          <w:b/>
          <w:bCs/>
          <w:color w:val="000000"/>
          <w:spacing w:val="-2"/>
          <w:kern w:val="0"/>
          <w:sz w:val="26"/>
          <w:szCs w:val="26"/>
          <w:lang w:eastAsia="ru-RU" w:bidi="ru-RU"/>
          <w14:ligatures w14:val="none"/>
        </w:rPr>
      </w:pPr>
      <w:r w:rsidRPr="001B60F3">
        <w:rPr>
          <w:rFonts w:ascii="Times New Roman" w:eastAsia="Times New Roman" w:hAnsi="Times New Roman" w:cs="Times New Roman"/>
          <w:b/>
          <w:bCs/>
          <w:color w:val="000000"/>
          <w:spacing w:val="-4"/>
          <w:kern w:val="0"/>
          <w:sz w:val="26"/>
          <w:szCs w:val="26"/>
          <w:lang w:eastAsia="ru-RU" w:bidi="ru-RU"/>
          <w14:ligatures w14:val="none"/>
        </w:rPr>
        <w:lastRenderedPageBreak/>
        <w:t>137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2"/>
        <w:gridCol w:w="1118"/>
        <w:gridCol w:w="4819"/>
        <w:gridCol w:w="3422"/>
        <w:gridCol w:w="4445"/>
      </w:tblGrid>
      <w:tr w:rsidR="001B60F3" w:rsidRPr="001B60F3" w14:paraId="4B2AF937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5D763B" w14:textId="77777777" w:rsidR="001B60F3" w:rsidRPr="001B60F3" w:rsidRDefault="001B60F3" w:rsidP="001B60F3">
            <w:pPr>
              <w:framePr w:w="14726" w:h="9533" w:wrap="around" w:vAnchor="page" w:hAnchor="page" w:x="1056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8D6D08" w14:textId="77777777" w:rsidR="001B60F3" w:rsidRPr="001B60F3" w:rsidRDefault="001B60F3" w:rsidP="001B60F3">
            <w:pPr>
              <w:framePr w:w="14726" w:h="9533" w:wrap="around" w:vAnchor="page" w:hAnchor="page" w:x="1056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9C9D35" w14:textId="77777777" w:rsidR="001B60F3" w:rsidRPr="001B60F3" w:rsidRDefault="001B60F3" w:rsidP="001B60F3">
            <w:pPr>
              <w:framePr w:w="14726" w:h="9533" w:wrap="around" w:vAnchor="page" w:hAnchor="page" w:x="1056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3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47B0CD" w14:textId="77777777" w:rsidR="001B60F3" w:rsidRPr="001B60F3" w:rsidRDefault="001B60F3" w:rsidP="001B60F3">
            <w:pPr>
              <w:framePr w:w="14726" w:h="9533" w:wrap="around" w:vAnchor="page" w:hAnchor="page" w:x="1056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4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8568B4E" w14:textId="77777777" w:rsidR="001B60F3" w:rsidRPr="001B60F3" w:rsidRDefault="001B60F3" w:rsidP="001B60F3">
            <w:pPr>
              <w:framePr w:w="14726" w:h="9533" w:wrap="around" w:vAnchor="page" w:hAnchor="page" w:x="1056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5</w:t>
            </w:r>
          </w:p>
        </w:tc>
      </w:tr>
      <w:tr w:rsidR="001B60F3" w:rsidRPr="001B60F3" w14:paraId="23C1F07A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A79091" w14:textId="77777777" w:rsidR="001B60F3" w:rsidRPr="001B60F3" w:rsidRDefault="001B60F3" w:rsidP="001B60F3">
            <w:pPr>
              <w:framePr w:w="14726" w:h="9533" w:wrap="around" w:vAnchor="page" w:hAnchor="page" w:x="1056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97.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61DF7F" w14:textId="77777777" w:rsidR="001B60F3" w:rsidRPr="001B60F3" w:rsidRDefault="001B60F3" w:rsidP="001B60F3">
            <w:pPr>
              <w:framePr w:w="14726" w:h="9533" w:wrap="around" w:vAnchor="page" w:hAnchor="page" w:x="1056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А12СХ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C7D64A" w14:textId="77777777" w:rsidR="001B60F3" w:rsidRPr="001B60F3" w:rsidRDefault="001B60F3" w:rsidP="001B60F3">
            <w:pPr>
              <w:framePr w:w="14726" w:h="9533" w:wrap="around" w:vAnchor="page" w:hAnchor="page" w:x="1056" w:y="1349"/>
              <w:widowControl w:val="0"/>
              <w:spacing w:after="0" w:line="21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другие минеральные вещества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74B5D7" w14:textId="77777777" w:rsidR="001B60F3" w:rsidRPr="001B60F3" w:rsidRDefault="001B60F3" w:rsidP="001B60F3">
            <w:pPr>
              <w:framePr w:w="14726" w:h="9533" w:wrap="around" w:vAnchor="page" w:hAnchor="page" w:x="1056" w:y="1349"/>
              <w:widowControl w:val="0"/>
              <w:spacing w:after="0" w:line="210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калия и магния аспарагинат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B70D497" w14:textId="77777777" w:rsidR="001B60F3" w:rsidRPr="001B60F3" w:rsidRDefault="001B60F3" w:rsidP="001B60F3">
            <w:pPr>
              <w:framePr w:w="14726" w:h="9533" w:wrap="around" w:vAnchor="page" w:hAnchor="page" w:x="1056" w:y="1349"/>
              <w:widowControl w:val="0"/>
              <w:spacing w:after="0" w:line="274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таблетки;</w:t>
            </w:r>
          </w:p>
          <w:p w14:paraId="32989CBE" w14:textId="77777777" w:rsidR="001B60F3" w:rsidRPr="001B60F3" w:rsidRDefault="001B60F3" w:rsidP="001B60F3">
            <w:pPr>
              <w:framePr w:w="14726" w:h="9533" w:wrap="around" w:vAnchor="page" w:hAnchor="page" w:x="1056" w:y="1349"/>
              <w:widowControl w:val="0"/>
              <w:spacing w:after="0" w:line="274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таблетки, покрытые пленочной оболочкой</w:t>
            </w:r>
          </w:p>
        </w:tc>
      </w:tr>
      <w:tr w:rsidR="001B60F3" w:rsidRPr="001B60F3" w14:paraId="7E195E2B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334EC9" w14:textId="77777777" w:rsidR="001B60F3" w:rsidRPr="001B60F3" w:rsidRDefault="001B60F3" w:rsidP="001B60F3">
            <w:pPr>
              <w:framePr w:w="14726" w:h="9533" w:wrap="around" w:vAnchor="page" w:hAnchor="page" w:x="1056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98.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626662" w14:textId="77777777" w:rsidR="001B60F3" w:rsidRPr="001B60F3" w:rsidRDefault="001B60F3" w:rsidP="001B60F3">
            <w:pPr>
              <w:framePr w:w="14726" w:h="9533" w:wrap="around" w:vAnchor="page" w:hAnchor="page" w:x="1056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А14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FEB6FD" w14:textId="77777777" w:rsidR="001B60F3" w:rsidRPr="001B60F3" w:rsidRDefault="001B60F3" w:rsidP="001B60F3">
            <w:pPr>
              <w:framePr w:w="14726" w:h="9533" w:wrap="around" w:vAnchor="page" w:hAnchor="page" w:x="1056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анаболические средства системного действия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BEC546" w14:textId="77777777" w:rsidR="001B60F3" w:rsidRPr="001B60F3" w:rsidRDefault="001B60F3" w:rsidP="001B60F3">
            <w:pPr>
              <w:framePr w:w="14726" w:h="9533" w:wrap="around" w:vAnchor="page" w:hAnchor="page" w:x="1056" w:y="134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A30590" w14:textId="77777777" w:rsidR="001B60F3" w:rsidRPr="001B60F3" w:rsidRDefault="001B60F3" w:rsidP="001B60F3">
            <w:pPr>
              <w:framePr w:w="14726" w:h="9533" w:wrap="around" w:vAnchor="page" w:hAnchor="page" w:x="1056" w:y="134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</w:tr>
      <w:tr w:rsidR="001B60F3" w:rsidRPr="001B60F3" w14:paraId="3D72BD46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3E9760" w14:textId="77777777" w:rsidR="001B60F3" w:rsidRPr="001B60F3" w:rsidRDefault="001B60F3" w:rsidP="001B60F3">
            <w:pPr>
              <w:framePr w:w="14726" w:h="9533" w:wrap="around" w:vAnchor="page" w:hAnchor="page" w:x="1056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99.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420C2D" w14:textId="77777777" w:rsidR="001B60F3" w:rsidRPr="001B60F3" w:rsidRDefault="001B60F3" w:rsidP="001B60F3">
            <w:pPr>
              <w:framePr w:w="14726" w:h="9533" w:wrap="around" w:vAnchor="page" w:hAnchor="page" w:x="1056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А14А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D9ED12" w14:textId="77777777" w:rsidR="001B60F3" w:rsidRPr="001B60F3" w:rsidRDefault="001B60F3" w:rsidP="001B60F3">
            <w:pPr>
              <w:framePr w:w="14726" w:h="9533" w:wrap="around" w:vAnchor="page" w:hAnchor="page" w:x="1056" w:y="1349"/>
              <w:widowControl w:val="0"/>
              <w:spacing w:after="0" w:line="21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анаболические стероиды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689366" w14:textId="77777777" w:rsidR="001B60F3" w:rsidRPr="001B60F3" w:rsidRDefault="001B60F3" w:rsidP="001B60F3">
            <w:pPr>
              <w:framePr w:w="14726" w:h="9533" w:wrap="around" w:vAnchor="page" w:hAnchor="page" w:x="1056" w:y="134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EB6AF3" w14:textId="77777777" w:rsidR="001B60F3" w:rsidRPr="001B60F3" w:rsidRDefault="001B60F3" w:rsidP="001B60F3">
            <w:pPr>
              <w:framePr w:w="14726" w:h="9533" w:wrap="around" w:vAnchor="page" w:hAnchor="page" w:x="1056" w:y="134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</w:tr>
      <w:tr w:rsidR="001B60F3" w:rsidRPr="001B60F3" w14:paraId="0A527F28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D40DD4" w14:textId="77777777" w:rsidR="001B60F3" w:rsidRPr="001B60F3" w:rsidRDefault="001B60F3" w:rsidP="001B60F3">
            <w:pPr>
              <w:framePr w:w="14726" w:h="9533" w:wrap="around" w:vAnchor="page" w:hAnchor="page" w:x="1056" w:y="1349"/>
              <w:widowControl w:val="0"/>
              <w:spacing w:after="0" w:line="210" w:lineRule="exact"/>
              <w:ind w:left="34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100.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237154" w14:textId="77777777" w:rsidR="001B60F3" w:rsidRPr="001B60F3" w:rsidRDefault="001B60F3" w:rsidP="001B60F3">
            <w:pPr>
              <w:framePr w:w="14726" w:h="9533" w:wrap="around" w:vAnchor="page" w:hAnchor="page" w:x="1056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А14АВ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BF9255" w14:textId="77777777" w:rsidR="001B60F3" w:rsidRPr="001B60F3" w:rsidRDefault="001B60F3" w:rsidP="001B60F3">
            <w:pPr>
              <w:framePr w:w="14726" w:h="9533" w:wrap="around" w:vAnchor="page" w:hAnchor="page" w:x="1056" w:y="1349"/>
              <w:widowControl w:val="0"/>
              <w:spacing w:after="0" w:line="21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производные эстрена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5DB986" w14:textId="77777777" w:rsidR="001B60F3" w:rsidRPr="001B60F3" w:rsidRDefault="001B60F3" w:rsidP="001B60F3">
            <w:pPr>
              <w:framePr w:w="14726" w:h="9533" w:wrap="around" w:vAnchor="page" w:hAnchor="page" w:x="1056" w:y="1349"/>
              <w:widowControl w:val="0"/>
              <w:spacing w:after="0" w:line="210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нандролон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FA2F9B5" w14:textId="77777777" w:rsidR="001B60F3" w:rsidRPr="001B60F3" w:rsidRDefault="001B60F3" w:rsidP="001B60F3">
            <w:pPr>
              <w:framePr w:w="14726" w:h="9533" w:wrap="around" w:vAnchor="page" w:hAnchor="page" w:x="1056" w:y="1349"/>
              <w:widowControl w:val="0"/>
              <w:spacing w:after="0" w:line="274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раствор для внутримышечного введения (масляный)</w:t>
            </w:r>
          </w:p>
        </w:tc>
      </w:tr>
      <w:tr w:rsidR="001B60F3" w:rsidRPr="001B60F3" w14:paraId="6BE3A11D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830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E4D250" w14:textId="77777777" w:rsidR="001B60F3" w:rsidRPr="001B60F3" w:rsidRDefault="001B60F3" w:rsidP="001B60F3">
            <w:pPr>
              <w:framePr w:w="14726" w:h="9533" w:wrap="around" w:vAnchor="page" w:hAnchor="page" w:x="1056" w:y="1349"/>
              <w:widowControl w:val="0"/>
              <w:spacing w:after="0" w:line="210" w:lineRule="exact"/>
              <w:ind w:left="34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101.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65040D" w14:textId="77777777" w:rsidR="001B60F3" w:rsidRPr="001B60F3" w:rsidRDefault="001B60F3" w:rsidP="001B60F3">
            <w:pPr>
              <w:framePr w:w="14726" w:h="9533" w:wrap="around" w:vAnchor="page" w:hAnchor="page" w:x="1056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А16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596162" w14:textId="77777777" w:rsidR="001B60F3" w:rsidRPr="001B60F3" w:rsidRDefault="001B60F3" w:rsidP="001B60F3">
            <w:pPr>
              <w:framePr w:w="14726" w:h="9533" w:wrap="around" w:vAnchor="page" w:hAnchor="page" w:x="1056" w:y="1349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F9AD6A" w14:textId="77777777" w:rsidR="001B60F3" w:rsidRPr="001B60F3" w:rsidRDefault="001B60F3" w:rsidP="001B60F3">
            <w:pPr>
              <w:framePr w:w="14726" w:h="9533" w:wrap="around" w:vAnchor="page" w:hAnchor="page" w:x="1056" w:y="134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7E99EB" w14:textId="77777777" w:rsidR="001B60F3" w:rsidRPr="001B60F3" w:rsidRDefault="001B60F3" w:rsidP="001B60F3">
            <w:pPr>
              <w:framePr w:w="14726" w:h="9533" w:wrap="around" w:vAnchor="page" w:hAnchor="page" w:x="1056" w:y="134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</w:tr>
      <w:tr w:rsidR="001B60F3" w:rsidRPr="001B60F3" w14:paraId="69E9A79F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A8C016" w14:textId="77777777" w:rsidR="001B60F3" w:rsidRPr="001B60F3" w:rsidRDefault="001B60F3" w:rsidP="001B60F3">
            <w:pPr>
              <w:framePr w:w="14726" w:h="9533" w:wrap="around" w:vAnchor="page" w:hAnchor="page" w:x="1056" w:y="1349"/>
              <w:widowControl w:val="0"/>
              <w:spacing w:after="0" w:line="210" w:lineRule="exact"/>
              <w:ind w:left="34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102.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DDCADB" w14:textId="77777777" w:rsidR="001B60F3" w:rsidRPr="001B60F3" w:rsidRDefault="001B60F3" w:rsidP="001B60F3">
            <w:pPr>
              <w:framePr w:w="14726" w:h="9533" w:wrap="around" w:vAnchor="page" w:hAnchor="page" w:x="1056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А16А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BC1C9B" w14:textId="77777777" w:rsidR="001B60F3" w:rsidRPr="001B60F3" w:rsidRDefault="001B60F3" w:rsidP="001B60F3">
            <w:pPr>
              <w:framePr w:w="14726" w:h="9533" w:wrap="around" w:vAnchor="page" w:hAnchor="page" w:x="1056" w:y="1349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A25979" w14:textId="77777777" w:rsidR="001B60F3" w:rsidRPr="001B60F3" w:rsidRDefault="001B60F3" w:rsidP="001B60F3">
            <w:pPr>
              <w:framePr w:w="14726" w:h="9533" w:wrap="around" w:vAnchor="page" w:hAnchor="page" w:x="1056" w:y="134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4F57D6" w14:textId="77777777" w:rsidR="001B60F3" w:rsidRPr="001B60F3" w:rsidRDefault="001B60F3" w:rsidP="001B60F3">
            <w:pPr>
              <w:framePr w:w="14726" w:h="9533" w:wrap="around" w:vAnchor="page" w:hAnchor="page" w:x="1056" w:y="134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</w:tr>
      <w:tr w:rsidR="001B60F3" w:rsidRPr="001B60F3" w14:paraId="6F2240E9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1382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D07AC5" w14:textId="77777777" w:rsidR="001B60F3" w:rsidRPr="001B60F3" w:rsidRDefault="001B60F3" w:rsidP="001B60F3">
            <w:pPr>
              <w:framePr w:w="14726" w:h="9533" w:wrap="around" w:vAnchor="page" w:hAnchor="page" w:x="1056" w:y="1349"/>
              <w:widowControl w:val="0"/>
              <w:spacing w:after="0" w:line="210" w:lineRule="exact"/>
              <w:ind w:left="34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103.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02A2A5" w14:textId="77777777" w:rsidR="001B60F3" w:rsidRPr="001B60F3" w:rsidRDefault="001B60F3" w:rsidP="001B60F3">
            <w:pPr>
              <w:framePr w:w="14726" w:h="9533" w:wrap="around" w:vAnchor="page" w:hAnchor="page" w:x="1056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А16АА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266DED" w14:textId="77777777" w:rsidR="001B60F3" w:rsidRPr="001B60F3" w:rsidRDefault="001B60F3" w:rsidP="001B60F3">
            <w:pPr>
              <w:framePr w:w="14726" w:h="9533" w:wrap="around" w:vAnchor="page" w:hAnchor="page" w:x="1056" w:y="1349"/>
              <w:widowControl w:val="0"/>
              <w:spacing w:after="0" w:line="21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аминокислоты и их производные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542313" w14:textId="77777777" w:rsidR="001B60F3" w:rsidRPr="001B60F3" w:rsidRDefault="001B60F3" w:rsidP="001B60F3">
            <w:pPr>
              <w:framePr w:w="14726" w:h="9533" w:wrap="around" w:vAnchor="page" w:hAnchor="page" w:x="1056" w:y="1349"/>
              <w:widowControl w:val="0"/>
              <w:spacing w:after="0" w:line="210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адеметионин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FD23AAF" w14:textId="77777777" w:rsidR="001B60F3" w:rsidRPr="001B60F3" w:rsidRDefault="001B60F3" w:rsidP="001B60F3">
            <w:pPr>
              <w:framePr w:w="14726" w:h="9533" w:wrap="around" w:vAnchor="page" w:hAnchor="page" w:x="1056" w:y="1349"/>
              <w:widowControl w:val="0"/>
              <w:spacing w:after="0" w:line="274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таблетки, покрытые кишечнорастворимой оболочкой; таблетки, покрытые кишечнорастворимой пленочной оболочкой</w:t>
            </w:r>
          </w:p>
        </w:tc>
      </w:tr>
      <w:tr w:rsidR="001B60F3" w:rsidRPr="001B60F3" w14:paraId="36CDA577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2115DF" w14:textId="77777777" w:rsidR="001B60F3" w:rsidRPr="001B60F3" w:rsidRDefault="001B60F3" w:rsidP="001B60F3">
            <w:pPr>
              <w:framePr w:w="14726" w:h="9533" w:wrap="around" w:vAnchor="page" w:hAnchor="page" w:x="1056" w:y="1349"/>
              <w:widowControl w:val="0"/>
              <w:spacing w:after="0" w:line="210" w:lineRule="exact"/>
              <w:ind w:left="34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104.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50BCCA" w14:textId="77777777" w:rsidR="001B60F3" w:rsidRPr="001B60F3" w:rsidRDefault="001B60F3" w:rsidP="001B60F3">
            <w:pPr>
              <w:framePr w:w="14726" w:h="9533" w:wrap="around" w:vAnchor="page" w:hAnchor="page" w:x="1056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А16АВ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6774BE" w14:textId="77777777" w:rsidR="001B60F3" w:rsidRPr="001B60F3" w:rsidRDefault="001B60F3" w:rsidP="001B60F3">
            <w:pPr>
              <w:framePr w:w="14726" w:h="9533" w:wrap="around" w:vAnchor="page" w:hAnchor="page" w:x="1056" w:y="1349"/>
              <w:widowControl w:val="0"/>
              <w:spacing w:after="0" w:line="21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ферментные препараты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F64AF4" w14:textId="77777777" w:rsidR="001B60F3" w:rsidRPr="001B60F3" w:rsidRDefault="001B60F3" w:rsidP="001B60F3">
            <w:pPr>
              <w:framePr w:w="14726" w:h="9533" w:wrap="around" w:vAnchor="page" w:hAnchor="page" w:x="1056" w:y="1349"/>
              <w:widowControl w:val="0"/>
              <w:spacing w:after="0" w:line="210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агалсидаза альфа</w:t>
            </w: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vertAlign w:val="superscript"/>
                <w:lang w:eastAsia="ru-RU" w:bidi="ru-RU"/>
                <w14:ligatures w14:val="none"/>
              </w:rPr>
              <w:t>2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A659BF" w14:textId="77777777" w:rsidR="001B60F3" w:rsidRPr="001B60F3" w:rsidRDefault="001B60F3" w:rsidP="001B60F3">
            <w:pPr>
              <w:framePr w:w="14726" w:h="9533" w:wrap="around" w:vAnchor="page" w:hAnchor="page" w:x="1056" w:y="1349"/>
              <w:widowControl w:val="0"/>
              <w:spacing w:after="0" w:line="269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концентрат для приготовления раствора для инфузий</w:t>
            </w:r>
          </w:p>
        </w:tc>
      </w:tr>
      <w:tr w:rsidR="001B60F3" w:rsidRPr="001B60F3" w14:paraId="0D84F80A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826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519F19" w14:textId="77777777" w:rsidR="001B60F3" w:rsidRPr="001B60F3" w:rsidRDefault="001B60F3" w:rsidP="001B60F3">
            <w:pPr>
              <w:framePr w:w="14726" w:h="9533" w:wrap="around" w:vAnchor="page" w:hAnchor="page" w:x="1056" w:y="1349"/>
              <w:widowControl w:val="0"/>
              <w:spacing w:after="0" w:line="210" w:lineRule="exact"/>
              <w:ind w:left="34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105.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</w:tcPr>
          <w:p w14:paraId="785145E4" w14:textId="77777777" w:rsidR="001B60F3" w:rsidRPr="001B60F3" w:rsidRDefault="001B60F3" w:rsidP="001B60F3">
            <w:pPr>
              <w:framePr w:w="14726" w:h="9533" w:wrap="around" w:vAnchor="page" w:hAnchor="page" w:x="1056" w:y="134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4819" w:type="dxa"/>
            <w:tcBorders>
              <w:left w:val="single" w:sz="4" w:space="0" w:color="auto"/>
            </w:tcBorders>
            <w:shd w:val="clear" w:color="auto" w:fill="FFFFFF"/>
          </w:tcPr>
          <w:p w14:paraId="60F3246D" w14:textId="77777777" w:rsidR="001B60F3" w:rsidRPr="001B60F3" w:rsidRDefault="001B60F3" w:rsidP="001B60F3">
            <w:pPr>
              <w:framePr w:w="14726" w:h="9533" w:wrap="around" w:vAnchor="page" w:hAnchor="page" w:x="1056" w:y="134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C95950" w14:textId="77777777" w:rsidR="001B60F3" w:rsidRPr="001B60F3" w:rsidRDefault="001B60F3" w:rsidP="001B60F3">
            <w:pPr>
              <w:framePr w:w="14726" w:h="9533" w:wrap="around" w:vAnchor="page" w:hAnchor="page" w:x="1056" w:y="1349"/>
              <w:widowControl w:val="0"/>
              <w:spacing w:after="0" w:line="210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агалсидаза бета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9744B99" w14:textId="77777777" w:rsidR="001B60F3" w:rsidRPr="001B60F3" w:rsidRDefault="001B60F3" w:rsidP="001B60F3">
            <w:pPr>
              <w:framePr w:w="14726" w:h="9533" w:wrap="around" w:vAnchor="page" w:hAnchor="page" w:x="1056" w:y="1349"/>
              <w:widowControl w:val="0"/>
              <w:spacing w:after="0" w:line="269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1B60F3" w:rsidRPr="001B60F3" w14:paraId="29944B23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2C47BD" w14:textId="77777777" w:rsidR="001B60F3" w:rsidRPr="001B60F3" w:rsidRDefault="001B60F3" w:rsidP="001B60F3">
            <w:pPr>
              <w:framePr w:w="14726" w:h="9533" w:wrap="around" w:vAnchor="page" w:hAnchor="page" w:x="1056" w:y="1349"/>
              <w:widowControl w:val="0"/>
              <w:spacing w:after="0" w:line="210" w:lineRule="exact"/>
              <w:ind w:left="34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106.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</w:tcPr>
          <w:p w14:paraId="5AC8E8A9" w14:textId="77777777" w:rsidR="001B60F3" w:rsidRPr="001B60F3" w:rsidRDefault="001B60F3" w:rsidP="001B60F3">
            <w:pPr>
              <w:framePr w:w="14726" w:h="9533" w:wrap="around" w:vAnchor="page" w:hAnchor="page" w:x="1056" w:y="134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4819" w:type="dxa"/>
            <w:tcBorders>
              <w:left w:val="single" w:sz="4" w:space="0" w:color="auto"/>
            </w:tcBorders>
            <w:shd w:val="clear" w:color="auto" w:fill="FFFFFF"/>
          </w:tcPr>
          <w:p w14:paraId="689294C7" w14:textId="77777777" w:rsidR="001B60F3" w:rsidRPr="001B60F3" w:rsidRDefault="001B60F3" w:rsidP="001B60F3">
            <w:pPr>
              <w:framePr w:w="14726" w:h="9533" w:wrap="around" w:vAnchor="page" w:hAnchor="page" w:x="1056" w:y="134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627A05" w14:textId="77777777" w:rsidR="001B60F3" w:rsidRPr="001B60F3" w:rsidRDefault="001B60F3" w:rsidP="001B60F3">
            <w:pPr>
              <w:framePr w:w="14726" w:h="9533" w:wrap="around" w:vAnchor="page" w:hAnchor="page" w:x="1056" w:y="1349"/>
              <w:widowControl w:val="0"/>
              <w:spacing w:after="0" w:line="210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велаглюцераза альфа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EF008F5" w14:textId="77777777" w:rsidR="001B60F3" w:rsidRPr="001B60F3" w:rsidRDefault="001B60F3" w:rsidP="001B60F3">
            <w:pPr>
              <w:framePr w:w="14726" w:h="9533" w:wrap="around" w:vAnchor="page" w:hAnchor="page" w:x="1056" w:y="1349"/>
              <w:widowControl w:val="0"/>
              <w:spacing w:after="0" w:line="274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лиофилизат для приготовления раствора для инфузий</w:t>
            </w:r>
          </w:p>
        </w:tc>
      </w:tr>
      <w:tr w:rsidR="001B60F3" w:rsidRPr="001B60F3" w14:paraId="7E488E1F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135708" w14:textId="77777777" w:rsidR="001B60F3" w:rsidRPr="001B60F3" w:rsidRDefault="001B60F3" w:rsidP="001B60F3">
            <w:pPr>
              <w:framePr w:w="14726" w:h="9533" w:wrap="around" w:vAnchor="page" w:hAnchor="page" w:x="1056" w:y="1349"/>
              <w:widowControl w:val="0"/>
              <w:spacing w:after="0" w:line="210" w:lineRule="exact"/>
              <w:ind w:left="34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107.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</w:tcPr>
          <w:p w14:paraId="35FE952A" w14:textId="77777777" w:rsidR="001B60F3" w:rsidRPr="001B60F3" w:rsidRDefault="001B60F3" w:rsidP="001B60F3">
            <w:pPr>
              <w:framePr w:w="14726" w:h="9533" w:wrap="around" w:vAnchor="page" w:hAnchor="page" w:x="1056" w:y="134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4819" w:type="dxa"/>
            <w:tcBorders>
              <w:left w:val="single" w:sz="4" w:space="0" w:color="auto"/>
            </w:tcBorders>
            <w:shd w:val="clear" w:color="auto" w:fill="FFFFFF"/>
          </w:tcPr>
          <w:p w14:paraId="02AD3C23" w14:textId="77777777" w:rsidR="001B60F3" w:rsidRPr="001B60F3" w:rsidRDefault="001B60F3" w:rsidP="001B60F3">
            <w:pPr>
              <w:framePr w:w="14726" w:h="9533" w:wrap="around" w:vAnchor="page" w:hAnchor="page" w:x="1056" w:y="134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E8AFF4" w14:textId="77777777" w:rsidR="001B60F3" w:rsidRPr="001B60F3" w:rsidRDefault="001B60F3" w:rsidP="001B60F3">
            <w:pPr>
              <w:framePr w:w="14726" w:h="9533" w:wrap="around" w:vAnchor="page" w:hAnchor="page" w:x="1056" w:y="1349"/>
              <w:widowControl w:val="0"/>
              <w:spacing w:after="0" w:line="210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галсульфаза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BB3080C" w14:textId="77777777" w:rsidR="001B60F3" w:rsidRPr="001B60F3" w:rsidRDefault="001B60F3" w:rsidP="001B60F3">
            <w:pPr>
              <w:framePr w:w="14726" w:h="9533" w:wrap="around" w:vAnchor="page" w:hAnchor="page" w:x="1056" w:y="1349"/>
              <w:widowControl w:val="0"/>
              <w:spacing w:after="0" w:line="274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концентрат для приготовления раствора для инфузий</w:t>
            </w:r>
          </w:p>
        </w:tc>
      </w:tr>
      <w:tr w:rsidR="001B60F3" w:rsidRPr="001B60F3" w14:paraId="047D7298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812C54" w14:textId="77777777" w:rsidR="001B60F3" w:rsidRPr="001B60F3" w:rsidRDefault="001B60F3" w:rsidP="001B60F3">
            <w:pPr>
              <w:framePr w:w="14726" w:h="9533" w:wrap="around" w:vAnchor="page" w:hAnchor="page" w:x="1056" w:y="1349"/>
              <w:widowControl w:val="0"/>
              <w:spacing w:after="0" w:line="210" w:lineRule="exact"/>
              <w:ind w:left="34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108.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</w:tcPr>
          <w:p w14:paraId="368E701A" w14:textId="77777777" w:rsidR="001B60F3" w:rsidRPr="001B60F3" w:rsidRDefault="001B60F3" w:rsidP="001B60F3">
            <w:pPr>
              <w:framePr w:w="14726" w:h="9533" w:wrap="around" w:vAnchor="page" w:hAnchor="page" w:x="1056" w:y="134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4819" w:type="dxa"/>
            <w:tcBorders>
              <w:left w:val="single" w:sz="4" w:space="0" w:color="auto"/>
            </w:tcBorders>
            <w:shd w:val="clear" w:color="auto" w:fill="FFFFFF"/>
          </w:tcPr>
          <w:p w14:paraId="116F6A44" w14:textId="77777777" w:rsidR="001B60F3" w:rsidRPr="001B60F3" w:rsidRDefault="001B60F3" w:rsidP="001B60F3">
            <w:pPr>
              <w:framePr w:w="14726" w:h="9533" w:wrap="around" w:vAnchor="page" w:hAnchor="page" w:x="1056" w:y="134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4C7DDA" w14:textId="77777777" w:rsidR="001B60F3" w:rsidRPr="001B60F3" w:rsidRDefault="001B60F3" w:rsidP="001B60F3">
            <w:pPr>
              <w:framePr w:w="14726" w:h="9533" w:wrap="around" w:vAnchor="page" w:hAnchor="page" w:x="1056" w:y="1349"/>
              <w:widowControl w:val="0"/>
              <w:spacing w:after="0" w:line="210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идурсульфаза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3851B84" w14:textId="77777777" w:rsidR="001B60F3" w:rsidRPr="001B60F3" w:rsidRDefault="001B60F3" w:rsidP="001B60F3">
            <w:pPr>
              <w:framePr w:w="14726" w:h="9533" w:wrap="around" w:vAnchor="page" w:hAnchor="page" w:x="1056" w:y="1349"/>
              <w:widowControl w:val="0"/>
              <w:spacing w:after="0" w:line="278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концентрат для приготовления раствора для инфузий</w:t>
            </w:r>
          </w:p>
        </w:tc>
      </w:tr>
      <w:tr w:rsidR="001B60F3" w:rsidRPr="001B60F3" w14:paraId="6F20FFC6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A1EA50" w14:textId="77777777" w:rsidR="001B60F3" w:rsidRPr="001B60F3" w:rsidRDefault="001B60F3" w:rsidP="001B60F3">
            <w:pPr>
              <w:framePr w:w="14726" w:h="9533" w:wrap="around" w:vAnchor="page" w:hAnchor="page" w:x="1056" w:y="1349"/>
              <w:widowControl w:val="0"/>
              <w:spacing w:after="0" w:line="210" w:lineRule="exact"/>
              <w:ind w:left="34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109.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</w:tcPr>
          <w:p w14:paraId="6DA6E8A2" w14:textId="77777777" w:rsidR="001B60F3" w:rsidRPr="001B60F3" w:rsidRDefault="001B60F3" w:rsidP="001B60F3">
            <w:pPr>
              <w:framePr w:w="14726" w:h="9533" w:wrap="around" w:vAnchor="page" w:hAnchor="page" w:x="1056" w:y="134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4819" w:type="dxa"/>
            <w:tcBorders>
              <w:left w:val="single" w:sz="4" w:space="0" w:color="auto"/>
            </w:tcBorders>
            <w:shd w:val="clear" w:color="auto" w:fill="FFFFFF"/>
          </w:tcPr>
          <w:p w14:paraId="37378C6F" w14:textId="77777777" w:rsidR="001B60F3" w:rsidRPr="001B60F3" w:rsidRDefault="001B60F3" w:rsidP="001B60F3">
            <w:pPr>
              <w:framePr w:w="14726" w:h="9533" w:wrap="around" w:vAnchor="page" w:hAnchor="page" w:x="1056" w:y="134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34248" w14:textId="77777777" w:rsidR="001B60F3" w:rsidRPr="001B60F3" w:rsidRDefault="001B60F3" w:rsidP="001B60F3">
            <w:pPr>
              <w:framePr w:w="14726" w:h="9533" w:wrap="around" w:vAnchor="page" w:hAnchor="page" w:x="1056" w:y="1349"/>
              <w:widowControl w:val="0"/>
              <w:spacing w:after="0" w:line="210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идурсульфаза бета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2E2BAB2" w14:textId="77777777" w:rsidR="001B60F3" w:rsidRPr="001B60F3" w:rsidRDefault="001B60F3" w:rsidP="001B60F3">
            <w:pPr>
              <w:framePr w:w="14726" w:h="9533" w:wrap="around" w:vAnchor="page" w:hAnchor="page" w:x="1056" w:y="1349"/>
              <w:widowControl w:val="0"/>
              <w:spacing w:after="0" w:line="274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концентрат для приготовления раствора для инфузий</w:t>
            </w:r>
          </w:p>
        </w:tc>
      </w:tr>
      <w:tr w:rsidR="001B60F3" w:rsidRPr="001B60F3" w14:paraId="483C89DF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581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0014936" w14:textId="77777777" w:rsidR="001B60F3" w:rsidRPr="001B60F3" w:rsidRDefault="001B60F3" w:rsidP="001B60F3">
            <w:pPr>
              <w:framePr w:w="14726" w:h="9533" w:wrap="around" w:vAnchor="page" w:hAnchor="page" w:x="1056" w:y="1349"/>
              <w:widowControl w:val="0"/>
              <w:spacing w:after="0" w:line="210" w:lineRule="exact"/>
              <w:ind w:left="34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110.</w:t>
            </w:r>
          </w:p>
        </w:tc>
        <w:tc>
          <w:tcPr>
            <w:tcW w:w="11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C62873E" w14:textId="77777777" w:rsidR="001B60F3" w:rsidRPr="001B60F3" w:rsidRDefault="001B60F3" w:rsidP="001B60F3">
            <w:pPr>
              <w:framePr w:w="14726" w:h="9533" w:wrap="around" w:vAnchor="page" w:hAnchor="page" w:x="1056" w:y="134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AEB1B35" w14:textId="77777777" w:rsidR="001B60F3" w:rsidRPr="001B60F3" w:rsidRDefault="001B60F3" w:rsidP="001B60F3">
            <w:pPr>
              <w:framePr w:w="14726" w:h="9533" w:wrap="around" w:vAnchor="page" w:hAnchor="page" w:x="1056" w:y="134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87F9740" w14:textId="77777777" w:rsidR="001B60F3" w:rsidRPr="001B60F3" w:rsidRDefault="001B60F3" w:rsidP="001B60F3">
            <w:pPr>
              <w:framePr w:w="14726" w:h="9533" w:wrap="around" w:vAnchor="page" w:hAnchor="page" w:x="1056" w:y="1349"/>
              <w:widowControl w:val="0"/>
              <w:spacing w:after="0" w:line="210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имиглюцераза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1DA214F" w14:textId="77777777" w:rsidR="001B60F3" w:rsidRPr="001B60F3" w:rsidRDefault="001B60F3" w:rsidP="001B60F3">
            <w:pPr>
              <w:framePr w:w="14726" w:h="9533" w:wrap="around" w:vAnchor="page" w:hAnchor="page" w:x="1056" w:y="1349"/>
              <w:widowControl w:val="0"/>
              <w:spacing w:after="0" w:line="274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лиофилизат для приготовления раствора для инфузий</w:t>
            </w:r>
          </w:p>
        </w:tc>
      </w:tr>
    </w:tbl>
    <w:p w14:paraId="5582165D" w14:textId="77777777" w:rsidR="001B60F3" w:rsidRPr="001B60F3" w:rsidRDefault="001B60F3" w:rsidP="001B60F3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kern w:val="0"/>
          <w:sz w:val="2"/>
          <w:szCs w:val="2"/>
          <w:lang w:eastAsia="ru-RU" w:bidi="ru-RU"/>
          <w14:ligatures w14:val="none"/>
        </w:rPr>
        <w:sectPr w:rsidR="001B60F3" w:rsidRPr="001B60F3" w:rsidSect="00642F68">
          <w:pgSz w:w="16838" w:h="11909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14:paraId="7AA0CC44" w14:textId="77777777" w:rsidR="001B60F3" w:rsidRPr="001B60F3" w:rsidRDefault="001B60F3" w:rsidP="001B60F3">
      <w:pPr>
        <w:framePr w:wrap="around" w:vAnchor="page" w:hAnchor="page" w:x="8189" w:y="706"/>
        <w:widowControl w:val="0"/>
        <w:spacing w:after="0" w:line="260" w:lineRule="exact"/>
        <w:ind w:left="20"/>
        <w:rPr>
          <w:rFonts w:ascii="Times New Roman" w:eastAsia="Times New Roman" w:hAnsi="Times New Roman" w:cs="Times New Roman"/>
          <w:b/>
          <w:bCs/>
          <w:color w:val="000000"/>
          <w:spacing w:val="-2"/>
          <w:kern w:val="0"/>
          <w:sz w:val="26"/>
          <w:szCs w:val="26"/>
          <w:lang w:eastAsia="ru-RU" w:bidi="ru-RU"/>
          <w14:ligatures w14:val="none"/>
        </w:rPr>
      </w:pPr>
      <w:r w:rsidRPr="001B60F3">
        <w:rPr>
          <w:rFonts w:ascii="Times New Roman" w:eastAsia="Times New Roman" w:hAnsi="Times New Roman" w:cs="Times New Roman"/>
          <w:b/>
          <w:bCs/>
          <w:color w:val="000000"/>
          <w:spacing w:val="-4"/>
          <w:kern w:val="0"/>
          <w:sz w:val="26"/>
          <w:szCs w:val="26"/>
          <w:lang w:eastAsia="ru-RU" w:bidi="ru-RU"/>
          <w14:ligatures w14:val="none"/>
        </w:rPr>
        <w:lastRenderedPageBreak/>
        <w:t>138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2"/>
        <w:gridCol w:w="1128"/>
        <w:gridCol w:w="4829"/>
        <w:gridCol w:w="3427"/>
        <w:gridCol w:w="4450"/>
      </w:tblGrid>
      <w:tr w:rsidR="001B60F3" w:rsidRPr="001B60F3" w14:paraId="4CDF1072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C94EC8" w14:textId="77777777" w:rsidR="001B60F3" w:rsidRPr="001B60F3" w:rsidRDefault="001B60F3" w:rsidP="001B60F3">
            <w:pPr>
              <w:framePr w:w="14755" w:h="9350" w:wrap="around" w:vAnchor="page" w:hAnchor="page" w:x="1042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E00EB9" w14:textId="77777777" w:rsidR="001B60F3" w:rsidRPr="001B60F3" w:rsidRDefault="001B60F3" w:rsidP="001B60F3">
            <w:pPr>
              <w:framePr w:w="14755" w:h="9350" w:wrap="around" w:vAnchor="page" w:hAnchor="page" w:x="1042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val="en-US" w:bidi="en-US"/>
                <w14:ligatures w14:val="none"/>
              </w:rPr>
              <w:t>2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A18E4C" w14:textId="77777777" w:rsidR="001B60F3" w:rsidRPr="001B60F3" w:rsidRDefault="001B60F3" w:rsidP="001B60F3">
            <w:pPr>
              <w:framePr w:w="14755" w:h="9350" w:wrap="around" w:vAnchor="page" w:hAnchor="page" w:x="1042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val="en-US" w:bidi="en-US"/>
                <w14:ligatures w14:val="none"/>
              </w:rPr>
              <w:t>3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DCD133" w14:textId="77777777" w:rsidR="001B60F3" w:rsidRPr="001B60F3" w:rsidRDefault="001B60F3" w:rsidP="001B60F3">
            <w:pPr>
              <w:framePr w:w="14755" w:h="9350" w:wrap="around" w:vAnchor="page" w:hAnchor="page" w:x="1042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4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E527854" w14:textId="77777777" w:rsidR="001B60F3" w:rsidRPr="001B60F3" w:rsidRDefault="001B60F3" w:rsidP="001B60F3">
            <w:pPr>
              <w:framePr w:w="14755" w:h="9350" w:wrap="around" w:vAnchor="page" w:hAnchor="page" w:x="1042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5</w:t>
            </w:r>
          </w:p>
        </w:tc>
      </w:tr>
      <w:tr w:rsidR="001B60F3" w:rsidRPr="001B60F3" w14:paraId="2C6CD9D1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86CEC4" w14:textId="77777777" w:rsidR="001B60F3" w:rsidRPr="001B60F3" w:rsidRDefault="001B60F3" w:rsidP="001B60F3">
            <w:pPr>
              <w:framePr w:w="14755" w:h="9350" w:wrap="around" w:vAnchor="page" w:hAnchor="page" w:x="1042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val="en-US" w:bidi="en-US"/>
                <w14:ligatures w14:val="none"/>
              </w:rPr>
              <w:t>111.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B6F783" w14:textId="77777777" w:rsidR="001B60F3" w:rsidRPr="001B60F3" w:rsidRDefault="001B60F3" w:rsidP="001B60F3">
            <w:pPr>
              <w:framePr w:w="14755" w:h="9350" w:wrap="around" w:vAnchor="page" w:hAnchor="page" w:x="1042" w:y="134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48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425347" w14:textId="77777777" w:rsidR="001B60F3" w:rsidRPr="001B60F3" w:rsidRDefault="001B60F3" w:rsidP="001B60F3">
            <w:pPr>
              <w:framePr w:w="14755" w:h="9350" w:wrap="around" w:vAnchor="page" w:hAnchor="page" w:x="1042" w:y="134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8199D8" w14:textId="77777777" w:rsidR="001B60F3" w:rsidRPr="001B60F3" w:rsidRDefault="001B60F3" w:rsidP="001B60F3">
            <w:pPr>
              <w:framePr w:w="14755" w:h="9350" w:wrap="around" w:vAnchor="page" w:hAnchor="page" w:x="1042" w:y="1349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ларонидаза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5F7BF26" w14:textId="77777777" w:rsidR="001B60F3" w:rsidRPr="001B60F3" w:rsidRDefault="001B60F3" w:rsidP="001B60F3">
            <w:pPr>
              <w:framePr w:w="14755" w:h="9350" w:wrap="around" w:vAnchor="page" w:hAnchor="page" w:x="1042" w:y="1349"/>
              <w:widowControl w:val="0"/>
              <w:spacing w:after="0" w:line="269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концентрат для приготовления раствора для инфузий</w:t>
            </w:r>
          </w:p>
        </w:tc>
      </w:tr>
      <w:tr w:rsidR="001B60F3" w:rsidRPr="001B60F3" w14:paraId="538CBB6B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ECE590" w14:textId="77777777" w:rsidR="001B60F3" w:rsidRPr="001B60F3" w:rsidRDefault="001B60F3" w:rsidP="001B60F3">
            <w:pPr>
              <w:framePr w:w="14755" w:h="9350" w:wrap="around" w:vAnchor="page" w:hAnchor="page" w:x="1042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val="en-US" w:bidi="en-US"/>
                <w14:ligatures w14:val="none"/>
              </w:rPr>
              <w:t>112.</w:t>
            </w:r>
          </w:p>
        </w:tc>
        <w:tc>
          <w:tcPr>
            <w:tcW w:w="112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92FBFD2" w14:textId="77777777" w:rsidR="001B60F3" w:rsidRPr="001B60F3" w:rsidRDefault="001B60F3" w:rsidP="001B60F3">
            <w:pPr>
              <w:framePr w:w="14755" w:h="9350" w:wrap="around" w:vAnchor="page" w:hAnchor="page" w:x="1042" w:y="134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482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7DEB475" w14:textId="77777777" w:rsidR="001B60F3" w:rsidRPr="001B60F3" w:rsidRDefault="001B60F3" w:rsidP="001B60F3">
            <w:pPr>
              <w:framePr w:w="14755" w:h="9350" w:wrap="around" w:vAnchor="page" w:hAnchor="page" w:x="1042" w:y="134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BDA5D3" w14:textId="77777777" w:rsidR="001B60F3" w:rsidRPr="001B60F3" w:rsidRDefault="001B60F3" w:rsidP="001B60F3">
            <w:pPr>
              <w:framePr w:w="14755" w:h="9350" w:wrap="around" w:vAnchor="page" w:hAnchor="page" w:x="1042" w:y="1349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себелипаза альфа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78F67C4" w14:textId="77777777" w:rsidR="001B60F3" w:rsidRPr="001B60F3" w:rsidRDefault="001B60F3" w:rsidP="001B60F3">
            <w:pPr>
              <w:framePr w:w="14755" w:h="9350" w:wrap="around" w:vAnchor="page" w:hAnchor="page" w:x="1042" w:y="1349"/>
              <w:widowControl w:val="0"/>
              <w:spacing w:after="0" w:line="259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концентрат для приготовления раствора для инфузий</w:t>
            </w:r>
          </w:p>
        </w:tc>
      </w:tr>
      <w:tr w:rsidR="001B60F3" w:rsidRPr="001B60F3" w14:paraId="613F706A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FEE364" w14:textId="77777777" w:rsidR="001B60F3" w:rsidRPr="001B60F3" w:rsidRDefault="001B60F3" w:rsidP="001B60F3">
            <w:pPr>
              <w:framePr w:w="14755" w:h="9350" w:wrap="around" w:vAnchor="page" w:hAnchor="page" w:x="1042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val="en-US" w:bidi="en-US"/>
                <w14:ligatures w14:val="none"/>
              </w:rPr>
              <w:t>113.</w:t>
            </w:r>
          </w:p>
        </w:tc>
        <w:tc>
          <w:tcPr>
            <w:tcW w:w="112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5666645" w14:textId="77777777" w:rsidR="001B60F3" w:rsidRPr="001B60F3" w:rsidRDefault="001B60F3" w:rsidP="001B60F3">
            <w:pPr>
              <w:framePr w:w="14755" w:h="9350" w:wrap="around" w:vAnchor="page" w:hAnchor="page" w:x="1042" w:y="134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482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46E30F9" w14:textId="77777777" w:rsidR="001B60F3" w:rsidRPr="001B60F3" w:rsidRDefault="001B60F3" w:rsidP="001B60F3">
            <w:pPr>
              <w:framePr w:w="14755" w:h="9350" w:wrap="around" w:vAnchor="page" w:hAnchor="page" w:x="1042" w:y="134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597403" w14:textId="77777777" w:rsidR="001B60F3" w:rsidRPr="001B60F3" w:rsidRDefault="001B60F3" w:rsidP="001B60F3">
            <w:pPr>
              <w:framePr w:w="14755" w:h="9350" w:wrap="around" w:vAnchor="page" w:hAnchor="page" w:x="1042" w:y="1349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талиглюцераза альфа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CC4495F" w14:textId="77777777" w:rsidR="001B60F3" w:rsidRPr="001B60F3" w:rsidRDefault="001B60F3" w:rsidP="001B60F3">
            <w:pPr>
              <w:framePr w:w="14755" w:h="9350" w:wrap="around" w:vAnchor="page" w:hAnchor="page" w:x="1042" w:y="1349"/>
              <w:widowControl w:val="0"/>
              <w:spacing w:after="0" w:line="274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1B60F3" w:rsidRPr="001B60F3" w14:paraId="37D8A56C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C88778" w14:textId="77777777" w:rsidR="001B60F3" w:rsidRPr="001B60F3" w:rsidRDefault="001B60F3" w:rsidP="001B60F3">
            <w:pPr>
              <w:framePr w:w="14755" w:h="9350" w:wrap="around" w:vAnchor="page" w:hAnchor="page" w:x="1042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val="en-US" w:bidi="en-US"/>
                <w14:ligatures w14:val="none"/>
              </w:rPr>
              <w:t>114.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01F52F" w14:textId="77777777" w:rsidR="001B60F3" w:rsidRPr="001B60F3" w:rsidRDefault="001B60F3" w:rsidP="001B60F3">
            <w:pPr>
              <w:framePr w:w="14755" w:h="9350" w:wrap="around" w:vAnchor="page" w:hAnchor="page" w:x="1042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val="en-US" w:bidi="en-US"/>
                <w14:ligatures w14:val="none"/>
              </w:rPr>
              <w:t>A16AX</w:t>
            </w:r>
          </w:p>
        </w:tc>
        <w:tc>
          <w:tcPr>
            <w:tcW w:w="48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28102C" w14:textId="77777777" w:rsidR="001B60F3" w:rsidRPr="001B60F3" w:rsidRDefault="001B60F3" w:rsidP="001B60F3">
            <w:pPr>
              <w:framePr w:w="14755" w:h="9350" w:wrap="around" w:vAnchor="page" w:hAnchor="page" w:x="1042" w:y="1349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014AD0" w14:textId="77777777" w:rsidR="001B60F3" w:rsidRPr="001B60F3" w:rsidRDefault="001B60F3" w:rsidP="001B60F3">
            <w:pPr>
              <w:framePr w:w="14755" w:h="9350" w:wrap="around" w:vAnchor="page" w:hAnchor="page" w:x="1042" w:y="1349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миглустат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F9FFDCD" w14:textId="77777777" w:rsidR="001B60F3" w:rsidRPr="001B60F3" w:rsidRDefault="001B60F3" w:rsidP="001B60F3">
            <w:pPr>
              <w:framePr w:w="14755" w:h="9350" w:wrap="around" w:vAnchor="page" w:hAnchor="page" w:x="1042" w:y="1349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капсулы</w:t>
            </w:r>
          </w:p>
        </w:tc>
      </w:tr>
      <w:tr w:rsidR="001B60F3" w:rsidRPr="001B60F3" w14:paraId="50AC2CD8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4EF522" w14:textId="77777777" w:rsidR="001B60F3" w:rsidRPr="001B60F3" w:rsidRDefault="001B60F3" w:rsidP="001B60F3">
            <w:pPr>
              <w:framePr w:w="14755" w:h="9350" w:wrap="around" w:vAnchor="page" w:hAnchor="page" w:x="1042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val="en-US" w:bidi="en-US"/>
                <w14:ligatures w14:val="none"/>
              </w:rPr>
              <w:t>115.</w:t>
            </w:r>
          </w:p>
        </w:tc>
        <w:tc>
          <w:tcPr>
            <w:tcW w:w="112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91EC51D" w14:textId="77777777" w:rsidR="001B60F3" w:rsidRPr="001B60F3" w:rsidRDefault="001B60F3" w:rsidP="001B60F3">
            <w:pPr>
              <w:framePr w:w="14755" w:h="9350" w:wrap="around" w:vAnchor="page" w:hAnchor="page" w:x="1042" w:y="134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482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C7CA003" w14:textId="77777777" w:rsidR="001B60F3" w:rsidRPr="001B60F3" w:rsidRDefault="001B60F3" w:rsidP="001B60F3">
            <w:pPr>
              <w:framePr w:w="14755" w:h="9350" w:wrap="around" w:vAnchor="page" w:hAnchor="page" w:x="1042" w:y="134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134896" w14:textId="77777777" w:rsidR="001B60F3" w:rsidRPr="001B60F3" w:rsidRDefault="001B60F3" w:rsidP="001B60F3">
            <w:pPr>
              <w:framePr w:w="14755" w:h="9350" w:wrap="around" w:vAnchor="page" w:hAnchor="page" w:x="1042" w:y="1349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нитизинон</w:t>
            </w: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vertAlign w:val="superscript"/>
                <w:lang w:eastAsia="ru-RU" w:bidi="ru-RU"/>
                <w14:ligatures w14:val="none"/>
              </w:rPr>
              <w:t>2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2D496DC" w14:textId="77777777" w:rsidR="001B60F3" w:rsidRPr="001B60F3" w:rsidRDefault="001B60F3" w:rsidP="001B60F3">
            <w:pPr>
              <w:framePr w:w="14755" w:h="9350" w:wrap="around" w:vAnchor="page" w:hAnchor="page" w:x="1042" w:y="1349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капсулы</w:t>
            </w:r>
          </w:p>
        </w:tc>
      </w:tr>
      <w:tr w:rsidR="001B60F3" w:rsidRPr="001B60F3" w14:paraId="47913468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4139C6" w14:textId="77777777" w:rsidR="001B60F3" w:rsidRPr="001B60F3" w:rsidRDefault="001B60F3" w:rsidP="001B60F3">
            <w:pPr>
              <w:framePr w:w="14755" w:h="9350" w:wrap="around" w:vAnchor="page" w:hAnchor="page" w:x="1042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val="en-US" w:bidi="en-US"/>
                <w14:ligatures w14:val="none"/>
              </w:rPr>
              <w:t>116.</w:t>
            </w:r>
          </w:p>
        </w:tc>
        <w:tc>
          <w:tcPr>
            <w:tcW w:w="112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95262ED" w14:textId="77777777" w:rsidR="001B60F3" w:rsidRPr="001B60F3" w:rsidRDefault="001B60F3" w:rsidP="001B60F3">
            <w:pPr>
              <w:framePr w:w="14755" w:h="9350" w:wrap="around" w:vAnchor="page" w:hAnchor="page" w:x="1042" w:y="134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482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8AA23FE" w14:textId="77777777" w:rsidR="001B60F3" w:rsidRPr="001B60F3" w:rsidRDefault="001B60F3" w:rsidP="001B60F3">
            <w:pPr>
              <w:framePr w:w="14755" w:h="9350" w:wrap="around" w:vAnchor="page" w:hAnchor="page" w:x="1042" w:y="134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33B7E4" w14:textId="77777777" w:rsidR="001B60F3" w:rsidRPr="001B60F3" w:rsidRDefault="001B60F3" w:rsidP="001B60F3">
            <w:pPr>
              <w:framePr w:w="14755" w:h="9350" w:wrap="around" w:vAnchor="page" w:hAnchor="page" w:x="1042" w:y="1349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сапроптерин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5227FE4" w14:textId="77777777" w:rsidR="001B60F3" w:rsidRPr="001B60F3" w:rsidRDefault="001B60F3" w:rsidP="001B60F3">
            <w:pPr>
              <w:framePr w:w="14755" w:h="9350" w:wrap="around" w:vAnchor="page" w:hAnchor="page" w:x="1042" w:y="1349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таблетки диспергируемые</w:t>
            </w:r>
          </w:p>
        </w:tc>
      </w:tr>
      <w:tr w:rsidR="001B60F3" w:rsidRPr="001B60F3" w14:paraId="6CA09C4B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1109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9446E2" w14:textId="77777777" w:rsidR="001B60F3" w:rsidRPr="001B60F3" w:rsidRDefault="001B60F3" w:rsidP="001B60F3">
            <w:pPr>
              <w:framePr w:w="14755" w:h="9350" w:wrap="around" w:vAnchor="page" w:hAnchor="page" w:x="1042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val="en-US" w:bidi="en-US"/>
                <w14:ligatures w14:val="none"/>
              </w:rPr>
              <w:t>117.</w:t>
            </w:r>
          </w:p>
        </w:tc>
        <w:tc>
          <w:tcPr>
            <w:tcW w:w="112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B70226B" w14:textId="77777777" w:rsidR="001B60F3" w:rsidRPr="001B60F3" w:rsidRDefault="001B60F3" w:rsidP="001B60F3">
            <w:pPr>
              <w:framePr w:w="14755" w:h="9350" w:wrap="around" w:vAnchor="page" w:hAnchor="page" w:x="1042" w:y="134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482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7E5464C" w14:textId="77777777" w:rsidR="001B60F3" w:rsidRPr="001B60F3" w:rsidRDefault="001B60F3" w:rsidP="001B60F3">
            <w:pPr>
              <w:framePr w:w="14755" w:h="9350" w:wrap="around" w:vAnchor="page" w:hAnchor="page" w:x="1042" w:y="134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C6D33D" w14:textId="77777777" w:rsidR="001B60F3" w:rsidRPr="001B60F3" w:rsidRDefault="001B60F3" w:rsidP="001B60F3">
            <w:pPr>
              <w:framePr w:w="14755" w:h="9350" w:wrap="around" w:vAnchor="page" w:hAnchor="page" w:x="1042" w:y="1349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тиоктовая кислота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3A287EE" w14:textId="77777777" w:rsidR="001B60F3" w:rsidRPr="001B60F3" w:rsidRDefault="001B60F3" w:rsidP="001B60F3">
            <w:pPr>
              <w:framePr w:w="14755" w:h="9350" w:wrap="around" w:vAnchor="page" w:hAnchor="page" w:x="1042" w:y="1349"/>
              <w:widowControl w:val="0"/>
              <w:spacing w:after="0" w:line="274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капсулы;</w:t>
            </w:r>
          </w:p>
          <w:p w14:paraId="7D4574D9" w14:textId="77777777" w:rsidR="001B60F3" w:rsidRPr="001B60F3" w:rsidRDefault="001B60F3" w:rsidP="001B60F3">
            <w:pPr>
              <w:framePr w:w="14755" w:h="9350" w:wrap="around" w:vAnchor="page" w:hAnchor="page" w:x="1042" w:y="1349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таблетки, покрытые оболочкой; таблетки, покрытые пленочной оболочкой</w:t>
            </w:r>
          </w:p>
        </w:tc>
      </w:tr>
      <w:tr w:rsidR="001B60F3" w:rsidRPr="001B60F3" w14:paraId="61CA3A16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98E600" w14:textId="77777777" w:rsidR="001B60F3" w:rsidRPr="001B60F3" w:rsidRDefault="001B60F3" w:rsidP="001B60F3">
            <w:pPr>
              <w:framePr w:w="14755" w:h="9350" w:wrap="around" w:vAnchor="page" w:hAnchor="page" w:x="1042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val="en-US" w:bidi="en-US"/>
                <w14:ligatures w14:val="none"/>
              </w:rPr>
              <w:t>118.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BC7879" w14:textId="77777777" w:rsidR="001B60F3" w:rsidRPr="001B60F3" w:rsidRDefault="001B60F3" w:rsidP="001B60F3">
            <w:pPr>
              <w:framePr w:w="14755" w:h="9350" w:wrap="around" w:vAnchor="page" w:hAnchor="page" w:x="1042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В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669810" w14:textId="77777777" w:rsidR="001B60F3" w:rsidRPr="001B60F3" w:rsidRDefault="001B60F3" w:rsidP="001B60F3">
            <w:pPr>
              <w:framePr w:w="14755" w:h="9350" w:wrap="around" w:vAnchor="page" w:hAnchor="page" w:x="1042" w:y="1349"/>
              <w:widowControl w:val="0"/>
              <w:spacing w:after="0" w:line="21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кровь и система кроветворения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4A368" w14:textId="77777777" w:rsidR="001B60F3" w:rsidRPr="001B60F3" w:rsidRDefault="001B60F3" w:rsidP="001B60F3">
            <w:pPr>
              <w:framePr w:w="14755" w:h="9350" w:wrap="around" w:vAnchor="page" w:hAnchor="page" w:x="1042" w:y="134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5DC7E4" w14:textId="77777777" w:rsidR="001B60F3" w:rsidRPr="001B60F3" w:rsidRDefault="001B60F3" w:rsidP="001B60F3">
            <w:pPr>
              <w:framePr w:w="14755" w:h="9350" w:wrap="around" w:vAnchor="page" w:hAnchor="page" w:x="1042" w:y="134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</w:tr>
      <w:tr w:rsidR="001B60F3" w:rsidRPr="001B60F3" w14:paraId="49CE9376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234A0A" w14:textId="77777777" w:rsidR="001B60F3" w:rsidRPr="001B60F3" w:rsidRDefault="001B60F3" w:rsidP="001B60F3">
            <w:pPr>
              <w:framePr w:w="14755" w:h="9350" w:wrap="around" w:vAnchor="page" w:hAnchor="page" w:x="1042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val="en-US" w:bidi="en-US"/>
                <w14:ligatures w14:val="none"/>
              </w:rPr>
              <w:t>119.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DC38A0" w14:textId="77777777" w:rsidR="001B60F3" w:rsidRPr="001B60F3" w:rsidRDefault="001B60F3" w:rsidP="001B60F3">
            <w:pPr>
              <w:framePr w:w="14755" w:h="9350" w:wrap="around" w:vAnchor="page" w:hAnchor="page" w:x="1042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val="en-US" w:bidi="en-US"/>
                <w14:ligatures w14:val="none"/>
              </w:rPr>
              <w:t>B01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75278B" w14:textId="77777777" w:rsidR="001B60F3" w:rsidRPr="001B60F3" w:rsidRDefault="001B60F3" w:rsidP="001B60F3">
            <w:pPr>
              <w:framePr w:w="14755" w:h="9350" w:wrap="around" w:vAnchor="page" w:hAnchor="page" w:x="1042" w:y="1349"/>
              <w:widowControl w:val="0"/>
              <w:spacing w:after="0" w:line="21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антитромботические средства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7ADC08" w14:textId="77777777" w:rsidR="001B60F3" w:rsidRPr="001B60F3" w:rsidRDefault="001B60F3" w:rsidP="001B60F3">
            <w:pPr>
              <w:framePr w:w="14755" w:h="9350" w:wrap="around" w:vAnchor="page" w:hAnchor="page" w:x="1042" w:y="134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580543" w14:textId="77777777" w:rsidR="001B60F3" w:rsidRPr="001B60F3" w:rsidRDefault="001B60F3" w:rsidP="001B60F3">
            <w:pPr>
              <w:framePr w:w="14755" w:h="9350" w:wrap="around" w:vAnchor="page" w:hAnchor="page" w:x="1042" w:y="134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</w:tr>
      <w:tr w:rsidR="001B60F3" w:rsidRPr="001B60F3" w14:paraId="42A7342E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FBF195" w14:textId="77777777" w:rsidR="001B60F3" w:rsidRPr="001B60F3" w:rsidRDefault="001B60F3" w:rsidP="001B60F3">
            <w:pPr>
              <w:framePr w:w="14755" w:h="9350" w:wrap="around" w:vAnchor="page" w:hAnchor="page" w:x="1042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val="en-US" w:bidi="en-US"/>
                <w14:ligatures w14:val="none"/>
              </w:rPr>
              <w:t>120.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6FA132" w14:textId="77777777" w:rsidR="001B60F3" w:rsidRPr="001B60F3" w:rsidRDefault="001B60F3" w:rsidP="001B60F3">
            <w:pPr>
              <w:framePr w:w="14755" w:h="9350" w:wrap="around" w:vAnchor="page" w:hAnchor="page" w:x="1042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val="en-US" w:bidi="en-US"/>
                <w14:ligatures w14:val="none"/>
              </w:rPr>
              <w:t>B01A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87BA40" w14:textId="77777777" w:rsidR="001B60F3" w:rsidRPr="001B60F3" w:rsidRDefault="001B60F3" w:rsidP="001B60F3">
            <w:pPr>
              <w:framePr w:w="14755" w:h="9350" w:wrap="around" w:vAnchor="page" w:hAnchor="page" w:x="1042" w:y="1349"/>
              <w:widowControl w:val="0"/>
              <w:spacing w:after="0" w:line="21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антитромботические средства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012734" w14:textId="77777777" w:rsidR="001B60F3" w:rsidRPr="001B60F3" w:rsidRDefault="001B60F3" w:rsidP="001B60F3">
            <w:pPr>
              <w:framePr w:w="14755" w:h="9350" w:wrap="around" w:vAnchor="page" w:hAnchor="page" w:x="1042" w:y="134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49DCC5" w14:textId="77777777" w:rsidR="001B60F3" w:rsidRPr="001B60F3" w:rsidRDefault="001B60F3" w:rsidP="001B60F3">
            <w:pPr>
              <w:framePr w:w="14755" w:h="9350" w:wrap="around" w:vAnchor="page" w:hAnchor="page" w:x="1042" w:y="134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</w:tr>
      <w:tr w:rsidR="001B60F3" w:rsidRPr="001B60F3" w14:paraId="79E2094C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898E8C" w14:textId="77777777" w:rsidR="001B60F3" w:rsidRPr="001B60F3" w:rsidRDefault="001B60F3" w:rsidP="001B60F3">
            <w:pPr>
              <w:framePr w:w="14755" w:h="9350" w:wrap="around" w:vAnchor="page" w:hAnchor="page" w:x="1042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val="en-US" w:bidi="en-US"/>
                <w14:ligatures w14:val="none"/>
              </w:rPr>
              <w:t>121.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2E4F6C" w14:textId="77777777" w:rsidR="001B60F3" w:rsidRPr="001B60F3" w:rsidRDefault="001B60F3" w:rsidP="001B60F3">
            <w:pPr>
              <w:framePr w:w="14755" w:h="9350" w:wrap="around" w:vAnchor="page" w:hAnchor="page" w:x="1042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val="en-US" w:bidi="en-US"/>
                <w14:ligatures w14:val="none"/>
              </w:rPr>
              <w:t>B01AA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A9D5C6" w14:textId="77777777" w:rsidR="001B60F3" w:rsidRPr="001B60F3" w:rsidRDefault="001B60F3" w:rsidP="001B60F3">
            <w:pPr>
              <w:framePr w:w="14755" w:h="9350" w:wrap="around" w:vAnchor="page" w:hAnchor="page" w:x="1042" w:y="1349"/>
              <w:widowControl w:val="0"/>
              <w:spacing w:after="0" w:line="21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антагонисты витамина К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7AEA5E" w14:textId="77777777" w:rsidR="001B60F3" w:rsidRPr="001B60F3" w:rsidRDefault="001B60F3" w:rsidP="001B60F3">
            <w:pPr>
              <w:framePr w:w="14755" w:h="9350" w:wrap="around" w:vAnchor="page" w:hAnchor="page" w:x="1042" w:y="1349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варфарин</w:t>
            </w: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vertAlign w:val="superscript"/>
                <w:lang w:eastAsia="ru-RU" w:bidi="ru-RU"/>
                <w14:ligatures w14:val="none"/>
              </w:rPr>
              <w:t>1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A7DDF07" w14:textId="77777777" w:rsidR="001B60F3" w:rsidRPr="001B60F3" w:rsidRDefault="001B60F3" w:rsidP="001B60F3">
            <w:pPr>
              <w:framePr w:w="14755" w:h="9350" w:wrap="around" w:vAnchor="page" w:hAnchor="page" w:x="1042" w:y="1349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таблетки</w:t>
            </w:r>
          </w:p>
        </w:tc>
      </w:tr>
      <w:tr w:rsidR="001B60F3" w:rsidRPr="001B60F3" w14:paraId="4C4084D1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8BAF2E" w14:textId="77777777" w:rsidR="001B60F3" w:rsidRPr="001B60F3" w:rsidRDefault="001B60F3" w:rsidP="001B60F3">
            <w:pPr>
              <w:framePr w:w="14755" w:h="9350" w:wrap="around" w:vAnchor="page" w:hAnchor="page" w:x="1042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val="en-US" w:bidi="en-US"/>
                <w14:ligatures w14:val="none"/>
              </w:rPr>
              <w:t>122.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CC5A3D" w14:textId="77777777" w:rsidR="001B60F3" w:rsidRPr="001B60F3" w:rsidRDefault="001B60F3" w:rsidP="001B60F3">
            <w:pPr>
              <w:framePr w:w="14755" w:h="9350" w:wrap="around" w:vAnchor="page" w:hAnchor="page" w:x="1042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val="en-US" w:bidi="en-US"/>
                <w14:ligatures w14:val="none"/>
              </w:rPr>
              <w:t>B01AB</w:t>
            </w:r>
          </w:p>
        </w:tc>
        <w:tc>
          <w:tcPr>
            <w:tcW w:w="48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ED0F8" w14:textId="77777777" w:rsidR="001B60F3" w:rsidRPr="001B60F3" w:rsidRDefault="001B60F3" w:rsidP="001B60F3">
            <w:pPr>
              <w:framePr w:w="14755" w:h="9350" w:wrap="around" w:vAnchor="page" w:hAnchor="page" w:x="1042" w:y="1349"/>
              <w:widowControl w:val="0"/>
              <w:spacing w:after="0" w:line="21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группа гепарина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9388C5" w14:textId="77777777" w:rsidR="001B60F3" w:rsidRPr="001B60F3" w:rsidRDefault="001B60F3" w:rsidP="001B60F3">
            <w:pPr>
              <w:framePr w:w="14755" w:h="9350" w:wrap="around" w:vAnchor="page" w:hAnchor="page" w:x="1042" w:y="1349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гепарин натрия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5F2BCC5" w14:textId="77777777" w:rsidR="001B60F3" w:rsidRPr="001B60F3" w:rsidRDefault="001B60F3" w:rsidP="001B60F3">
            <w:pPr>
              <w:framePr w:w="14755" w:h="9350" w:wrap="around" w:vAnchor="page" w:hAnchor="page" w:x="1042" w:y="1349"/>
              <w:widowControl w:val="0"/>
              <w:spacing w:after="0" w:line="269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раствор для внутривенного и подкожного введения</w:t>
            </w:r>
          </w:p>
        </w:tc>
      </w:tr>
      <w:tr w:rsidR="001B60F3" w:rsidRPr="001B60F3" w14:paraId="7BB1B5EE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34290E" w14:textId="77777777" w:rsidR="001B60F3" w:rsidRPr="001B60F3" w:rsidRDefault="001B60F3" w:rsidP="001B60F3">
            <w:pPr>
              <w:framePr w:w="14755" w:h="9350" w:wrap="around" w:vAnchor="page" w:hAnchor="page" w:x="1042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val="en-US" w:bidi="en-US"/>
                <w14:ligatures w14:val="none"/>
              </w:rPr>
              <w:t>123.</w:t>
            </w:r>
          </w:p>
        </w:tc>
        <w:tc>
          <w:tcPr>
            <w:tcW w:w="112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617E3D8" w14:textId="77777777" w:rsidR="001B60F3" w:rsidRPr="001B60F3" w:rsidRDefault="001B60F3" w:rsidP="001B60F3">
            <w:pPr>
              <w:framePr w:w="14755" w:h="9350" w:wrap="around" w:vAnchor="page" w:hAnchor="page" w:x="1042" w:y="134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482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D8C7C35" w14:textId="77777777" w:rsidR="001B60F3" w:rsidRPr="001B60F3" w:rsidRDefault="001B60F3" w:rsidP="001B60F3">
            <w:pPr>
              <w:framePr w:w="14755" w:h="9350" w:wrap="around" w:vAnchor="page" w:hAnchor="page" w:x="1042" w:y="134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85D392" w14:textId="77777777" w:rsidR="001B60F3" w:rsidRPr="001B60F3" w:rsidRDefault="001B60F3" w:rsidP="001B60F3">
            <w:pPr>
              <w:framePr w:w="14755" w:h="9350" w:wrap="around" w:vAnchor="page" w:hAnchor="page" w:x="1042" w:y="1349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эноксапарин натрия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6126B78" w14:textId="77777777" w:rsidR="001B60F3" w:rsidRPr="001B60F3" w:rsidRDefault="001B60F3" w:rsidP="001B60F3">
            <w:pPr>
              <w:framePr w:w="14755" w:h="9350" w:wrap="around" w:vAnchor="page" w:hAnchor="page" w:x="1042" w:y="1349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раствор для подкожного введения</w:t>
            </w:r>
          </w:p>
        </w:tc>
      </w:tr>
      <w:tr w:rsidR="001B60F3" w:rsidRPr="001B60F3" w14:paraId="029FD91F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9D5568" w14:textId="77777777" w:rsidR="001B60F3" w:rsidRPr="001B60F3" w:rsidRDefault="001B60F3" w:rsidP="001B60F3">
            <w:pPr>
              <w:framePr w:w="14755" w:h="9350" w:wrap="around" w:vAnchor="page" w:hAnchor="page" w:x="1042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val="en-US" w:bidi="en-US"/>
                <w14:ligatures w14:val="none"/>
              </w:rPr>
              <w:t>124.</w:t>
            </w:r>
          </w:p>
        </w:tc>
        <w:tc>
          <w:tcPr>
            <w:tcW w:w="112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DE270FE" w14:textId="77777777" w:rsidR="001B60F3" w:rsidRPr="001B60F3" w:rsidRDefault="001B60F3" w:rsidP="001B60F3">
            <w:pPr>
              <w:framePr w:w="14755" w:h="9350" w:wrap="around" w:vAnchor="page" w:hAnchor="page" w:x="1042" w:y="134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482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3157DA4" w14:textId="77777777" w:rsidR="001B60F3" w:rsidRPr="001B60F3" w:rsidRDefault="001B60F3" w:rsidP="001B60F3">
            <w:pPr>
              <w:framePr w:w="14755" w:h="9350" w:wrap="around" w:vAnchor="page" w:hAnchor="page" w:x="1042" w:y="134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81CD5A" w14:textId="77777777" w:rsidR="001B60F3" w:rsidRPr="001B60F3" w:rsidRDefault="001B60F3" w:rsidP="001B60F3">
            <w:pPr>
              <w:framePr w:w="14755" w:h="9350" w:wrap="around" w:vAnchor="page" w:hAnchor="page" w:x="1042" w:y="1349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парнапарин натрия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0AFC831" w14:textId="77777777" w:rsidR="001B60F3" w:rsidRPr="001B60F3" w:rsidRDefault="001B60F3" w:rsidP="001B60F3">
            <w:pPr>
              <w:framePr w:w="14755" w:h="9350" w:wrap="around" w:vAnchor="page" w:hAnchor="page" w:x="1042" w:y="1349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раствор для подкожного введения</w:t>
            </w:r>
          </w:p>
        </w:tc>
      </w:tr>
      <w:tr w:rsidR="001B60F3" w:rsidRPr="001B60F3" w14:paraId="276B766E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591B28" w14:textId="77777777" w:rsidR="001B60F3" w:rsidRPr="001B60F3" w:rsidRDefault="001B60F3" w:rsidP="001B60F3">
            <w:pPr>
              <w:framePr w:w="14755" w:h="9350" w:wrap="around" w:vAnchor="page" w:hAnchor="page" w:x="1042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val="en-US" w:bidi="en-US"/>
                <w14:ligatures w14:val="none"/>
              </w:rPr>
              <w:t>125.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739D67" w14:textId="77777777" w:rsidR="001B60F3" w:rsidRPr="001B60F3" w:rsidRDefault="001B60F3" w:rsidP="001B60F3">
            <w:pPr>
              <w:framePr w:w="14755" w:h="9350" w:wrap="around" w:vAnchor="page" w:hAnchor="page" w:x="1042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val="en-US" w:bidi="en-US"/>
                <w14:ligatures w14:val="none"/>
              </w:rPr>
              <w:t>B01AC</w:t>
            </w:r>
          </w:p>
        </w:tc>
        <w:tc>
          <w:tcPr>
            <w:tcW w:w="48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6A8163" w14:textId="77777777" w:rsidR="001B60F3" w:rsidRPr="001B60F3" w:rsidRDefault="001B60F3" w:rsidP="001B60F3">
            <w:pPr>
              <w:framePr w:w="14755" w:h="9350" w:wrap="around" w:vAnchor="page" w:hAnchor="page" w:x="1042" w:y="1349"/>
              <w:widowControl w:val="0"/>
              <w:spacing w:after="0" w:line="21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антиагреганты, кроме гепарина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F28E4D" w14:textId="77777777" w:rsidR="001B60F3" w:rsidRPr="001B60F3" w:rsidRDefault="001B60F3" w:rsidP="001B60F3">
            <w:pPr>
              <w:framePr w:w="14755" w:h="9350" w:wrap="around" w:vAnchor="page" w:hAnchor="page" w:x="1042" w:y="1349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клопидогрел</w:t>
            </w: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vertAlign w:val="superscript"/>
                <w:lang w:eastAsia="ru-RU" w:bidi="ru-RU"/>
                <w14:ligatures w14:val="none"/>
              </w:rPr>
              <w:t>1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44A09ED" w14:textId="77777777" w:rsidR="001B60F3" w:rsidRPr="001B60F3" w:rsidRDefault="001B60F3" w:rsidP="001B60F3">
            <w:pPr>
              <w:framePr w:w="14755" w:h="9350" w:wrap="around" w:vAnchor="page" w:hAnchor="page" w:x="1042" w:y="1349"/>
              <w:widowControl w:val="0"/>
              <w:spacing w:after="0" w:line="274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таблетки, покрытые пленочной оболочкой</w:t>
            </w:r>
          </w:p>
        </w:tc>
      </w:tr>
      <w:tr w:rsidR="001B60F3" w:rsidRPr="001B60F3" w14:paraId="4A4315EF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AB2FAD" w14:textId="77777777" w:rsidR="001B60F3" w:rsidRPr="001B60F3" w:rsidRDefault="001B60F3" w:rsidP="001B60F3">
            <w:pPr>
              <w:framePr w:w="14755" w:h="9350" w:wrap="around" w:vAnchor="page" w:hAnchor="page" w:x="1042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val="en-US" w:bidi="en-US"/>
                <w14:ligatures w14:val="none"/>
              </w:rPr>
              <w:t>126.</w:t>
            </w:r>
          </w:p>
        </w:tc>
        <w:tc>
          <w:tcPr>
            <w:tcW w:w="112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250F842" w14:textId="77777777" w:rsidR="001B60F3" w:rsidRPr="001B60F3" w:rsidRDefault="001B60F3" w:rsidP="001B60F3">
            <w:pPr>
              <w:framePr w:w="14755" w:h="9350" w:wrap="around" w:vAnchor="page" w:hAnchor="page" w:x="1042" w:y="134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482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750D1D9" w14:textId="77777777" w:rsidR="001B60F3" w:rsidRPr="001B60F3" w:rsidRDefault="001B60F3" w:rsidP="001B60F3">
            <w:pPr>
              <w:framePr w:w="14755" w:h="9350" w:wrap="around" w:vAnchor="page" w:hAnchor="page" w:x="1042" w:y="134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8F2B74" w14:textId="77777777" w:rsidR="001B60F3" w:rsidRPr="001B60F3" w:rsidRDefault="001B60F3" w:rsidP="001B60F3">
            <w:pPr>
              <w:framePr w:w="14755" w:h="9350" w:wrap="around" w:vAnchor="page" w:hAnchor="page" w:x="1042" w:y="1349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селексипаг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982CEC5" w14:textId="77777777" w:rsidR="001B60F3" w:rsidRPr="001B60F3" w:rsidRDefault="001B60F3" w:rsidP="001B60F3">
            <w:pPr>
              <w:framePr w:w="14755" w:h="9350" w:wrap="around" w:vAnchor="page" w:hAnchor="page" w:x="1042" w:y="1349"/>
              <w:widowControl w:val="0"/>
              <w:spacing w:after="0" w:line="274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таблетки, покрытые пленочной оболочкой</w:t>
            </w:r>
          </w:p>
        </w:tc>
      </w:tr>
      <w:tr w:rsidR="001B60F3" w:rsidRPr="001B60F3" w14:paraId="38C47E88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AD5EC6" w14:textId="77777777" w:rsidR="001B60F3" w:rsidRPr="001B60F3" w:rsidRDefault="001B60F3" w:rsidP="001B60F3">
            <w:pPr>
              <w:framePr w:w="14755" w:h="9350" w:wrap="around" w:vAnchor="page" w:hAnchor="page" w:x="1042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val="en-US" w:bidi="en-US"/>
                <w14:ligatures w14:val="none"/>
              </w:rPr>
              <w:t>127.</w:t>
            </w:r>
          </w:p>
        </w:tc>
        <w:tc>
          <w:tcPr>
            <w:tcW w:w="112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8198974" w14:textId="77777777" w:rsidR="001B60F3" w:rsidRPr="001B60F3" w:rsidRDefault="001B60F3" w:rsidP="001B60F3">
            <w:pPr>
              <w:framePr w:w="14755" w:h="9350" w:wrap="around" w:vAnchor="page" w:hAnchor="page" w:x="1042" w:y="134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482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6BAF178" w14:textId="77777777" w:rsidR="001B60F3" w:rsidRPr="001B60F3" w:rsidRDefault="001B60F3" w:rsidP="001B60F3">
            <w:pPr>
              <w:framePr w:w="14755" w:h="9350" w:wrap="around" w:vAnchor="page" w:hAnchor="page" w:x="1042" w:y="134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CE69A1" w14:textId="77777777" w:rsidR="001B60F3" w:rsidRPr="001B60F3" w:rsidRDefault="001B60F3" w:rsidP="001B60F3">
            <w:pPr>
              <w:framePr w:w="14755" w:h="9350" w:wrap="around" w:vAnchor="page" w:hAnchor="page" w:x="1042" w:y="1349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тикагрелор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B70194" w14:textId="77777777" w:rsidR="001B60F3" w:rsidRPr="001B60F3" w:rsidRDefault="001B60F3" w:rsidP="001B60F3">
            <w:pPr>
              <w:framePr w:w="14755" w:h="9350" w:wrap="around" w:vAnchor="page" w:hAnchor="page" w:x="1042" w:y="1349"/>
              <w:widowControl w:val="0"/>
              <w:spacing w:after="0" w:line="274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таблетки, покрытые пленочной оболочкой</w:t>
            </w:r>
          </w:p>
        </w:tc>
      </w:tr>
      <w:tr w:rsidR="001B60F3" w:rsidRPr="001B60F3" w14:paraId="6B5180D2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36F33B" w14:textId="77777777" w:rsidR="001B60F3" w:rsidRPr="001B60F3" w:rsidRDefault="001B60F3" w:rsidP="001B60F3">
            <w:pPr>
              <w:framePr w:w="14755" w:h="9350" w:wrap="around" w:vAnchor="page" w:hAnchor="page" w:x="1042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val="en-US" w:bidi="en-US"/>
                <w14:ligatures w14:val="none"/>
              </w:rPr>
              <w:t>128.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1E17BF" w14:textId="77777777" w:rsidR="001B60F3" w:rsidRPr="001B60F3" w:rsidRDefault="001B60F3" w:rsidP="001B60F3">
            <w:pPr>
              <w:framePr w:w="14755" w:h="9350" w:wrap="around" w:vAnchor="page" w:hAnchor="page" w:x="1042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val="en-US" w:bidi="en-US"/>
                <w14:ligatures w14:val="none"/>
              </w:rPr>
              <w:t>B01AD</w:t>
            </w:r>
          </w:p>
        </w:tc>
        <w:tc>
          <w:tcPr>
            <w:tcW w:w="48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81B0CA" w14:textId="77777777" w:rsidR="001B60F3" w:rsidRPr="001B60F3" w:rsidRDefault="001B60F3" w:rsidP="001B60F3">
            <w:pPr>
              <w:framePr w:w="14755" w:h="9350" w:wrap="around" w:vAnchor="page" w:hAnchor="page" w:x="1042" w:y="1349"/>
              <w:widowControl w:val="0"/>
              <w:spacing w:after="0" w:line="21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ферментные препараты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67E3E9" w14:textId="77777777" w:rsidR="001B60F3" w:rsidRPr="001B60F3" w:rsidRDefault="001B60F3" w:rsidP="001B60F3">
            <w:pPr>
              <w:framePr w:w="14755" w:h="9350" w:wrap="around" w:vAnchor="page" w:hAnchor="page" w:x="1042" w:y="1349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алтеплаза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B9F5A21" w14:textId="77777777" w:rsidR="001B60F3" w:rsidRPr="001B60F3" w:rsidRDefault="001B60F3" w:rsidP="001B60F3">
            <w:pPr>
              <w:framePr w:w="14755" w:h="9350" w:wrap="around" w:vAnchor="page" w:hAnchor="page" w:x="1042" w:y="1349"/>
              <w:widowControl w:val="0"/>
              <w:spacing w:after="0" w:line="274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лиофилизат для приготовления раствора для инфузий</w:t>
            </w:r>
          </w:p>
        </w:tc>
      </w:tr>
      <w:tr w:rsidR="001B60F3" w:rsidRPr="001B60F3" w14:paraId="781ABF3C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634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C7FA84" w14:textId="77777777" w:rsidR="001B60F3" w:rsidRPr="001B60F3" w:rsidRDefault="001B60F3" w:rsidP="001B60F3">
            <w:pPr>
              <w:framePr w:w="14755" w:h="9350" w:wrap="around" w:vAnchor="page" w:hAnchor="page" w:x="1042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val="en-US" w:bidi="en-US"/>
                <w14:ligatures w14:val="none"/>
              </w:rPr>
              <w:t>129.</w:t>
            </w:r>
          </w:p>
        </w:tc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E2681B" w14:textId="77777777" w:rsidR="001B60F3" w:rsidRPr="001B60F3" w:rsidRDefault="001B60F3" w:rsidP="001B60F3">
            <w:pPr>
              <w:framePr w:w="14755" w:h="9350" w:wrap="around" w:vAnchor="page" w:hAnchor="page" w:x="1042" w:y="134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482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C09898" w14:textId="77777777" w:rsidR="001B60F3" w:rsidRPr="001B60F3" w:rsidRDefault="001B60F3" w:rsidP="001B60F3">
            <w:pPr>
              <w:framePr w:w="14755" w:h="9350" w:wrap="around" w:vAnchor="page" w:hAnchor="page" w:x="1042" w:y="134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1AACF51" w14:textId="77777777" w:rsidR="001B60F3" w:rsidRPr="001B60F3" w:rsidRDefault="001B60F3" w:rsidP="001B60F3">
            <w:pPr>
              <w:framePr w:w="14755" w:h="9350" w:wrap="around" w:vAnchor="page" w:hAnchor="page" w:x="1042" w:y="1349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проурокиназа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0E04DF0" w14:textId="77777777" w:rsidR="001B60F3" w:rsidRPr="001B60F3" w:rsidRDefault="001B60F3" w:rsidP="001B60F3">
            <w:pPr>
              <w:framePr w:w="14755" w:h="9350" w:wrap="around" w:vAnchor="page" w:hAnchor="page" w:x="1042" w:y="1349"/>
              <w:widowControl w:val="0"/>
              <w:spacing w:after="0" w:line="278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лиофилизат для приготовления раствора для внутривенного введения</w:t>
            </w:r>
          </w:p>
        </w:tc>
      </w:tr>
    </w:tbl>
    <w:p w14:paraId="352752D7" w14:textId="77777777" w:rsidR="001B60F3" w:rsidRPr="001B60F3" w:rsidRDefault="001B60F3" w:rsidP="001B60F3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kern w:val="0"/>
          <w:sz w:val="2"/>
          <w:szCs w:val="2"/>
          <w:lang w:eastAsia="ru-RU" w:bidi="ru-RU"/>
          <w14:ligatures w14:val="none"/>
        </w:rPr>
        <w:sectPr w:rsidR="001B60F3" w:rsidRPr="001B60F3" w:rsidSect="00642F68">
          <w:pgSz w:w="16838" w:h="11909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14:paraId="40A1C744" w14:textId="77777777" w:rsidR="001B60F3" w:rsidRPr="001B60F3" w:rsidRDefault="001B60F3" w:rsidP="001B60F3">
      <w:pPr>
        <w:framePr w:wrap="around" w:vAnchor="page" w:hAnchor="page" w:x="8189" w:y="706"/>
        <w:widowControl w:val="0"/>
        <w:spacing w:after="0" w:line="260" w:lineRule="exact"/>
        <w:ind w:left="20"/>
        <w:rPr>
          <w:rFonts w:ascii="Times New Roman" w:eastAsia="Times New Roman" w:hAnsi="Times New Roman" w:cs="Times New Roman"/>
          <w:b/>
          <w:bCs/>
          <w:color w:val="000000"/>
          <w:spacing w:val="-2"/>
          <w:kern w:val="0"/>
          <w:sz w:val="26"/>
          <w:szCs w:val="26"/>
          <w:lang w:eastAsia="ru-RU" w:bidi="ru-RU"/>
          <w14:ligatures w14:val="none"/>
        </w:rPr>
      </w:pPr>
      <w:r w:rsidRPr="001B60F3">
        <w:rPr>
          <w:rFonts w:ascii="Times New Roman" w:eastAsia="Times New Roman" w:hAnsi="Times New Roman" w:cs="Times New Roman"/>
          <w:b/>
          <w:bCs/>
          <w:color w:val="000000"/>
          <w:spacing w:val="-4"/>
          <w:kern w:val="0"/>
          <w:sz w:val="26"/>
          <w:szCs w:val="26"/>
          <w:lang w:eastAsia="ru-RU" w:bidi="ru-RU"/>
          <w14:ligatures w14:val="none"/>
        </w:rPr>
        <w:lastRenderedPageBreak/>
        <w:t>139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7"/>
        <w:gridCol w:w="1123"/>
        <w:gridCol w:w="4814"/>
        <w:gridCol w:w="3418"/>
        <w:gridCol w:w="4445"/>
      </w:tblGrid>
      <w:tr w:rsidR="001B60F3" w:rsidRPr="001B60F3" w14:paraId="68B0F83F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664848" w14:textId="77777777" w:rsidR="001B60F3" w:rsidRPr="001B60F3" w:rsidRDefault="001B60F3" w:rsidP="001B60F3">
            <w:pPr>
              <w:framePr w:w="14717" w:h="9317" w:wrap="around" w:vAnchor="page" w:hAnchor="page" w:x="1061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EFBE10" w14:textId="77777777" w:rsidR="001B60F3" w:rsidRPr="001B60F3" w:rsidRDefault="001B60F3" w:rsidP="001B60F3">
            <w:pPr>
              <w:framePr w:w="14717" w:h="9317" w:wrap="around" w:vAnchor="page" w:hAnchor="page" w:x="1061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2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5B1F5E" w14:textId="77777777" w:rsidR="001B60F3" w:rsidRPr="001B60F3" w:rsidRDefault="001B60F3" w:rsidP="001B60F3">
            <w:pPr>
              <w:framePr w:w="14717" w:h="9317" w:wrap="around" w:vAnchor="page" w:hAnchor="page" w:x="1061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val="en-US" w:bidi="en-US"/>
                <w14:ligatures w14:val="none"/>
              </w:rPr>
              <w:t>3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CF0B6E" w14:textId="77777777" w:rsidR="001B60F3" w:rsidRPr="001B60F3" w:rsidRDefault="001B60F3" w:rsidP="001B60F3">
            <w:pPr>
              <w:framePr w:w="14717" w:h="9317" w:wrap="around" w:vAnchor="page" w:hAnchor="page" w:x="1061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4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2F629DD" w14:textId="77777777" w:rsidR="001B60F3" w:rsidRPr="001B60F3" w:rsidRDefault="001B60F3" w:rsidP="001B60F3">
            <w:pPr>
              <w:framePr w:w="14717" w:h="9317" w:wrap="around" w:vAnchor="page" w:hAnchor="page" w:x="1061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5</w:t>
            </w:r>
          </w:p>
        </w:tc>
      </w:tr>
      <w:tr w:rsidR="001B60F3" w:rsidRPr="001B60F3" w14:paraId="4E209B31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1205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30778E" w14:textId="77777777" w:rsidR="001B60F3" w:rsidRPr="001B60F3" w:rsidRDefault="001B60F3" w:rsidP="001B60F3">
            <w:pPr>
              <w:framePr w:w="14717" w:h="9317" w:wrap="around" w:vAnchor="page" w:hAnchor="page" w:x="1061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130.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67674B" w14:textId="77777777" w:rsidR="001B60F3" w:rsidRPr="001B60F3" w:rsidRDefault="001B60F3" w:rsidP="001B60F3">
            <w:pPr>
              <w:framePr w:w="14717" w:h="9317" w:wrap="around" w:vAnchor="page" w:hAnchor="page" w:x="1061" w:y="134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48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F26084" w14:textId="77777777" w:rsidR="001B60F3" w:rsidRPr="001B60F3" w:rsidRDefault="001B60F3" w:rsidP="001B60F3">
            <w:pPr>
              <w:framePr w:w="14717" w:h="9317" w:wrap="around" w:vAnchor="page" w:hAnchor="page" w:x="1061" w:y="134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6D919A" w14:textId="77777777" w:rsidR="001B60F3" w:rsidRPr="001B60F3" w:rsidRDefault="001B60F3" w:rsidP="001B60F3">
            <w:pPr>
              <w:framePr w:w="14717" w:h="9317" w:wrap="around" w:vAnchor="page" w:hAnchor="page" w:x="1061" w:y="1349"/>
              <w:widowControl w:val="0"/>
              <w:spacing w:after="0" w:line="274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779F20" w14:textId="77777777" w:rsidR="001B60F3" w:rsidRPr="001B60F3" w:rsidRDefault="001B60F3" w:rsidP="001B60F3">
            <w:pPr>
              <w:framePr w:w="14717" w:h="9317" w:wrap="around" w:vAnchor="page" w:hAnchor="page" w:x="1061" w:y="1349"/>
              <w:widowControl w:val="0"/>
              <w:spacing w:after="0" w:line="274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лиофилизат для приготовления раствора для внутривенного введения</w:t>
            </w:r>
          </w:p>
        </w:tc>
      </w:tr>
      <w:tr w:rsidR="001B60F3" w:rsidRPr="001B60F3" w14:paraId="27D77E54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EE7759" w14:textId="77777777" w:rsidR="001B60F3" w:rsidRPr="001B60F3" w:rsidRDefault="001B60F3" w:rsidP="001B60F3">
            <w:pPr>
              <w:framePr w:w="14717" w:h="9317" w:wrap="around" w:vAnchor="page" w:hAnchor="page" w:x="1061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131.</w:t>
            </w: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E657548" w14:textId="77777777" w:rsidR="001B60F3" w:rsidRPr="001B60F3" w:rsidRDefault="001B60F3" w:rsidP="001B60F3">
            <w:pPr>
              <w:framePr w:w="14717" w:h="9317" w:wrap="around" w:vAnchor="page" w:hAnchor="page" w:x="1061" w:y="134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481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5515733" w14:textId="77777777" w:rsidR="001B60F3" w:rsidRPr="001B60F3" w:rsidRDefault="001B60F3" w:rsidP="001B60F3">
            <w:pPr>
              <w:framePr w:w="14717" w:h="9317" w:wrap="around" w:vAnchor="page" w:hAnchor="page" w:x="1061" w:y="134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8B05BC" w14:textId="77777777" w:rsidR="001B60F3" w:rsidRPr="001B60F3" w:rsidRDefault="001B60F3" w:rsidP="001B60F3">
            <w:pPr>
              <w:framePr w:w="14717" w:h="9317" w:wrap="around" w:vAnchor="page" w:hAnchor="page" w:x="1061" w:y="1349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тенектеплаза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C67DEB5" w14:textId="77777777" w:rsidR="001B60F3" w:rsidRPr="001B60F3" w:rsidRDefault="001B60F3" w:rsidP="001B60F3">
            <w:pPr>
              <w:framePr w:w="14717" w:h="9317" w:wrap="around" w:vAnchor="page" w:hAnchor="page" w:x="1061" w:y="1349"/>
              <w:widowControl w:val="0"/>
              <w:spacing w:after="0" w:line="274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лиофилизат для приготовления раствора для внутривенного введения</w:t>
            </w:r>
          </w:p>
        </w:tc>
      </w:tr>
      <w:tr w:rsidR="001B60F3" w:rsidRPr="001B60F3" w14:paraId="5387D982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161551" w14:textId="77777777" w:rsidR="001B60F3" w:rsidRPr="001B60F3" w:rsidRDefault="001B60F3" w:rsidP="001B60F3">
            <w:pPr>
              <w:framePr w:w="14717" w:h="9317" w:wrap="around" w:vAnchor="page" w:hAnchor="page" w:x="1061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132.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3C6BC4" w14:textId="77777777" w:rsidR="001B60F3" w:rsidRPr="001B60F3" w:rsidRDefault="001B60F3" w:rsidP="001B60F3">
            <w:pPr>
              <w:framePr w:w="14717" w:h="9317" w:wrap="around" w:vAnchor="page" w:hAnchor="page" w:x="1061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В01АЕ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FEFF8B" w14:textId="77777777" w:rsidR="001B60F3" w:rsidRPr="001B60F3" w:rsidRDefault="001B60F3" w:rsidP="001B60F3">
            <w:pPr>
              <w:framePr w:w="14717" w:h="9317" w:wrap="around" w:vAnchor="page" w:hAnchor="page" w:x="1061" w:y="1349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прямые ингибиторы тромбина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9E39F5" w14:textId="77777777" w:rsidR="001B60F3" w:rsidRPr="001B60F3" w:rsidRDefault="001B60F3" w:rsidP="001B60F3">
            <w:pPr>
              <w:framePr w:w="14717" w:h="9317" w:wrap="around" w:vAnchor="page" w:hAnchor="page" w:x="1061" w:y="1349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дабигатрана этексилат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9224A44" w14:textId="77777777" w:rsidR="001B60F3" w:rsidRPr="001B60F3" w:rsidRDefault="001B60F3" w:rsidP="001B60F3">
            <w:pPr>
              <w:framePr w:w="14717" w:h="9317" w:wrap="around" w:vAnchor="page" w:hAnchor="page" w:x="1061" w:y="1349"/>
              <w:widowControl w:val="0"/>
              <w:spacing w:after="0" w:line="21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капсулы</w:t>
            </w:r>
          </w:p>
        </w:tc>
      </w:tr>
      <w:tr w:rsidR="001B60F3" w:rsidRPr="001B60F3" w14:paraId="4DEA6A96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B04305" w14:textId="77777777" w:rsidR="001B60F3" w:rsidRPr="001B60F3" w:rsidRDefault="001B60F3" w:rsidP="001B60F3">
            <w:pPr>
              <w:framePr w:w="14717" w:h="9317" w:wrap="around" w:vAnchor="page" w:hAnchor="page" w:x="1061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133.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07D4C9" w14:textId="77777777" w:rsidR="001B60F3" w:rsidRPr="001B60F3" w:rsidRDefault="001B60F3" w:rsidP="001B60F3">
            <w:pPr>
              <w:framePr w:w="14717" w:h="9317" w:wrap="around" w:vAnchor="page" w:hAnchor="page" w:x="1061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val="en-US" w:bidi="en-US"/>
                <w14:ligatures w14:val="none"/>
              </w:rPr>
              <w:t>B01AF</w:t>
            </w:r>
          </w:p>
        </w:tc>
        <w:tc>
          <w:tcPr>
            <w:tcW w:w="48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7ADED0" w14:textId="77777777" w:rsidR="001B60F3" w:rsidRPr="001B60F3" w:rsidRDefault="001B60F3" w:rsidP="001B60F3">
            <w:pPr>
              <w:framePr w:w="14717" w:h="9317" w:wrap="around" w:vAnchor="page" w:hAnchor="page" w:x="1061" w:y="1349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прямые ингибиторы фактора Ха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2A974" w14:textId="77777777" w:rsidR="001B60F3" w:rsidRPr="001B60F3" w:rsidRDefault="001B60F3" w:rsidP="001B60F3">
            <w:pPr>
              <w:framePr w:w="14717" w:h="9317" w:wrap="around" w:vAnchor="page" w:hAnchor="page" w:x="1061" w:y="1349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апиксабан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FEBA374" w14:textId="77777777" w:rsidR="001B60F3" w:rsidRPr="001B60F3" w:rsidRDefault="001B60F3" w:rsidP="001B60F3">
            <w:pPr>
              <w:framePr w:w="14717" w:h="9317" w:wrap="around" w:vAnchor="page" w:hAnchor="page" w:x="1061" w:y="1349"/>
              <w:widowControl w:val="0"/>
              <w:spacing w:after="0" w:line="274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таблетки, покрытые пленочной оболочкой</w:t>
            </w:r>
          </w:p>
        </w:tc>
      </w:tr>
      <w:tr w:rsidR="001B60F3" w:rsidRPr="001B60F3" w14:paraId="2C772176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07E757" w14:textId="77777777" w:rsidR="001B60F3" w:rsidRPr="001B60F3" w:rsidRDefault="001B60F3" w:rsidP="001B60F3">
            <w:pPr>
              <w:framePr w:w="14717" w:h="9317" w:wrap="around" w:vAnchor="page" w:hAnchor="page" w:x="1061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134.</w:t>
            </w: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B42CF33" w14:textId="77777777" w:rsidR="001B60F3" w:rsidRPr="001B60F3" w:rsidRDefault="001B60F3" w:rsidP="001B60F3">
            <w:pPr>
              <w:framePr w:w="14717" w:h="9317" w:wrap="around" w:vAnchor="page" w:hAnchor="page" w:x="1061" w:y="134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481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D137BCC" w14:textId="77777777" w:rsidR="001B60F3" w:rsidRPr="001B60F3" w:rsidRDefault="001B60F3" w:rsidP="001B60F3">
            <w:pPr>
              <w:framePr w:w="14717" w:h="9317" w:wrap="around" w:vAnchor="page" w:hAnchor="page" w:x="1061" w:y="134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80F14B" w14:textId="77777777" w:rsidR="001B60F3" w:rsidRPr="001B60F3" w:rsidRDefault="001B60F3" w:rsidP="001B60F3">
            <w:pPr>
              <w:framePr w:w="14717" w:h="9317" w:wrap="around" w:vAnchor="page" w:hAnchor="page" w:x="1061" w:y="1349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ривароксабан</w:t>
            </w: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vertAlign w:val="superscript"/>
                <w:lang w:eastAsia="ru-RU" w:bidi="ru-RU"/>
                <w14:ligatures w14:val="none"/>
              </w:rPr>
              <w:t>1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0B575DA" w14:textId="77777777" w:rsidR="001B60F3" w:rsidRPr="001B60F3" w:rsidRDefault="001B60F3" w:rsidP="001B60F3">
            <w:pPr>
              <w:framePr w:w="14717" w:h="9317" w:wrap="around" w:vAnchor="page" w:hAnchor="page" w:x="1061" w:y="1349"/>
              <w:widowControl w:val="0"/>
              <w:spacing w:after="0" w:line="274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таблетки, покрытые пленочной оболочкой</w:t>
            </w:r>
          </w:p>
        </w:tc>
      </w:tr>
      <w:tr w:rsidR="001B60F3" w:rsidRPr="001B60F3" w14:paraId="704461BF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4B699B" w14:textId="77777777" w:rsidR="001B60F3" w:rsidRPr="001B60F3" w:rsidRDefault="001B60F3" w:rsidP="001B60F3">
            <w:pPr>
              <w:framePr w:w="14717" w:h="9317" w:wrap="around" w:vAnchor="page" w:hAnchor="page" w:x="1061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135.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1F52EC" w14:textId="77777777" w:rsidR="001B60F3" w:rsidRPr="001B60F3" w:rsidRDefault="001B60F3" w:rsidP="001B60F3">
            <w:pPr>
              <w:framePr w:w="14717" w:h="9317" w:wrap="around" w:vAnchor="page" w:hAnchor="page" w:x="1061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val="en-US" w:bidi="en-US"/>
                <w14:ligatures w14:val="none"/>
              </w:rPr>
              <w:t>B02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BD0C10" w14:textId="77777777" w:rsidR="001B60F3" w:rsidRPr="001B60F3" w:rsidRDefault="001B60F3" w:rsidP="001B60F3">
            <w:pPr>
              <w:framePr w:w="14717" w:h="9317" w:wrap="around" w:vAnchor="page" w:hAnchor="page" w:x="1061" w:y="1349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гемостатические средства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84A40B" w14:textId="77777777" w:rsidR="001B60F3" w:rsidRPr="001B60F3" w:rsidRDefault="001B60F3" w:rsidP="001B60F3">
            <w:pPr>
              <w:framePr w:w="14717" w:h="9317" w:wrap="around" w:vAnchor="page" w:hAnchor="page" w:x="1061" w:y="134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9618DB" w14:textId="77777777" w:rsidR="001B60F3" w:rsidRPr="001B60F3" w:rsidRDefault="001B60F3" w:rsidP="001B60F3">
            <w:pPr>
              <w:framePr w:w="14717" w:h="9317" w:wrap="around" w:vAnchor="page" w:hAnchor="page" w:x="1061" w:y="134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</w:tr>
      <w:tr w:rsidR="001B60F3" w:rsidRPr="001B60F3" w14:paraId="0B7919D0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66D493" w14:textId="77777777" w:rsidR="001B60F3" w:rsidRPr="001B60F3" w:rsidRDefault="001B60F3" w:rsidP="001B60F3">
            <w:pPr>
              <w:framePr w:w="14717" w:h="9317" w:wrap="around" w:vAnchor="page" w:hAnchor="page" w:x="1061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136.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F5CC5E" w14:textId="77777777" w:rsidR="001B60F3" w:rsidRPr="001B60F3" w:rsidRDefault="001B60F3" w:rsidP="001B60F3">
            <w:pPr>
              <w:framePr w:w="14717" w:h="9317" w:wrap="around" w:vAnchor="page" w:hAnchor="page" w:x="1061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val="en-US" w:bidi="en-US"/>
                <w14:ligatures w14:val="none"/>
              </w:rPr>
              <w:t>B02A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ADF821" w14:textId="77777777" w:rsidR="001B60F3" w:rsidRPr="001B60F3" w:rsidRDefault="001B60F3" w:rsidP="001B60F3">
            <w:pPr>
              <w:framePr w:w="14717" w:h="9317" w:wrap="around" w:vAnchor="page" w:hAnchor="page" w:x="1061" w:y="1349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антифибринолитические средства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14FCDA" w14:textId="77777777" w:rsidR="001B60F3" w:rsidRPr="001B60F3" w:rsidRDefault="001B60F3" w:rsidP="001B60F3">
            <w:pPr>
              <w:framePr w:w="14717" w:h="9317" w:wrap="around" w:vAnchor="page" w:hAnchor="page" w:x="1061" w:y="134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35227E" w14:textId="77777777" w:rsidR="001B60F3" w:rsidRPr="001B60F3" w:rsidRDefault="001B60F3" w:rsidP="001B60F3">
            <w:pPr>
              <w:framePr w:w="14717" w:h="9317" w:wrap="around" w:vAnchor="page" w:hAnchor="page" w:x="1061" w:y="134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</w:tr>
      <w:tr w:rsidR="001B60F3" w:rsidRPr="001B60F3" w14:paraId="6F50BD3A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DFF277" w14:textId="77777777" w:rsidR="001B60F3" w:rsidRPr="001B60F3" w:rsidRDefault="001B60F3" w:rsidP="001B60F3">
            <w:pPr>
              <w:framePr w:w="14717" w:h="9317" w:wrap="around" w:vAnchor="page" w:hAnchor="page" w:x="1061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137.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659806" w14:textId="77777777" w:rsidR="001B60F3" w:rsidRPr="001B60F3" w:rsidRDefault="001B60F3" w:rsidP="001B60F3">
            <w:pPr>
              <w:framePr w:w="14717" w:h="9317" w:wrap="around" w:vAnchor="page" w:hAnchor="page" w:x="1061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val="en-US" w:bidi="en-US"/>
                <w14:ligatures w14:val="none"/>
              </w:rPr>
              <w:t>B02AA</w:t>
            </w:r>
          </w:p>
        </w:tc>
        <w:tc>
          <w:tcPr>
            <w:tcW w:w="48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85DB06" w14:textId="77777777" w:rsidR="001B60F3" w:rsidRPr="001B60F3" w:rsidRDefault="001B60F3" w:rsidP="001B60F3">
            <w:pPr>
              <w:framePr w:w="14717" w:h="9317" w:wrap="around" w:vAnchor="page" w:hAnchor="page" w:x="1061" w:y="1349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аминокислоты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303B89" w14:textId="77777777" w:rsidR="001B60F3" w:rsidRPr="001B60F3" w:rsidRDefault="001B60F3" w:rsidP="001B60F3">
            <w:pPr>
              <w:framePr w:w="14717" w:h="9317" w:wrap="around" w:vAnchor="page" w:hAnchor="page" w:x="1061" w:y="1349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транексамовая кислота</w:t>
            </w: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vertAlign w:val="superscript"/>
                <w:lang w:eastAsia="ru-RU" w:bidi="ru-RU"/>
                <w14:ligatures w14:val="none"/>
              </w:rPr>
              <w:t>2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C68E61D" w14:textId="77777777" w:rsidR="001B60F3" w:rsidRPr="001B60F3" w:rsidRDefault="001B60F3" w:rsidP="001B60F3">
            <w:pPr>
              <w:framePr w:w="14717" w:h="9317" w:wrap="around" w:vAnchor="page" w:hAnchor="page" w:x="1061" w:y="1349"/>
              <w:widowControl w:val="0"/>
              <w:spacing w:after="0" w:line="274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таблетки, покрытые пленочной оболочкой</w:t>
            </w:r>
          </w:p>
        </w:tc>
      </w:tr>
      <w:tr w:rsidR="001B60F3" w:rsidRPr="001B60F3" w14:paraId="677C4B22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7839FB" w14:textId="77777777" w:rsidR="001B60F3" w:rsidRPr="001B60F3" w:rsidRDefault="001B60F3" w:rsidP="001B60F3">
            <w:pPr>
              <w:framePr w:w="14717" w:h="9317" w:wrap="around" w:vAnchor="page" w:hAnchor="page" w:x="1061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138.</w:t>
            </w: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A5518D8" w14:textId="77777777" w:rsidR="001B60F3" w:rsidRPr="001B60F3" w:rsidRDefault="001B60F3" w:rsidP="001B60F3">
            <w:pPr>
              <w:framePr w:w="14717" w:h="9317" w:wrap="around" w:vAnchor="page" w:hAnchor="page" w:x="1061" w:y="134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481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DA6D4F6" w14:textId="77777777" w:rsidR="001B60F3" w:rsidRPr="001B60F3" w:rsidRDefault="001B60F3" w:rsidP="001B60F3">
            <w:pPr>
              <w:framePr w:w="14717" w:h="9317" w:wrap="around" w:vAnchor="page" w:hAnchor="page" w:x="1061" w:y="134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44A794" w14:textId="77777777" w:rsidR="001B60F3" w:rsidRPr="001B60F3" w:rsidRDefault="001B60F3" w:rsidP="001B60F3">
            <w:pPr>
              <w:framePr w:w="14717" w:h="9317" w:wrap="around" w:vAnchor="page" w:hAnchor="page" w:x="1061" w:y="1349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аминокапроновая кислота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8DD93CE" w14:textId="77777777" w:rsidR="001B60F3" w:rsidRPr="001B60F3" w:rsidRDefault="001B60F3" w:rsidP="001B60F3">
            <w:pPr>
              <w:framePr w:w="14717" w:h="9317" w:wrap="around" w:vAnchor="page" w:hAnchor="page" w:x="1061" w:y="1349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раствор для инфузий</w:t>
            </w:r>
          </w:p>
        </w:tc>
      </w:tr>
      <w:tr w:rsidR="001B60F3" w:rsidRPr="001B60F3" w14:paraId="14F94CA2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5B3696" w14:textId="77777777" w:rsidR="001B60F3" w:rsidRPr="001B60F3" w:rsidRDefault="001B60F3" w:rsidP="001B60F3">
            <w:pPr>
              <w:framePr w:w="14717" w:h="9317" w:wrap="around" w:vAnchor="page" w:hAnchor="page" w:x="1061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139.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49ED2A" w14:textId="77777777" w:rsidR="001B60F3" w:rsidRPr="001B60F3" w:rsidRDefault="001B60F3" w:rsidP="001B60F3">
            <w:pPr>
              <w:framePr w:w="14717" w:h="9317" w:wrap="around" w:vAnchor="page" w:hAnchor="page" w:x="1061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val="en-US" w:bidi="en-US"/>
                <w14:ligatures w14:val="none"/>
              </w:rPr>
              <w:t>B02AB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1C2179" w14:textId="77777777" w:rsidR="001B60F3" w:rsidRPr="001B60F3" w:rsidRDefault="001B60F3" w:rsidP="001B60F3">
            <w:pPr>
              <w:framePr w:w="14717" w:h="9317" w:wrap="around" w:vAnchor="page" w:hAnchor="page" w:x="1061" w:y="1349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ингибиторы протеиназ плазмы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3D0829" w14:textId="77777777" w:rsidR="001B60F3" w:rsidRPr="001B60F3" w:rsidRDefault="001B60F3" w:rsidP="001B60F3">
            <w:pPr>
              <w:framePr w:w="14717" w:h="9317" w:wrap="around" w:vAnchor="page" w:hAnchor="page" w:x="1061" w:y="1349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апротинин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56EC145" w14:textId="77777777" w:rsidR="001B60F3" w:rsidRPr="001B60F3" w:rsidRDefault="001B60F3" w:rsidP="001B60F3">
            <w:pPr>
              <w:framePr w:w="14717" w:h="9317" w:wrap="around" w:vAnchor="page" w:hAnchor="page" w:x="1061" w:y="1349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раствор для инфузий</w:t>
            </w:r>
          </w:p>
        </w:tc>
      </w:tr>
      <w:tr w:rsidR="001B60F3" w:rsidRPr="001B60F3" w14:paraId="749F6146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FDB127" w14:textId="77777777" w:rsidR="001B60F3" w:rsidRPr="001B60F3" w:rsidRDefault="001B60F3" w:rsidP="001B60F3">
            <w:pPr>
              <w:framePr w:w="14717" w:h="9317" w:wrap="around" w:vAnchor="page" w:hAnchor="page" w:x="1061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140.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81F7E4" w14:textId="77777777" w:rsidR="001B60F3" w:rsidRPr="001B60F3" w:rsidRDefault="001B60F3" w:rsidP="001B60F3">
            <w:pPr>
              <w:framePr w:w="14717" w:h="9317" w:wrap="around" w:vAnchor="page" w:hAnchor="page" w:x="1061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val="en-US" w:bidi="en-US"/>
                <w14:ligatures w14:val="none"/>
              </w:rPr>
              <w:t>B02B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0FADAF" w14:textId="77777777" w:rsidR="001B60F3" w:rsidRPr="001B60F3" w:rsidRDefault="001B60F3" w:rsidP="001B60F3">
            <w:pPr>
              <w:framePr w:w="14717" w:h="9317" w:wrap="around" w:vAnchor="page" w:hAnchor="page" w:x="1061" w:y="1349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витамин К и другие гемостатики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6F3D6" w14:textId="77777777" w:rsidR="001B60F3" w:rsidRPr="001B60F3" w:rsidRDefault="001B60F3" w:rsidP="001B60F3">
            <w:pPr>
              <w:framePr w:w="14717" w:h="9317" w:wrap="around" w:vAnchor="page" w:hAnchor="page" w:x="1061" w:y="134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450360" w14:textId="77777777" w:rsidR="001B60F3" w:rsidRPr="001B60F3" w:rsidRDefault="001B60F3" w:rsidP="001B60F3">
            <w:pPr>
              <w:framePr w:w="14717" w:h="9317" w:wrap="around" w:vAnchor="page" w:hAnchor="page" w:x="1061" w:y="134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</w:tr>
      <w:tr w:rsidR="001B60F3" w:rsidRPr="001B60F3" w14:paraId="61C97850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63ADBF" w14:textId="77777777" w:rsidR="001B60F3" w:rsidRPr="001B60F3" w:rsidRDefault="001B60F3" w:rsidP="001B60F3">
            <w:pPr>
              <w:framePr w:w="14717" w:h="9317" w:wrap="around" w:vAnchor="page" w:hAnchor="page" w:x="1061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141.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0D40D9" w14:textId="77777777" w:rsidR="001B60F3" w:rsidRPr="001B60F3" w:rsidRDefault="001B60F3" w:rsidP="001B60F3">
            <w:pPr>
              <w:framePr w:w="14717" w:h="9317" w:wrap="around" w:vAnchor="page" w:hAnchor="page" w:x="1061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val="en-US" w:bidi="en-US"/>
                <w14:ligatures w14:val="none"/>
              </w:rPr>
              <w:t>B02BA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7D6ABE" w14:textId="77777777" w:rsidR="001B60F3" w:rsidRPr="001B60F3" w:rsidRDefault="001B60F3" w:rsidP="001B60F3">
            <w:pPr>
              <w:framePr w:w="14717" w:h="9317" w:wrap="around" w:vAnchor="page" w:hAnchor="page" w:x="1061" w:y="1349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витамин К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74F7C8" w14:textId="77777777" w:rsidR="001B60F3" w:rsidRPr="001B60F3" w:rsidRDefault="001B60F3" w:rsidP="001B60F3">
            <w:pPr>
              <w:framePr w:w="14717" w:h="9317" w:wrap="around" w:vAnchor="page" w:hAnchor="page" w:x="1061" w:y="1349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менадиона натрия бисульфит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75277C4" w14:textId="77777777" w:rsidR="001B60F3" w:rsidRPr="001B60F3" w:rsidRDefault="001B60F3" w:rsidP="001B60F3">
            <w:pPr>
              <w:framePr w:w="14717" w:h="9317" w:wrap="around" w:vAnchor="page" w:hAnchor="page" w:x="1061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раствор для внутримышечного введения</w:t>
            </w:r>
          </w:p>
        </w:tc>
      </w:tr>
      <w:tr w:rsidR="001B60F3" w:rsidRPr="001B60F3" w14:paraId="5C1E161F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19744D" w14:textId="77777777" w:rsidR="001B60F3" w:rsidRPr="001B60F3" w:rsidRDefault="001B60F3" w:rsidP="001B60F3">
            <w:pPr>
              <w:framePr w:w="14717" w:h="9317" w:wrap="around" w:vAnchor="page" w:hAnchor="page" w:x="1061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142.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8F5C48" w14:textId="77777777" w:rsidR="001B60F3" w:rsidRPr="001B60F3" w:rsidRDefault="001B60F3" w:rsidP="001B60F3">
            <w:pPr>
              <w:framePr w:w="14717" w:h="9317" w:wrap="around" w:vAnchor="page" w:hAnchor="page" w:x="1061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val="en-US" w:bidi="en-US"/>
                <w14:ligatures w14:val="none"/>
              </w:rPr>
              <w:t>B02BC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D3F360" w14:textId="77777777" w:rsidR="001B60F3" w:rsidRPr="001B60F3" w:rsidRDefault="001B60F3" w:rsidP="001B60F3">
            <w:pPr>
              <w:framePr w:w="14717" w:h="9317" w:wrap="around" w:vAnchor="page" w:hAnchor="page" w:x="1061" w:y="1349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местные гемостатики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2C6CB7" w14:textId="77777777" w:rsidR="001B60F3" w:rsidRPr="001B60F3" w:rsidRDefault="001B60F3" w:rsidP="001B60F3">
            <w:pPr>
              <w:framePr w:w="14717" w:h="9317" w:wrap="around" w:vAnchor="page" w:hAnchor="page" w:x="1061" w:y="1349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фибриноген + тромбин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F535CDC" w14:textId="77777777" w:rsidR="001B60F3" w:rsidRPr="001B60F3" w:rsidRDefault="001B60F3" w:rsidP="001B60F3">
            <w:pPr>
              <w:framePr w:w="14717" w:h="9317" w:wrap="around" w:vAnchor="page" w:hAnchor="page" w:x="1061" w:y="1349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губка</w:t>
            </w:r>
          </w:p>
        </w:tc>
      </w:tr>
      <w:tr w:rsidR="001B60F3" w:rsidRPr="001B60F3" w14:paraId="631E1AAA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4397EE" w14:textId="77777777" w:rsidR="001B60F3" w:rsidRPr="001B60F3" w:rsidRDefault="001B60F3" w:rsidP="001B60F3">
            <w:pPr>
              <w:framePr w:w="14717" w:h="9317" w:wrap="around" w:vAnchor="page" w:hAnchor="page" w:x="1061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143.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2831D3" w14:textId="77777777" w:rsidR="001B60F3" w:rsidRPr="001B60F3" w:rsidRDefault="001B60F3" w:rsidP="001B60F3">
            <w:pPr>
              <w:framePr w:w="14717" w:h="9317" w:wrap="around" w:vAnchor="page" w:hAnchor="page" w:x="1061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val="en-US" w:bidi="en-US"/>
                <w14:ligatures w14:val="none"/>
              </w:rPr>
              <w:t>B02BD</w:t>
            </w:r>
          </w:p>
        </w:tc>
        <w:tc>
          <w:tcPr>
            <w:tcW w:w="48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0C0D24" w14:textId="77777777" w:rsidR="001B60F3" w:rsidRPr="001B60F3" w:rsidRDefault="001B60F3" w:rsidP="001B60F3">
            <w:pPr>
              <w:framePr w:w="14717" w:h="9317" w:wrap="around" w:vAnchor="page" w:hAnchor="page" w:x="1061" w:y="1349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факторы свертывания крови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6125B3" w14:textId="77777777" w:rsidR="001B60F3" w:rsidRPr="001B60F3" w:rsidRDefault="001B60F3" w:rsidP="001B60F3">
            <w:pPr>
              <w:framePr w:w="14717" w:h="9317" w:wrap="around" w:vAnchor="page" w:hAnchor="page" w:x="1061" w:y="1349"/>
              <w:widowControl w:val="0"/>
              <w:spacing w:after="0" w:line="274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антиингибиторный коагулянтный комплекс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CF02090" w14:textId="77777777" w:rsidR="001B60F3" w:rsidRPr="001B60F3" w:rsidRDefault="001B60F3" w:rsidP="001B60F3">
            <w:pPr>
              <w:framePr w:w="14717" w:h="9317" w:wrap="around" w:vAnchor="page" w:hAnchor="page" w:x="1061" w:y="1349"/>
              <w:widowControl w:val="0"/>
              <w:spacing w:after="0" w:line="274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лиофилизат для приготовления раствора для инфузий</w:t>
            </w:r>
          </w:p>
        </w:tc>
      </w:tr>
      <w:tr w:rsidR="001B60F3" w:rsidRPr="001B60F3" w14:paraId="7E0E73EC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F1CA3F" w14:textId="77777777" w:rsidR="001B60F3" w:rsidRPr="001B60F3" w:rsidRDefault="001B60F3" w:rsidP="001B60F3">
            <w:pPr>
              <w:framePr w:w="14717" w:h="9317" w:wrap="around" w:vAnchor="page" w:hAnchor="page" w:x="1061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144.</w:t>
            </w: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AE8883D" w14:textId="77777777" w:rsidR="001B60F3" w:rsidRPr="001B60F3" w:rsidRDefault="001B60F3" w:rsidP="001B60F3">
            <w:pPr>
              <w:framePr w:w="14717" w:h="9317" w:wrap="around" w:vAnchor="page" w:hAnchor="page" w:x="1061" w:y="134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481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5BF4C39" w14:textId="77777777" w:rsidR="001B60F3" w:rsidRPr="001B60F3" w:rsidRDefault="001B60F3" w:rsidP="001B60F3">
            <w:pPr>
              <w:framePr w:w="14717" w:h="9317" w:wrap="around" w:vAnchor="page" w:hAnchor="page" w:x="1061" w:y="134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DC0C28" w14:textId="77777777" w:rsidR="001B60F3" w:rsidRPr="001B60F3" w:rsidRDefault="001B60F3" w:rsidP="001B60F3">
            <w:pPr>
              <w:framePr w:w="14717" w:h="9317" w:wrap="around" w:vAnchor="page" w:hAnchor="page" w:x="1061" w:y="1349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мороктоког альфа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2CB587C" w14:textId="77777777" w:rsidR="001B60F3" w:rsidRPr="001B60F3" w:rsidRDefault="001B60F3" w:rsidP="001B60F3">
            <w:pPr>
              <w:framePr w:w="14717" w:h="9317" w:wrap="around" w:vAnchor="page" w:hAnchor="page" w:x="1061" w:y="1349"/>
              <w:widowControl w:val="0"/>
              <w:spacing w:after="0" w:line="274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лиофилизат для приготовления раствора для внутривенного введения</w:t>
            </w:r>
          </w:p>
        </w:tc>
      </w:tr>
      <w:tr w:rsidR="001B60F3" w:rsidRPr="001B60F3" w14:paraId="7DE43990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820DB6" w14:textId="77777777" w:rsidR="001B60F3" w:rsidRPr="001B60F3" w:rsidRDefault="001B60F3" w:rsidP="001B60F3">
            <w:pPr>
              <w:framePr w:w="14717" w:h="9317" w:wrap="around" w:vAnchor="page" w:hAnchor="page" w:x="1061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145.</w:t>
            </w: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754C507" w14:textId="77777777" w:rsidR="001B60F3" w:rsidRPr="001B60F3" w:rsidRDefault="001B60F3" w:rsidP="001B60F3">
            <w:pPr>
              <w:framePr w:w="14717" w:h="9317" w:wrap="around" w:vAnchor="page" w:hAnchor="page" w:x="1061" w:y="134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481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A176314" w14:textId="77777777" w:rsidR="001B60F3" w:rsidRPr="001B60F3" w:rsidRDefault="001B60F3" w:rsidP="001B60F3">
            <w:pPr>
              <w:framePr w:w="14717" w:h="9317" w:wrap="around" w:vAnchor="page" w:hAnchor="page" w:x="1061" w:y="134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40BF52" w14:textId="77777777" w:rsidR="001B60F3" w:rsidRPr="001B60F3" w:rsidRDefault="001B60F3" w:rsidP="001B60F3">
            <w:pPr>
              <w:framePr w:w="14717" w:h="9317" w:wrap="around" w:vAnchor="page" w:hAnchor="page" w:x="1061" w:y="1349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нонаког альфа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4F88A72" w14:textId="77777777" w:rsidR="001B60F3" w:rsidRPr="001B60F3" w:rsidRDefault="001B60F3" w:rsidP="001B60F3">
            <w:pPr>
              <w:framePr w:w="14717" w:h="9317" w:wrap="around" w:vAnchor="page" w:hAnchor="page" w:x="1061" w:y="1349"/>
              <w:widowControl w:val="0"/>
              <w:spacing w:after="0" w:line="274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лиофилизат для приготовления раствора для внутривенного введения</w:t>
            </w:r>
          </w:p>
        </w:tc>
      </w:tr>
      <w:tr w:rsidR="001B60F3" w:rsidRPr="001B60F3" w14:paraId="008574F9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66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8136C9" w14:textId="77777777" w:rsidR="001B60F3" w:rsidRPr="001B60F3" w:rsidRDefault="001B60F3" w:rsidP="001B60F3">
            <w:pPr>
              <w:framePr w:w="14717" w:h="9317" w:wrap="around" w:vAnchor="page" w:hAnchor="page" w:x="1061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146.</w:t>
            </w: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31F7F07" w14:textId="77777777" w:rsidR="001B60F3" w:rsidRPr="001B60F3" w:rsidRDefault="001B60F3" w:rsidP="001B60F3">
            <w:pPr>
              <w:framePr w:w="14717" w:h="9317" w:wrap="around" w:vAnchor="page" w:hAnchor="page" w:x="1061" w:y="134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481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A5930B9" w14:textId="77777777" w:rsidR="001B60F3" w:rsidRPr="001B60F3" w:rsidRDefault="001B60F3" w:rsidP="001B60F3">
            <w:pPr>
              <w:framePr w:w="14717" w:h="9317" w:wrap="around" w:vAnchor="page" w:hAnchor="page" w:x="1061" w:y="134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AEE260" w14:textId="77777777" w:rsidR="001B60F3" w:rsidRPr="001B60F3" w:rsidRDefault="001B60F3" w:rsidP="001B60F3">
            <w:pPr>
              <w:framePr w:w="14717" w:h="9317" w:wrap="around" w:vAnchor="page" w:hAnchor="page" w:x="1061" w:y="1349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отоког альфа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22F6D6B" w14:textId="77777777" w:rsidR="001B60F3" w:rsidRPr="001B60F3" w:rsidRDefault="001B60F3" w:rsidP="001B60F3">
            <w:pPr>
              <w:framePr w:w="14717" w:h="9317" w:wrap="around" w:vAnchor="page" w:hAnchor="page" w:x="1061" w:y="1349"/>
              <w:widowControl w:val="0"/>
              <w:spacing w:after="0" w:line="278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лиофилизат для приготовления раствора для внутривенного введения</w:t>
            </w:r>
          </w:p>
        </w:tc>
      </w:tr>
      <w:tr w:rsidR="001B60F3" w:rsidRPr="001B60F3" w14:paraId="38C1514C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960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E5126E" w14:textId="77777777" w:rsidR="001B60F3" w:rsidRPr="001B60F3" w:rsidRDefault="001B60F3" w:rsidP="001B60F3">
            <w:pPr>
              <w:framePr w:w="14717" w:h="9317" w:wrap="around" w:vAnchor="page" w:hAnchor="page" w:x="1061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147.</w:t>
            </w:r>
          </w:p>
        </w:tc>
        <w:tc>
          <w:tcPr>
            <w:tcW w:w="112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00D29D" w14:textId="77777777" w:rsidR="001B60F3" w:rsidRPr="001B60F3" w:rsidRDefault="001B60F3" w:rsidP="001B60F3">
            <w:pPr>
              <w:framePr w:w="14717" w:h="9317" w:wrap="around" w:vAnchor="page" w:hAnchor="page" w:x="1061" w:y="134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481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9CAF67" w14:textId="77777777" w:rsidR="001B60F3" w:rsidRPr="001B60F3" w:rsidRDefault="001B60F3" w:rsidP="001B60F3">
            <w:pPr>
              <w:framePr w:w="14717" w:h="9317" w:wrap="around" w:vAnchor="page" w:hAnchor="page" w:x="1061" w:y="134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1020D2F" w14:textId="77777777" w:rsidR="001B60F3" w:rsidRPr="001B60F3" w:rsidRDefault="001B60F3" w:rsidP="001B60F3">
            <w:pPr>
              <w:framePr w:w="14717" w:h="9317" w:wrap="around" w:vAnchor="page" w:hAnchor="page" w:x="1061" w:y="1349"/>
              <w:widowControl w:val="0"/>
              <w:spacing w:after="0" w:line="278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симоктоког альфа (фактор свертывания крОвй VIII человеческий рекомбинантный)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C0AD33" w14:textId="77777777" w:rsidR="001B60F3" w:rsidRPr="001B60F3" w:rsidRDefault="001B60F3" w:rsidP="001B60F3">
            <w:pPr>
              <w:framePr w:w="14717" w:h="9317" w:wrap="around" w:vAnchor="page" w:hAnchor="page" w:x="1061" w:y="1349"/>
              <w:widowControl w:val="0"/>
              <w:spacing w:after="0" w:line="278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лиофилизат для приготовления раствора для внутривенного введения</w:t>
            </w:r>
          </w:p>
        </w:tc>
      </w:tr>
    </w:tbl>
    <w:p w14:paraId="6B58AD4B" w14:textId="77777777" w:rsidR="001B60F3" w:rsidRPr="001B60F3" w:rsidRDefault="001B60F3" w:rsidP="001B60F3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kern w:val="0"/>
          <w:sz w:val="2"/>
          <w:szCs w:val="2"/>
          <w:lang w:eastAsia="ru-RU" w:bidi="ru-RU"/>
          <w14:ligatures w14:val="none"/>
        </w:rPr>
        <w:sectPr w:rsidR="001B60F3" w:rsidRPr="001B60F3" w:rsidSect="00642F68">
          <w:pgSz w:w="16838" w:h="11909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14:paraId="43FD0A89" w14:textId="77777777" w:rsidR="001B60F3" w:rsidRPr="001B60F3" w:rsidRDefault="001B60F3" w:rsidP="001B60F3">
      <w:pPr>
        <w:framePr w:wrap="around" w:vAnchor="page" w:hAnchor="page" w:x="8199" w:y="706"/>
        <w:widowControl w:val="0"/>
        <w:spacing w:after="0" w:line="260" w:lineRule="exact"/>
        <w:ind w:left="20"/>
        <w:rPr>
          <w:rFonts w:ascii="Times New Roman" w:eastAsia="Times New Roman" w:hAnsi="Times New Roman" w:cs="Times New Roman"/>
          <w:b/>
          <w:bCs/>
          <w:color w:val="000000"/>
          <w:spacing w:val="-2"/>
          <w:kern w:val="0"/>
          <w:sz w:val="26"/>
          <w:szCs w:val="26"/>
          <w:lang w:eastAsia="ru-RU" w:bidi="ru-RU"/>
          <w14:ligatures w14:val="none"/>
        </w:rPr>
      </w:pPr>
      <w:r w:rsidRPr="001B60F3">
        <w:rPr>
          <w:rFonts w:ascii="Times New Roman" w:eastAsia="Times New Roman" w:hAnsi="Times New Roman" w:cs="Times New Roman"/>
          <w:b/>
          <w:bCs/>
          <w:color w:val="000000"/>
          <w:spacing w:val="-4"/>
          <w:kern w:val="0"/>
          <w:sz w:val="26"/>
          <w:szCs w:val="26"/>
          <w:lang w:eastAsia="ru-RU" w:bidi="ru-RU"/>
          <w14:ligatures w14:val="none"/>
        </w:rPr>
        <w:lastRenderedPageBreak/>
        <w:t>140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2"/>
        <w:gridCol w:w="1123"/>
        <w:gridCol w:w="4824"/>
        <w:gridCol w:w="3422"/>
        <w:gridCol w:w="4435"/>
      </w:tblGrid>
      <w:tr w:rsidR="001B60F3" w:rsidRPr="001B60F3" w14:paraId="4DA350EB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8A0003" w14:textId="77777777" w:rsidR="001B60F3" w:rsidRPr="001B60F3" w:rsidRDefault="001B60F3" w:rsidP="001B60F3">
            <w:pPr>
              <w:framePr w:w="14726" w:h="9312" w:wrap="around" w:vAnchor="page" w:hAnchor="page" w:x="1056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2F4F8E" w14:textId="77777777" w:rsidR="001B60F3" w:rsidRPr="001B60F3" w:rsidRDefault="001B60F3" w:rsidP="001B60F3">
            <w:pPr>
              <w:framePr w:w="14726" w:h="9312" w:wrap="around" w:vAnchor="page" w:hAnchor="page" w:x="1056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2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0BB39B" w14:textId="77777777" w:rsidR="001B60F3" w:rsidRPr="001B60F3" w:rsidRDefault="001B60F3" w:rsidP="001B60F3">
            <w:pPr>
              <w:framePr w:w="14726" w:h="9312" w:wrap="around" w:vAnchor="page" w:hAnchor="page" w:x="1056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3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F623EB" w14:textId="77777777" w:rsidR="001B60F3" w:rsidRPr="001B60F3" w:rsidRDefault="001B60F3" w:rsidP="001B60F3">
            <w:pPr>
              <w:framePr w:w="14726" w:h="9312" w:wrap="around" w:vAnchor="page" w:hAnchor="page" w:x="1056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4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8CCA359" w14:textId="77777777" w:rsidR="001B60F3" w:rsidRPr="001B60F3" w:rsidRDefault="001B60F3" w:rsidP="001B60F3">
            <w:pPr>
              <w:framePr w:w="14726" w:h="9312" w:wrap="around" w:vAnchor="page" w:hAnchor="page" w:x="1056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5</w:t>
            </w:r>
          </w:p>
        </w:tc>
      </w:tr>
      <w:tr w:rsidR="001B60F3" w:rsidRPr="001B60F3" w14:paraId="6364EDAB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641B12" w14:textId="77777777" w:rsidR="001B60F3" w:rsidRPr="001B60F3" w:rsidRDefault="001B60F3" w:rsidP="001B60F3">
            <w:pPr>
              <w:framePr w:w="14726" w:h="9312" w:wrap="around" w:vAnchor="page" w:hAnchor="page" w:x="1056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148.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6F30E5" w14:textId="77777777" w:rsidR="001B60F3" w:rsidRPr="001B60F3" w:rsidRDefault="001B60F3" w:rsidP="001B60F3">
            <w:pPr>
              <w:framePr w:w="14726" w:h="9312" w:wrap="around" w:vAnchor="page" w:hAnchor="page" w:x="1056" w:y="134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48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B3933D" w14:textId="77777777" w:rsidR="001B60F3" w:rsidRPr="001B60F3" w:rsidRDefault="001B60F3" w:rsidP="001B60F3">
            <w:pPr>
              <w:framePr w:w="14726" w:h="9312" w:wrap="around" w:vAnchor="page" w:hAnchor="page" w:x="1056" w:y="134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246108" w14:textId="77777777" w:rsidR="001B60F3" w:rsidRPr="001B60F3" w:rsidRDefault="001B60F3" w:rsidP="001B60F3">
            <w:pPr>
              <w:framePr w:w="14726" w:h="9312" w:wrap="around" w:vAnchor="page" w:hAnchor="page" w:x="1056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фактор свертывания крови VII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AAB2988" w14:textId="77777777" w:rsidR="001B60F3" w:rsidRPr="001B60F3" w:rsidRDefault="001B60F3" w:rsidP="001B60F3">
            <w:pPr>
              <w:framePr w:w="14726" w:h="9312" w:wrap="around" w:vAnchor="page" w:hAnchor="page" w:x="1056" w:y="1349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лиофилизат для приготовления раствора для внутривенного введения</w:t>
            </w:r>
          </w:p>
        </w:tc>
      </w:tr>
      <w:tr w:rsidR="001B60F3" w:rsidRPr="001B60F3" w14:paraId="77EAB623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648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FE99DB" w14:textId="77777777" w:rsidR="001B60F3" w:rsidRPr="001B60F3" w:rsidRDefault="001B60F3" w:rsidP="001B60F3">
            <w:pPr>
              <w:framePr w:w="14726" w:h="9312" w:wrap="around" w:vAnchor="page" w:hAnchor="page" w:x="1056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149.</w:t>
            </w: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F612D25" w14:textId="77777777" w:rsidR="001B60F3" w:rsidRPr="001B60F3" w:rsidRDefault="001B60F3" w:rsidP="001B60F3">
            <w:pPr>
              <w:framePr w:w="14726" w:h="9312" w:wrap="around" w:vAnchor="page" w:hAnchor="page" w:x="1056" w:y="134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E0D9BF7" w14:textId="77777777" w:rsidR="001B60F3" w:rsidRPr="001B60F3" w:rsidRDefault="001B60F3" w:rsidP="001B60F3">
            <w:pPr>
              <w:framePr w:w="14726" w:h="9312" w:wrap="around" w:vAnchor="page" w:hAnchor="page" w:x="1056" w:y="134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51D10" w14:textId="77777777" w:rsidR="001B60F3" w:rsidRPr="001B60F3" w:rsidRDefault="001B60F3" w:rsidP="001B60F3">
            <w:pPr>
              <w:framePr w:w="14726" w:h="9312" w:wrap="around" w:vAnchor="page" w:hAnchor="page" w:x="1056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фактор свертывания крови VIII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9D8A97C" w14:textId="77777777" w:rsidR="001B60F3" w:rsidRPr="001B60F3" w:rsidRDefault="001B60F3" w:rsidP="001B60F3">
            <w:pPr>
              <w:framePr w:w="14726" w:h="9312" w:wrap="around" w:vAnchor="page" w:hAnchor="page" w:x="1056" w:y="1349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лиофилизат для приготовления раствора для внутривенного введения</w:t>
            </w:r>
          </w:p>
        </w:tc>
      </w:tr>
      <w:tr w:rsidR="001B60F3" w:rsidRPr="001B60F3" w14:paraId="0CBCFFE6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5A507C" w14:textId="77777777" w:rsidR="001B60F3" w:rsidRPr="001B60F3" w:rsidRDefault="001B60F3" w:rsidP="001B60F3">
            <w:pPr>
              <w:framePr w:w="14726" w:h="9312" w:wrap="around" w:vAnchor="page" w:hAnchor="page" w:x="1056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150.</w:t>
            </w: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DCE4A96" w14:textId="77777777" w:rsidR="001B60F3" w:rsidRPr="001B60F3" w:rsidRDefault="001B60F3" w:rsidP="001B60F3">
            <w:pPr>
              <w:framePr w:w="14726" w:h="9312" w:wrap="around" w:vAnchor="page" w:hAnchor="page" w:x="1056" w:y="134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E103668" w14:textId="77777777" w:rsidR="001B60F3" w:rsidRPr="001B60F3" w:rsidRDefault="001B60F3" w:rsidP="001B60F3">
            <w:pPr>
              <w:framePr w:w="14726" w:h="9312" w:wrap="around" w:vAnchor="page" w:hAnchor="page" w:x="1056" w:y="134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04236C" w14:textId="77777777" w:rsidR="001B60F3" w:rsidRPr="001B60F3" w:rsidRDefault="001B60F3" w:rsidP="001B60F3">
            <w:pPr>
              <w:framePr w:w="14726" w:h="9312" w:wrap="around" w:vAnchor="page" w:hAnchor="page" w:x="1056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факторы свертывания крови IX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CCFD8CD" w14:textId="77777777" w:rsidR="001B60F3" w:rsidRPr="001B60F3" w:rsidRDefault="001B60F3" w:rsidP="001B60F3">
            <w:pPr>
              <w:framePr w:w="14726" w:h="9312" w:wrap="around" w:vAnchor="page" w:hAnchor="page" w:x="1056" w:y="1349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лиофилизат для приготовления раствора для внутривенного введения</w:t>
            </w:r>
          </w:p>
        </w:tc>
      </w:tr>
      <w:tr w:rsidR="001B60F3" w:rsidRPr="001B60F3" w14:paraId="49F5B4AA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926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B1E2B6" w14:textId="77777777" w:rsidR="001B60F3" w:rsidRPr="001B60F3" w:rsidRDefault="001B60F3" w:rsidP="001B60F3">
            <w:pPr>
              <w:framePr w:w="14726" w:h="9312" w:wrap="around" w:vAnchor="page" w:hAnchor="page" w:x="1056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151.</w:t>
            </w: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85336E2" w14:textId="77777777" w:rsidR="001B60F3" w:rsidRPr="001B60F3" w:rsidRDefault="001B60F3" w:rsidP="001B60F3">
            <w:pPr>
              <w:framePr w:w="14726" w:h="9312" w:wrap="around" w:vAnchor="page" w:hAnchor="page" w:x="1056" w:y="134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B6D62FB" w14:textId="77777777" w:rsidR="001B60F3" w:rsidRPr="001B60F3" w:rsidRDefault="001B60F3" w:rsidP="001B60F3">
            <w:pPr>
              <w:framePr w:w="14726" w:h="9312" w:wrap="around" w:vAnchor="page" w:hAnchor="page" w:x="1056" w:y="134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7AF9B8" w14:textId="77777777" w:rsidR="001B60F3" w:rsidRPr="001B60F3" w:rsidRDefault="001B60F3" w:rsidP="001B60F3">
            <w:pPr>
              <w:framePr w:w="14726" w:h="9312" w:wrap="around" w:vAnchor="page" w:hAnchor="page" w:x="1056" w:y="1349"/>
              <w:widowControl w:val="0"/>
              <w:spacing w:after="0" w:line="274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факторы свертывания крови II, VII, IX, X в комбинации (протромбиновый комплекс)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CAED12" w14:textId="77777777" w:rsidR="001B60F3" w:rsidRPr="001B60F3" w:rsidRDefault="001B60F3" w:rsidP="001B60F3">
            <w:pPr>
              <w:framePr w:w="14726" w:h="9312" w:wrap="around" w:vAnchor="page" w:hAnchor="page" w:x="1056" w:y="1349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лиофилизат для приготовления раствора для внутривенного введения</w:t>
            </w:r>
          </w:p>
        </w:tc>
      </w:tr>
      <w:tr w:rsidR="001B60F3" w:rsidRPr="001B60F3" w14:paraId="04626B6F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20B19A" w14:textId="77777777" w:rsidR="001B60F3" w:rsidRPr="001B60F3" w:rsidRDefault="001B60F3" w:rsidP="001B60F3">
            <w:pPr>
              <w:framePr w:w="14726" w:h="9312" w:wrap="around" w:vAnchor="page" w:hAnchor="page" w:x="1056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152.</w:t>
            </w: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B4A4499" w14:textId="77777777" w:rsidR="001B60F3" w:rsidRPr="001B60F3" w:rsidRDefault="001B60F3" w:rsidP="001B60F3">
            <w:pPr>
              <w:framePr w:w="14726" w:h="9312" w:wrap="around" w:vAnchor="page" w:hAnchor="page" w:x="1056" w:y="134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B3691E7" w14:textId="77777777" w:rsidR="001B60F3" w:rsidRPr="001B60F3" w:rsidRDefault="001B60F3" w:rsidP="001B60F3">
            <w:pPr>
              <w:framePr w:w="14726" w:h="9312" w:wrap="around" w:vAnchor="page" w:hAnchor="page" w:x="1056" w:y="134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880930" w14:textId="77777777" w:rsidR="001B60F3" w:rsidRPr="001B60F3" w:rsidRDefault="001B60F3" w:rsidP="001B60F3">
            <w:pPr>
              <w:framePr w:w="14726" w:h="9312" w:wrap="around" w:vAnchor="page" w:hAnchor="page" w:x="1056" w:y="1349"/>
              <w:widowControl w:val="0"/>
              <w:spacing w:after="0" w:line="274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факторы свертывания крови II, IX и X в комбинации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8D527BD" w14:textId="77777777" w:rsidR="001B60F3" w:rsidRPr="001B60F3" w:rsidRDefault="001B60F3" w:rsidP="001B60F3">
            <w:pPr>
              <w:framePr w:w="14726" w:h="9312" w:wrap="around" w:vAnchor="page" w:hAnchor="page" w:x="1056" w:y="1349"/>
              <w:widowControl w:val="0"/>
              <w:spacing w:after="0" w:line="269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лиофилизат для приготовления раствора для инфузий</w:t>
            </w:r>
          </w:p>
        </w:tc>
      </w:tr>
      <w:tr w:rsidR="001B60F3" w:rsidRPr="001B60F3" w14:paraId="59953CD4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C038C5" w14:textId="77777777" w:rsidR="001B60F3" w:rsidRPr="001B60F3" w:rsidRDefault="001B60F3" w:rsidP="001B60F3">
            <w:pPr>
              <w:framePr w:w="14726" w:h="9312" w:wrap="around" w:vAnchor="page" w:hAnchor="page" w:x="1056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153.</w:t>
            </w: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F4EC74A" w14:textId="77777777" w:rsidR="001B60F3" w:rsidRPr="001B60F3" w:rsidRDefault="001B60F3" w:rsidP="001B60F3">
            <w:pPr>
              <w:framePr w:w="14726" w:h="9312" w:wrap="around" w:vAnchor="page" w:hAnchor="page" w:x="1056" w:y="134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C404709" w14:textId="77777777" w:rsidR="001B60F3" w:rsidRPr="001B60F3" w:rsidRDefault="001B60F3" w:rsidP="001B60F3">
            <w:pPr>
              <w:framePr w:w="14726" w:h="9312" w:wrap="around" w:vAnchor="page" w:hAnchor="page" w:x="1056" w:y="134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F20659" w14:textId="77777777" w:rsidR="001B60F3" w:rsidRPr="001B60F3" w:rsidRDefault="001B60F3" w:rsidP="001B60F3">
            <w:pPr>
              <w:framePr w:w="14726" w:h="9312" w:wrap="around" w:vAnchor="page" w:hAnchor="page" w:x="1056" w:y="1349"/>
              <w:widowControl w:val="0"/>
              <w:spacing w:after="0" w:line="274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фактор свертывания крови VIII + фактор Виллебранда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7EA7B9E" w14:textId="77777777" w:rsidR="001B60F3" w:rsidRPr="001B60F3" w:rsidRDefault="001B60F3" w:rsidP="001B60F3">
            <w:pPr>
              <w:framePr w:w="14726" w:h="9312" w:wrap="around" w:vAnchor="page" w:hAnchor="page" w:x="1056" w:y="1349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лиофилизат для приготовления раствора для внутривенного введения</w:t>
            </w:r>
          </w:p>
        </w:tc>
      </w:tr>
      <w:tr w:rsidR="001B60F3" w:rsidRPr="001B60F3" w14:paraId="4049F1CC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4B8873" w14:textId="77777777" w:rsidR="001B60F3" w:rsidRPr="001B60F3" w:rsidRDefault="001B60F3" w:rsidP="001B60F3">
            <w:pPr>
              <w:framePr w:w="14726" w:h="9312" w:wrap="around" w:vAnchor="page" w:hAnchor="page" w:x="1056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154.</w:t>
            </w: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5BE9225" w14:textId="77777777" w:rsidR="001B60F3" w:rsidRPr="001B60F3" w:rsidRDefault="001B60F3" w:rsidP="001B60F3">
            <w:pPr>
              <w:framePr w:w="14726" w:h="9312" w:wrap="around" w:vAnchor="page" w:hAnchor="page" w:x="1056" w:y="134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AF984A2" w14:textId="77777777" w:rsidR="001B60F3" w:rsidRPr="001B60F3" w:rsidRDefault="001B60F3" w:rsidP="001B60F3">
            <w:pPr>
              <w:framePr w:w="14726" w:h="9312" w:wrap="around" w:vAnchor="page" w:hAnchor="page" w:x="1056" w:y="134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6229F9" w14:textId="77777777" w:rsidR="001B60F3" w:rsidRPr="001B60F3" w:rsidRDefault="001B60F3" w:rsidP="001B60F3">
            <w:pPr>
              <w:framePr w:w="14726" w:h="9312" w:wrap="around" w:vAnchor="page" w:hAnchor="page" w:x="1056" w:y="1349"/>
              <w:widowControl w:val="0"/>
              <w:spacing w:after="0" w:line="274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эптаког альфа (активированный)</w:t>
            </w: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vertAlign w:val="superscript"/>
                <w:lang w:eastAsia="ru-RU" w:bidi="ru-RU"/>
                <w14:ligatures w14:val="none"/>
              </w:rPr>
              <w:t>2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DF0F73F" w14:textId="77777777" w:rsidR="001B60F3" w:rsidRPr="001B60F3" w:rsidRDefault="001B60F3" w:rsidP="001B60F3">
            <w:pPr>
              <w:framePr w:w="14726" w:h="9312" w:wrap="around" w:vAnchor="page" w:hAnchor="page" w:x="1056" w:y="1349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лиофилизат для приготовления раствора для внутривенного введения</w:t>
            </w:r>
          </w:p>
        </w:tc>
      </w:tr>
      <w:tr w:rsidR="001B60F3" w:rsidRPr="001B60F3" w14:paraId="69191E44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CDE4A4" w14:textId="77777777" w:rsidR="001B60F3" w:rsidRPr="001B60F3" w:rsidRDefault="001B60F3" w:rsidP="001B60F3">
            <w:pPr>
              <w:framePr w:w="14726" w:h="9312" w:wrap="around" w:vAnchor="page" w:hAnchor="page" w:x="1056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155.</w:t>
            </w: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8C956FF" w14:textId="77777777" w:rsidR="001B60F3" w:rsidRPr="001B60F3" w:rsidRDefault="001B60F3" w:rsidP="001B60F3">
            <w:pPr>
              <w:framePr w:w="14726" w:h="9312" w:wrap="around" w:vAnchor="page" w:hAnchor="page" w:x="1056" w:y="134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F1B525F" w14:textId="77777777" w:rsidR="001B60F3" w:rsidRPr="001B60F3" w:rsidRDefault="001B60F3" w:rsidP="001B60F3">
            <w:pPr>
              <w:framePr w:w="14726" w:h="9312" w:wrap="around" w:vAnchor="page" w:hAnchor="page" w:x="1056" w:y="134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33E945" w14:textId="77777777" w:rsidR="001B60F3" w:rsidRPr="001B60F3" w:rsidRDefault="001B60F3" w:rsidP="001B60F3">
            <w:pPr>
              <w:framePr w:w="14726" w:h="9312" w:wrap="around" w:vAnchor="page" w:hAnchor="page" w:x="1056" w:y="1349"/>
              <w:widowControl w:val="0"/>
              <w:spacing w:after="0" w:line="210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эфмороктоког альфа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088BF21" w14:textId="77777777" w:rsidR="001B60F3" w:rsidRPr="001B60F3" w:rsidRDefault="001B60F3" w:rsidP="001B60F3">
            <w:pPr>
              <w:framePr w:w="14726" w:h="9312" w:wrap="around" w:vAnchor="page" w:hAnchor="page" w:x="1056" w:y="1349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лиофилизат для приготовления раствора для внутривенного введения</w:t>
            </w:r>
          </w:p>
        </w:tc>
      </w:tr>
      <w:tr w:rsidR="001B60F3" w:rsidRPr="001B60F3" w14:paraId="688EF8E3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B0946" w14:textId="77777777" w:rsidR="001B60F3" w:rsidRPr="001B60F3" w:rsidRDefault="001B60F3" w:rsidP="001B60F3">
            <w:pPr>
              <w:framePr w:w="14726" w:h="9312" w:wrap="around" w:vAnchor="page" w:hAnchor="page" w:x="1056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156.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8F6B7D" w14:textId="77777777" w:rsidR="001B60F3" w:rsidRPr="001B60F3" w:rsidRDefault="001B60F3" w:rsidP="001B60F3">
            <w:pPr>
              <w:framePr w:w="14726" w:h="9312" w:wrap="around" w:vAnchor="page" w:hAnchor="page" w:x="1056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В02ВХ</w:t>
            </w:r>
          </w:p>
        </w:tc>
        <w:tc>
          <w:tcPr>
            <w:tcW w:w="48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1B88EE" w14:textId="77777777" w:rsidR="001B60F3" w:rsidRPr="001B60F3" w:rsidRDefault="001B60F3" w:rsidP="001B60F3">
            <w:pPr>
              <w:framePr w:w="14726" w:h="9312" w:wrap="around" w:vAnchor="page" w:hAnchor="page" w:x="1056" w:y="1349"/>
              <w:widowControl w:val="0"/>
              <w:spacing w:after="0" w:line="210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другие системные гемостатики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0E939" w14:textId="77777777" w:rsidR="001B60F3" w:rsidRPr="001B60F3" w:rsidRDefault="001B60F3" w:rsidP="001B60F3">
            <w:pPr>
              <w:framePr w:w="14726" w:h="9312" w:wrap="around" w:vAnchor="page" w:hAnchor="page" w:x="1056" w:y="1349"/>
              <w:widowControl w:val="0"/>
              <w:spacing w:after="0" w:line="210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ромиплостим</w:t>
            </w: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vertAlign w:val="superscript"/>
                <w:lang w:eastAsia="ru-RU" w:bidi="ru-RU"/>
                <w14:ligatures w14:val="none"/>
              </w:rPr>
              <w:t>2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FE03CF2" w14:textId="77777777" w:rsidR="001B60F3" w:rsidRPr="001B60F3" w:rsidRDefault="001B60F3" w:rsidP="001B60F3">
            <w:pPr>
              <w:framePr w:w="14726" w:h="9312" w:wrap="around" w:vAnchor="page" w:hAnchor="page" w:x="1056" w:y="1349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порошок для приготовления раствора для подкожного введения</w:t>
            </w:r>
          </w:p>
        </w:tc>
      </w:tr>
      <w:tr w:rsidR="001B60F3" w:rsidRPr="001B60F3" w14:paraId="5B594B4B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EF08A9" w14:textId="77777777" w:rsidR="001B60F3" w:rsidRPr="001B60F3" w:rsidRDefault="001B60F3" w:rsidP="001B60F3">
            <w:pPr>
              <w:framePr w:w="14726" w:h="9312" w:wrap="around" w:vAnchor="page" w:hAnchor="page" w:x="1056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157.</w:t>
            </w: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02C2053" w14:textId="77777777" w:rsidR="001B60F3" w:rsidRPr="001B60F3" w:rsidRDefault="001B60F3" w:rsidP="001B60F3">
            <w:pPr>
              <w:framePr w:w="14726" w:h="9312" w:wrap="around" w:vAnchor="page" w:hAnchor="page" w:x="1056" w:y="134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7E0DD54" w14:textId="77777777" w:rsidR="001B60F3" w:rsidRPr="001B60F3" w:rsidRDefault="001B60F3" w:rsidP="001B60F3">
            <w:pPr>
              <w:framePr w:w="14726" w:h="9312" w:wrap="around" w:vAnchor="page" w:hAnchor="page" w:x="1056" w:y="134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BCCD" w14:textId="77777777" w:rsidR="001B60F3" w:rsidRPr="001B60F3" w:rsidRDefault="001B60F3" w:rsidP="001B60F3">
            <w:pPr>
              <w:framePr w:w="14726" w:h="9312" w:wrap="around" w:vAnchor="page" w:hAnchor="page" w:x="1056" w:y="1349"/>
              <w:widowControl w:val="0"/>
              <w:spacing w:after="0" w:line="210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элтромбопаг</w:t>
            </w: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vertAlign w:val="superscript"/>
                <w:lang w:eastAsia="ru-RU" w:bidi="ru-RU"/>
                <w14:ligatures w14:val="none"/>
              </w:rPr>
              <w:t>2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032E3C9" w14:textId="77777777" w:rsidR="001B60F3" w:rsidRPr="001B60F3" w:rsidRDefault="001B60F3" w:rsidP="001B60F3">
            <w:pPr>
              <w:framePr w:w="14726" w:h="9312" w:wrap="around" w:vAnchor="page" w:hAnchor="page" w:x="1056" w:y="1349"/>
              <w:widowControl w:val="0"/>
              <w:spacing w:after="0" w:line="274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таблетки, покрытые пленочной оболочкой</w:t>
            </w:r>
          </w:p>
        </w:tc>
      </w:tr>
      <w:tr w:rsidR="001B60F3" w:rsidRPr="001B60F3" w14:paraId="102F695C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AA5BB5" w14:textId="77777777" w:rsidR="001B60F3" w:rsidRPr="001B60F3" w:rsidRDefault="001B60F3" w:rsidP="001B60F3">
            <w:pPr>
              <w:framePr w:w="14726" w:h="9312" w:wrap="around" w:vAnchor="page" w:hAnchor="page" w:x="1056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158.</w:t>
            </w: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18CF1F7" w14:textId="77777777" w:rsidR="001B60F3" w:rsidRPr="001B60F3" w:rsidRDefault="001B60F3" w:rsidP="001B60F3">
            <w:pPr>
              <w:framePr w:w="14726" w:h="9312" w:wrap="around" w:vAnchor="page" w:hAnchor="page" w:x="1056" w:y="134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72B67F3" w14:textId="77777777" w:rsidR="001B60F3" w:rsidRPr="001B60F3" w:rsidRDefault="001B60F3" w:rsidP="001B60F3">
            <w:pPr>
              <w:framePr w:w="14726" w:h="9312" w:wrap="around" w:vAnchor="page" w:hAnchor="page" w:x="1056" w:y="134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3F993D" w14:textId="77777777" w:rsidR="001B60F3" w:rsidRPr="001B60F3" w:rsidRDefault="001B60F3" w:rsidP="001B60F3">
            <w:pPr>
              <w:framePr w:w="14726" w:h="9312" w:wrap="around" w:vAnchor="page" w:hAnchor="page" w:x="1056" w:y="1349"/>
              <w:widowControl w:val="0"/>
              <w:spacing w:after="0" w:line="210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эмицизамаб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DE68954" w14:textId="77777777" w:rsidR="001B60F3" w:rsidRPr="001B60F3" w:rsidRDefault="001B60F3" w:rsidP="001B60F3">
            <w:pPr>
              <w:framePr w:w="14726" w:h="9312" w:wrap="around" w:vAnchor="page" w:hAnchor="page" w:x="1056" w:y="1349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раствор для подкожного введения</w:t>
            </w:r>
          </w:p>
        </w:tc>
      </w:tr>
      <w:tr w:rsidR="001B60F3" w:rsidRPr="001B60F3" w14:paraId="38FDC620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E99C0F" w14:textId="77777777" w:rsidR="001B60F3" w:rsidRPr="001B60F3" w:rsidRDefault="001B60F3" w:rsidP="001B60F3">
            <w:pPr>
              <w:framePr w:w="14726" w:h="9312" w:wrap="around" w:vAnchor="page" w:hAnchor="page" w:x="1056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159.</w:t>
            </w: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E149050" w14:textId="77777777" w:rsidR="001B60F3" w:rsidRPr="001B60F3" w:rsidRDefault="001B60F3" w:rsidP="001B60F3">
            <w:pPr>
              <w:framePr w:w="14726" w:h="9312" w:wrap="around" w:vAnchor="page" w:hAnchor="page" w:x="1056" w:y="134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5F134FD" w14:textId="77777777" w:rsidR="001B60F3" w:rsidRPr="001B60F3" w:rsidRDefault="001B60F3" w:rsidP="001B60F3">
            <w:pPr>
              <w:framePr w:w="14726" w:h="9312" w:wrap="around" w:vAnchor="page" w:hAnchor="page" w:x="1056" w:y="134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8AA55A" w14:textId="77777777" w:rsidR="001B60F3" w:rsidRPr="001B60F3" w:rsidRDefault="001B60F3" w:rsidP="001B60F3">
            <w:pPr>
              <w:framePr w:w="14726" w:h="9312" w:wrap="around" w:vAnchor="page" w:hAnchor="page" w:x="1056" w:y="1349"/>
              <w:widowControl w:val="0"/>
              <w:spacing w:after="0" w:line="210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этамзилат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EF64690" w14:textId="77777777" w:rsidR="001B60F3" w:rsidRPr="001B60F3" w:rsidRDefault="001B60F3" w:rsidP="001B60F3">
            <w:pPr>
              <w:framePr w:w="14726" w:h="9312" w:wrap="around" w:vAnchor="page" w:hAnchor="page" w:x="1056" w:y="1349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таблетки</w:t>
            </w:r>
          </w:p>
        </w:tc>
      </w:tr>
      <w:tr w:rsidR="001B60F3" w:rsidRPr="001B60F3" w14:paraId="1D37DAED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A67BDC" w14:textId="77777777" w:rsidR="001B60F3" w:rsidRPr="001B60F3" w:rsidRDefault="001B60F3" w:rsidP="001B60F3">
            <w:pPr>
              <w:framePr w:w="14726" w:h="9312" w:wrap="around" w:vAnchor="page" w:hAnchor="page" w:x="1056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160.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EA96A3" w14:textId="77777777" w:rsidR="001B60F3" w:rsidRPr="001B60F3" w:rsidRDefault="001B60F3" w:rsidP="001B60F3">
            <w:pPr>
              <w:framePr w:w="14726" w:h="9312" w:wrap="around" w:vAnchor="page" w:hAnchor="page" w:x="1056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ВОЗ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A1E4D3" w14:textId="77777777" w:rsidR="001B60F3" w:rsidRPr="001B60F3" w:rsidRDefault="001B60F3" w:rsidP="001B60F3">
            <w:pPr>
              <w:framePr w:w="14726" w:h="9312" w:wrap="around" w:vAnchor="page" w:hAnchor="page" w:x="1056" w:y="1349"/>
              <w:widowControl w:val="0"/>
              <w:spacing w:after="0" w:line="210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антианемические препараты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D444EC" w14:textId="77777777" w:rsidR="001B60F3" w:rsidRPr="001B60F3" w:rsidRDefault="001B60F3" w:rsidP="001B60F3">
            <w:pPr>
              <w:framePr w:w="14726" w:h="9312" w:wrap="around" w:vAnchor="page" w:hAnchor="page" w:x="1056" w:y="134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64FC81" w14:textId="77777777" w:rsidR="001B60F3" w:rsidRPr="001B60F3" w:rsidRDefault="001B60F3" w:rsidP="001B60F3">
            <w:pPr>
              <w:framePr w:w="14726" w:h="9312" w:wrap="around" w:vAnchor="page" w:hAnchor="page" w:x="1056" w:y="134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</w:tr>
      <w:tr w:rsidR="001B60F3" w:rsidRPr="001B60F3" w14:paraId="270CAC91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D66575" w14:textId="77777777" w:rsidR="001B60F3" w:rsidRPr="001B60F3" w:rsidRDefault="001B60F3" w:rsidP="001B60F3">
            <w:pPr>
              <w:framePr w:w="14726" w:h="9312" w:wrap="around" w:vAnchor="page" w:hAnchor="page" w:x="1056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161.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FEE52F" w14:textId="77777777" w:rsidR="001B60F3" w:rsidRPr="001B60F3" w:rsidRDefault="001B60F3" w:rsidP="001B60F3">
            <w:pPr>
              <w:framePr w:w="14726" w:h="9312" w:wrap="around" w:vAnchor="page" w:hAnchor="page" w:x="1056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ВОЗА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AB384F" w14:textId="77777777" w:rsidR="001B60F3" w:rsidRPr="001B60F3" w:rsidRDefault="001B60F3" w:rsidP="001B60F3">
            <w:pPr>
              <w:framePr w:w="14726" w:h="9312" w:wrap="around" w:vAnchor="page" w:hAnchor="page" w:x="1056" w:y="1349"/>
              <w:widowControl w:val="0"/>
              <w:spacing w:after="0" w:line="210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препараты железа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9BFF66" w14:textId="77777777" w:rsidR="001B60F3" w:rsidRPr="001B60F3" w:rsidRDefault="001B60F3" w:rsidP="001B60F3">
            <w:pPr>
              <w:framePr w:w="14726" w:h="9312" w:wrap="around" w:vAnchor="page" w:hAnchor="page" w:x="1056" w:y="134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A1B796" w14:textId="77777777" w:rsidR="001B60F3" w:rsidRPr="001B60F3" w:rsidRDefault="001B60F3" w:rsidP="001B60F3">
            <w:pPr>
              <w:framePr w:w="14726" w:h="9312" w:wrap="around" w:vAnchor="page" w:hAnchor="page" w:x="1056" w:y="134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</w:tr>
      <w:tr w:rsidR="001B60F3" w:rsidRPr="001B60F3" w14:paraId="3F36E53A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44FD8F" w14:textId="77777777" w:rsidR="001B60F3" w:rsidRPr="001B60F3" w:rsidRDefault="001B60F3" w:rsidP="001B60F3">
            <w:pPr>
              <w:framePr w:w="14726" w:h="9312" w:wrap="around" w:vAnchor="page" w:hAnchor="page" w:x="1056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162.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C02A58" w14:textId="77777777" w:rsidR="001B60F3" w:rsidRPr="001B60F3" w:rsidRDefault="001B60F3" w:rsidP="001B60F3">
            <w:pPr>
              <w:framePr w:w="14726" w:h="9312" w:wrap="around" w:vAnchor="page" w:hAnchor="page" w:x="1056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ВОЗАВ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25522E" w14:textId="77777777" w:rsidR="001B60F3" w:rsidRPr="001B60F3" w:rsidRDefault="001B60F3" w:rsidP="001B60F3">
            <w:pPr>
              <w:framePr w:w="14726" w:h="9312" w:wrap="around" w:vAnchor="page" w:hAnchor="page" w:x="1056" w:y="1349"/>
              <w:widowControl w:val="0"/>
              <w:spacing w:after="120" w:line="210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пероральные препараты трехвалентного</w:t>
            </w:r>
          </w:p>
          <w:p w14:paraId="32CE6AE1" w14:textId="77777777" w:rsidR="001B60F3" w:rsidRPr="001B60F3" w:rsidRDefault="001B60F3" w:rsidP="001B60F3">
            <w:pPr>
              <w:framePr w:w="14726" w:h="9312" w:wrap="around" w:vAnchor="page" w:hAnchor="page" w:x="1056" w:y="1349"/>
              <w:widowControl w:val="0"/>
              <w:spacing w:before="120" w:after="0" w:line="210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железа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E70E1C" w14:textId="77777777" w:rsidR="001B60F3" w:rsidRPr="001B60F3" w:rsidRDefault="001B60F3" w:rsidP="001B60F3">
            <w:pPr>
              <w:framePr w:w="14726" w:h="9312" w:wrap="around" w:vAnchor="page" w:hAnchor="page" w:x="1056" w:y="1349"/>
              <w:widowControl w:val="0"/>
              <w:spacing w:after="0" w:line="283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железа (III) гидроксид полимальтозат</w:t>
            </w: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vertAlign w:val="superscript"/>
                <w:lang w:eastAsia="ru-RU" w:bidi="ru-RU"/>
                <w14:ligatures w14:val="none"/>
              </w:rPr>
              <w:t>1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151E44" w14:textId="77777777" w:rsidR="001B60F3" w:rsidRPr="001B60F3" w:rsidRDefault="001B60F3" w:rsidP="001B60F3">
            <w:pPr>
              <w:framePr w:w="14726" w:h="9312" w:wrap="around" w:vAnchor="page" w:hAnchor="page" w:x="1056" w:y="1349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капли для приема внутрь</w:t>
            </w:r>
          </w:p>
        </w:tc>
      </w:tr>
      <w:tr w:rsidR="001B60F3" w:rsidRPr="001B60F3" w14:paraId="1E9B1E80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398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04C9B2" w14:textId="77777777" w:rsidR="001B60F3" w:rsidRPr="001B60F3" w:rsidRDefault="001B60F3" w:rsidP="001B60F3">
            <w:pPr>
              <w:framePr w:w="14726" w:h="9312" w:wrap="around" w:vAnchor="page" w:hAnchor="page" w:x="1056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163.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BA9386" w14:textId="77777777" w:rsidR="001B60F3" w:rsidRPr="001B60F3" w:rsidRDefault="001B60F3" w:rsidP="001B60F3">
            <w:pPr>
              <w:framePr w:w="14726" w:h="9312" w:wrap="around" w:vAnchor="page" w:hAnchor="page" w:x="1056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ВОЗАС</w:t>
            </w:r>
          </w:p>
        </w:tc>
        <w:tc>
          <w:tcPr>
            <w:tcW w:w="48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BA37B2" w14:textId="77777777" w:rsidR="001B60F3" w:rsidRPr="001B60F3" w:rsidRDefault="001B60F3" w:rsidP="001B60F3">
            <w:pPr>
              <w:framePr w:w="14726" w:h="9312" w:wrap="around" w:vAnchor="page" w:hAnchor="page" w:x="1056" w:y="1349"/>
              <w:widowControl w:val="0"/>
              <w:spacing w:after="0" w:line="278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 xml:space="preserve">парентеральные препараты трехвалентного </w:t>
            </w: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kern w:val="0"/>
                <w:sz w:val="21"/>
                <w:szCs w:val="21"/>
                <w:lang w:eastAsia="ru-RU" w:bidi="ru-RU"/>
                <w14:ligatures w14:val="none"/>
              </w:rPr>
              <w:t>железа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F79476" w14:textId="77777777" w:rsidR="001B60F3" w:rsidRPr="001B60F3" w:rsidRDefault="001B60F3" w:rsidP="001B60F3">
            <w:pPr>
              <w:framePr w:w="14726" w:h="9312" w:wrap="around" w:vAnchor="page" w:hAnchor="page" w:x="1056" w:y="1349"/>
              <w:widowControl w:val="0"/>
              <w:spacing w:after="0" w:line="210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железа карбоксимальтозат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10742D1" w14:textId="77777777" w:rsidR="001B60F3" w:rsidRPr="001B60F3" w:rsidRDefault="001B60F3" w:rsidP="001B60F3">
            <w:pPr>
              <w:framePr w:w="14726" w:h="9312" w:wrap="around" w:vAnchor="page" w:hAnchor="page" w:x="1056" w:y="1349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раствор для внутривенного введения</w:t>
            </w:r>
          </w:p>
        </w:tc>
      </w:tr>
      <w:tr w:rsidR="001B60F3" w:rsidRPr="001B60F3" w14:paraId="63A02967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691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FEDCE6B" w14:textId="77777777" w:rsidR="001B60F3" w:rsidRPr="001B60F3" w:rsidRDefault="001B60F3" w:rsidP="001B60F3">
            <w:pPr>
              <w:framePr w:w="14726" w:h="9312" w:wrap="around" w:vAnchor="page" w:hAnchor="page" w:x="1056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164.</w:t>
            </w:r>
          </w:p>
        </w:tc>
        <w:tc>
          <w:tcPr>
            <w:tcW w:w="112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114C85F" w14:textId="77777777" w:rsidR="001B60F3" w:rsidRPr="001B60F3" w:rsidRDefault="001B60F3" w:rsidP="001B60F3">
            <w:pPr>
              <w:framePr w:w="14726" w:h="9312" w:wrap="around" w:vAnchor="page" w:hAnchor="page" w:x="1056" w:y="134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57B4C3" w14:textId="77777777" w:rsidR="001B60F3" w:rsidRPr="001B60F3" w:rsidRDefault="001B60F3" w:rsidP="001B60F3">
            <w:pPr>
              <w:framePr w:w="14726" w:h="9312" w:wrap="around" w:vAnchor="page" w:hAnchor="page" w:x="1056" w:y="134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0BE64ED" w14:textId="77777777" w:rsidR="001B60F3" w:rsidRPr="001B60F3" w:rsidRDefault="001B60F3" w:rsidP="001B60F3">
            <w:pPr>
              <w:framePr w:w="14726" w:h="9312" w:wrap="around" w:vAnchor="page" w:hAnchor="page" w:x="1056" w:y="1349"/>
              <w:widowControl w:val="0"/>
              <w:spacing w:after="0" w:line="278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железа (III) гидроксид олигоизомальтозат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328189" w14:textId="77777777" w:rsidR="001B60F3" w:rsidRPr="001B60F3" w:rsidRDefault="001B60F3" w:rsidP="001B60F3">
            <w:pPr>
              <w:framePr w:w="14726" w:h="9312" w:wrap="around" w:vAnchor="page" w:hAnchor="page" w:x="1056" w:y="1349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раствор для внутривенного введения</w:t>
            </w:r>
          </w:p>
        </w:tc>
      </w:tr>
    </w:tbl>
    <w:p w14:paraId="12614873" w14:textId="77777777" w:rsidR="001B60F3" w:rsidRPr="001B60F3" w:rsidRDefault="001B60F3" w:rsidP="001B60F3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kern w:val="0"/>
          <w:sz w:val="2"/>
          <w:szCs w:val="2"/>
          <w:lang w:eastAsia="ru-RU" w:bidi="ru-RU"/>
          <w14:ligatures w14:val="none"/>
        </w:rPr>
        <w:sectPr w:rsidR="001B60F3" w:rsidRPr="001B60F3" w:rsidSect="00642F68">
          <w:pgSz w:w="16838" w:h="11909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14:paraId="39250E7D" w14:textId="77777777" w:rsidR="001B60F3" w:rsidRPr="001B60F3" w:rsidRDefault="001B60F3" w:rsidP="001B60F3">
      <w:pPr>
        <w:framePr w:wrap="around" w:vAnchor="page" w:hAnchor="page" w:x="8172" w:y="706"/>
        <w:widowControl w:val="0"/>
        <w:spacing w:after="0" w:line="260" w:lineRule="exact"/>
        <w:ind w:left="20"/>
        <w:rPr>
          <w:rFonts w:ascii="Times New Roman" w:eastAsia="Times New Roman" w:hAnsi="Times New Roman" w:cs="Times New Roman"/>
          <w:b/>
          <w:bCs/>
          <w:color w:val="000000"/>
          <w:spacing w:val="-2"/>
          <w:kern w:val="0"/>
          <w:sz w:val="26"/>
          <w:szCs w:val="26"/>
          <w:lang w:eastAsia="ru-RU" w:bidi="ru-RU"/>
          <w14:ligatures w14:val="none"/>
        </w:rPr>
      </w:pPr>
      <w:r w:rsidRPr="001B60F3">
        <w:rPr>
          <w:rFonts w:ascii="Times New Roman" w:eastAsia="Times New Roman" w:hAnsi="Times New Roman" w:cs="Times New Roman"/>
          <w:b/>
          <w:bCs/>
          <w:color w:val="000000"/>
          <w:spacing w:val="-4"/>
          <w:kern w:val="0"/>
          <w:sz w:val="26"/>
          <w:szCs w:val="26"/>
          <w:lang w:eastAsia="ru-RU" w:bidi="ru-RU"/>
          <w14:ligatures w14:val="none"/>
        </w:rPr>
        <w:lastRenderedPageBreak/>
        <w:t>141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2"/>
        <w:gridCol w:w="1109"/>
        <w:gridCol w:w="4814"/>
        <w:gridCol w:w="3432"/>
        <w:gridCol w:w="4445"/>
      </w:tblGrid>
      <w:tr w:rsidR="001B60F3" w:rsidRPr="001B60F3" w14:paraId="03A04B87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A9996A" w14:textId="77777777" w:rsidR="001B60F3" w:rsidRPr="001B60F3" w:rsidRDefault="001B60F3" w:rsidP="001B60F3">
            <w:pPr>
              <w:framePr w:w="14722" w:h="9662" w:wrap="around" w:vAnchor="page" w:hAnchor="page" w:x="1059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6F66B3" w14:textId="77777777" w:rsidR="001B60F3" w:rsidRPr="001B60F3" w:rsidRDefault="001B60F3" w:rsidP="001B60F3">
            <w:pPr>
              <w:framePr w:w="14722" w:h="9662" w:wrap="around" w:vAnchor="page" w:hAnchor="page" w:x="1059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2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C3D026" w14:textId="77777777" w:rsidR="001B60F3" w:rsidRPr="001B60F3" w:rsidRDefault="001B60F3" w:rsidP="001B60F3">
            <w:pPr>
              <w:framePr w:w="14722" w:h="9662" w:wrap="around" w:vAnchor="page" w:hAnchor="page" w:x="1059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3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150397" w14:textId="77777777" w:rsidR="001B60F3" w:rsidRPr="001B60F3" w:rsidRDefault="001B60F3" w:rsidP="001B60F3">
            <w:pPr>
              <w:framePr w:w="14722" w:h="9662" w:wrap="around" w:vAnchor="page" w:hAnchor="page" w:x="1059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4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A37A421" w14:textId="77777777" w:rsidR="001B60F3" w:rsidRPr="001B60F3" w:rsidRDefault="001B60F3" w:rsidP="001B60F3">
            <w:pPr>
              <w:framePr w:w="14722" w:h="9662" w:wrap="around" w:vAnchor="page" w:hAnchor="page" w:x="1059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5</w:t>
            </w:r>
          </w:p>
        </w:tc>
      </w:tr>
      <w:tr w:rsidR="001B60F3" w:rsidRPr="001B60F3" w14:paraId="30CBA3FC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7E1CBC" w14:textId="77777777" w:rsidR="001B60F3" w:rsidRPr="001B60F3" w:rsidRDefault="001B60F3" w:rsidP="001B60F3">
            <w:pPr>
              <w:framePr w:w="14722" w:h="9662" w:wrap="around" w:vAnchor="page" w:hAnchor="page" w:x="1059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165.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2135F4" w14:textId="77777777" w:rsidR="001B60F3" w:rsidRPr="001B60F3" w:rsidRDefault="001B60F3" w:rsidP="001B60F3">
            <w:pPr>
              <w:framePr w:w="14722" w:h="9662" w:wrap="around" w:vAnchor="page" w:hAnchor="page" w:x="1059" w:y="134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1FD3CB" w14:textId="77777777" w:rsidR="001B60F3" w:rsidRPr="001B60F3" w:rsidRDefault="001B60F3" w:rsidP="001B60F3">
            <w:pPr>
              <w:framePr w:w="14722" w:h="9662" w:wrap="around" w:vAnchor="page" w:hAnchor="page" w:x="1059" w:y="134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0CD9DA" w14:textId="77777777" w:rsidR="001B60F3" w:rsidRPr="001B60F3" w:rsidRDefault="001B60F3" w:rsidP="001B60F3">
            <w:pPr>
              <w:framePr w:w="14722" w:h="9662" w:wrap="around" w:vAnchor="page" w:hAnchor="page" w:x="1059" w:y="1349"/>
              <w:widowControl w:val="0"/>
              <w:spacing w:after="0" w:line="274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железа (III) гидроксида сахарозный комплекс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0E687F" w14:textId="77777777" w:rsidR="001B60F3" w:rsidRPr="001B60F3" w:rsidRDefault="001B60F3" w:rsidP="001B60F3">
            <w:pPr>
              <w:framePr w:w="14722" w:h="9662" w:wrap="around" w:vAnchor="page" w:hAnchor="page" w:x="1059" w:y="1349"/>
              <w:widowControl w:val="0"/>
              <w:spacing w:after="0" w:line="21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раствор для внутривенного введения</w:t>
            </w:r>
          </w:p>
        </w:tc>
      </w:tr>
      <w:tr w:rsidR="001B60F3" w:rsidRPr="001B60F3" w14:paraId="7A37B54D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5EB7D7" w14:textId="77777777" w:rsidR="001B60F3" w:rsidRPr="001B60F3" w:rsidRDefault="001B60F3" w:rsidP="001B60F3">
            <w:pPr>
              <w:framePr w:w="14722" w:h="9662" w:wrap="around" w:vAnchor="page" w:hAnchor="page" w:x="1059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166.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BF7CE9" w14:textId="77777777" w:rsidR="001B60F3" w:rsidRPr="001B60F3" w:rsidRDefault="001B60F3" w:rsidP="001B60F3">
            <w:pPr>
              <w:framePr w:w="14722" w:h="9662" w:wrap="around" w:vAnchor="page" w:hAnchor="page" w:x="1059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ВОЗВ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27CD43" w14:textId="77777777" w:rsidR="001B60F3" w:rsidRPr="001B60F3" w:rsidRDefault="001B60F3" w:rsidP="001B60F3">
            <w:pPr>
              <w:framePr w:w="14722" w:h="9662" w:wrap="around" w:vAnchor="page" w:hAnchor="page" w:x="1059" w:y="1349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витамин В</w:t>
            </w:r>
            <w:r w:rsidRPr="001B60F3">
              <w:rPr>
                <w:rFonts w:ascii="Georgia" w:eastAsia="Georgia" w:hAnsi="Georgia" w:cs="Georgia"/>
                <w:color w:val="000000"/>
                <w:spacing w:val="-5"/>
                <w:kern w:val="0"/>
                <w:sz w:val="18"/>
                <w:szCs w:val="18"/>
                <w:lang w:eastAsia="ru-RU" w:bidi="ru-RU"/>
                <w14:ligatures w14:val="none"/>
              </w:rPr>
              <w:t>12</w:t>
            </w: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 xml:space="preserve"> и фолиевая кислота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FA5C49" w14:textId="77777777" w:rsidR="001B60F3" w:rsidRPr="001B60F3" w:rsidRDefault="001B60F3" w:rsidP="001B60F3">
            <w:pPr>
              <w:framePr w:w="14722" w:h="9662" w:wrap="around" w:vAnchor="page" w:hAnchor="page" w:x="1059" w:y="134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300EE" w14:textId="77777777" w:rsidR="001B60F3" w:rsidRPr="001B60F3" w:rsidRDefault="001B60F3" w:rsidP="001B60F3">
            <w:pPr>
              <w:framePr w:w="14722" w:h="9662" w:wrap="around" w:vAnchor="page" w:hAnchor="page" w:x="1059" w:y="134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</w:tr>
      <w:tr w:rsidR="001B60F3" w:rsidRPr="001B60F3" w14:paraId="17075C60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335211" w14:textId="77777777" w:rsidR="001B60F3" w:rsidRPr="001B60F3" w:rsidRDefault="001B60F3" w:rsidP="001B60F3">
            <w:pPr>
              <w:framePr w:w="14722" w:h="9662" w:wrap="around" w:vAnchor="page" w:hAnchor="page" w:x="1059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167.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E04332" w14:textId="77777777" w:rsidR="001B60F3" w:rsidRPr="001B60F3" w:rsidRDefault="001B60F3" w:rsidP="001B60F3">
            <w:pPr>
              <w:framePr w:w="14722" w:h="9662" w:wrap="around" w:vAnchor="page" w:hAnchor="page" w:x="1059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ВОЗВА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7EBA04" w14:textId="77777777" w:rsidR="001B60F3" w:rsidRPr="001B60F3" w:rsidRDefault="001B60F3" w:rsidP="001B60F3">
            <w:pPr>
              <w:framePr w:w="14722" w:h="9662" w:wrap="around" w:vAnchor="page" w:hAnchor="page" w:x="1059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витамин В</w:t>
            </w:r>
            <w:r w:rsidRPr="001B60F3">
              <w:rPr>
                <w:rFonts w:ascii="Georgia" w:eastAsia="Georgia" w:hAnsi="Georgia" w:cs="Georgia"/>
                <w:color w:val="000000"/>
                <w:spacing w:val="-5"/>
                <w:kern w:val="0"/>
                <w:sz w:val="18"/>
                <w:szCs w:val="18"/>
                <w:lang w:eastAsia="ru-RU" w:bidi="ru-RU"/>
                <w14:ligatures w14:val="none"/>
              </w:rPr>
              <w:t>12</w:t>
            </w: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 xml:space="preserve"> (цианокобаламин и его аналоги)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B31805" w14:textId="77777777" w:rsidR="001B60F3" w:rsidRPr="001B60F3" w:rsidRDefault="001B60F3" w:rsidP="001B60F3">
            <w:pPr>
              <w:framePr w:w="14722" w:h="9662" w:wrap="around" w:vAnchor="page" w:hAnchor="page" w:x="1059" w:y="1349"/>
              <w:widowControl w:val="0"/>
              <w:spacing w:after="0" w:line="21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цианокобаламин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CAD7FAA" w14:textId="77777777" w:rsidR="001B60F3" w:rsidRPr="001B60F3" w:rsidRDefault="001B60F3" w:rsidP="001B60F3">
            <w:pPr>
              <w:framePr w:w="14722" w:h="9662" w:wrap="around" w:vAnchor="page" w:hAnchor="page" w:x="1059" w:y="1349"/>
              <w:widowControl w:val="0"/>
              <w:spacing w:after="0" w:line="21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раствор для инъекций</w:t>
            </w:r>
          </w:p>
        </w:tc>
      </w:tr>
      <w:tr w:rsidR="001B60F3" w:rsidRPr="001B60F3" w14:paraId="3937B3DF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6F8A85" w14:textId="77777777" w:rsidR="001B60F3" w:rsidRPr="001B60F3" w:rsidRDefault="001B60F3" w:rsidP="001B60F3">
            <w:pPr>
              <w:framePr w:w="14722" w:h="9662" w:wrap="around" w:vAnchor="page" w:hAnchor="page" w:x="1059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168.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21DA46" w14:textId="77777777" w:rsidR="001B60F3" w:rsidRPr="001B60F3" w:rsidRDefault="001B60F3" w:rsidP="001B60F3">
            <w:pPr>
              <w:framePr w:w="14722" w:h="9662" w:wrap="around" w:vAnchor="page" w:hAnchor="page" w:x="1059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ВОЗВВ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BF6DA0" w14:textId="77777777" w:rsidR="001B60F3" w:rsidRPr="001B60F3" w:rsidRDefault="001B60F3" w:rsidP="001B60F3">
            <w:pPr>
              <w:framePr w:w="14722" w:h="9662" w:wrap="around" w:vAnchor="page" w:hAnchor="page" w:x="1059" w:y="1349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фолиевая кислота и ее производные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DD3D75" w14:textId="77777777" w:rsidR="001B60F3" w:rsidRPr="001B60F3" w:rsidRDefault="001B60F3" w:rsidP="001B60F3">
            <w:pPr>
              <w:framePr w:w="14722" w:h="9662" w:wrap="around" w:vAnchor="page" w:hAnchor="page" w:x="1059" w:y="1349"/>
              <w:widowControl w:val="0"/>
              <w:spacing w:after="0" w:line="21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фолиевая кислота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38BA366" w14:textId="77777777" w:rsidR="001B60F3" w:rsidRPr="001B60F3" w:rsidRDefault="001B60F3" w:rsidP="001B60F3">
            <w:pPr>
              <w:framePr w:w="14722" w:h="9662" w:wrap="around" w:vAnchor="page" w:hAnchor="page" w:x="1059" w:y="1349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таблетки;</w:t>
            </w:r>
          </w:p>
          <w:p w14:paraId="3F083721" w14:textId="77777777" w:rsidR="001B60F3" w:rsidRPr="001B60F3" w:rsidRDefault="001B60F3" w:rsidP="001B60F3">
            <w:pPr>
              <w:framePr w:w="14722" w:h="9662" w:wrap="around" w:vAnchor="page" w:hAnchor="page" w:x="1059" w:y="1349"/>
              <w:widowControl w:val="0"/>
              <w:spacing w:after="0" w:line="274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таблетки, покрытые пленочной оболочкой</w:t>
            </w:r>
          </w:p>
        </w:tc>
      </w:tr>
      <w:tr w:rsidR="001B60F3" w:rsidRPr="001B60F3" w14:paraId="1ABA35C4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FC4569" w14:textId="77777777" w:rsidR="001B60F3" w:rsidRPr="001B60F3" w:rsidRDefault="001B60F3" w:rsidP="001B60F3">
            <w:pPr>
              <w:framePr w:w="14722" w:h="9662" w:wrap="around" w:vAnchor="page" w:hAnchor="page" w:x="1059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169.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FF86FD" w14:textId="77777777" w:rsidR="001B60F3" w:rsidRPr="001B60F3" w:rsidRDefault="001B60F3" w:rsidP="001B60F3">
            <w:pPr>
              <w:framePr w:w="14722" w:h="9662" w:wrap="around" w:vAnchor="page" w:hAnchor="page" w:x="1059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ВОЗХ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EA7A72" w14:textId="77777777" w:rsidR="001B60F3" w:rsidRPr="001B60F3" w:rsidRDefault="001B60F3" w:rsidP="001B60F3">
            <w:pPr>
              <w:framePr w:w="14722" w:h="9662" w:wrap="around" w:vAnchor="page" w:hAnchor="page" w:x="1059" w:y="1349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другие антианемические препараты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68157E" w14:textId="77777777" w:rsidR="001B60F3" w:rsidRPr="001B60F3" w:rsidRDefault="001B60F3" w:rsidP="001B60F3">
            <w:pPr>
              <w:framePr w:w="14722" w:h="9662" w:wrap="around" w:vAnchor="page" w:hAnchor="page" w:x="1059" w:y="134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0D77D0" w14:textId="77777777" w:rsidR="001B60F3" w:rsidRPr="001B60F3" w:rsidRDefault="001B60F3" w:rsidP="001B60F3">
            <w:pPr>
              <w:framePr w:w="14722" w:h="9662" w:wrap="around" w:vAnchor="page" w:hAnchor="page" w:x="1059" w:y="134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</w:tr>
      <w:tr w:rsidR="001B60F3" w:rsidRPr="001B60F3" w14:paraId="63A97C50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398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AD5374" w14:textId="77777777" w:rsidR="001B60F3" w:rsidRPr="001B60F3" w:rsidRDefault="001B60F3" w:rsidP="001B60F3">
            <w:pPr>
              <w:framePr w:w="14722" w:h="9662" w:wrap="around" w:vAnchor="page" w:hAnchor="page" w:x="1059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170.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676C46" w14:textId="77777777" w:rsidR="001B60F3" w:rsidRPr="001B60F3" w:rsidRDefault="001B60F3" w:rsidP="001B60F3">
            <w:pPr>
              <w:framePr w:w="14722" w:h="9662" w:wrap="around" w:vAnchor="page" w:hAnchor="page" w:x="1059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ВОЗХА</w:t>
            </w:r>
          </w:p>
        </w:tc>
        <w:tc>
          <w:tcPr>
            <w:tcW w:w="48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B178E4" w14:textId="77777777" w:rsidR="001B60F3" w:rsidRPr="001B60F3" w:rsidRDefault="001B60F3" w:rsidP="001B60F3">
            <w:pPr>
              <w:framePr w:w="14722" w:h="9662" w:wrap="around" w:vAnchor="page" w:hAnchor="page" w:x="1059" w:y="1349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другие антианемические препараты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77BD43" w14:textId="77777777" w:rsidR="001B60F3" w:rsidRPr="001B60F3" w:rsidRDefault="001B60F3" w:rsidP="001B60F3">
            <w:pPr>
              <w:framePr w:w="14722" w:h="9662" w:wrap="around" w:vAnchor="page" w:hAnchor="page" w:x="1059" w:y="1349"/>
              <w:widowControl w:val="0"/>
              <w:spacing w:after="0" w:line="21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дарбэпоэтин альфа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5A485B0" w14:textId="77777777" w:rsidR="001B60F3" w:rsidRPr="001B60F3" w:rsidRDefault="001B60F3" w:rsidP="001B60F3">
            <w:pPr>
              <w:framePr w:w="14722" w:h="9662" w:wrap="around" w:vAnchor="page" w:hAnchor="page" w:x="1059" w:y="1349"/>
              <w:widowControl w:val="0"/>
              <w:spacing w:after="0" w:line="21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раствор для инъекций</w:t>
            </w:r>
          </w:p>
        </w:tc>
      </w:tr>
      <w:tr w:rsidR="001B60F3" w:rsidRPr="001B60F3" w14:paraId="0AE7279D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662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12FEEC" w14:textId="77777777" w:rsidR="001B60F3" w:rsidRPr="001B60F3" w:rsidRDefault="001B60F3" w:rsidP="001B60F3">
            <w:pPr>
              <w:framePr w:w="14722" w:h="9662" w:wrap="around" w:vAnchor="page" w:hAnchor="page" w:x="1059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171.</w:t>
            </w:r>
          </w:p>
        </w:tc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BCA993A" w14:textId="77777777" w:rsidR="001B60F3" w:rsidRPr="001B60F3" w:rsidRDefault="001B60F3" w:rsidP="001B60F3">
            <w:pPr>
              <w:framePr w:w="14722" w:h="9662" w:wrap="around" w:vAnchor="page" w:hAnchor="page" w:x="1059" w:y="134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481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664F25A" w14:textId="77777777" w:rsidR="001B60F3" w:rsidRPr="001B60F3" w:rsidRDefault="001B60F3" w:rsidP="001B60F3">
            <w:pPr>
              <w:framePr w:w="14722" w:h="9662" w:wrap="around" w:vAnchor="page" w:hAnchor="page" w:x="1059" w:y="134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B24DF3" w14:textId="77777777" w:rsidR="001B60F3" w:rsidRPr="001B60F3" w:rsidRDefault="001B60F3" w:rsidP="001B60F3">
            <w:pPr>
              <w:framePr w:w="14722" w:h="9662" w:wrap="around" w:vAnchor="page" w:hAnchor="page" w:x="1059" w:y="1349"/>
              <w:widowControl w:val="0"/>
              <w:spacing w:after="0" w:line="274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метоксиполиэти- ленгликольэпоэтин бета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8652271" w14:textId="77777777" w:rsidR="001B60F3" w:rsidRPr="001B60F3" w:rsidRDefault="001B60F3" w:rsidP="001B60F3">
            <w:pPr>
              <w:framePr w:w="14722" w:h="9662" w:wrap="around" w:vAnchor="page" w:hAnchor="page" w:x="1059" w:y="1349"/>
              <w:widowControl w:val="0"/>
              <w:spacing w:after="0" w:line="269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раствор для внутривенного и подкожного введения</w:t>
            </w:r>
          </w:p>
        </w:tc>
      </w:tr>
      <w:tr w:rsidR="001B60F3" w:rsidRPr="001B60F3" w14:paraId="234DFA3E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672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76E5A" w14:textId="77777777" w:rsidR="001B60F3" w:rsidRPr="001B60F3" w:rsidRDefault="001B60F3" w:rsidP="001B60F3">
            <w:pPr>
              <w:framePr w:w="14722" w:h="9662" w:wrap="around" w:vAnchor="page" w:hAnchor="page" w:x="1059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172.</w:t>
            </w:r>
          </w:p>
        </w:tc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9815501" w14:textId="77777777" w:rsidR="001B60F3" w:rsidRPr="001B60F3" w:rsidRDefault="001B60F3" w:rsidP="001B60F3">
            <w:pPr>
              <w:framePr w:w="14722" w:h="9662" w:wrap="around" w:vAnchor="page" w:hAnchor="page" w:x="1059" w:y="134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481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1A6C6D3" w14:textId="77777777" w:rsidR="001B60F3" w:rsidRPr="001B60F3" w:rsidRDefault="001B60F3" w:rsidP="001B60F3">
            <w:pPr>
              <w:framePr w:w="14722" w:h="9662" w:wrap="around" w:vAnchor="page" w:hAnchor="page" w:x="1059" w:y="134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268716" w14:textId="77777777" w:rsidR="001B60F3" w:rsidRPr="001B60F3" w:rsidRDefault="001B60F3" w:rsidP="001B60F3">
            <w:pPr>
              <w:framePr w:w="14722" w:h="9662" w:wrap="around" w:vAnchor="page" w:hAnchor="page" w:x="1059" w:y="1349"/>
              <w:widowControl w:val="0"/>
              <w:spacing w:after="0" w:line="21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эпоэтин альфа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F192931" w14:textId="77777777" w:rsidR="001B60F3" w:rsidRPr="001B60F3" w:rsidRDefault="001B60F3" w:rsidP="001B60F3">
            <w:pPr>
              <w:framePr w:w="14722" w:h="9662" w:wrap="around" w:vAnchor="page" w:hAnchor="page" w:x="1059" w:y="1349"/>
              <w:widowControl w:val="0"/>
              <w:spacing w:after="0" w:line="269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раствор для внутривенного и подкожного введения</w:t>
            </w:r>
          </w:p>
        </w:tc>
      </w:tr>
      <w:tr w:rsidR="001B60F3" w:rsidRPr="001B60F3" w14:paraId="6B8DF1DF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667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85F445" w14:textId="77777777" w:rsidR="001B60F3" w:rsidRPr="001B60F3" w:rsidRDefault="001B60F3" w:rsidP="001B60F3">
            <w:pPr>
              <w:framePr w:w="14722" w:h="9662" w:wrap="around" w:vAnchor="page" w:hAnchor="page" w:x="1059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173.</w:t>
            </w:r>
          </w:p>
        </w:tc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AF8A315" w14:textId="77777777" w:rsidR="001B60F3" w:rsidRPr="001B60F3" w:rsidRDefault="001B60F3" w:rsidP="001B60F3">
            <w:pPr>
              <w:framePr w:w="14722" w:h="9662" w:wrap="around" w:vAnchor="page" w:hAnchor="page" w:x="1059" w:y="134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481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F950FF4" w14:textId="77777777" w:rsidR="001B60F3" w:rsidRPr="001B60F3" w:rsidRDefault="001B60F3" w:rsidP="001B60F3">
            <w:pPr>
              <w:framePr w:w="14722" w:h="9662" w:wrap="around" w:vAnchor="page" w:hAnchor="page" w:x="1059" w:y="134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91F93E" w14:textId="77777777" w:rsidR="001B60F3" w:rsidRPr="001B60F3" w:rsidRDefault="001B60F3" w:rsidP="001B60F3">
            <w:pPr>
              <w:framePr w:w="14722" w:h="9662" w:wrap="around" w:vAnchor="page" w:hAnchor="page" w:x="1059" w:y="1349"/>
              <w:widowControl w:val="0"/>
              <w:spacing w:after="0" w:line="21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эпоэтин бета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F13897A" w14:textId="77777777" w:rsidR="001B60F3" w:rsidRPr="001B60F3" w:rsidRDefault="001B60F3" w:rsidP="001B60F3">
            <w:pPr>
              <w:framePr w:w="14722" w:h="9662" w:wrap="around" w:vAnchor="page" w:hAnchor="page" w:x="1059" w:y="1349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раствор для внутривенного и подкожного введения</w:t>
            </w:r>
          </w:p>
        </w:tc>
      </w:tr>
      <w:tr w:rsidR="001B60F3" w:rsidRPr="001B60F3" w14:paraId="040518DC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84EF13" w14:textId="77777777" w:rsidR="001B60F3" w:rsidRPr="001B60F3" w:rsidRDefault="001B60F3" w:rsidP="001B60F3">
            <w:pPr>
              <w:framePr w:w="14722" w:h="9662" w:wrap="around" w:vAnchor="page" w:hAnchor="page" w:x="1059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174.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D47781" w14:textId="77777777" w:rsidR="001B60F3" w:rsidRPr="001B60F3" w:rsidRDefault="001B60F3" w:rsidP="001B60F3">
            <w:pPr>
              <w:framePr w:w="14722" w:h="9662" w:wrap="around" w:vAnchor="page" w:hAnchor="page" w:x="1059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В05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F97445" w14:textId="77777777" w:rsidR="001B60F3" w:rsidRPr="001B60F3" w:rsidRDefault="001B60F3" w:rsidP="001B60F3">
            <w:pPr>
              <w:framePr w:w="14722" w:h="9662" w:wrap="around" w:vAnchor="page" w:hAnchor="page" w:x="1059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кровезаменители и перфузионные растворы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EE3DD3" w14:textId="77777777" w:rsidR="001B60F3" w:rsidRPr="001B60F3" w:rsidRDefault="001B60F3" w:rsidP="001B60F3">
            <w:pPr>
              <w:framePr w:w="14722" w:h="9662" w:wrap="around" w:vAnchor="page" w:hAnchor="page" w:x="1059" w:y="134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C6C1CA" w14:textId="77777777" w:rsidR="001B60F3" w:rsidRPr="001B60F3" w:rsidRDefault="001B60F3" w:rsidP="001B60F3">
            <w:pPr>
              <w:framePr w:w="14722" w:h="9662" w:wrap="around" w:vAnchor="page" w:hAnchor="page" w:x="1059" w:y="134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</w:tr>
      <w:tr w:rsidR="001B60F3" w:rsidRPr="001B60F3" w14:paraId="189EF0E9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97656B" w14:textId="77777777" w:rsidR="001B60F3" w:rsidRPr="001B60F3" w:rsidRDefault="001B60F3" w:rsidP="001B60F3">
            <w:pPr>
              <w:framePr w:w="14722" w:h="9662" w:wrap="around" w:vAnchor="page" w:hAnchor="page" w:x="1059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175.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1AAE3D" w14:textId="77777777" w:rsidR="001B60F3" w:rsidRPr="001B60F3" w:rsidRDefault="001B60F3" w:rsidP="001B60F3">
            <w:pPr>
              <w:framePr w:w="14722" w:h="9662" w:wrap="around" w:vAnchor="page" w:hAnchor="page" w:x="1059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В05А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9B1102" w14:textId="77777777" w:rsidR="001B60F3" w:rsidRPr="001B60F3" w:rsidRDefault="001B60F3" w:rsidP="001B60F3">
            <w:pPr>
              <w:framePr w:w="14722" w:h="9662" w:wrap="around" w:vAnchor="page" w:hAnchor="page" w:x="1059" w:y="1349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кровь и препараты крови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85211" w14:textId="77777777" w:rsidR="001B60F3" w:rsidRPr="001B60F3" w:rsidRDefault="001B60F3" w:rsidP="001B60F3">
            <w:pPr>
              <w:framePr w:w="14722" w:h="9662" w:wrap="around" w:vAnchor="page" w:hAnchor="page" w:x="1059" w:y="134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A135EF" w14:textId="77777777" w:rsidR="001B60F3" w:rsidRPr="001B60F3" w:rsidRDefault="001B60F3" w:rsidP="001B60F3">
            <w:pPr>
              <w:framePr w:w="14722" w:h="9662" w:wrap="around" w:vAnchor="page" w:hAnchor="page" w:x="1059" w:y="134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</w:tr>
      <w:tr w:rsidR="001B60F3" w:rsidRPr="001B60F3" w14:paraId="41D0B6A9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8CE161" w14:textId="77777777" w:rsidR="001B60F3" w:rsidRPr="001B60F3" w:rsidRDefault="001B60F3" w:rsidP="001B60F3">
            <w:pPr>
              <w:framePr w:w="14722" w:h="9662" w:wrap="around" w:vAnchor="page" w:hAnchor="page" w:x="1059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176.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AF0BB2" w14:textId="77777777" w:rsidR="001B60F3" w:rsidRPr="001B60F3" w:rsidRDefault="001B60F3" w:rsidP="001B60F3">
            <w:pPr>
              <w:framePr w:w="14722" w:h="9662" w:wrap="around" w:vAnchor="page" w:hAnchor="page" w:x="1059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В05АА</w:t>
            </w:r>
          </w:p>
        </w:tc>
        <w:tc>
          <w:tcPr>
            <w:tcW w:w="48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60941E" w14:textId="77777777" w:rsidR="001B60F3" w:rsidRPr="001B60F3" w:rsidRDefault="001B60F3" w:rsidP="001B60F3">
            <w:pPr>
              <w:framePr w:w="14722" w:h="9662" w:wrap="around" w:vAnchor="page" w:hAnchor="page" w:x="1059" w:y="1349"/>
              <w:widowControl w:val="0"/>
              <w:spacing w:after="0" w:line="274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кровезаменители и препараты плазмы крови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1EFE51" w14:textId="77777777" w:rsidR="001B60F3" w:rsidRPr="001B60F3" w:rsidRDefault="001B60F3" w:rsidP="001B60F3">
            <w:pPr>
              <w:framePr w:w="14722" w:h="9662" w:wrap="around" w:vAnchor="page" w:hAnchor="page" w:x="1059" w:y="1349"/>
              <w:widowControl w:val="0"/>
              <w:spacing w:after="0" w:line="21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альбумин человека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10F44D8" w14:textId="77777777" w:rsidR="001B60F3" w:rsidRPr="001B60F3" w:rsidRDefault="001B60F3" w:rsidP="001B60F3">
            <w:pPr>
              <w:framePr w:w="14722" w:h="9662" w:wrap="around" w:vAnchor="page" w:hAnchor="page" w:x="1059" w:y="1349"/>
              <w:widowControl w:val="0"/>
              <w:spacing w:after="0" w:line="21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раствор для инфузий</w:t>
            </w:r>
          </w:p>
        </w:tc>
      </w:tr>
      <w:tr w:rsidR="001B60F3" w:rsidRPr="001B60F3" w14:paraId="50F5353B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FC40F7" w14:textId="77777777" w:rsidR="001B60F3" w:rsidRPr="001B60F3" w:rsidRDefault="001B60F3" w:rsidP="001B60F3">
            <w:pPr>
              <w:framePr w:w="14722" w:h="9662" w:wrap="around" w:vAnchor="page" w:hAnchor="page" w:x="1059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177.</w:t>
            </w:r>
          </w:p>
        </w:tc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E554BA7" w14:textId="77777777" w:rsidR="001B60F3" w:rsidRPr="001B60F3" w:rsidRDefault="001B60F3" w:rsidP="001B60F3">
            <w:pPr>
              <w:framePr w:w="14722" w:h="9662" w:wrap="around" w:vAnchor="page" w:hAnchor="page" w:x="1059" w:y="134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481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9440C54" w14:textId="77777777" w:rsidR="001B60F3" w:rsidRPr="001B60F3" w:rsidRDefault="001B60F3" w:rsidP="001B60F3">
            <w:pPr>
              <w:framePr w:w="14722" w:h="9662" w:wrap="around" w:vAnchor="page" w:hAnchor="page" w:x="1059" w:y="134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99B101" w14:textId="77777777" w:rsidR="001B60F3" w:rsidRPr="001B60F3" w:rsidRDefault="001B60F3" w:rsidP="001B60F3">
            <w:pPr>
              <w:framePr w:w="14722" w:h="9662" w:wrap="around" w:vAnchor="page" w:hAnchor="page" w:x="1059" w:y="1349"/>
              <w:widowControl w:val="0"/>
              <w:spacing w:after="0" w:line="21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гидроксиэтилкрахмал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D285FEF" w14:textId="77777777" w:rsidR="001B60F3" w:rsidRPr="001B60F3" w:rsidRDefault="001B60F3" w:rsidP="001B60F3">
            <w:pPr>
              <w:framePr w:w="14722" w:h="9662" w:wrap="around" w:vAnchor="page" w:hAnchor="page" w:x="1059" w:y="1349"/>
              <w:widowControl w:val="0"/>
              <w:spacing w:after="0" w:line="21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раствор для инфузий</w:t>
            </w:r>
          </w:p>
        </w:tc>
      </w:tr>
      <w:tr w:rsidR="001B60F3" w:rsidRPr="001B60F3" w14:paraId="09606D87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07F75E" w14:textId="77777777" w:rsidR="001B60F3" w:rsidRPr="001B60F3" w:rsidRDefault="001B60F3" w:rsidP="001B60F3">
            <w:pPr>
              <w:framePr w:w="14722" w:h="9662" w:wrap="around" w:vAnchor="page" w:hAnchor="page" w:x="1059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178.</w:t>
            </w:r>
          </w:p>
        </w:tc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EA9B04F" w14:textId="77777777" w:rsidR="001B60F3" w:rsidRPr="001B60F3" w:rsidRDefault="001B60F3" w:rsidP="001B60F3">
            <w:pPr>
              <w:framePr w:w="14722" w:h="9662" w:wrap="around" w:vAnchor="page" w:hAnchor="page" w:x="1059" w:y="134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481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EDD9466" w14:textId="77777777" w:rsidR="001B60F3" w:rsidRPr="001B60F3" w:rsidRDefault="001B60F3" w:rsidP="001B60F3">
            <w:pPr>
              <w:framePr w:w="14722" w:h="9662" w:wrap="around" w:vAnchor="page" w:hAnchor="page" w:x="1059" w:y="134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92F4C1" w14:textId="77777777" w:rsidR="001B60F3" w:rsidRPr="001B60F3" w:rsidRDefault="001B60F3" w:rsidP="001B60F3">
            <w:pPr>
              <w:framePr w:w="14722" w:h="9662" w:wrap="around" w:vAnchor="page" w:hAnchor="page" w:x="1059" w:y="1349"/>
              <w:widowControl w:val="0"/>
              <w:spacing w:after="0" w:line="21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декстран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1C478F1" w14:textId="77777777" w:rsidR="001B60F3" w:rsidRPr="001B60F3" w:rsidRDefault="001B60F3" w:rsidP="001B60F3">
            <w:pPr>
              <w:framePr w:w="14722" w:h="9662" w:wrap="around" w:vAnchor="page" w:hAnchor="page" w:x="1059" w:y="1349"/>
              <w:widowControl w:val="0"/>
              <w:spacing w:after="0" w:line="21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раствор для инфузий</w:t>
            </w:r>
          </w:p>
        </w:tc>
      </w:tr>
      <w:tr w:rsidR="001B60F3" w:rsidRPr="001B60F3" w14:paraId="69131A46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567B74" w14:textId="77777777" w:rsidR="001B60F3" w:rsidRPr="001B60F3" w:rsidRDefault="001B60F3" w:rsidP="001B60F3">
            <w:pPr>
              <w:framePr w:w="14722" w:h="9662" w:wrap="around" w:vAnchor="page" w:hAnchor="page" w:x="1059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179.</w:t>
            </w:r>
          </w:p>
        </w:tc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7CAFFCF" w14:textId="77777777" w:rsidR="001B60F3" w:rsidRPr="001B60F3" w:rsidRDefault="001B60F3" w:rsidP="001B60F3">
            <w:pPr>
              <w:framePr w:w="14722" w:h="9662" w:wrap="around" w:vAnchor="page" w:hAnchor="page" w:x="1059" w:y="134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481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1C48CE8" w14:textId="77777777" w:rsidR="001B60F3" w:rsidRPr="001B60F3" w:rsidRDefault="001B60F3" w:rsidP="001B60F3">
            <w:pPr>
              <w:framePr w:w="14722" w:h="9662" w:wrap="around" w:vAnchor="page" w:hAnchor="page" w:x="1059" w:y="134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5E588D" w14:textId="77777777" w:rsidR="001B60F3" w:rsidRPr="001B60F3" w:rsidRDefault="001B60F3" w:rsidP="001B60F3">
            <w:pPr>
              <w:framePr w:w="14722" w:h="9662" w:wrap="around" w:vAnchor="page" w:hAnchor="page" w:x="1059" w:y="1349"/>
              <w:widowControl w:val="0"/>
              <w:spacing w:after="0" w:line="21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желатин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A7802DF" w14:textId="77777777" w:rsidR="001B60F3" w:rsidRPr="001B60F3" w:rsidRDefault="001B60F3" w:rsidP="001B60F3">
            <w:pPr>
              <w:framePr w:w="14722" w:h="9662" w:wrap="around" w:vAnchor="page" w:hAnchor="page" w:x="1059" w:y="1349"/>
              <w:widowControl w:val="0"/>
              <w:spacing w:after="0" w:line="21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раствор для инфузий</w:t>
            </w:r>
          </w:p>
        </w:tc>
      </w:tr>
      <w:tr w:rsidR="001B60F3" w:rsidRPr="001B60F3" w14:paraId="2B5870DD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E3D39C" w14:textId="77777777" w:rsidR="001B60F3" w:rsidRPr="001B60F3" w:rsidRDefault="001B60F3" w:rsidP="001B60F3">
            <w:pPr>
              <w:framePr w:w="14722" w:h="9662" w:wrap="around" w:vAnchor="page" w:hAnchor="page" w:x="1059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180.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39DBE4" w14:textId="77777777" w:rsidR="001B60F3" w:rsidRPr="001B60F3" w:rsidRDefault="001B60F3" w:rsidP="001B60F3">
            <w:pPr>
              <w:framePr w:w="14722" w:h="9662" w:wrap="around" w:vAnchor="page" w:hAnchor="page" w:x="1059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В05В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B599F7" w14:textId="77777777" w:rsidR="001B60F3" w:rsidRPr="001B60F3" w:rsidRDefault="001B60F3" w:rsidP="001B60F3">
            <w:pPr>
              <w:framePr w:w="14722" w:h="9662" w:wrap="around" w:vAnchor="page" w:hAnchor="page" w:x="1059" w:y="1349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растворы для внутривенного введения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E04E01" w14:textId="77777777" w:rsidR="001B60F3" w:rsidRPr="001B60F3" w:rsidRDefault="001B60F3" w:rsidP="001B60F3">
            <w:pPr>
              <w:framePr w:w="14722" w:h="9662" w:wrap="around" w:vAnchor="page" w:hAnchor="page" w:x="1059" w:y="134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1D5BD3" w14:textId="77777777" w:rsidR="001B60F3" w:rsidRPr="001B60F3" w:rsidRDefault="001B60F3" w:rsidP="001B60F3">
            <w:pPr>
              <w:framePr w:w="14722" w:h="9662" w:wrap="around" w:vAnchor="page" w:hAnchor="page" w:x="1059" w:y="134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</w:tr>
      <w:tr w:rsidR="001B60F3" w:rsidRPr="001B60F3" w14:paraId="72D6451B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EEA580" w14:textId="77777777" w:rsidR="001B60F3" w:rsidRPr="001B60F3" w:rsidRDefault="001B60F3" w:rsidP="001B60F3">
            <w:pPr>
              <w:framePr w:w="14722" w:h="9662" w:wrap="around" w:vAnchor="page" w:hAnchor="page" w:x="1059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181.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5009D3" w14:textId="77777777" w:rsidR="001B60F3" w:rsidRPr="001B60F3" w:rsidRDefault="001B60F3" w:rsidP="001B60F3">
            <w:pPr>
              <w:framePr w:w="14722" w:h="9662" w:wrap="around" w:vAnchor="page" w:hAnchor="page" w:x="1059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В05ВА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95B3E7" w14:textId="77777777" w:rsidR="001B60F3" w:rsidRPr="001B60F3" w:rsidRDefault="001B60F3" w:rsidP="001B60F3">
            <w:pPr>
              <w:framePr w:w="14722" w:h="9662" w:wrap="around" w:vAnchor="page" w:hAnchor="page" w:x="1059" w:y="1349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растворы для парентерального питания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236D00" w14:textId="77777777" w:rsidR="001B60F3" w:rsidRPr="001B60F3" w:rsidRDefault="001B60F3" w:rsidP="001B60F3">
            <w:pPr>
              <w:framePr w:w="14722" w:h="9662" w:wrap="around" w:vAnchor="page" w:hAnchor="page" w:x="1059" w:y="1349"/>
              <w:widowControl w:val="0"/>
              <w:spacing w:after="0" w:line="278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жировые эмульсии для парентерального питания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1968CD" w14:textId="77777777" w:rsidR="001B60F3" w:rsidRPr="001B60F3" w:rsidRDefault="001B60F3" w:rsidP="001B60F3">
            <w:pPr>
              <w:framePr w:w="14722" w:h="9662" w:wrap="around" w:vAnchor="page" w:hAnchor="page" w:x="1059" w:y="1349"/>
              <w:widowControl w:val="0"/>
              <w:spacing w:after="0" w:line="21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эмульсия для инфузий</w:t>
            </w:r>
          </w:p>
        </w:tc>
      </w:tr>
      <w:tr w:rsidR="001B60F3" w:rsidRPr="001B60F3" w14:paraId="2E6345B8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260556" w14:textId="77777777" w:rsidR="001B60F3" w:rsidRPr="001B60F3" w:rsidRDefault="001B60F3" w:rsidP="001B60F3">
            <w:pPr>
              <w:framePr w:w="14722" w:h="9662" w:wrap="around" w:vAnchor="page" w:hAnchor="page" w:x="1059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182.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A776B4" w14:textId="77777777" w:rsidR="001B60F3" w:rsidRPr="001B60F3" w:rsidRDefault="001B60F3" w:rsidP="001B60F3">
            <w:pPr>
              <w:framePr w:w="14722" w:h="9662" w:wrap="around" w:vAnchor="page" w:hAnchor="page" w:x="1059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В05ВВ</w:t>
            </w:r>
          </w:p>
        </w:tc>
        <w:tc>
          <w:tcPr>
            <w:tcW w:w="48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81B5A7" w14:textId="77777777" w:rsidR="001B60F3" w:rsidRPr="001B60F3" w:rsidRDefault="001B60F3" w:rsidP="001B60F3">
            <w:pPr>
              <w:framePr w:w="14722" w:h="9662" w:wrap="around" w:vAnchor="page" w:hAnchor="page" w:x="1059" w:y="1349"/>
              <w:widowControl w:val="0"/>
              <w:spacing w:after="0" w:line="274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растворы, влияющие на водно</w:t>
            </w: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softHyphen/>
              <w:t>электролитный баланс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228E7A" w14:textId="77777777" w:rsidR="001B60F3" w:rsidRPr="001B60F3" w:rsidRDefault="001B60F3" w:rsidP="001B60F3">
            <w:pPr>
              <w:framePr w:w="14722" w:h="9662" w:wrap="around" w:vAnchor="page" w:hAnchor="page" w:x="1059" w:y="1349"/>
              <w:widowControl w:val="0"/>
              <w:spacing w:after="0" w:line="274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декстроза + калия хлорид + натрия хлорид + натрия цитрат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4C0AABF" w14:textId="77777777" w:rsidR="001B60F3" w:rsidRPr="001B60F3" w:rsidRDefault="001B60F3" w:rsidP="001B60F3">
            <w:pPr>
              <w:framePr w:w="14722" w:h="9662" w:wrap="around" w:vAnchor="page" w:hAnchor="page" w:x="1059" w:y="1349"/>
              <w:widowControl w:val="0"/>
              <w:spacing w:after="0" w:line="269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порошок для приготовления раствора для приема внутрь</w:t>
            </w:r>
          </w:p>
        </w:tc>
      </w:tr>
      <w:tr w:rsidR="001B60F3" w:rsidRPr="001B60F3" w14:paraId="201E068A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926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765FA3" w14:textId="77777777" w:rsidR="001B60F3" w:rsidRPr="001B60F3" w:rsidRDefault="001B60F3" w:rsidP="001B60F3">
            <w:pPr>
              <w:framePr w:w="14722" w:h="9662" w:wrap="around" w:vAnchor="page" w:hAnchor="page" w:x="1059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183.</w:t>
            </w:r>
          </w:p>
        </w:tc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53FC81C" w14:textId="77777777" w:rsidR="001B60F3" w:rsidRPr="001B60F3" w:rsidRDefault="001B60F3" w:rsidP="001B60F3">
            <w:pPr>
              <w:framePr w:w="14722" w:h="9662" w:wrap="around" w:vAnchor="page" w:hAnchor="page" w:x="1059" w:y="134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481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AEC901F" w14:textId="77777777" w:rsidR="001B60F3" w:rsidRPr="001B60F3" w:rsidRDefault="001B60F3" w:rsidP="001B60F3">
            <w:pPr>
              <w:framePr w:w="14722" w:h="9662" w:wrap="around" w:vAnchor="page" w:hAnchor="page" w:x="1059" w:y="134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61C6B7" w14:textId="77777777" w:rsidR="001B60F3" w:rsidRPr="001B60F3" w:rsidRDefault="001B60F3" w:rsidP="001B60F3">
            <w:pPr>
              <w:framePr w:w="14722" w:h="9662" w:wrap="around" w:vAnchor="page" w:hAnchor="page" w:x="1059" w:y="1349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калия ацетат + кальция ацетат + магния ацетат + натрия ацетат + натрия хлорид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10F89A" w14:textId="77777777" w:rsidR="001B60F3" w:rsidRPr="001B60F3" w:rsidRDefault="001B60F3" w:rsidP="001B60F3">
            <w:pPr>
              <w:framePr w:w="14722" w:h="9662" w:wrap="around" w:vAnchor="page" w:hAnchor="page" w:x="1059" w:y="1349"/>
              <w:widowControl w:val="0"/>
              <w:spacing w:after="0" w:line="21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раствор для инфузий</w:t>
            </w:r>
          </w:p>
        </w:tc>
      </w:tr>
      <w:tr w:rsidR="001B60F3" w:rsidRPr="001B60F3" w14:paraId="7C667853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682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AED8EC9" w14:textId="77777777" w:rsidR="001B60F3" w:rsidRPr="001B60F3" w:rsidRDefault="001B60F3" w:rsidP="001B60F3">
            <w:pPr>
              <w:framePr w:w="14722" w:h="9662" w:wrap="around" w:vAnchor="page" w:hAnchor="page" w:x="1059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184.</w:t>
            </w:r>
          </w:p>
        </w:tc>
        <w:tc>
          <w:tcPr>
            <w:tcW w:w="11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68B86C4" w14:textId="77777777" w:rsidR="001B60F3" w:rsidRPr="001B60F3" w:rsidRDefault="001B60F3" w:rsidP="001B60F3">
            <w:pPr>
              <w:framePr w:w="14722" w:h="9662" w:wrap="around" w:vAnchor="page" w:hAnchor="page" w:x="1059" w:y="134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481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1BDED8F" w14:textId="77777777" w:rsidR="001B60F3" w:rsidRPr="001B60F3" w:rsidRDefault="001B60F3" w:rsidP="001B60F3">
            <w:pPr>
              <w:framePr w:w="14722" w:h="9662" w:wrap="around" w:vAnchor="page" w:hAnchor="page" w:x="1059" w:y="134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E4F776B" w14:textId="77777777" w:rsidR="001B60F3" w:rsidRPr="001B60F3" w:rsidRDefault="001B60F3" w:rsidP="001B60F3">
            <w:pPr>
              <w:framePr w:w="14722" w:h="9662" w:wrap="around" w:vAnchor="page" w:hAnchor="page" w:x="1059" w:y="1349"/>
              <w:widowControl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калия хлорид + натрия ацетат + натрия хлорид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A51012" w14:textId="77777777" w:rsidR="001B60F3" w:rsidRPr="001B60F3" w:rsidRDefault="001B60F3" w:rsidP="001B60F3">
            <w:pPr>
              <w:framePr w:w="14722" w:h="9662" w:wrap="around" w:vAnchor="page" w:hAnchor="page" w:x="1059" w:y="1349"/>
              <w:widowControl w:val="0"/>
              <w:spacing w:after="0" w:line="21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раствор для инфузий</w:t>
            </w:r>
          </w:p>
        </w:tc>
      </w:tr>
    </w:tbl>
    <w:p w14:paraId="0222F6AD" w14:textId="77777777" w:rsidR="001B60F3" w:rsidRPr="001B60F3" w:rsidRDefault="001B60F3" w:rsidP="001B60F3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kern w:val="0"/>
          <w:sz w:val="2"/>
          <w:szCs w:val="2"/>
          <w:lang w:eastAsia="ru-RU" w:bidi="ru-RU"/>
          <w14:ligatures w14:val="none"/>
        </w:rPr>
        <w:sectPr w:rsidR="001B60F3" w:rsidRPr="001B60F3" w:rsidSect="00642F68">
          <w:pgSz w:w="16838" w:h="11909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14:paraId="125DFB54" w14:textId="77777777" w:rsidR="001B60F3" w:rsidRPr="001B60F3" w:rsidRDefault="001B60F3" w:rsidP="001B60F3">
      <w:pPr>
        <w:framePr w:wrap="around" w:vAnchor="page" w:hAnchor="page" w:x="8179" w:y="706"/>
        <w:widowControl w:val="0"/>
        <w:spacing w:after="0" w:line="260" w:lineRule="exact"/>
        <w:ind w:left="20"/>
        <w:rPr>
          <w:rFonts w:ascii="Times New Roman" w:eastAsia="Times New Roman" w:hAnsi="Times New Roman" w:cs="Times New Roman"/>
          <w:b/>
          <w:bCs/>
          <w:color w:val="000000"/>
          <w:spacing w:val="-2"/>
          <w:kern w:val="0"/>
          <w:sz w:val="26"/>
          <w:szCs w:val="26"/>
          <w:lang w:eastAsia="ru-RU" w:bidi="ru-RU"/>
          <w14:ligatures w14:val="none"/>
        </w:rPr>
      </w:pPr>
      <w:r w:rsidRPr="001B60F3">
        <w:rPr>
          <w:rFonts w:ascii="Times New Roman" w:eastAsia="Times New Roman" w:hAnsi="Times New Roman" w:cs="Times New Roman"/>
          <w:b/>
          <w:bCs/>
          <w:color w:val="000000"/>
          <w:spacing w:val="-4"/>
          <w:kern w:val="0"/>
          <w:sz w:val="26"/>
          <w:szCs w:val="26"/>
          <w:lang w:eastAsia="ru-RU" w:bidi="ru-RU"/>
          <w14:ligatures w14:val="none"/>
        </w:rPr>
        <w:lastRenderedPageBreak/>
        <w:t>142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6"/>
        <w:gridCol w:w="1114"/>
        <w:gridCol w:w="4848"/>
        <w:gridCol w:w="3437"/>
        <w:gridCol w:w="4478"/>
      </w:tblGrid>
      <w:tr w:rsidR="001B60F3" w:rsidRPr="001B60F3" w14:paraId="52678E74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7F8D00" w14:textId="77777777" w:rsidR="001B60F3" w:rsidRPr="001B60F3" w:rsidRDefault="001B60F3" w:rsidP="001B60F3">
            <w:pPr>
              <w:framePr w:w="14803" w:h="9312" w:wrap="around" w:vAnchor="page" w:hAnchor="page" w:x="1018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510E6B" w14:textId="77777777" w:rsidR="001B60F3" w:rsidRPr="001B60F3" w:rsidRDefault="001B60F3" w:rsidP="001B60F3">
            <w:pPr>
              <w:framePr w:w="14803" w:h="9312" w:wrap="around" w:vAnchor="page" w:hAnchor="page" w:x="1018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2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A2FB69" w14:textId="77777777" w:rsidR="001B60F3" w:rsidRPr="001B60F3" w:rsidRDefault="001B60F3" w:rsidP="001B60F3">
            <w:pPr>
              <w:framePr w:w="14803" w:h="9312" w:wrap="around" w:vAnchor="page" w:hAnchor="page" w:x="1018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val="en-US" w:bidi="en-US"/>
                <w14:ligatures w14:val="none"/>
              </w:rPr>
              <w:t>3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93AB22" w14:textId="77777777" w:rsidR="001B60F3" w:rsidRPr="001B60F3" w:rsidRDefault="001B60F3" w:rsidP="001B60F3">
            <w:pPr>
              <w:framePr w:w="14803" w:h="9312" w:wrap="around" w:vAnchor="page" w:hAnchor="page" w:x="1018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4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91915D5" w14:textId="77777777" w:rsidR="001B60F3" w:rsidRPr="001B60F3" w:rsidRDefault="001B60F3" w:rsidP="001B60F3">
            <w:pPr>
              <w:framePr w:w="14803" w:h="9312" w:wrap="around" w:vAnchor="page" w:hAnchor="page" w:x="1018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5</w:t>
            </w:r>
          </w:p>
        </w:tc>
      </w:tr>
      <w:tr w:rsidR="001B60F3" w:rsidRPr="001B60F3" w14:paraId="249896A9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D0DE91" w14:textId="77777777" w:rsidR="001B60F3" w:rsidRPr="001B60F3" w:rsidRDefault="001B60F3" w:rsidP="001B60F3">
            <w:pPr>
              <w:framePr w:w="14803" w:h="9312" w:wrap="around" w:vAnchor="page" w:hAnchor="page" w:x="1018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185.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F74622" w14:textId="77777777" w:rsidR="001B60F3" w:rsidRPr="001B60F3" w:rsidRDefault="001B60F3" w:rsidP="001B60F3">
            <w:pPr>
              <w:framePr w:w="14803" w:h="9312" w:wrap="around" w:vAnchor="page" w:hAnchor="page" w:x="1018" w:y="134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4A3795" w14:textId="77777777" w:rsidR="001B60F3" w:rsidRPr="001B60F3" w:rsidRDefault="001B60F3" w:rsidP="001B60F3">
            <w:pPr>
              <w:framePr w:w="14803" w:h="9312" w:wrap="around" w:vAnchor="page" w:hAnchor="page" w:x="1018" w:y="134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430F92" w14:textId="77777777" w:rsidR="001B60F3" w:rsidRPr="001B60F3" w:rsidRDefault="001B60F3" w:rsidP="001B60F3">
            <w:pPr>
              <w:framePr w:w="14803" w:h="9312" w:wrap="around" w:vAnchor="page" w:hAnchor="page" w:x="1018" w:y="1349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меглюмина натрия сукцинат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6B90F9C" w14:textId="77777777" w:rsidR="001B60F3" w:rsidRPr="001B60F3" w:rsidRDefault="001B60F3" w:rsidP="001B60F3">
            <w:pPr>
              <w:framePr w:w="14803" w:h="9312" w:wrap="around" w:vAnchor="page" w:hAnchor="page" w:x="1018" w:y="1349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раствор для инфузий</w:t>
            </w:r>
          </w:p>
        </w:tc>
      </w:tr>
      <w:tr w:rsidR="001B60F3" w:rsidRPr="001B60F3" w14:paraId="1F52E4D2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1109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D893B6" w14:textId="77777777" w:rsidR="001B60F3" w:rsidRPr="001B60F3" w:rsidRDefault="001B60F3" w:rsidP="001B60F3">
            <w:pPr>
              <w:framePr w:w="14803" w:h="9312" w:wrap="around" w:vAnchor="page" w:hAnchor="page" w:x="1018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186.</w:t>
            </w:r>
          </w:p>
        </w:tc>
        <w:tc>
          <w:tcPr>
            <w:tcW w:w="1114" w:type="dxa"/>
            <w:tcBorders>
              <w:left w:val="single" w:sz="4" w:space="0" w:color="auto"/>
            </w:tcBorders>
            <w:shd w:val="clear" w:color="auto" w:fill="FFFFFF"/>
          </w:tcPr>
          <w:p w14:paraId="6BA75713" w14:textId="77777777" w:rsidR="001B60F3" w:rsidRPr="001B60F3" w:rsidRDefault="001B60F3" w:rsidP="001B60F3">
            <w:pPr>
              <w:framePr w:w="14803" w:h="9312" w:wrap="around" w:vAnchor="page" w:hAnchor="page" w:x="1018" w:y="134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4848" w:type="dxa"/>
            <w:tcBorders>
              <w:left w:val="single" w:sz="4" w:space="0" w:color="auto"/>
            </w:tcBorders>
            <w:shd w:val="clear" w:color="auto" w:fill="FFFFFF"/>
          </w:tcPr>
          <w:p w14:paraId="0DC46952" w14:textId="77777777" w:rsidR="001B60F3" w:rsidRPr="001B60F3" w:rsidRDefault="001B60F3" w:rsidP="001B60F3">
            <w:pPr>
              <w:framePr w:w="14803" w:h="9312" w:wrap="around" w:vAnchor="page" w:hAnchor="page" w:x="1018" w:y="134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09142E" w14:textId="77777777" w:rsidR="001B60F3" w:rsidRPr="001B60F3" w:rsidRDefault="001B60F3" w:rsidP="001B60F3">
            <w:pPr>
              <w:framePr w:w="14803" w:h="9312" w:wrap="around" w:vAnchor="page" w:hAnchor="page" w:x="1018" w:y="1349"/>
              <w:widowControl w:val="0"/>
              <w:spacing w:after="0" w:line="274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натрия лактата раствор сложный (калия хлорид + кальция хлорид + натрия хлорид + натрия лактат)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57F4B0" w14:textId="77777777" w:rsidR="001B60F3" w:rsidRPr="001B60F3" w:rsidRDefault="001B60F3" w:rsidP="001B60F3">
            <w:pPr>
              <w:framePr w:w="14803" w:h="9312" w:wrap="around" w:vAnchor="page" w:hAnchor="page" w:x="1018" w:y="1349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раствор для инфузий</w:t>
            </w:r>
          </w:p>
        </w:tc>
      </w:tr>
      <w:tr w:rsidR="001B60F3" w:rsidRPr="001B60F3" w14:paraId="69AAC2FA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1205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2120CF" w14:textId="77777777" w:rsidR="001B60F3" w:rsidRPr="001B60F3" w:rsidRDefault="001B60F3" w:rsidP="001B60F3">
            <w:pPr>
              <w:framePr w:w="14803" w:h="9312" w:wrap="around" w:vAnchor="page" w:hAnchor="page" w:x="1018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187.</w:t>
            </w:r>
          </w:p>
        </w:tc>
        <w:tc>
          <w:tcPr>
            <w:tcW w:w="1114" w:type="dxa"/>
            <w:tcBorders>
              <w:left w:val="single" w:sz="4" w:space="0" w:color="auto"/>
            </w:tcBorders>
            <w:shd w:val="clear" w:color="auto" w:fill="FFFFFF"/>
          </w:tcPr>
          <w:p w14:paraId="73F47AD7" w14:textId="77777777" w:rsidR="001B60F3" w:rsidRPr="001B60F3" w:rsidRDefault="001B60F3" w:rsidP="001B60F3">
            <w:pPr>
              <w:framePr w:w="14803" w:h="9312" w:wrap="around" w:vAnchor="page" w:hAnchor="page" w:x="1018" w:y="134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4848" w:type="dxa"/>
            <w:tcBorders>
              <w:left w:val="single" w:sz="4" w:space="0" w:color="auto"/>
            </w:tcBorders>
            <w:shd w:val="clear" w:color="auto" w:fill="FFFFFF"/>
          </w:tcPr>
          <w:p w14:paraId="05197B8D" w14:textId="77777777" w:rsidR="001B60F3" w:rsidRPr="001B60F3" w:rsidRDefault="001B60F3" w:rsidP="001B60F3">
            <w:pPr>
              <w:framePr w:w="14803" w:h="9312" w:wrap="around" w:vAnchor="page" w:hAnchor="page" w:x="1018" w:y="134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A58400" w14:textId="77777777" w:rsidR="001B60F3" w:rsidRPr="001B60F3" w:rsidRDefault="001B60F3" w:rsidP="001B60F3">
            <w:pPr>
              <w:framePr w:w="14803" w:h="9312" w:wrap="around" w:vAnchor="page" w:hAnchor="page" w:x="1018" w:y="1349"/>
              <w:widowControl w:val="0"/>
              <w:spacing w:after="0" w:line="274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натрия хлорида раствор сложный (калия хлорид + кальция хлорид + натрия хлорид)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C5BB2F" w14:textId="77777777" w:rsidR="001B60F3" w:rsidRPr="001B60F3" w:rsidRDefault="001B60F3" w:rsidP="001B60F3">
            <w:pPr>
              <w:framePr w:w="14803" w:h="9312" w:wrap="around" w:vAnchor="page" w:hAnchor="page" w:x="1018" w:y="1349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раствор для инфузий</w:t>
            </w:r>
          </w:p>
        </w:tc>
      </w:tr>
      <w:tr w:rsidR="001B60F3" w:rsidRPr="001B60F3" w14:paraId="31F03731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1474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06E6E8" w14:textId="77777777" w:rsidR="001B60F3" w:rsidRPr="001B60F3" w:rsidRDefault="001B60F3" w:rsidP="001B60F3">
            <w:pPr>
              <w:framePr w:w="14803" w:h="9312" w:wrap="around" w:vAnchor="page" w:hAnchor="page" w:x="1018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188.</w:t>
            </w:r>
          </w:p>
        </w:tc>
        <w:tc>
          <w:tcPr>
            <w:tcW w:w="1114" w:type="dxa"/>
            <w:tcBorders>
              <w:left w:val="single" w:sz="4" w:space="0" w:color="auto"/>
            </w:tcBorders>
            <w:shd w:val="clear" w:color="auto" w:fill="FFFFFF"/>
          </w:tcPr>
          <w:p w14:paraId="3ED53650" w14:textId="77777777" w:rsidR="001B60F3" w:rsidRPr="001B60F3" w:rsidRDefault="001B60F3" w:rsidP="001B60F3">
            <w:pPr>
              <w:framePr w:w="14803" w:h="9312" w:wrap="around" w:vAnchor="page" w:hAnchor="page" w:x="1018" w:y="134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4848" w:type="dxa"/>
            <w:tcBorders>
              <w:left w:val="single" w:sz="4" w:space="0" w:color="auto"/>
            </w:tcBorders>
            <w:shd w:val="clear" w:color="auto" w:fill="FFFFFF"/>
          </w:tcPr>
          <w:p w14:paraId="14916159" w14:textId="77777777" w:rsidR="001B60F3" w:rsidRPr="001B60F3" w:rsidRDefault="001B60F3" w:rsidP="001B60F3">
            <w:pPr>
              <w:framePr w:w="14803" w:h="9312" w:wrap="around" w:vAnchor="page" w:hAnchor="page" w:x="1018" w:y="134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505558" w14:textId="77777777" w:rsidR="001B60F3" w:rsidRPr="001B60F3" w:rsidRDefault="001B60F3" w:rsidP="001B60F3">
            <w:pPr>
              <w:framePr w:w="14803" w:h="9312" w:wrap="around" w:vAnchor="page" w:hAnchor="page" w:x="1018" w:y="1349"/>
              <w:widowControl w:val="0"/>
              <w:spacing w:after="0" w:line="274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натрия хлорид + калия хлорид + кальция хлорида дигидрат + магния хлоридагексагидрат + натрия ацетата тригидрат + яблочная кислота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E6EBC9" w14:textId="77777777" w:rsidR="001B60F3" w:rsidRPr="001B60F3" w:rsidRDefault="001B60F3" w:rsidP="001B60F3">
            <w:pPr>
              <w:framePr w:w="14803" w:h="9312" w:wrap="around" w:vAnchor="page" w:hAnchor="page" w:x="1018" w:y="1349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раствор для инфузий</w:t>
            </w:r>
          </w:p>
        </w:tc>
      </w:tr>
      <w:tr w:rsidR="001B60F3" w:rsidRPr="001B60F3" w14:paraId="29A31963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821CFA" w14:textId="77777777" w:rsidR="001B60F3" w:rsidRPr="001B60F3" w:rsidRDefault="001B60F3" w:rsidP="001B60F3">
            <w:pPr>
              <w:framePr w:w="14803" w:h="9312" w:wrap="around" w:vAnchor="page" w:hAnchor="page" w:x="1018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189.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9E9C48" w14:textId="77777777" w:rsidR="001B60F3" w:rsidRPr="001B60F3" w:rsidRDefault="001B60F3" w:rsidP="001B60F3">
            <w:pPr>
              <w:framePr w:w="14803" w:h="9312" w:wrap="around" w:vAnchor="page" w:hAnchor="page" w:x="1018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В05ВС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DE3A7E" w14:textId="77777777" w:rsidR="001B60F3" w:rsidRPr="001B60F3" w:rsidRDefault="001B60F3" w:rsidP="001B60F3">
            <w:pPr>
              <w:framePr w:w="14803" w:h="9312" w:wrap="around" w:vAnchor="page" w:hAnchor="page" w:x="1018" w:y="1349"/>
              <w:widowControl w:val="0"/>
              <w:spacing w:after="0" w:line="210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растворы с осмодиуретическим действием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76C06D" w14:textId="77777777" w:rsidR="001B60F3" w:rsidRPr="001B60F3" w:rsidRDefault="001B60F3" w:rsidP="001B60F3">
            <w:pPr>
              <w:framePr w:w="14803" w:h="9312" w:wrap="around" w:vAnchor="page" w:hAnchor="page" w:x="1018" w:y="1349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маннитол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EC0E877" w14:textId="77777777" w:rsidR="001B60F3" w:rsidRPr="001B60F3" w:rsidRDefault="001B60F3" w:rsidP="001B60F3">
            <w:pPr>
              <w:framePr w:w="14803" w:h="9312" w:wrap="around" w:vAnchor="page" w:hAnchor="page" w:x="1018" w:y="1349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порошок для ингаляций дозированный</w:t>
            </w:r>
          </w:p>
        </w:tc>
      </w:tr>
      <w:tr w:rsidR="001B60F3" w:rsidRPr="001B60F3" w14:paraId="1041DFF3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11C3FA" w14:textId="77777777" w:rsidR="001B60F3" w:rsidRPr="001B60F3" w:rsidRDefault="001B60F3" w:rsidP="001B60F3">
            <w:pPr>
              <w:framePr w:w="14803" w:h="9312" w:wrap="around" w:vAnchor="page" w:hAnchor="page" w:x="1018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190.</w:t>
            </w:r>
          </w:p>
        </w:tc>
        <w:tc>
          <w:tcPr>
            <w:tcW w:w="1114" w:type="dxa"/>
            <w:tcBorders>
              <w:left w:val="single" w:sz="4" w:space="0" w:color="auto"/>
            </w:tcBorders>
            <w:shd w:val="clear" w:color="auto" w:fill="FFFFFF"/>
          </w:tcPr>
          <w:p w14:paraId="519845EE" w14:textId="77777777" w:rsidR="001B60F3" w:rsidRPr="001B60F3" w:rsidRDefault="001B60F3" w:rsidP="001B60F3">
            <w:pPr>
              <w:framePr w:w="14803" w:h="9312" w:wrap="around" w:vAnchor="page" w:hAnchor="page" w:x="1018" w:y="134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4848" w:type="dxa"/>
            <w:tcBorders>
              <w:left w:val="single" w:sz="4" w:space="0" w:color="auto"/>
            </w:tcBorders>
            <w:shd w:val="clear" w:color="auto" w:fill="FFFFFF"/>
          </w:tcPr>
          <w:p w14:paraId="59BF9BE4" w14:textId="77777777" w:rsidR="001B60F3" w:rsidRPr="001B60F3" w:rsidRDefault="001B60F3" w:rsidP="001B60F3">
            <w:pPr>
              <w:framePr w:w="14803" w:h="9312" w:wrap="around" w:vAnchor="page" w:hAnchor="page" w:x="1018" w:y="134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CC7144" w14:textId="77777777" w:rsidR="001B60F3" w:rsidRPr="001B60F3" w:rsidRDefault="001B60F3" w:rsidP="001B60F3">
            <w:pPr>
              <w:framePr w:w="14803" w:h="9312" w:wrap="around" w:vAnchor="page" w:hAnchor="page" w:x="1018" w:y="1349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декстроза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C2205B6" w14:textId="77777777" w:rsidR="001B60F3" w:rsidRPr="001B60F3" w:rsidRDefault="001B60F3" w:rsidP="001B60F3">
            <w:pPr>
              <w:framePr w:w="14803" w:h="9312" w:wrap="around" w:vAnchor="page" w:hAnchor="page" w:x="1018" w:y="1349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раствор для внутривенного введения</w:t>
            </w:r>
          </w:p>
        </w:tc>
      </w:tr>
      <w:tr w:rsidR="001B60F3" w:rsidRPr="001B60F3" w14:paraId="1DED3D1D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393608" w14:textId="77777777" w:rsidR="001B60F3" w:rsidRPr="001B60F3" w:rsidRDefault="001B60F3" w:rsidP="001B60F3">
            <w:pPr>
              <w:framePr w:w="14803" w:h="9312" w:wrap="around" w:vAnchor="page" w:hAnchor="page" w:x="1018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191.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DAB90F" w14:textId="77777777" w:rsidR="001B60F3" w:rsidRPr="001B60F3" w:rsidRDefault="001B60F3" w:rsidP="001B60F3">
            <w:pPr>
              <w:framePr w:w="14803" w:h="9312" w:wrap="around" w:vAnchor="page" w:hAnchor="page" w:x="1018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val="en-US" w:bidi="en-US"/>
                <w14:ligatures w14:val="none"/>
              </w:rPr>
              <w:t>B05D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FA3A5B" w14:textId="77777777" w:rsidR="001B60F3" w:rsidRPr="001B60F3" w:rsidRDefault="001B60F3" w:rsidP="001B60F3">
            <w:pPr>
              <w:framePr w:w="14803" w:h="9312" w:wrap="around" w:vAnchor="page" w:hAnchor="page" w:x="1018" w:y="1349"/>
              <w:widowControl w:val="0"/>
              <w:spacing w:after="0" w:line="210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растворы для перитонеального диализа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9DA0F5" w14:textId="77777777" w:rsidR="001B60F3" w:rsidRPr="001B60F3" w:rsidRDefault="001B60F3" w:rsidP="001B60F3">
            <w:pPr>
              <w:framePr w:w="14803" w:h="9312" w:wrap="around" w:vAnchor="page" w:hAnchor="page" w:x="1018" w:y="1349"/>
              <w:widowControl w:val="0"/>
              <w:spacing w:after="0" w:line="274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растворы для перитонеального диализа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34A010" w14:textId="77777777" w:rsidR="001B60F3" w:rsidRPr="001B60F3" w:rsidRDefault="001B60F3" w:rsidP="001B60F3">
            <w:pPr>
              <w:framePr w:w="14803" w:h="9312" w:wrap="around" w:vAnchor="page" w:hAnchor="page" w:x="1018" w:y="134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</w:tr>
      <w:tr w:rsidR="001B60F3" w:rsidRPr="001B60F3" w14:paraId="171E085A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4E36F6" w14:textId="77777777" w:rsidR="001B60F3" w:rsidRPr="001B60F3" w:rsidRDefault="001B60F3" w:rsidP="001B60F3">
            <w:pPr>
              <w:framePr w:w="14803" w:h="9312" w:wrap="around" w:vAnchor="page" w:hAnchor="page" w:x="1018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192.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9F4267" w14:textId="77777777" w:rsidR="001B60F3" w:rsidRPr="001B60F3" w:rsidRDefault="001B60F3" w:rsidP="001B60F3">
            <w:pPr>
              <w:framePr w:w="14803" w:h="9312" w:wrap="around" w:vAnchor="page" w:hAnchor="page" w:x="1018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В05Х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C32464" w14:textId="77777777" w:rsidR="001B60F3" w:rsidRPr="001B60F3" w:rsidRDefault="001B60F3" w:rsidP="001B60F3">
            <w:pPr>
              <w:framePr w:w="14803" w:h="9312" w:wrap="around" w:vAnchor="page" w:hAnchor="page" w:x="1018" w:y="1349"/>
              <w:widowControl w:val="0"/>
              <w:spacing w:after="0" w:line="274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добавки к растворам для внутривенного введения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57C1EF" w14:textId="77777777" w:rsidR="001B60F3" w:rsidRPr="001B60F3" w:rsidRDefault="001B60F3" w:rsidP="001B60F3">
            <w:pPr>
              <w:framePr w:w="14803" w:h="9312" w:wrap="around" w:vAnchor="page" w:hAnchor="page" w:x="1018" w:y="134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B7AABD" w14:textId="77777777" w:rsidR="001B60F3" w:rsidRPr="001B60F3" w:rsidRDefault="001B60F3" w:rsidP="001B60F3">
            <w:pPr>
              <w:framePr w:w="14803" w:h="9312" w:wrap="around" w:vAnchor="page" w:hAnchor="page" w:x="1018" w:y="134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</w:tr>
      <w:tr w:rsidR="001B60F3" w:rsidRPr="001B60F3" w14:paraId="0D96E871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33298D" w14:textId="77777777" w:rsidR="001B60F3" w:rsidRPr="001B60F3" w:rsidRDefault="001B60F3" w:rsidP="001B60F3">
            <w:pPr>
              <w:framePr w:w="14803" w:h="9312" w:wrap="around" w:vAnchor="page" w:hAnchor="page" w:x="1018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193.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CE03A8" w14:textId="77777777" w:rsidR="001B60F3" w:rsidRPr="001B60F3" w:rsidRDefault="001B60F3" w:rsidP="001B60F3">
            <w:pPr>
              <w:framePr w:w="14803" w:h="9312" w:wrap="around" w:vAnchor="page" w:hAnchor="page" w:x="1018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В05ХА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6EFA35" w14:textId="77777777" w:rsidR="001B60F3" w:rsidRPr="001B60F3" w:rsidRDefault="001B60F3" w:rsidP="001B60F3">
            <w:pPr>
              <w:framePr w:w="14803" w:h="9312" w:wrap="around" w:vAnchor="page" w:hAnchor="page" w:x="1018" w:y="1349"/>
              <w:widowControl w:val="0"/>
              <w:spacing w:after="0" w:line="210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растворы электролитов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81833F" w14:textId="77777777" w:rsidR="001B60F3" w:rsidRPr="001B60F3" w:rsidRDefault="001B60F3" w:rsidP="001B60F3">
            <w:pPr>
              <w:framePr w:w="14803" w:h="9312" w:wrap="around" w:vAnchor="page" w:hAnchor="page" w:x="1018" w:y="1349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калия хлорид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894C002" w14:textId="77777777" w:rsidR="001B60F3" w:rsidRPr="001B60F3" w:rsidRDefault="001B60F3" w:rsidP="001B60F3">
            <w:pPr>
              <w:framePr w:w="14803" w:h="9312" w:wrap="around" w:vAnchor="page" w:hAnchor="page" w:x="1018" w:y="1349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раствор для внутривенного введения</w:t>
            </w:r>
          </w:p>
        </w:tc>
      </w:tr>
      <w:tr w:rsidR="001B60F3" w:rsidRPr="001B60F3" w14:paraId="7BD9C0AB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5FF71D" w14:textId="77777777" w:rsidR="001B60F3" w:rsidRPr="001B60F3" w:rsidRDefault="001B60F3" w:rsidP="001B60F3">
            <w:pPr>
              <w:framePr w:w="14803" w:h="9312" w:wrap="around" w:vAnchor="page" w:hAnchor="page" w:x="1018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194.</w:t>
            </w:r>
          </w:p>
        </w:tc>
        <w:tc>
          <w:tcPr>
            <w:tcW w:w="1114" w:type="dxa"/>
            <w:tcBorders>
              <w:left w:val="single" w:sz="4" w:space="0" w:color="auto"/>
            </w:tcBorders>
            <w:shd w:val="clear" w:color="auto" w:fill="FFFFFF"/>
          </w:tcPr>
          <w:p w14:paraId="0997F8FE" w14:textId="77777777" w:rsidR="001B60F3" w:rsidRPr="001B60F3" w:rsidRDefault="001B60F3" w:rsidP="001B60F3">
            <w:pPr>
              <w:framePr w:w="14803" w:h="9312" w:wrap="around" w:vAnchor="page" w:hAnchor="page" w:x="1018" w:y="134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4848" w:type="dxa"/>
            <w:tcBorders>
              <w:left w:val="single" w:sz="4" w:space="0" w:color="auto"/>
            </w:tcBorders>
            <w:shd w:val="clear" w:color="auto" w:fill="FFFFFF"/>
          </w:tcPr>
          <w:p w14:paraId="2637D9A7" w14:textId="77777777" w:rsidR="001B60F3" w:rsidRPr="001B60F3" w:rsidRDefault="001B60F3" w:rsidP="001B60F3">
            <w:pPr>
              <w:framePr w:w="14803" w:h="9312" w:wrap="around" w:vAnchor="page" w:hAnchor="page" w:x="1018" w:y="134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A5AA0B" w14:textId="77777777" w:rsidR="001B60F3" w:rsidRPr="001B60F3" w:rsidRDefault="001B60F3" w:rsidP="001B60F3">
            <w:pPr>
              <w:framePr w:w="14803" w:h="9312" w:wrap="around" w:vAnchor="page" w:hAnchor="page" w:x="1018" w:y="1349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магния сульфат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97941B0" w14:textId="77777777" w:rsidR="001B60F3" w:rsidRPr="001B60F3" w:rsidRDefault="001B60F3" w:rsidP="001B60F3">
            <w:pPr>
              <w:framePr w:w="14803" w:h="9312" w:wrap="around" w:vAnchor="page" w:hAnchor="page" w:x="1018" w:y="1349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раствор для внутривенного введения</w:t>
            </w:r>
          </w:p>
        </w:tc>
      </w:tr>
      <w:tr w:rsidR="001B60F3" w:rsidRPr="001B60F3" w14:paraId="0F4AB573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C1681D" w14:textId="77777777" w:rsidR="001B60F3" w:rsidRPr="001B60F3" w:rsidRDefault="001B60F3" w:rsidP="001B60F3">
            <w:pPr>
              <w:framePr w:w="14803" w:h="9312" w:wrap="around" w:vAnchor="page" w:hAnchor="page" w:x="1018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195.</w:t>
            </w:r>
          </w:p>
        </w:tc>
        <w:tc>
          <w:tcPr>
            <w:tcW w:w="1114" w:type="dxa"/>
            <w:tcBorders>
              <w:left w:val="single" w:sz="4" w:space="0" w:color="auto"/>
            </w:tcBorders>
            <w:shd w:val="clear" w:color="auto" w:fill="FFFFFF"/>
          </w:tcPr>
          <w:p w14:paraId="75C41472" w14:textId="77777777" w:rsidR="001B60F3" w:rsidRPr="001B60F3" w:rsidRDefault="001B60F3" w:rsidP="001B60F3">
            <w:pPr>
              <w:framePr w:w="14803" w:h="9312" w:wrap="around" w:vAnchor="page" w:hAnchor="page" w:x="1018" w:y="134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4848" w:type="dxa"/>
            <w:tcBorders>
              <w:left w:val="single" w:sz="4" w:space="0" w:color="auto"/>
            </w:tcBorders>
            <w:shd w:val="clear" w:color="auto" w:fill="FFFFFF"/>
          </w:tcPr>
          <w:p w14:paraId="7E51599D" w14:textId="77777777" w:rsidR="001B60F3" w:rsidRPr="001B60F3" w:rsidRDefault="001B60F3" w:rsidP="001B60F3">
            <w:pPr>
              <w:framePr w:w="14803" w:h="9312" w:wrap="around" w:vAnchor="page" w:hAnchor="page" w:x="1018" w:y="134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E7D426" w14:textId="77777777" w:rsidR="001B60F3" w:rsidRPr="001B60F3" w:rsidRDefault="001B60F3" w:rsidP="001B60F3">
            <w:pPr>
              <w:framePr w:w="14803" w:h="9312" w:wrap="around" w:vAnchor="page" w:hAnchor="page" w:x="1018" w:y="1349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натрия гидрокарбонат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5C26FE1" w14:textId="77777777" w:rsidR="001B60F3" w:rsidRPr="001B60F3" w:rsidRDefault="001B60F3" w:rsidP="001B60F3">
            <w:pPr>
              <w:framePr w:w="14803" w:h="9312" w:wrap="around" w:vAnchor="page" w:hAnchor="page" w:x="1018" w:y="1349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раствор для инфузий</w:t>
            </w:r>
          </w:p>
        </w:tc>
      </w:tr>
      <w:tr w:rsidR="001B60F3" w:rsidRPr="001B60F3" w14:paraId="4AC3798B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1FC4C9" w14:textId="77777777" w:rsidR="001B60F3" w:rsidRPr="001B60F3" w:rsidRDefault="001B60F3" w:rsidP="001B60F3">
            <w:pPr>
              <w:framePr w:w="14803" w:h="9312" w:wrap="around" w:vAnchor="page" w:hAnchor="page" w:x="1018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196.</w:t>
            </w:r>
          </w:p>
        </w:tc>
        <w:tc>
          <w:tcPr>
            <w:tcW w:w="1114" w:type="dxa"/>
            <w:tcBorders>
              <w:left w:val="single" w:sz="4" w:space="0" w:color="auto"/>
            </w:tcBorders>
            <w:shd w:val="clear" w:color="auto" w:fill="FFFFFF"/>
          </w:tcPr>
          <w:p w14:paraId="1DCD1BDA" w14:textId="77777777" w:rsidR="001B60F3" w:rsidRPr="001B60F3" w:rsidRDefault="001B60F3" w:rsidP="001B60F3">
            <w:pPr>
              <w:framePr w:w="14803" w:h="9312" w:wrap="around" w:vAnchor="page" w:hAnchor="page" w:x="1018" w:y="134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4848" w:type="dxa"/>
            <w:tcBorders>
              <w:left w:val="single" w:sz="4" w:space="0" w:color="auto"/>
            </w:tcBorders>
            <w:shd w:val="clear" w:color="auto" w:fill="FFFFFF"/>
          </w:tcPr>
          <w:p w14:paraId="60B242F3" w14:textId="77777777" w:rsidR="001B60F3" w:rsidRPr="001B60F3" w:rsidRDefault="001B60F3" w:rsidP="001B60F3">
            <w:pPr>
              <w:framePr w:w="14803" w:h="9312" w:wrap="around" w:vAnchor="page" w:hAnchor="page" w:x="1018" w:y="134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BF4C6E" w14:textId="77777777" w:rsidR="001B60F3" w:rsidRPr="001B60F3" w:rsidRDefault="001B60F3" w:rsidP="001B60F3">
            <w:pPr>
              <w:framePr w:w="14803" w:h="9312" w:wrap="around" w:vAnchor="page" w:hAnchor="page" w:x="1018" w:y="1349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натрия хлорид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2E3DDDF" w14:textId="77777777" w:rsidR="001B60F3" w:rsidRPr="001B60F3" w:rsidRDefault="001B60F3" w:rsidP="001B60F3">
            <w:pPr>
              <w:framePr w:w="14803" w:h="9312" w:wrap="around" w:vAnchor="page" w:hAnchor="page" w:x="1018" w:y="1349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раствор для инъекций</w:t>
            </w:r>
          </w:p>
        </w:tc>
      </w:tr>
      <w:tr w:rsidR="001B60F3" w:rsidRPr="001B60F3" w14:paraId="7B7798C0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1AB8EA" w14:textId="77777777" w:rsidR="001B60F3" w:rsidRPr="001B60F3" w:rsidRDefault="001B60F3" w:rsidP="001B60F3">
            <w:pPr>
              <w:framePr w:w="14803" w:h="9312" w:wrap="around" w:vAnchor="page" w:hAnchor="page" w:x="1018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197.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34C6AB" w14:textId="77777777" w:rsidR="001B60F3" w:rsidRPr="001B60F3" w:rsidRDefault="001B60F3" w:rsidP="001B60F3">
            <w:pPr>
              <w:framePr w:w="14803" w:h="9312" w:wrap="around" w:vAnchor="page" w:hAnchor="page" w:x="1018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С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B669E9" w14:textId="77777777" w:rsidR="001B60F3" w:rsidRPr="001B60F3" w:rsidRDefault="001B60F3" w:rsidP="001B60F3">
            <w:pPr>
              <w:framePr w:w="14803" w:h="9312" w:wrap="around" w:vAnchor="page" w:hAnchor="page" w:x="1018" w:y="1349"/>
              <w:widowControl w:val="0"/>
              <w:spacing w:after="0" w:line="210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сердечно-сосудистая система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09D6AD" w14:textId="77777777" w:rsidR="001B60F3" w:rsidRPr="001B60F3" w:rsidRDefault="001B60F3" w:rsidP="001B60F3">
            <w:pPr>
              <w:framePr w:w="14803" w:h="9312" w:wrap="around" w:vAnchor="page" w:hAnchor="page" w:x="1018" w:y="134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7D8C2E" w14:textId="77777777" w:rsidR="001B60F3" w:rsidRPr="001B60F3" w:rsidRDefault="001B60F3" w:rsidP="001B60F3">
            <w:pPr>
              <w:framePr w:w="14803" w:h="9312" w:wrap="around" w:vAnchor="page" w:hAnchor="page" w:x="1018" w:y="134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</w:tr>
      <w:tr w:rsidR="001B60F3" w:rsidRPr="001B60F3" w14:paraId="12A45B0D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2BE800" w14:textId="77777777" w:rsidR="001B60F3" w:rsidRPr="001B60F3" w:rsidRDefault="001B60F3" w:rsidP="001B60F3">
            <w:pPr>
              <w:framePr w:w="14803" w:h="9312" w:wrap="around" w:vAnchor="page" w:hAnchor="page" w:x="1018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198.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70115B" w14:textId="77777777" w:rsidR="001B60F3" w:rsidRPr="001B60F3" w:rsidRDefault="001B60F3" w:rsidP="001B60F3">
            <w:pPr>
              <w:framePr w:w="14803" w:h="9312" w:wrap="around" w:vAnchor="page" w:hAnchor="page" w:x="1018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С01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56A33A" w14:textId="77777777" w:rsidR="001B60F3" w:rsidRPr="001B60F3" w:rsidRDefault="001B60F3" w:rsidP="001B60F3">
            <w:pPr>
              <w:framePr w:w="14803" w:h="9312" w:wrap="around" w:vAnchor="page" w:hAnchor="page" w:x="1018" w:y="1349"/>
              <w:widowControl w:val="0"/>
              <w:spacing w:after="0" w:line="210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препараты для лечения заболеваний сердца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C0D9BD" w14:textId="77777777" w:rsidR="001B60F3" w:rsidRPr="001B60F3" w:rsidRDefault="001B60F3" w:rsidP="001B60F3">
            <w:pPr>
              <w:framePr w:w="14803" w:h="9312" w:wrap="around" w:vAnchor="page" w:hAnchor="page" w:x="1018" w:y="134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6DF032" w14:textId="77777777" w:rsidR="001B60F3" w:rsidRPr="001B60F3" w:rsidRDefault="001B60F3" w:rsidP="001B60F3">
            <w:pPr>
              <w:framePr w:w="14803" w:h="9312" w:wrap="around" w:vAnchor="page" w:hAnchor="page" w:x="1018" w:y="134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</w:tr>
      <w:tr w:rsidR="001B60F3" w:rsidRPr="001B60F3" w14:paraId="2847C3AC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45ADA1" w14:textId="77777777" w:rsidR="001B60F3" w:rsidRPr="001B60F3" w:rsidRDefault="001B60F3" w:rsidP="001B60F3">
            <w:pPr>
              <w:framePr w:w="14803" w:h="9312" w:wrap="around" w:vAnchor="page" w:hAnchor="page" w:x="1018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199.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22E442" w14:textId="77777777" w:rsidR="001B60F3" w:rsidRPr="001B60F3" w:rsidRDefault="001B60F3" w:rsidP="001B60F3">
            <w:pPr>
              <w:framePr w:w="14803" w:h="9312" w:wrap="around" w:vAnchor="page" w:hAnchor="page" w:x="1018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С01А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9BB1F6" w14:textId="77777777" w:rsidR="001B60F3" w:rsidRPr="001B60F3" w:rsidRDefault="001B60F3" w:rsidP="001B60F3">
            <w:pPr>
              <w:framePr w:w="14803" w:h="9312" w:wrap="around" w:vAnchor="page" w:hAnchor="page" w:x="1018" w:y="1349"/>
              <w:widowControl w:val="0"/>
              <w:spacing w:after="0" w:line="210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сердечные гликозиды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06F91F" w14:textId="77777777" w:rsidR="001B60F3" w:rsidRPr="001B60F3" w:rsidRDefault="001B60F3" w:rsidP="001B60F3">
            <w:pPr>
              <w:framePr w:w="14803" w:h="9312" w:wrap="around" w:vAnchor="page" w:hAnchor="page" w:x="1018" w:y="134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8FCA10" w14:textId="77777777" w:rsidR="001B60F3" w:rsidRPr="001B60F3" w:rsidRDefault="001B60F3" w:rsidP="001B60F3">
            <w:pPr>
              <w:framePr w:w="14803" w:h="9312" w:wrap="around" w:vAnchor="page" w:hAnchor="page" w:x="1018" w:y="134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</w:tr>
      <w:tr w:rsidR="001B60F3" w:rsidRPr="001B60F3" w14:paraId="6D254A53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2A5AB3" w14:textId="77777777" w:rsidR="001B60F3" w:rsidRPr="001B60F3" w:rsidRDefault="001B60F3" w:rsidP="001B60F3">
            <w:pPr>
              <w:framePr w:w="14803" w:h="9312" w:wrap="around" w:vAnchor="page" w:hAnchor="page" w:x="1018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200.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E66E3A" w14:textId="77777777" w:rsidR="001B60F3" w:rsidRPr="001B60F3" w:rsidRDefault="001B60F3" w:rsidP="001B60F3">
            <w:pPr>
              <w:framePr w:w="14803" w:h="9312" w:wrap="around" w:vAnchor="page" w:hAnchor="page" w:x="1018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val="en-US" w:bidi="en-US"/>
                <w14:ligatures w14:val="none"/>
              </w:rPr>
              <w:t>C01AA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1F81CE" w14:textId="77777777" w:rsidR="001B60F3" w:rsidRPr="001B60F3" w:rsidRDefault="001B60F3" w:rsidP="001B60F3">
            <w:pPr>
              <w:framePr w:w="14803" w:h="9312" w:wrap="around" w:vAnchor="page" w:hAnchor="page" w:x="1018" w:y="1349"/>
              <w:widowControl w:val="0"/>
              <w:spacing w:after="0" w:line="210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гликозиды наперстянки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C3BAC4" w14:textId="77777777" w:rsidR="001B60F3" w:rsidRPr="001B60F3" w:rsidRDefault="001B60F3" w:rsidP="001B60F3">
            <w:pPr>
              <w:framePr w:w="14803" w:h="9312" w:wrap="around" w:vAnchor="page" w:hAnchor="page" w:x="1018" w:y="1349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дигоксин</w:t>
            </w: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vertAlign w:val="superscript"/>
                <w:lang w:eastAsia="ru-RU" w:bidi="ru-RU"/>
                <w14:ligatures w14:val="none"/>
              </w:rPr>
              <w:t>1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4E0BFA6" w14:textId="77777777" w:rsidR="001B60F3" w:rsidRPr="001B60F3" w:rsidRDefault="001B60F3" w:rsidP="001B60F3">
            <w:pPr>
              <w:framePr w:w="14803" w:h="9312" w:wrap="around" w:vAnchor="page" w:hAnchor="page" w:x="1018" w:y="1349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таблетки</w:t>
            </w:r>
          </w:p>
        </w:tc>
      </w:tr>
      <w:tr w:rsidR="001B60F3" w:rsidRPr="001B60F3" w14:paraId="1DA7EB2E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A13847" w14:textId="77777777" w:rsidR="001B60F3" w:rsidRPr="001B60F3" w:rsidRDefault="001B60F3" w:rsidP="001B60F3">
            <w:pPr>
              <w:framePr w:w="14803" w:h="9312" w:wrap="around" w:vAnchor="page" w:hAnchor="page" w:x="1018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201.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F8EBD0" w14:textId="77777777" w:rsidR="001B60F3" w:rsidRPr="001B60F3" w:rsidRDefault="001B60F3" w:rsidP="001B60F3">
            <w:pPr>
              <w:framePr w:w="14803" w:h="9312" w:wrap="around" w:vAnchor="page" w:hAnchor="page" w:x="1018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val="en-US" w:bidi="en-US"/>
                <w14:ligatures w14:val="none"/>
              </w:rPr>
              <w:t>C01B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7B533E" w14:textId="77777777" w:rsidR="001B60F3" w:rsidRPr="001B60F3" w:rsidRDefault="001B60F3" w:rsidP="001B60F3">
            <w:pPr>
              <w:framePr w:w="14803" w:h="9312" w:wrap="around" w:vAnchor="page" w:hAnchor="page" w:x="1018" w:y="1349"/>
              <w:widowControl w:val="0"/>
              <w:spacing w:after="0" w:line="278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антиаритмические препараты, классы I и III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3552B4" w14:textId="77777777" w:rsidR="001B60F3" w:rsidRPr="001B60F3" w:rsidRDefault="001B60F3" w:rsidP="001B60F3">
            <w:pPr>
              <w:framePr w:w="14803" w:h="9312" w:wrap="around" w:vAnchor="page" w:hAnchor="page" w:x="1018" w:y="134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B2B3C8" w14:textId="77777777" w:rsidR="001B60F3" w:rsidRPr="001B60F3" w:rsidRDefault="001B60F3" w:rsidP="001B60F3">
            <w:pPr>
              <w:framePr w:w="14803" w:h="9312" w:wrap="around" w:vAnchor="page" w:hAnchor="page" w:x="1018" w:y="134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</w:tr>
      <w:tr w:rsidR="001B60F3" w:rsidRPr="001B60F3" w14:paraId="52B746E5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DF6105D" w14:textId="77777777" w:rsidR="001B60F3" w:rsidRPr="001B60F3" w:rsidRDefault="001B60F3" w:rsidP="001B60F3">
            <w:pPr>
              <w:framePr w:w="14803" w:h="9312" w:wrap="around" w:vAnchor="page" w:hAnchor="page" w:x="1018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202.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3DE92A7" w14:textId="77777777" w:rsidR="001B60F3" w:rsidRPr="001B60F3" w:rsidRDefault="001B60F3" w:rsidP="001B60F3">
            <w:pPr>
              <w:framePr w:w="14803" w:h="9312" w:wrap="around" w:vAnchor="page" w:hAnchor="page" w:x="1018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val="en-US" w:bidi="en-US"/>
                <w14:ligatures w14:val="none"/>
              </w:rPr>
              <w:t>C01BA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CAD0CD3" w14:textId="77777777" w:rsidR="001B60F3" w:rsidRPr="001B60F3" w:rsidRDefault="001B60F3" w:rsidP="001B60F3">
            <w:pPr>
              <w:framePr w:w="14803" w:h="9312" w:wrap="around" w:vAnchor="page" w:hAnchor="page" w:x="1018" w:y="1349"/>
              <w:widowControl w:val="0"/>
              <w:spacing w:after="0" w:line="210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 xml:space="preserve">антиаритмические препараты, класс </w:t>
            </w: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val="en-US" w:bidi="en-US"/>
                <w14:ligatures w14:val="none"/>
              </w:rPr>
              <w:t>IA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5D1D3BE" w14:textId="77777777" w:rsidR="001B60F3" w:rsidRPr="001B60F3" w:rsidRDefault="001B60F3" w:rsidP="001B60F3">
            <w:pPr>
              <w:framePr w:w="14803" w:h="9312" w:wrap="around" w:vAnchor="page" w:hAnchor="page" w:x="1018" w:y="1349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прокаинамид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DB4F8BC" w14:textId="77777777" w:rsidR="001B60F3" w:rsidRPr="001B60F3" w:rsidRDefault="001B60F3" w:rsidP="001B60F3">
            <w:pPr>
              <w:framePr w:w="14803" w:h="9312" w:wrap="around" w:vAnchor="page" w:hAnchor="page" w:x="1018" w:y="1349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таблетки</w:t>
            </w:r>
          </w:p>
        </w:tc>
      </w:tr>
    </w:tbl>
    <w:p w14:paraId="5C27B01B" w14:textId="77777777" w:rsidR="001B60F3" w:rsidRPr="001B60F3" w:rsidRDefault="001B60F3" w:rsidP="001B60F3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kern w:val="0"/>
          <w:sz w:val="2"/>
          <w:szCs w:val="2"/>
          <w:lang w:eastAsia="ru-RU" w:bidi="ru-RU"/>
          <w14:ligatures w14:val="none"/>
        </w:rPr>
        <w:sectPr w:rsidR="001B60F3" w:rsidRPr="001B60F3" w:rsidSect="00642F68">
          <w:pgSz w:w="16838" w:h="11909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14:paraId="799BF1BE" w14:textId="77777777" w:rsidR="001B60F3" w:rsidRPr="001B60F3" w:rsidRDefault="001B60F3" w:rsidP="001B60F3">
      <w:pPr>
        <w:framePr w:wrap="around" w:vAnchor="page" w:hAnchor="page" w:x="8182" w:y="706"/>
        <w:widowControl w:val="0"/>
        <w:spacing w:after="0" w:line="260" w:lineRule="exact"/>
        <w:ind w:left="20"/>
        <w:rPr>
          <w:rFonts w:ascii="Times New Roman" w:eastAsia="Times New Roman" w:hAnsi="Times New Roman" w:cs="Times New Roman"/>
          <w:b/>
          <w:bCs/>
          <w:color w:val="000000"/>
          <w:spacing w:val="-2"/>
          <w:kern w:val="0"/>
          <w:sz w:val="26"/>
          <w:szCs w:val="26"/>
          <w:lang w:eastAsia="ru-RU" w:bidi="ru-RU"/>
          <w14:ligatures w14:val="none"/>
        </w:rPr>
      </w:pPr>
      <w:r w:rsidRPr="001B60F3">
        <w:rPr>
          <w:rFonts w:ascii="Times New Roman" w:eastAsia="Times New Roman" w:hAnsi="Times New Roman" w:cs="Times New Roman"/>
          <w:b/>
          <w:bCs/>
          <w:color w:val="000000"/>
          <w:spacing w:val="-4"/>
          <w:kern w:val="0"/>
          <w:sz w:val="26"/>
          <w:szCs w:val="26"/>
          <w:lang w:eastAsia="ru-RU" w:bidi="ru-RU"/>
          <w14:ligatures w14:val="none"/>
        </w:rPr>
        <w:lastRenderedPageBreak/>
        <w:t>143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2"/>
        <w:gridCol w:w="1123"/>
        <w:gridCol w:w="4824"/>
        <w:gridCol w:w="3432"/>
        <w:gridCol w:w="4450"/>
      </w:tblGrid>
      <w:tr w:rsidR="001B60F3" w:rsidRPr="001B60F3" w14:paraId="463266F3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96027A" w14:textId="77777777" w:rsidR="001B60F3" w:rsidRPr="001B60F3" w:rsidRDefault="001B60F3" w:rsidP="001B60F3">
            <w:pPr>
              <w:framePr w:w="14750" w:h="9696" w:wrap="around" w:vAnchor="page" w:hAnchor="page" w:x="1044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E9F749" w14:textId="77777777" w:rsidR="001B60F3" w:rsidRPr="001B60F3" w:rsidRDefault="001B60F3" w:rsidP="001B60F3">
            <w:pPr>
              <w:framePr w:w="14750" w:h="9696" w:wrap="around" w:vAnchor="page" w:hAnchor="page" w:x="1044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2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C073D4" w14:textId="77777777" w:rsidR="001B60F3" w:rsidRPr="001B60F3" w:rsidRDefault="001B60F3" w:rsidP="001B60F3">
            <w:pPr>
              <w:framePr w:w="14750" w:h="9696" w:wrap="around" w:vAnchor="page" w:hAnchor="page" w:x="1044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val="en-US" w:bidi="en-US"/>
                <w14:ligatures w14:val="none"/>
              </w:rPr>
              <w:t>3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284A5B" w14:textId="77777777" w:rsidR="001B60F3" w:rsidRPr="001B60F3" w:rsidRDefault="001B60F3" w:rsidP="001B60F3">
            <w:pPr>
              <w:framePr w:w="14750" w:h="9696" w:wrap="around" w:vAnchor="page" w:hAnchor="page" w:x="1044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4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FB963B2" w14:textId="77777777" w:rsidR="001B60F3" w:rsidRPr="001B60F3" w:rsidRDefault="001B60F3" w:rsidP="001B60F3">
            <w:pPr>
              <w:framePr w:w="14750" w:h="9696" w:wrap="around" w:vAnchor="page" w:hAnchor="page" w:x="1044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5</w:t>
            </w:r>
          </w:p>
        </w:tc>
      </w:tr>
      <w:tr w:rsidR="001B60F3" w:rsidRPr="001B60F3" w14:paraId="58E3D601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1104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A45677" w14:textId="77777777" w:rsidR="001B60F3" w:rsidRPr="001B60F3" w:rsidRDefault="001B60F3" w:rsidP="001B60F3">
            <w:pPr>
              <w:framePr w:w="14750" w:h="9696" w:wrap="around" w:vAnchor="page" w:hAnchor="page" w:x="1044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203.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95D312" w14:textId="77777777" w:rsidR="001B60F3" w:rsidRPr="001B60F3" w:rsidRDefault="001B60F3" w:rsidP="001B60F3">
            <w:pPr>
              <w:framePr w:w="14750" w:h="9696" w:wrap="around" w:vAnchor="page" w:hAnchor="page" w:x="1044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С01ВВ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CF2A16" w14:textId="77777777" w:rsidR="001B60F3" w:rsidRPr="001B60F3" w:rsidRDefault="001B60F3" w:rsidP="001B60F3">
            <w:pPr>
              <w:framePr w:w="14750" w:h="9696" w:wrap="around" w:vAnchor="page" w:hAnchor="page" w:x="1044" w:y="1349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 xml:space="preserve">антиаритмические препараты, класс </w:t>
            </w: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val="en-US" w:bidi="en-US"/>
                <w14:ligatures w14:val="none"/>
              </w:rPr>
              <w:t>IB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8E71F1" w14:textId="77777777" w:rsidR="001B60F3" w:rsidRPr="001B60F3" w:rsidRDefault="001B60F3" w:rsidP="001B60F3">
            <w:pPr>
              <w:framePr w:w="14750" w:h="9696" w:wrap="around" w:vAnchor="page" w:hAnchor="page" w:x="1044" w:y="1349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лидокаин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CB63697" w14:textId="77777777" w:rsidR="001B60F3" w:rsidRPr="001B60F3" w:rsidRDefault="001B60F3" w:rsidP="001B60F3">
            <w:pPr>
              <w:framePr w:w="14750" w:h="9696" w:wrap="around" w:vAnchor="page" w:hAnchor="page" w:x="1044" w:y="1349"/>
              <w:widowControl w:val="0"/>
              <w:spacing w:after="0" w:line="274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спрей для местного и наружного применения;</w:t>
            </w:r>
          </w:p>
          <w:p w14:paraId="55592B6D" w14:textId="77777777" w:rsidR="001B60F3" w:rsidRPr="001B60F3" w:rsidRDefault="001B60F3" w:rsidP="001B60F3">
            <w:pPr>
              <w:framePr w:w="14750" w:h="9696" w:wrap="around" w:vAnchor="page" w:hAnchor="page" w:x="1044" w:y="1349"/>
              <w:widowControl w:val="0"/>
              <w:spacing w:after="0" w:line="274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спрей для местного применения дозированный</w:t>
            </w:r>
          </w:p>
        </w:tc>
      </w:tr>
      <w:tr w:rsidR="001B60F3" w:rsidRPr="001B60F3" w14:paraId="012D00DD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95C34C" w14:textId="77777777" w:rsidR="001B60F3" w:rsidRPr="001B60F3" w:rsidRDefault="001B60F3" w:rsidP="001B60F3">
            <w:pPr>
              <w:framePr w:w="14750" w:h="9696" w:wrap="around" w:vAnchor="page" w:hAnchor="page" w:x="1044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204.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7219C6" w14:textId="77777777" w:rsidR="001B60F3" w:rsidRPr="001B60F3" w:rsidRDefault="001B60F3" w:rsidP="001B60F3">
            <w:pPr>
              <w:framePr w:w="14750" w:h="9696" w:wrap="around" w:vAnchor="page" w:hAnchor="page" w:x="1044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val="en-US" w:bidi="en-US"/>
                <w14:ligatures w14:val="none"/>
              </w:rPr>
              <w:t>C01BC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536844" w14:textId="77777777" w:rsidR="001B60F3" w:rsidRPr="001B60F3" w:rsidRDefault="001B60F3" w:rsidP="001B60F3">
            <w:pPr>
              <w:framePr w:w="14750" w:h="9696" w:wrap="around" w:vAnchor="page" w:hAnchor="page" w:x="1044" w:y="1349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 xml:space="preserve">антиаритмические препараты, класс </w:t>
            </w: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val="en-US" w:bidi="en-US"/>
                <w14:ligatures w14:val="none"/>
              </w:rPr>
              <w:t>1C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D3E067" w14:textId="77777777" w:rsidR="001B60F3" w:rsidRPr="001B60F3" w:rsidRDefault="001B60F3" w:rsidP="001B60F3">
            <w:pPr>
              <w:framePr w:w="14750" w:h="9696" w:wrap="around" w:vAnchor="page" w:hAnchor="page" w:x="1044" w:y="1349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пропафенон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454B83E" w14:textId="77777777" w:rsidR="001B60F3" w:rsidRPr="001B60F3" w:rsidRDefault="001B60F3" w:rsidP="001B60F3">
            <w:pPr>
              <w:framePr w:w="14750" w:h="9696" w:wrap="around" w:vAnchor="page" w:hAnchor="page" w:x="1044" w:y="1349"/>
              <w:widowControl w:val="0"/>
              <w:spacing w:after="0" w:line="274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таблетки, покрытые пленочной оболочкой</w:t>
            </w:r>
          </w:p>
        </w:tc>
      </w:tr>
      <w:tr w:rsidR="001B60F3" w:rsidRPr="001B60F3" w14:paraId="4E539F82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86C5B3" w14:textId="77777777" w:rsidR="001B60F3" w:rsidRPr="001B60F3" w:rsidRDefault="001B60F3" w:rsidP="001B60F3">
            <w:pPr>
              <w:framePr w:w="14750" w:h="9696" w:wrap="around" w:vAnchor="page" w:hAnchor="page" w:x="1044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205.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5B2C55" w14:textId="77777777" w:rsidR="001B60F3" w:rsidRPr="001B60F3" w:rsidRDefault="001B60F3" w:rsidP="001B60F3">
            <w:pPr>
              <w:framePr w:w="14750" w:h="9696" w:wrap="around" w:vAnchor="page" w:hAnchor="page" w:x="1044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val="en-US" w:bidi="en-US"/>
                <w14:ligatures w14:val="none"/>
              </w:rPr>
              <w:t>C01BD</w:t>
            </w:r>
          </w:p>
        </w:tc>
        <w:tc>
          <w:tcPr>
            <w:tcW w:w="48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C0A90C" w14:textId="77777777" w:rsidR="001B60F3" w:rsidRPr="001B60F3" w:rsidRDefault="001B60F3" w:rsidP="001B60F3">
            <w:pPr>
              <w:framePr w:w="14750" w:h="9696" w:wrap="around" w:vAnchor="page" w:hAnchor="page" w:x="1044" w:y="1349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антиаритмические препараты, класс III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22080D" w14:textId="77777777" w:rsidR="001B60F3" w:rsidRPr="001B60F3" w:rsidRDefault="001B60F3" w:rsidP="001B60F3">
            <w:pPr>
              <w:framePr w:w="14750" w:h="9696" w:wrap="around" w:vAnchor="page" w:hAnchor="page" w:x="1044" w:y="1349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амиодарон</w:t>
            </w: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vertAlign w:val="superscript"/>
                <w:lang w:eastAsia="ru-RU" w:bidi="ru-RU"/>
                <w14:ligatures w14:val="none"/>
              </w:rPr>
              <w:t>1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19BBAA3" w14:textId="77777777" w:rsidR="001B60F3" w:rsidRPr="001B60F3" w:rsidRDefault="001B60F3" w:rsidP="001B60F3">
            <w:pPr>
              <w:framePr w:w="14750" w:h="9696" w:wrap="around" w:vAnchor="page" w:hAnchor="page" w:x="1044" w:y="1349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таблетки</w:t>
            </w:r>
          </w:p>
        </w:tc>
      </w:tr>
      <w:tr w:rsidR="001B60F3" w:rsidRPr="001B60F3" w14:paraId="1D1D7BDB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1B2314" w14:textId="77777777" w:rsidR="001B60F3" w:rsidRPr="001B60F3" w:rsidRDefault="001B60F3" w:rsidP="001B60F3">
            <w:pPr>
              <w:framePr w:w="14750" w:h="9696" w:wrap="around" w:vAnchor="page" w:hAnchor="page" w:x="1044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206.</w:t>
            </w: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11DAE4E" w14:textId="77777777" w:rsidR="001B60F3" w:rsidRPr="001B60F3" w:rsidRDefault="001B60F3" w:rsidP="001B60F3">
            <w:pPr>
              <w:framePr w:w="14750" w:h="9696" w:wrap="around" w:vAnchor="page" w:hAnchor="page" w:x="1044" w:y="134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AB49984" w14:textId="77777777" w:rsidR="001B60F3" w:rsidRPr="001B60F3" w:rsidRDefault="001B60F3" w:rsidP="001B60F3">
            <w:pPr>
              <w:framePr w:w="14750" w:h="9696" w:wrap="around" w:vAnchor="page" w:hAnchor="page" w:x="1044" w:y="134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7212C0" w14:textId="77777777" w:rsidR="001B60F3" w:rsidRPr="001B60F3" w:rsidRDefault="001B60F3" w:rsidP="001B60F3">
            <w:pPr>
              <w:framePr w:w="14750" w:h="9696" w:wrap="around" w:vAnchor="page" w:hAnchor="page" w:x="1044" w:y="1349"/>
              <w:widowControl w:val="0"/>
              <w:spacing w:after="0" w:line="274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bidi="en-US"/>
                <w14:ligatures w14:val="none"/>
              </w:rPr>
              <w:t>4-</w:t>
            </w: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val="en-US" w:bidi="en-US"/>
                <w14:ligatures w14:val="none"/>
              </w:rPr>
              <w:t>Hmpo</w:t>
            </w: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bidi="en-US"/>
                <w14:ligatures w14:val="none"/>
              </w:rPr>
              <w:t>-</w:t>
            </w: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val="en-US" w:bidi="en-US"/>
                <w14:ligatures w14:val="none"/>
              </w:rPr>
              <w:t>N</w:t>
            </w: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bidi="en-US"/>
                <w14:ligatures w14:val="none"/>
              </w:rPr>
              <w:t>-[(</w:t>
            </w: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val="en-US" w:bidi="en-US"/>
                <w14:ligatures w14:val="none"/>
              </w:rPr>
              <w:t>lRS</w:t>
            </w: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bidi="en-US"/>
                <w14:ligatures w14:val="none"/>
              </w:rPr>
              <w:t>)-</w:t>
            </w: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val="en-US" w:bidi="en-US"/>
                <w14:ligatures w14:val="none"/>
              </w:rPr>
              <w:t>l</w:t>
            </w: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bidi="en-US"/>
                <w14:ligatures w14:val="none"/>
              </w:rPr>
              <w:t xml:space="preserve">- </w:t>
            </w: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(4-фторфенил)-2- (1-этилпиперидин-4-ил)этил] бензамида гидрохлорид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4639A0" w14:textId="77777777" w:rsidR="001B60F3" w:rsidRPr="001B60F3" w:rsidRDefault="001B60F3" w:rsidP="001B60F3">
            <w:pPr>
              <w:framePr w:w="14750" w:h="9696" w:wrap="around" w:vAnchor="page" w:hAnchor="page" w:x="1044" w:y="1349"/>
              <w:widowControl w:val="0"/>
              <w:spacing w:after="0" w:line="274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концентрат для приготовления раствора для внутривенного введения</w:t>
            </w:r>
          </w:p>
        </w:tc>
      </w:tr>
      <w:tr w:rsidR="001B60F3" w:rsidRPr="001B60F3" w14:paraId="5C21BD56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25340A" w14:textId="77777777" w:rsidR="001B60F3" w:rsidRPr="001B60F3" w:rsidRDefault="001B60F3" w:rsidP="001B60F3">
            <w:pPr>
              <w:framePr w:w="14750" w:h="9696" w:wrap="around" w:vAnchor="page" w:hAnchor="page" w:x="1044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207.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4A0EF2" w14:textId="77777777" w:rsidR="001B60F3" w:rsidRPr="001B60F3" w:rsidRDefault="001B60F3" w:rsidP="001B60F3">
            <w:pPr>
              <w:framePr w:w="14750" w:h="9696" w:wrap="around" w:vAnchor="page" w:hAnchor="page" w:x="1044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val="en-US" w:bidi="en-US"/>
                <w14:ligatures w14:val="none"/>
              </w:rPr>
              <w:t>C01BG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2C0CF1" w14:textId="77777777" w:rsidR="001B60F3" w:rsidRPr="001B60F3" w:rsidRDefault="001B60F3" w:rsidP="001B60F3">
            <w:pPr>
              <w:framePr w:w="14750" w:h="9696" w:wrap="around" w:vAnchor="page" w:hAnchor="page" w:x="1044" w:y="1349"/>
              <w:widowControl w:val="0"/>
              <w:spacing w:after="0" w:line="278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другие антиаритмические препараты, классы I и III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F947C8" w14:textId="77777777" w:rsidR="001B60F3" w:rsidRPr="001B60F3" w:rsidRDefault="001B60F3" w:rsidP="001B60F3">
            <w:pPr>
              <w:framePr w:w="14750" w:h="9696" w:wrap="around" w:vAnchor="page" w:hAnchor="page" w:x="1044" w:y="1349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лаппаконитина гидробромид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43690B" w14:textId="77777777" w:rsidR="001B60F3" w:rsidRPr="001B60F3" w:rsidRDefault="001B60F3" w:rsidP="001B60F3">
            <w:pPr>
              <w:framePr w:w="14750" w:h="9696" w:wrap="around" w:vAnchor="page" w:hAnchor="page" w:x="1044" w:y="1349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таблетки</w:t>
            </w:r>
          </w:p>
        </w:tc>
      </w:tr>
      <w:tr w:rsidR="001B60F3" w:rsidRPr="001B60F3" w14:paraId="365BAFEE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698421" w14:textId="77777777" w:rsidR="001B60F3" w:rsidRPr="001B60F3" w:rsidRDefault="001B60F3" w:rsidP="001B60F3">
            <w:pPr>
              <w:framePr w:w="14750" w:h="9696" w:wrap="around" w:vAnchor="page" w:hAnchor="page" w:x="1044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208.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FEB172" w14:textId="77777777" w:rsidR="001B60F3" w:rsidRPr="001B60F3" w:rsidRDefault="001B60F3" w:rsidP="001B60F3">
            <w:pPr>
              <w:framePr w:w="14750" w:h="9696" w:wrap="around" w:vAnchor="page" w:hAnchor="page" w:x="1044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val="en-US" w:bidi="en-US"/>
                <w14:ligatures w14:val="none"/>
              </w:rPr>
              <w:t>C01C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EA1285" w14:textId="77777777" w:rsidR="001B60F3" w:rsidRPr="001B60F3" w:rsidRDefault="001B60F3" w:rsidP="001B60F3">
            <w:pPr>
              <w:framePr w:w="14750" w:h="9696" w:wrap="around" w:vAnchor="page" w:hAnchor="page" w:x="1044" w:y="1349"/>
              <w:widowControl w:val="0"/>
              <w:spacing w:after="0" w:line="274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кардиотонические средства, кроме сердечных гликозидов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D54351" w14:textId="77777777" w:rsidR="001B60F3" w:rsidRPr="001B60F3" w:rsidRDefault="001B60F3" w:rsidP="001B60F3">
            <w:pPr>
              <w:framePr w:w="14750" w:h="9696" w:wrap="around" w:vAnchor="page" w:hAnchor="page" w:x="1044" w:y="134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8473D0" w14:textId="77777777" w:rsidR="001B60F3" w:rsidRPr="001B60F3" w:rsidRDefault="001B60F3" w:rsidP="001B60F3">
            <w:pPr>
              <w:framePr w:w="14750" w:h="9696" w:wrap="around" w:vAnchor="page" w:hAnchor="page" w:x="1044" w:y="134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</w:tr>
      <w:tr w:rsidR="001B60F3" w:rsidRPr="001B60F3" w14:paraId="26DFC3D1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790E3B" w14:textId="77777777" w:rsidR="001B60F3" w:rsidRPr="001B60F3" w:rsidRDefault="001B60F3" w:rsidP="001B60F3">
            <w:pPr>
              <w:framePr w:w="14750" w:h="9696" w:wrap="around" w:vAnchor="page" w:hAnchor="page" w:x="1044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209.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23E64C" w14:textId="77777777" w:rsidR="001B60F3" w:rsidRPr="001B60F3" w:rsidRDefault="001B60F3" w:rsidP="001B60F3">
            <w:pPr>
              <w:framePr w:w="14750" w:h="9696" w:wrap="around" w:vAnchor="page" w:hAnchor="page" w:x="1044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val="en-US" w:bidi="en-US"/>
                <w14:ligatures w14:val="none"/>
              </w:rPr>
              <w:t>C01CA</w:t>
            </w:r>
          </w:p>
        </w:tc>
        <w:tc>
          <w:tcPr>
            <w:tcW w:w="48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46A4A4" w14:textId="77777777" w:rsidR="001B60F3" w:rsidRPr="001B60F3" w:rsidRDefault="001B60F3" w:rsidP="001B60F3">
            <w:pPr>
              <w:framePr w:w="14750" w:h="9696" w:wrap="around" w:vAnchor="page" w:hAnchor="page" w:x="1044" w:y="1349"/>
              <w:widowControl w:val="0"/>
              <w:spacing w:after="0" w:line="274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адренергические и дофаминергические средства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26CF72" w14:textId="77777777" w:rsidR="001B60F3" w:rsidRPr="001B60F3" w:rsidRDefault="001B60F3" w:rsidP="001B60F3">
            <w:pPr>
              <w:framePr w:w="14750" w:h="9696" w:wrap="around" w:vAnchor="page" w:hAnchor="page" w:x="1044" w:y="1349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допамин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F0EDCE" w14:textId="77777777" w:rsidR="001B60F3" w:rsidRPr="001B60F3" w:rsidRDefault="001B60F3" w:rsidP="001B60F3">
            <w:pPr>
              <w:framePr w:w="14750" w:h="9696" w:wrap="around" w:vAnchor="page" w:hAnchor="page" w:x="1044" w:y="1349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раствор для инъекций</w:t>
            </w:r>
          </w:p>
        </w:tc>
      </w:tr>
      <w:tr w:rsidR="001B60F3" w:rsidRPr="001B60F3" w14:paraId="00DBC20D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67FA72" w14:textId="77777777" w:rsidR="001B60F3" w:rsidRPr="001B60F3" w:rsidRDefault="001B60F3" w:rsidP="001B60F3">
            <w:pPr>
              <w:framePr w:w="14750" w:h="9696" w:wrap="around" w:vAnchor="page" w:hAnchor="page" w:x="1044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210.</w:t>
            </w: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CFFD93B" w14:textId="77777777" w:rsidR="001B60F3" w:rsidRPr="001B60F3" w:rsidRDefault="001B60F3" w:rsidP="001B60F3">
            <w:pPr>
              <w:framePr w:w="14750" w:h="9696" w:wrap="around" w:vAnchor="page" w:hAnchor="page" w:x="1044" w:y="134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E3D82FA" w14:textId="77777777" w:rsidR="001B60F3" w:rsidRPr="001B60F3" w:rsidRDefault="001B60F3" w:rsidP="001B60F3">
            <w:pPr>
              <w:framePr w:w="14750" w:h="9696" w:wrap="around" w:vAnchor="page" w:hAnchor="page" w:x="1044" w:y="134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D682CA" w14:textId="77777777" w:rsidR="001B60F3" w:rsidRPr="001B60F3" w:rsidRDefault="001B60F3" w:rsidP="001B60F3">
            <w:pPr>
              <w:framePr w:w="14750" w:h="9696" w:wrap="around" w:vAnchor="page" w:hAnchor="page" w:x="1044" w:y="1349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добутамин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86474A5" w14:textId="77777777" w:rsidR="001B60F3" w:rsidRPr="001B60F3" w:rsidRDefault="001B60F3" w:rsidP="001B60F3">
            <w:pPr>
              <w:framePr w:w="14750" w:h="9696" w:wrap="around" w:vAnchor="page" w:hAnchor="page" w:x="1044" w:y="1349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раствор для инфузий</w:t>
            </w:r>
          </w:p>
        </w:tc>
      </w:tr>
      <w:tr w:rsidR="001B60F3" w:rsidRPr="001B60F3" w14:paraId="71029C01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B0139D" w14:textId="77777777" w:rsidR="001B60F3" w:rsidRPr="001B60F3" w:rsidRDefault="001B60F3" w:rsidP="001B60F3">
            <w:pPr>
              <w:framePr w:w="14750" w:h="9696" w:wrap="around" w:vAnchor="page" w:hAnchor="page" w:x="1044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211.</w:t>
            </w: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2ED2BED" w14:textId="77777777" w:rsidR="001B60F3" w:rsidRPr="001B60F3" w:rsidRDefault="001B60F3" w:rsidP="001B60F3">
            <w:pPr>
              <w:framePr w:w="14750" w:h="9696" w:wrap="around" w:vAnchor="page" w:hAnchor="page" w:x="1044" w:y="134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FBB09CA" w14:textId="77777777" w:rsidR="001B60F3" w:rsidRPr="001B60F3" w:rsidRDefault="001B60F3" w:rsidP="001B60F3">
            <w:pPr>
              <w:framePr w:w="14750" w:h="9696" w:wrap="around" w:vAnchor="page" w:hAnchor="page" w:x="1044" w:y="134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734EB7" w14:textId="77777777" w:rsidR="001B60F3" w:rsidRPr="001B60F3" w:rsidRDefault="001B60F3" w:rsidP="001B60F3">
            <w:pPr>
              <w:framePr w:w="14750" w:h="9696" w:wrap="around" w:vAnchor="page" w:hAnchor="page" w:x="1044" w:y="1349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ноэрпинефрин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39FB580" w14:textId="77777777" w:rsidR="001B60F3" w:rsidRPr="001B60F3" w:rsidRDefault="001B60F3" w:rsidP="001B60F3">
            <w:pPr>
              <w:framePr w:w="14750" w:h="9696" w:wrap="around" w:vAnchor="page" w:hAnchor="page" w:x="1044" w:y="1349"/>
              <w:widowControl w:val="0"/>
              <w:spacing w:after="0" w:line="274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концентрат для приготовления раствора для внутривенного введения</w:t>
            </w:r>
          </w:p>
        </w:tc>
      </w:tr>
      <w:tr w:rsidR="001B60F3" w:rsidRPr="001B60F3" w14:paraId="0D7BFB8A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27CE86" w14:textId="77777777" w:rsidR="001B60F3" w:rsidRPr="001B60F3" w:rsidRDefault="001B60F3" w:rsidP="001B60F3">
            <w:pPr>
              <w:framePr w:w="14750" w:h="9696" w:wrap="around" w:vAnchor="page" w:hAnchor="page" w:x="1044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212.</w:t>
            </w: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E2A9D67" w14:textId="77777777" w:rsidR="001B60F3" w:rsidRPr="001B60F3" w:rsidRDefault="001B60F3" w:rsidP="001B60F3">
            <w:pPr>
              <w:framePr w:w="14750" w:h="9696" w:wrap="around" w:vAnchor="page" w:hAnchor="page" w:x="1044" w:y="134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3E5777E" w14:textId="77777777" w:rsidR="001B60F3" w:rsidRPr="001B60F3" w:rsidRDefault="001B60F3" w:rsidP="001B60F3">
            <w:pPr>
              <w:framePr w:w="14750" w:h="9696" w:wrap="around" w:vAnchor="page" w:hAnchor="page" w:x="1044" w:y="134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261F60" w14:textId="77777777" w:rsidR="001B60F3" w:rsidRPr="001B60F3" w:rsidRDefault="001B60F3" w:rsidP="001B60F3">
            <w:pPr>
              <w:framePr w:w="14750" w:h="9696" w:wrap="around" w:vAnchor="page" w:hAnchor="page" w:x="1044" w:y="1349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фенилэфрин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28E706D" w14:textId="77777777" w:rsidR="001B60F3" w:rsidRPr="001B60F3" w:rsidRDefault="001B60F3" w:rsidP="001B60F3">
            <w:pPr>
              <w:framePr w:w="14750" w:h="9696" w:wrap="around" w:vAnchor="page" w:hAnchor="page" w:x="1044" w:y="1349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раствор для инъекций</w:t>
            </w:r>
          </w:p>
        </w:tc>
      </w:tr>
      <w:tr w:rsidR="001B60F3" w:rsidRPr="001B60F3" w14:paraId="430C541B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6D8CDC" w14:textId="77777777" w:rsidR="001B60F3" w:rsidRPr="001B60F3" w:rsidRDefault="001B60F3" w:rsidP="001B60F3">
            <w:pPr>
              <w:framePr w:w="14750" w:h="9696" w:wrap="around" w:vAnchor="page" w:hAnchor="page" w:x="1044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213.</w:t>
            </w: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DC1C8CF" w14:textId="77777777" w:rsidR="001B60F3" w:rsidRPr="001B60F3" w:rsidRDefault="001B60F3" w:rsidP="001B60F3">
            <w:pPr>
              <w:framePr w:w="14750" w:h="9696" w:wrap="around" w:vAnchor="page" w:hAnchor="page" w:x="1044" w:y="134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E4194D4" w14:textId="77777777" w:rsidR="001B60F3" w:rsidRPr="001B60F3" w:rsidRDefault="001B60F3" w:rsidP="001B60F3">
            <w:pPr>
              <w:framePr w:w="14750" w:h="9696" w:wrap="around" w:vAnchor="page" w:hAnchor="page" w:x="1044" w:y="134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F74482" w14:textId="77777777" w:rsidR="001B60F3" w:rsidRPr="001B60F3" w:rsidRDefault="001B60F3" w:rsidP="001B60F3">
            <w:pPr>
              <w:framePr w:w="14750" w:h="9696" w:wrap="around" w:vAnchor="page" w:hAnchor="page" w:x="1044" w:y="1349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эпинефрин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D0C119C" w14:textId="77777777" w:rsidR="001B60F3" w:rsidRPr="001B60F3" w:rsidRDefault="001B60F3" w:rsidP="001B60F3">
            <w:pPr>
              <w:framePr w:w="14750" w:h="9696" w:wrap="around" w:vAnchor="page" w:hAnchor="page" w:x="1044" w:y="1349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раствор для инъекций</w:t>
            </w:r>
          </w:p>
        </w:tc>
      </w:tr>
      <w:tr w:rsidR="001B60F3" w:rsidRPr="001B60F3" w14:paraId="71342C08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701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035FC2" w14:textId="77777777" w:rsidR="001B60F3" w:rsidRPr="001B60F3" w:rsidRDefault="001B60F3" w:rsidP="001B60F3">
            <w:pPr>
              <w:framePr w:w="14750" w:h="9696" w:wrap="around" w:vAnchor="page" w:hAnchor="page" w:x="1044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214.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7D680C" w14:textId="77777777" w:rsidR="001B60F3" w:rsidRPr="001B60F3" w:rsidRDefault="001B60F3" w:rsidP="001B60F3">
            <w:pPr>
              <w:framePr w:w="14750" w:h="9696" w:wrap="around" w:vAnchor="page" w:hAnchor="page" w:x="1044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val="en-US" w:bidi="en-US"/>
                <w14:ligatures w14:val="none"/>
              </w:rPr>
              <w:t>C01CX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D74A4" w14:textId="77777777" w:rsidR="001B60F3" w:rsidRPr="001B60F3" w:rsidRDefault="001B60F3" w:rsidP="001B60F3">
            <w:pPr>
              <w:framePr w:w="14750" w:h="9696" w:wrap="around" w:vAnchor="page" w:hAnchor="page" w:x="1044" w:y="1349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другие кардиотонические средства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40A114" w14:textId="77777777" w:rsidR="001B60F3" w:rsidRPr="001B60F3" w:rsidRDefault="001B60F3" w:rsidP="001B60F3">
            <w:pPr>
              <w:framePr w:w="14750" w:h="9696" w:wrap="around" w:vAnchor="page" w:hAnchor="page" w:x="1044" w:y="1349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левосимендан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704C83" w14:textId="77777777" w:rsidR="001B60F3" w:rsidRPr="001B60F3" w:rsidRDefault="001B60F3" w:rsidP="001B60F3">
            <w:pPr>
              <w:framePr w:w="14750" w:h="9696" w:wrap="around" w:vAnchor="page" w:hAnchor="page" w:x="1044" w:y="1349"/>
              <w:widowControl w:val="0"/>
              <w:spacing w:after="0" w:line="274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концентрат для приготовления раствора для инфузий</w:t>
            </w:r>
          </w:p>
        </w:tc>
      </w:tr>
      <w:tr w:rsidR="001B60F3" w:rsidRPr="001B60F3" w14:paraId="2250440A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8A2511" w14:textId="77777777" w:rsidR="001B60F3" w:rsidRPr="001B60F3" w:rsidRDefault="001B60F3" w:rsidP="001B60F3">
            <w:pPr>
              <w:framePr w:w="14750" w:h="9696" w:wrap="around" w:vAnchor="page" w:hAnchor="page" w:x="1044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215.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BCE840" w14:textId="77777777" w:rsidR="001B60F3" w:rsidRPr="001B60F3" w:rsidRDefault="001B60F3" w:rsidP="001B60F3">
            <w:pPr>
              <w:framePr w:w="14750" w:h="9696" w:wrap="around" w:vAnchor="page" w:hAnchor="page" w:x="1044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val="en-US" w:bidi="en-US"/>
                <w14:ligatures w14:val="none"/>
              </w:rPr>
              <w:t>C01D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26A875" w14:textId="77777777" w:rsidR="001B60F3" w:rsidRPr="001B60F3" w:rsidRDefault="001B60F3" w:rsidP="001B60F3">
            <w:pPr>
              <w:framePr w:w="14750" w:h="9696" w:wrap="around" w:vAnchor="page" w:hAnchor="page" w:x="1044" w:y="1349"/>
              <w:widowControl w:val="0"/>
              <w:spacing w:after="0" w:line="274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вазодилататоры для лечения заболеваний сердца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1955BE" w14:textId="77777777" w:rsidR="001B60F3" w:rsidRPr="001B60F3" w:rsidRDefault="001B60F3" w:rsidP="001B60F3">
            <w:pPr>
              <w:framePr w:w="14750" w:h="9696" w:wrap="around" w:vAnchor="page" w:hAnchor="page" w:x="1044" w:y="134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FB0734" w14:textId="77777777" w:rsidR="001B60F3" w:rsidRPr="001B60F3" w:rsidRDefault="001B60F3" w:rsidP="001B60F3">
            <w:pPr>
              <w:framePr w:w="14750" w:h="9696" w:wrap="around" w:vAnchor="page" w:hAnchor="page" w:x="1044" w:y="134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</w:tr>
      <w:tr w:rsidR="001B60F3" w:rsidRPr="001B60F3" w14:paraId="35E0C493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4EFEA2" w14:textId="77777777" w:rsidR="001B60F3" w:rsidRPr="001B60F3" w:rsidRDefault="001B60F3" w:rsidP="001B60F3">
            <w:pPr>
              <w:framePr w:w="14750" w:h="9696" w:wrap="around" w:vAnchor="page" w:hAnchor="page" w:x="1044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216.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8B863B" w14:textId="77777777" w:rsidR="001B60F3" w:rsidRPr="001B60F3" w:rsidRDefault="001B60F3" w:rsidP="001B60F3">
            <w:pPr>
              <w:framePr w:w="14750" w:h="9696" w:wrap="around" w:vAnchor="page" w:hAnchor="page" w:x="1044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val="en-US" w:bidi="en-US"/>
                <w14:ligatures w14:val="none"/>
              </w:rPr>
              <w:t>CO IDA</w:t>
            </w:r>
          </w:p>
        </w:tc>
        <w:tc>
          <w:tcPr>
            <w:tcW w:w="48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A98F86" w14:textId="77777777" w:rsidR="001B60F3" w:rsidRPr="001B60F3" w:rsidRDefault="001B60F3" w:rsidP="001B60F3">
            <w:pPr>
              <w:framePr w:w="14750" w:h="9696" w:wrap="around" w:vAnchor="page" w:hAnchor="page" w:x="1044" w:y="1349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органические нитраты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3FEE4" w14:textId="77777777" w:rsidR="001B60F3" w:rsidRPr="001B60F3" w:rsidRDefault="001B60F3" w:rsidP="001B60F3">
            <w:pPr>
              <w:framePr w:w="14750" w:h="9696" w:wrap="around" w:vAnchor="page" w:hAnchor="page" w:x="1044" w:y="1349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изосорбида динитрат</w:t>
            </w: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vertAlign w:val="superscript"/>
                <w:lang w:eastAsia="ru-RU" w:bidi="ru-RU"/>
                <w14:ligatures w14:val="none"/>
              </w:rPr>
              <w:t>1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E864A5F" w14:textId="77777777" w:rsidR="001B60F3" w:rsidRPr="001B60F3" w:rsidRDefault="001B60F3" w:rsidP="001B60F3">
            <w:pPr>
              <w:framePr w:w="14750" w:h="9696" w:wrap="around" w:vAnchor="page" w:hAnchor="page" w:x="1044" w:y="1349"/>
              <w:widowControl w:val="0"/>
              <w:spacing w:after="6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таблетки;</w:t>
            </w:r>
          </w:p>
          <w:p w14:paraId="50DFD44F" w14:textId="77777777" w:rsidR="001B60F3" w:rsidRPr="001B60F3" w:rsidRDefault="001B60F3" w:rsidP="001B60F3">
            <w:pPr>
              <w:framePr w:w="14750" w:h="9696" w:wrap="around" w:vAnchor="page" w:hAnchor="page" w:x="1044" w:y="1349"/>
              <w:widowControl w:val="0"/>
              <w:spacing w:before="60"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таблетки пролонгированного действия</w:t>
            </w:r>
          </w:p>
        </w:tc>
      </w:tr>
      <w:tr w:rsidR="001B60F3" w:rsidRPr="001B60F3" w14:paraId="28824AA6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E20822" w14:textId="77777777" w:rsidR="001B60F3" w:rsidRPr="001B60F3" w:rsidRDefault="001B60F3" w:rsidP="001B60F3">
            <w:pPr>
              <w:framePr w:w="14750" w:h="9696" w:wrap="around" w:vAnchor="page" w:hAnchor="page" w:x="1044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217.</w:t>
            </w: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C5EB3D4" w14:textId="77777777" w:rsidR="001B60F3" w:rsidRPr="001B60F3" w:rsidRDefault="001B60F3" w:rsidP="001B60F3">
            <w:pPr>
              <w:framePr w:w="14750" w:h="9696" w:wrap="around" w:vAnchor="page" w:hAnchor="page" w:x="1044" w:y="134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8259DAF" w14:textId="77777777" w:rsidR="001B60F3" w:rsidRPr="001B60F3" w:rsidRDefault="001B60F3" w:rsidP="001B60F3">
            <w:pPr>
              <w:framePr w:w="14750" w:h="9696" w:wrap="around" w:vAnchor="page" w:hAnchor="page" w:x="1044" w:y="134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1F4253" w14:textId="77777777" w:rsidR="001B60F3" w:rsidRPr="001B60F3" w:rsidRDefault="001B60F3" w:rsidP="001B60F3">
            <w:pPr>
              <w:framePr w:w="14750" w:h="9696" w:wrap="around" w:vAnchor="page" w:hAnchor="page" w:x="1044" w:y="1349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изосорбида мононитрат</w:t>
            </w: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vertAlign w:val="superscript"/>
                <w:lang w:eastAsia="ru-RU" w:bidi="ru-RU"/>
                <w14:ligatures w14:val="none"/>
              </w:rPr>
              <w:t>1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8405ED2" w14:textId="77777777" w:rsidR="001B60F3" w:rsidRPr="001B60F3" w:rsidRDefault="001B60F3" w:rsidP="001B60F3">
            <w:pPr>
              <w:framePr w:w="14750" w:h="9696" w:wrap="around" w:vAnchor="page" w:hAnchor="page" w:x="1044" w:y="1349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таблетки пролонгированного действия</w:t>
            </w:r>
          </w:p>
        </w:tc>
      </w:tr>
      <w:tr w:rsidR="001B60F3" w:rsidRPr="001B60F3" w14:paraId="011CF5B8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768A2A" w14:textId="77777777" w:rsidR="001B60F3" w:rsidRPr="001B60F3" w:rsidRDefault="001B60F3" w:rsidP="001B60F3">
            <w:pPr>
              <w:framePr w:w="14750" w:h="9696" w:wrap="around" w:vAnchor="page" w:hAnchor="page" w:x="1044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218.</w:t>
            </w: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39F2827" w14:textId="77777777" w:rsidR="001B60F3" w:rsidRPr="001B60F3" w:rsidRDefault="001B60F3" w:rsidP="001B60F3">
            <w:pPr>
              <w:framePr w:w="14750" w:h="9696" w:wrap="around" w:vAnchor="page" w:hAnchor="page" w:x="1044" w:y="134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BD4312A" w14:textId="77777777" w:rsidR="001B60F3" w:rsidRPr="001B60F3" w:rsidRDefault="001B60F3" w:rsidP="001B60F3">
            <w:pPr>
              <w:framePr w:w="14750" w:h="9696" w:wrap="around" w:vAnchor="page" w:hAnchor="page" w:x="1044" w:y="134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6EFFA9" w14:textId="77777777" w:rsidR="001B60F3" w:rsidRPr="001B60F3" w:rsidRDefault="001B60F3" w:rsidP="001B60F3">
            <w:pPr>
              <w:framePr w:w="14750" w:h="9696" w:wrap="around" w:vAnchor="page" w:hAnchor="page" w:x="1044" w:y="1349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нитроглицерин</w:t>
            </w: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vertAlign w:val="superscript"/>
                <w:lang w:eastAsia="ru-RU" w:bidi="ru-RU"/>
                <w14:ligatures w14:val="none"/>
              </w:rPr>
              <w:t>1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B52C359" w14:textId="77777777" w:rsidR="001B60F3" w:rsidRPr="001B60F3" w:rsidRDefault="001B60F3" w:rsidP="001B60F3">
            <w:pPr>
              <w:framePr w:w="14750" w:h="9696" w:wrap="around" w:vAnchor="page" w:hAnchor="page" w:x="1044" w:y="1349"/>
              <w:widowControl w:val="0"/>
              <w:spacing w:after="0" w:line="278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таблетки подъязычные; таблетки сублингвальные</w:t>
            </w:r>
          </w:p>
        </w:tc>
      </w:tr>
      <w:tr w:rsidR="001B60F3" w:rsidRPr="001B60F3" w14:paraId="1A119D95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F0B32CA" w14:textId="77777777" w:rsidR="001B60F3" w:rsidRPr="001B60F3" w:rsidRDefault="001B60F3" w:rsidP="001B60F3">
            <w:pPr>
              <w:framePr w:w="14750" w:h="9696" w:wrap="around" w:vAnchor="page" w:hAnchor="page" w:x="1044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219.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BA849E5" w14:textId="77777777" w:rsidR="001B60F3" w:rsidRPr="001B60F3" w:rsidRDefault="001B60F3" w:rsidP="001B60F3">
            <w:pPr>
              <w:framePr w:w="14750" w:h="9696" w:wrap="around" w:vAnchor="page" w:hAnchor="page" w:x="1044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val="en-US" w:bidi="en-US"/>
                <w14:ligatures w14:val="none"/>
              </w:rPr>
              <w:t>C01E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227CBAF" w14:textId="77777777" w:rsidR="001B60F3" w:rsidRPr="001B60F3" w:rsidRDefault="001B60F3" w:rsidP="001B60F3">
            <w:pPr>
              <w:framePr w:w="14750" w:h="9696" w:wrap="around" w:vAnchor="page" w:hAnchor="page" w:x="1044" w:y="1349"/>
              <w:widowControl w:val="0"/>
              <w:spacing w:after="0" w:line="283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другие препараты для лечения заболеваний сердца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BBDA4DB" w14:textId="77777777" w:rsidR="001B60F3" w:rsidRPr="001B60F3" w:rsidRDefault="001B60F3" w:rsidP="001B60F3">
            <w:pPr>
              <w:framePr w:w="14750" w:h="9696" w:wrap="around" w:vAnchor="page" w:hAnchor="page" w:x="1044" w:y="134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6A4CD0" w14:textId="77777777" w:rsidR="001B60F3" w:rsidRPr="001B60F3" w:rsidRDefault="001B60F3" w:rsidP="001B60F3">
            <w:pPr>
              <w:framePr w:w="14750" w:h="9696" w:wrap="around" w:vAnchor="page" w:hAnchor="page" w:x="1044" w:y="134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</w:tr>
    </w:tbl>
    <w:p w14:paraId="30D724B0" w14:textId="77777777" w:rsidR="001B60F3" w:rsidRPr="001B60F3" w:rsidRDefault="001B60F3" w:rsidP="001B60F3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kern w:val="0"/>
          <w:sz w:val="2"/>
          <w:szCs w:val="2"/>
          <w:lang w:eastAsia="ru-RU" w:bidi="ru-RU"/>
          <w14:ligatures w14:val="none"/>
        </w:rPr>
        <w:sectPr w:rsidR="001B60F3" w:rsidRPr="001B60F3" w:rsidSect="00642F68">
          <w:pgSz w:w="16838" w:h="11909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14:paraId="48A73952" w14:textId="77777777" w:rsidR="001B60F3" w:rsidRPr="001B60F3" w:rsidRDefault="001B60F3" w:rsidP="001B60F3">
      <w:pPr>
        <w:framePr w:wrap="around" w:vAnchor="page" w:hAnchor="page" w:x="8196" w:y="706"/>
        <w:widowControl w:val="0"/>
        <w:spacing w:after="0" w:line="260" w:lineRule="exact"/>
        <w:ind w:left="20"/>
        <w:rPr>
          <w:rFonts w:ascii="Times New Roman" w:eastAsia="Times New Roman" w:hAnsi="Times New Roman" w:cs="Times New Roman"/>
          <w:b/>
          <w:bCs/>
          <w:color w:val="000000"/>
          <w:spacing w:val="-2"/>
          <w:kern w:val="0"/>
          <w:sz w:val="26"/>
          <w:szCs w:val="26"/>
          <w:lang w:eastAsia="ru-RU" w:bidi="ru-RU"/>
          <w14:ligatures w14:val="none"/>
        </w:rPr>
      </w:pPr>
      <w:r w:rsidRPr="001B60F3">
        <w:rPr>
          <w:rFonts w:ascii="Times New Roman" w:eastAsia="Times New Roman" w:hAnsi="Times New Roman" w:cs="Times New Roman"/>
          <w:b/>
          <w:bCs/>
          <w:color w:val="000000"/>
          <w:spacing w:val="-4"/>
          <w:kern w:val="0"/>
          <w:sz w:val="26"/>
          <w:szCs w:val="26"/>
          <w:lang w:eastAsia="ru-RU" w:bidi="ru-RU"/>
          <w14:ligatures w14:val="none"/>
        </w:rPr>
        <w:lastRenderedPageBreak/>
        <w:t>144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2"/>
        <w:gridCol w:w="1118"/>
        <w:gridCol w:w="4814"/>
        <w:gridCol w:w="3418"/>
        <w:gridCol w:w="4430"/>
      </w:tblGrid>
      <w:tr w:rsidR="001B60F3" w:rsidRPr="001B60F3" w14:paraId="6E9D6696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4EE045" w14:textId="77777777" w:rsidR="001B60F3" w:rsidRPr="001B60F3" w:rsidRDefault="001B60F3" w:rsidP="001B60F3">
            <w:pPr>
              <w:framePr w:w="14702" w:h="9653" w:wrap="around" w:vAnchor="page" w:hAnchor="page" w:x="1068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FE9CF8" w14:textId="77777777" w:rsidR="001B60F3" w:rsidRPr="001B60F3" w:rsidRDefault="001B60F3" w:rsidP="001B60F3">
            <w:pPr>
              <w:framePr w:w="14702" w:h="9653" w:wrap="around" w:vAnchor="page" w:hAnchor="page" w:x="1068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2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D8B121" w14:textId="77777777" w:rsidR="001B60F3" w:rsidRPr="001B60F3" w:rsidRDefault="001B60F3" w:rsidP="001B60F3">
            <w:pPr>
              <w:framePr w:w="14702" w:h="9653" w:wrap="around" w:vAnchor="page" w:hAnchor="page" w:x="1068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val="en-US" w:bidi="en-US"/>
                <w14:ligatures w14:val="none"/>
              </w:rPr>
              <w:t>3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10336D" w14:textId="77777777" w:rsidR="001B60F3" w:rsidRPr="001B60F3" w:rsidRDefault="001B60F3" w:rsidP="001B60F3">
            <w:pPr>
              <w:framePr w:w="14702" w:h="9653" w:wrap="around" w:vAnchor="page" w:hAnchor="page" w:x="1068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4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C91C0C7" w14:textId="77777777" w:rsidR="001B60F3" w:rsidRPr="001B60F3" w:rsidRDefault="001B60F3" w:rsidP="001B60F3">
            <w:pPr>
              <w:framePr w:w="14702" w:h="9653" w:wrap="around" w:vAnchor="page" w:hAnchor="page" w:x="1068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5</w:t>
            </w:r>
          </w:p>
        </w:tc>
      </w:tr>
      <w:tr w:rsidR="001B60F3" w:rsidRPr="001B60F3" w14:paraId="12B8AC24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590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756F98" w14:textId="77777777" w:rsidR="001B60F3" w:rsidRPr="001B60F3" w:rsidRDefault="001B60F3" w:rsidP="001B60F3">
            <w:pPr>
              <w:framePr w:w="14702" w:h="9653" w:wrap="around" w:vAnchor="page" w:hAnchor="page" w:x="1068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220.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46F1A9" w14:textId="77777777" w:rsidR="001B60F3" w:rsidRPr="001B60F3" w:rsidRDefault="001B60F3" w:rsidP="001B60F3">
            <w:pPr>
              <w:framePr w:w="14702" w:h="9653" w:wrap="around" w:vAnchor="page" w:hAnchor="page" w:x="1068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С01АЕ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B1B943" w14:textId="77777777" w:rsidR="001B60F3" w:rsidRPr="001B60F3" w:rsidRDefault="001B60F3" w:rsidP="001B60F3">
            <w:pPr>
              <w:framePr w:w="14702" w:h="9653" w:wrap="around" w:vAnchor="page" w:hAnchor="page" w:x="1068" w:y="1349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простагландины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1D0327" w14:textId="77777777" w:rsidR="001B60F3" w:rsidRPr="001B60F3" w:rsidRDefault="001B60F3" w:rsidP="001B60F3">
            <w:pPr>
              <w:framePr w:w="14702" w:h="9653" w:wrap="around" w:vAnchor="page" w:hAnchor="page" w:x="1068" w:y="1349"/>
              <w:widowControl w:val="0"/>
              <w:spacing w:after="0" w:line="210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алпростадил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40EB168" w14:textId="77777777" w:rsidR="001B60F3" w:rsidRPr="001B60F3" w:rsidRDefault="001B60F3" w:rsidP="001B60F3">
            <w:pPr>
              <w:framePr w:w="14702" w:h="9653" w:wrap="around" w:vAnchor="page" w:hAnchor="page" w:x="1068" w:y="1349"/>
              <w:widowControl w:val="0"/>
              <w:spacing w:after="0" w:line="269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лиофилизат для приготовления раствора для инфузий</w:t>
            </w:r>
          </w:p>
        </w:tc>
      </w:tr>
      <w:tr w:rsidR="001B60F3" w:rsidRPr="001B60F3" w14:paraId="05E481CC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B08DE2" w14:textId="77777777" w:rsidR="001B60F3" w:rsidRPr="001B60F3" w:rsidRDefault="001B60F3" w:rsidP="001B60F3">
            <w:pPr>
              <w:framePr w:w="14702" w:h="9653" w:wrap="around" w:vAnchor="page" w:hAnchor="page" w:x="1068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221.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4008C4" w14:textId="77777777" w:rsidR="001B60F3" w:rsidRPr="001B60F3" w:rsidRDefault="001B60F3" w:rsidP="001B60F3">
            <w:pPr>
              <w:framePr w:w="14702" w:h="9653" w:wrap="around" w:vAnchor="page" w:hAnchor="page" w:x="1068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val="en-US" w:bidi="en-US"/>
                <w14:ligatures w14:val="none"/>
              </w:rPr>
              <w:t>C01EB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9D3619" w14:textId="77777777" w:rsidR="001B60F3" w:rsidRPr="001B60F3" w:rsidRDefault="001B60F3" w:rsidP="001B60F3">
            <w:pPr>
              <w:framePr w:w="14702" w:h="9653" w:wrap="around" w:vAnchor="page" w:hAnchor="page" w:x="1068" w:y="1349"/>
              <w:widowControl w:val="0"/>
              <w:spacing w:after="0" w:line="274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другие препараты для лечения заболеваний сердца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313054" w14:textId="77777777" w:rsidR="001B60F3" w:rsidRPr="001B60F3" w:rsidRDefault="001B60F3" w:rsidP="001B60F3">
            <w:pPr>
              <w:framePr w:w="14702" w:h="9653" w:wrap="around" w:vAnchor="page" w:hAnchor="page" w:x="1068" w:y="1349"/>
              <w:widowControl w:val="0"/>
              <w:spacing w:after="0" w:line="210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ивабрадин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817D8CA" w14:textId="77777777" w:rsidR="001B60F3" w:rsidRPr="001B60F3" w:rsidRDefault="001B60F3" w:rsidP="001B60F3">
            <w:pPr>
              <w:framePr w:w="14702" w:h="9653" w:wrap="around" w:vAnchor="page" w:hAnchor="page" w:x="1068" w:y="1349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таблетки, покрытые пленочной оболочкой</w:t>
            </w:r>
          </w:p>
        </w:tc>
      </w:tr>
      <w:tr w:rsidR="001B60F3" w:rsidRPr="001B60F3" w14:paraId="51FF446B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541C5E" w14:textId="77777777" w:rsidR="001B60F3" w:rsidRPr="001B60F3" w:rsidRDefault="001B60F3" w:rsidP="001B60F3">
            <w:pPr>
              <w:framePr w:w="14702" w:h="9653" w:wrap="around" w:vAnchor="page" w:hAnchor="page" w:x="1068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222.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D110E5" w14:textId="77777777" w:rsidR="001B60F3" w:rsidRPr="001B60F3" w:rsidRDefault="001B60F3" w:rsidP="001B60F3">
            <w:pPr>
              <w:framePr w:w="14702" w:h="9653" w:wrap="around" w:vAnchor="page" w:hAnchor="page" w:x="1068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val="en-US" w:bidi="en-US"/>
                <w14:ligatures w14:val="none"/>
              </w:rPr>
              <w:t>C02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821DB9" w14:textId="77777777" w:rsidR="001B60F3" w:rsidRPr="001B60F3" w:rsidRDefault="001B60F3" w:rsidP="001B60F3">
            <w:pPr>
              <w:framePr w:w="14702" w:h="9653" w:wrap="around" w:vAnchor="page" w:hAnchor="page" w:x="1068" w:y="1349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антигипертензивные средства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BB17D9" w14:textId="77777777" w:rsidR="001B60F3" w:rsidRPr="001B60F3" w:rsidRDefault="001B60F3" w:rsidP="001B60F3">
            <w:pPr>
              <w:framePr w:w="14702" w:h="9653" w:wrap="around" w:vAnchor="page" w:hAnchor="page" w:x="1068" w:y="134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8ED147" w14:textId="77777777" w:rsidR="001B60F3" w:rsidRPr="001B60F3" w:rsidRDefault="001B60F3" w:rsidP="001B60F3">
            <w:pPr>
              <w:framePr w:w="14702" w:h="9653" w:wrap="around" w:vAnchor="page" w:hAnchor="page" w:x="1068" w:y="134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</w:tr>
      <w:tr w:rsidR="001B60F3" w:rsidRPr="001B60F3" w14:paraId="7F3B434A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F09C7B" w14:textId="77777777" w:rsidR="001B60F3" w:rsidRPr="001B60F3" w:rsidRDefault="001B60F3" w:rsidP="001B60F3">
            <w:pPr>
              <w:framePr w:w="14702" w:h="9653" w:wrap="around" w:vAnchor="page" w:hAnchor="page" w:x="1068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223.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AFEBD5" w14:textId="77777777" w:rsidR="001B60F3" w:rsidRPr="001B60F3" w:rsidRDefault="001B60F3" w:rsidP="001B60F3">
            <w:pPr>
              <w:framePr w:w="14702" w:h="9653" w:wrap="around" w:vAnchor="page" w:hAnchor="page" w:x="1068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val="en-US" w:bidi="en-US"/>
                <w14:ligatures w14:val="none"/>
              </w:rPr>
              <w:t>C02A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F7195A" w14:textId="77777777" w:rsidR="001B60F3" w:rsidRPr="001B60F3" w:rsidRDefault="001B60F3" w:rsidP="001B60F3">
            <w:pPr>
              <w:framePr w:w="14702" w:h="9653" w:wrap="around" w:vAnchor="page" w:hAnchor="page" w:x="1068" w:y="1349"/>
              <w:widowControl w:val="0"/>
              <w:spacing w:after="0" w:line="274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антиадренергические средства центрального действия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947CC4" w14:textId="77777777" w:rsidR="001B60F3" w:rsidRPr="001B60F3" w:rsidRDefault="001B60F3" w:rsidP="001B60F3">
            <w:pPr>
              <w:framePr w:w="14702" w:h="9653" w:wrap="around" w:vAnchor="page" w:hAnchor="page" w:x="1068" w:y="134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835AB2" w14:textId="77777777" w:rsidR="001B60F3" w:rsidRPr="001B60F3" w:rsidRDefault="001B60F3" w:rsidP="001B60F3">
            <w:pPr>
              <w:framePr w:w="14702" w:h="9653" w:wrap="around" w:vAnchor="page" w:hAnchor="page" w:x="1068" w:y="134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</w:tr>
      <w:tr w:rsidR="001B60F3" w:rsidRPr="001B60F3" w14:paraId="267721D3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916BEA" w14:textId="77777777" w:rsidR="001B60F3" w:rsidRPr="001B60F3" w:rsidRDefault="001B60F3" w:rsidP="001B60F3">
            <w:pPr>
              <w:framePr w:w="14702" w:h="9653" w:wrap="around" w:vAnchor="page" w:hAnchor="page" w:x="1068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224.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E5B791" w14:textId="77777777" w:rsidR="001B60F3" w:rsidRPr="001B60F3" w:rsidRDefault="001B60F3" w:rsidP="001B60F3">
            <w:pPr>
              <w:framePr w:w="14702" w:h="9653" w:wrap="around" w:vAnchor="page" w:hAnchor="page" w:x="1068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val="en-US" w:bidi="en-US"/>
                <w14:ligatures w14:val="none"/>
              </w:rPr>
              <w:t>C02AB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BFFB10" w14:textId="77777777" w:rsidR="001B60F3" w:rsidRPr="001B60F3" w:rsidRDefault="001B60F3" w:rsidP="001B60F3">
            <w:pPr>
              <w:framePr w:w="14702" w:h="9653" w:wrap="around" w:vAnchor="page" w:hAnchor="page" w:x="1068" w:y="1349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метилдопа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0F4FEE" w14:textId="77777777" w:rsidR="001B60F3" w:rsidRPr="001B60F3" w:rsidRDefault="001B60F3" w:rsidP="001B60F3">
            <w:pPr>
              <w:framePr w:w="14702" w:h="9653" w:wrap="around" w:vAnchor="page" w:hAnchor="page" w:x="1068" w:y="1349"/>
              <w:widowControl w:val="0"/>
              <w:spacing w:after="0" w:line="210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метилдопа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D7A435E" w14:textId="77777777" w:rsidR="001B60F3" w:rsidRPr="001B60F3" w:rsidRDefault="001B60F3" w:rsidP="001B60F3">
            <w:pPr>
              <w:framePr w:w="14702" w:h="9653" w:wrap="around" w:vAnchor="page" w:hAnchor="page" w:x="1068" w:y="1349"/>
              <w:widowControl w:val="0"/>
              <w:spacing w:after="0" w:line="21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таблетки</w:t>
            </w:r>
          </w:p>
        </w:tc>
      </w:tr>
      <w:tr w:rsidR="001B60F3" w:rsidRPr="001B60F3" w14:paraId="5C633A57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5969BA" w14:textId="77777777" w:rsidR="001B60F3" w:rsidRPr="001B60F3" w:rsidRDefault="001B60F3" w:rsidP="001B60F3">
            <w:pPr>
              <w:framePr w:w="14702" w:h="9653" w:wrap="around" w:vAnchor="page" w:hAnchor="page" w:x="1068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225.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39E8C0" w14:textId="77777777" w:rsidR="001B60F3" w:rsidRPr="001B60F3" w:rsidRDefault="001B60F3" w:rsidP="001B60F3">
            <w:pPr>
              <w:framePr w:w="14702" w:h="9653" w:wrap="around" w:vAnchor="page" w:hAnchor="page" w:x="1068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val="en-US" w:bidi="en-US"/>
                <w14:ligatures w14:val="none"/>
              </w:rPr>
              <w:t>C02AC</w:t>
            </w:r>
          </w:p>
        </w:tc>
        <w:tc>
          <w:tcPr>
            <w:tcW w:w="48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A2E1F8" w14:textId="77777777" w:rsidR="001B60F3" w:rsidRPr="001B60F3" w:rsidRDefault="001B60F3" w:rsidP="001B60F3">
            <w:pPr>
              <w:framePr w:w="14702" w:h="9653" w:wrap="around" w:vAnchor="page" w:hAnchor="page" w:x="1068" w:y="1349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агонисты имидазолиновых рецепторов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C3C73A" w14:textId="77777777" w:rsidR="001B60F3" w:rsidRPr="001B60F3" w:rsidRDefault="001B60F3" w:rsidP="001B60F3">
            <w:pPr>
              <w:framePr w:w="14702" w:h="9653" w:wrap="around" w:vAnchor="page" w:hAnchor="page" w:x="1068" w:y="1349"/>
              <w:widowControl w:val="0"/>
              <w:spacing w:after="0" w:line="210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клонидин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8BED7A2" w14:textId="77777777" w:rsidR="001B60F3" w:rsidRPr="001B60F3" w:rsidRDefault="001B60F3" w:rsidP="001B60F3">
            <w:pPr>
              <w:framePr w:w="14702" w:h="9653" w:wrap="around" w:vAnchor="page" w:hAnchor="page" w:x="1068" w:y="1349"/>
              <w:widowControl w:val="0"/>
              <w:spacing w:after="0" w:line="21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таблетки</w:t>
            </w:r>
          </w:p>
        </w:tc>
      </w:tr>
      <w:tr w:rsidR="001B60F3" w:rsidRPr="001B60F3" w14:paraId="3986099F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830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C2094C" w14:textId="77777777" w:rsidR="001B60F3" w:rsidRPr="001B60F3" w:rsidRDefault="001B60F3" w:rsidP="001B60F3">
            <w:pPr>
              <w:framePr w:w="14702" w:h="9653" w:wrap="around" w:vAnchor="page" w:hAnchor="page" w:x="1068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226.</w:t>
            </w:r>
          </w:p>
        </w:tc>
        <w:tc>
          <w:tcPr>
            <w:tcW w:w="111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FEBA5D0" w14:textId="77777777" w:rsidR="001B60F3" w:rsidRPr="001B60F3" w:rsidRDefault="001B60F3" w:rsidP="001B60F3">
            <w:pPr>
              <w:framePr w:w="14702" w:h="9653" w:wrap="around" w:vAnchor="page" w:hAnchor="page" w:x="1068" w:y="134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481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E450A68" w14:textId="77777777" w:rsidR="001B60F3" w:rsidRPr="001B60F3" w:rsidRDefault="001B60F3" w:rsidP="001B60F3">
            <w:pPr>
              <w:framePr w:w="14702" w:h="9653" w:wrap="around" w:vAnchor="page" w:hAnchor="page" w:x="1068" w:y="134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AD1C8F" w14:textId="77777777" w:rsidR="001B60F3" w:rsidRPr="001B60F3" w:rsidRDefault="001B60F3" w:rsidP="001B60F3">
            <w:pPr>
              <w:framePr w:w="14702" w:h="9653" w:wrap="around" w:vAnchor="page" w:hAnchor="page" w:x="1068" w:y="1349"/>
              <w:widowControl w:val="0"/>
              <w:spacing w:after="0" w:line="210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моксонидин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12D7FA1" w14:textId="77777777" w:rsidR="001B60F3" w:rsidRPr="001B60F3" w:rsidRDefault="001B60F3" w:rsidP="001B60F3">
            <w:pPr>
              <w:framePr w:w="14702" w:h="9653" w:wrap="around" w:vAnchor="page" w:hAnchor="page" w:x="1068" w:y="1349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таблетки, покрытые оболочкой; таблетки, покрытые пленочной оболочкой</w:t>
            </w:r>
          </w:p>
        </w:tc>
      </w:tr>
      <w:tr w:rsidR="001B60F3" w:rsidRPr="001B60F3" w14:paraId="7C12BCE6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2BF333" w14:textId="77777777" w:rsidR="001B60F3" w:rsidRPr="001B60F3" w:rsidRDefault="001B60F3" w:rsidP="001B60F3">
            <w:pPr>
              <w:framePr w:w="14702" w:h="9653" w:wrap="around" w:vAnchor="page" w:hAnchor="page" w:x="1068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227.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1DCE95" w14:textId="77777777" w:rsidR="001B60F3" w:rsidRPr="001B60F3" w:rsidRDefault="001B60F3" w:rsidP="001B60F3">
            <w:pPr>
              <w:framePr w:w="14702" w:h="9653" w:wrap="around" w:vAnchor="page" w:hAnchor="page" w:x="1068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val="en-US" w:bidi="en-US"/>
                <w14:ligatures w14:val="none"/>
              </w:rPr>
              <w:t>C02C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8B08E9" w14:textId="77777777" w:rsidR="001B60F3" w:rsidRPr="001B60F3" w:rsidRDefault="001B60F3" w:rsidP="001B60F3">
            <w:pPr>
              <w:framePr w:w="14702" w:h="9653" w:wrap="around" w:vAnchor="page" w:hAnchor="page" w:x="1068" w:y="1349"/>
              <w:widowControl w:val="0"/>
              <w:spacing w:after="0" w:line="274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антиадренергические средства периферического действия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E1CA3A" w14:textId="77777777" w:rsidR="001B60F3" w:rsidRPr="001B60F3" w:rsidRDefault="001B60F3" w:rsidP="001B60F3">
            <w:pPr>
              <w:framePr w:w="14702" w:h="9653" w:wrap="around" w:vAnchor="page" w:hAnchor="page" w:x="1068" w:y="134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180F5F" w14:textId="77777777" w:rsidR="001B60F3" w:rsidRPr="001B60F3" w:rsidRDefault="001B60F3" w:rsidP="001B60F3">
            <w:pPr>
              <w:framePr w:w="14702" w:h="9653" w:wrap="around" w:vAnchor="page" w:hAnchor="page" w:x="1068" w:y="134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</w:tr>
      <w:tr w:rsidR="001B60F3" w:rsidRPr="001B60F3" w14:paraId="37A480F7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E5BA77" w14:textId="77777777" w:rsidR="001B60F3" w:rsidRPr="001B60F3" w:rsidRDefault="001B60F3" w:rsidP="001B60F3">
            <w:pPr>
              <w:framePr w:w="14702" w:h="9653" w:wrap="around" w:vAnchor="page" w:hAnchor="page" w:x="1068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228.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2F4B43" w14:textId="77777777" w:rsidR="001B60F3" w:rsidRPr="001B60F3" w:rsidRDefault="001B60F3" w:rsidP="001B60F3">
            <w:pPr>
              <w:framePr w:w="14702" w:h="9653" w:wrap="around" w:vAnchor="page" w:hAnchor="page" w:x="1068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val="en-US" w:bidi="en-US"/>
                <w14:ligatures w14:val="none"/>
              </w:rPr>
              <w:t>C02CA</w:t>
            </w:r>
          </w:p>
        </w:tc>
        <w:tc>
          <w:tcPr>
            <w:tcW w:w="48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670FB2" w14:textId="77777777" w:rsidR="001B60F3" w:rsidRPr="001B60F3" w:rsidRDefault="001B60F3" w:rsidP="001B60F3">
            <w:pPr>
              <w:framePr w:w="14702" w:h="9653" w:wrap="around" w:vAnchor="page" w:hAnchor="page" w:x="1068" w:y="1349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альфа-адреноблокаторы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D20F01" w14:textId="77777777" w:rsidR="001B60F3" w:rsidRPr="001B60F3" w:rsidRDefault="001B60F3" w:rsidP="001B60F3">
            <w:pPr>
              <w:framePr w:w="14702" w:h="9653" w:wrap="around" w:vAnchor="page" w:hAnchor="page" w:x="1068" w:y="1349"/>
              <w:widowControl w:val="0"/>
              <w:spacing w:after="0" w:line="210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доксазозин</w:t>
            </w: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vertAlign w:val="superscript"/>
                <w:lang w:eastAsia="ru-RU" w:bidi="ru-RU"/>
                <w14:ligatures w14:val="none"/>
              </w:rPr>
              <w:t>1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7969692" w14:textId="77777777" w:rsidR="001B60F3" w:rsidRPr="001B60F3" w:rsidRDefault="001B60F3" w:rsidP="001B60F3">
            <w:pPr>
              <w:framePr w:w="14702" w:h="9653" w:wrap="around" w:vAnchor="page" w:hAnchor="page" w:x="1068" w:y="1349"/>
              <w:widowControl w:val="0"/>
              <w:spacing w:after="60" w:line="21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таблетки;</w:t>
            </w:r>
          </w:p>
          <w:p w14:paraId="071B2699" w14:textId="77777777" w:rsidR="001B60F3" w:rsidRPr="001B60F3" w:rsidRDefault="001B60F3" w:rsidP="001B60F3">
            <w:pPr>
              <w:framePr w:w="14702" w:h="9653" w:wrap="around" w:vAnchor="page" w:hAnchor="page" w:x="1068" w:y="1349"/>
              <w:widowControl w:val="0"/>
              <w:spacing w:before="60" w:after="0" w:line="21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таблетки пролонгированного действия</w:t>
            </w:r>
          </w:p>
        </w:tc>
      </w:tr>
      <w:tr w:rsidR="001B60F3" w:rsidRPr="001B60F3" w14:paraId="444875A0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F46536" w14:textId="77777777" w:rsidR="001B60F3" w:rsidRPr="001B60F3" w:rsidRDefault="001B60F3" w:rsidP="001B60F3">
            <w:pPr>
              <w:framePr w:w="14702" w:h="9653" w:wrap="around" w:vAnchor="page" w:hAnchor="page" w:x="1068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229.</w:t>
            </w:r>
          </w:p>
        </w:tc>
        <w:tc>
          <w:tcPr>
            <w:tcW w:w="111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6DBAE86" w14:textId="77777777" w:rsidR="001B60F3" w:rsidRPr="001B60F3" w:rsidRDefault="001B60F3" w:rsidP="001B60F3">
            <w:pPr>
              <w:framePr w:w="14702" w:h="9653" w:wrap="around" w:vAnchor="page" w:hAnchor="page" w:x="1068" w:y="134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481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4C2FF5B" w14:textId="77777777" w:rsidR="001B60F3" w:rsidRPr="001B60F3" w:rsidRDefault="001B60F3" w:rsidP="001B60F3">
            <w:pPr>
              <w:framePr w:w="14702" w:h="9653" w:wrap="around" w:vAnchor="page" w:hAnchor="page" w:x="1068" w:y="134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CB1422" w14:textId="77777777" w:rsidR="001B60F3" w:rsidRPr="001B60F3" w:rsidRDefault="001B60F3" w:rsidP="001B60F3">
            <w:pPr>
              <w:framePr w:w="14702" w:h="9653" w:wrap="around" w:vAnchor="page" w:hAnchor="page" w:x="1068" w:y="1349"/>
              <w:widowControl w:val="0"/>
              <w:spacing w:after="0" w:line="210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урапидил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4D04089" w14:textId="77777777" w:rsidR="001B60F3" w:rsidRPr="001B60F3" w:rsidRDefault="001B60F3" w:rsidP="001B60F3">
            <w:pPr>
              <w:framePr w:w="14702" w:h="9653" w:wrap="around" w:vAnchor="page" w:hAnchor="page" w:x="1068" w:y="1349"/>
              <w:widowControl w:val="0"/>
              <w:spacing w:after="0" w:line="21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капсулы пролонгированного действия</w:t>
            </w:r>
          </w:p>
        </w:tc>
      </w:tr>
      <w:tr w:rsidR="001B60F3" w:rsidRPr="001B60F3" w14:paraId="67B0F5D0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D55B42" w14:textId="77777777" w:rsidR="001B60F3" w:rsidRPr="001B60F3" w:rsidRDefault="001B60F3" w:rsidP="001B60F3">
            <w:pPr>
              <w:framePr w:w="14702" w:h="9653" w:wrap="around" w:vAnchor="page" w:hAnchor="page" w:x="1068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230.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1ACE8A" w14:textId="77777777" w:rsidR="001B60F3" w:rsidRPr="001B60F3" w:rsidRDefault="001B60F3" w:rsidP="001B60F3">
            <w:pPr>
              <w:framePr w:w="14702" w:h="9653" w:wrap="around" w:vAnchor="page" w:hAnchor="page" w:x="1068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val="en-US" w:bidi="en-US"/>
                <w14:ligatures w14:val="none"/>
              </w:rPr>
              <w:t>C02K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725C9F" w14:textId="77777777" w:rsidR="001B60F3" w:rsidRPr="001B60F3" w:rsidRDefault="001B60F3" w:rsidP="001B60F3">
            <w:pPr>
              <w:framePr w:w="14702" w:h="9653" w:wrap="around" w:vAnchor="page" w:hAnchor="page" w:x="1068" w:y="1349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другие антигипертензивные средства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582D76" w14:textId="77777777" w:rsidR="001B60F3" w:rsidRPr="001B60F3" w:rsidRDefault="001B60F3" w:rsidP="001B60F3">
            <w:pPr>
              <w:framePr w:w="14702" w:h="9653" w:wrap="around" w:vAnchor="page" w:hAnchor="page" w:x="1068" w:y="134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D4B858" w14:textId="77777777" w:rsidR="001B60F3" w:rsidRPr="001B60F3" w:rsidRDefault="001B60F3" w:rsidP="001B60F3">
            <w:pPr>
              <w:framePr w:w="14702" w:h="9653" w:wrap="around" w:vAnchor="page" w:hAnchor="page" w:x="1068" w:y="134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</w:tr>
      <w:tr w:rsidR="001B60F3" w:rsidRPr="001B60F3" w14:paraId="26C0AEB4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D31158" w14:textId="77777777" w:rsidR="001B60F3" w:rsidRPr="001B60F3" w:rsidRDefault="001B60F3" w:rsidP="001B60F3">
            <w:pPr>
              <w:framePr w:w="14702" w:h="9653" w:wrap="around" w:vAnchor="page" w:hAnchor="page" w:x="1068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231.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4D1C35" w14:textId="77777777" w:rsidR="001B60F3" w:rsidRPr="001B60F3" w:rsidRDefault="001B60F3" w:rsidP="001B60F3">
            <w:pPr>
              <w:framePr w:w="14702" w:h="9653" w:wrap="around" w:vAnchor="page" w:hAnchor="page" w:x="1068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val="en-US" w:bidi="en-US"/>
                <w14:ligatures w14:val="none"/>
              </w:rPr>
              <w:t>C02KX</w:t>
            </w:r>
          </w:p>
        </w:tc>
        <w:tc>
          <w:tcPr>
            <w:tcW w:w="48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4002C8" w14:textId="77777777" w:rsidR="001B60F3" w:rsidRPr="001B60F3" w:rsidRDefault="001B60F3" w:rsidP="001B60F3">
            <w:pPr>
              <w:framePr w:w="14702" w:h="9653" w:wrap="around" w:vAnchor="page" w:hAnchor="page" w:x="1068" w:y="1349"/>
              <w:widowControl w:val="0"/>
              <w:spacing w:after="0" w:line="274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антигипертензивные средства для лечения легочной артериальной гипертензии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B79137" w14:textId="77777777" w:rsidR="001B60F3" w:rsidRPr="001B60F3" w:rsidRDefault="001B60F3" w:rsidP="001B60F3">
            <w:pPr>
              <w:framePr w:w="14702" w:h="9653" w:wrap="around" w:vAnchor="page" w:hAnchor="page" w:x="1068" w:y="1349"/>
              <w:widowControl w:val="0"/>
              <w:spacing w:after="0" w:line="210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амбризентан</w:t>
            </w: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vertAlign w:val="superscript"/>
                <w:lang w:eastAsia="ru-RU" w:bidi="ru-RU"/>
                <w14:ligatures w14:val="none"/>
              </w:rPr>
              <w:t>2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E4ACDA9" w14:textId="77777777" w:rsidR="001B60F3" w:rsidRPr="001B60F3" w:rsidRDefault="001B60F3" w:rsidP="001B60F3">
            <w:pPr>
              <w:framePr w:w="14702" w:h="9653" w:wrap="around" w:vAnchor="page" w:hAnchor="page" w:x="1068" w:y="1349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таблетки, покрытые пленочной оболочкой</w:t>
            </w:r>
          </w:p>
        </w:tc>
      </w:tr>
      <w:tr w:rsidR="001B60F3" w:rsidRPr="001B60F3" w14:paraId="7D08D58E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FAEEDB" w14:textId="77777777" w:rsidR="001B60F3" w:rsidRPr="001B60F3" w:rsidRDefault="001B60F3" w:rsidP="001B60F3">
            <w:pPr>
              <w:framePr w:w="14702" w:h="9653" w:wrap="around" w:vAnchor="page" w:hAnchor="page" w:x="1068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232.</w:t>
            </w:r>
          </w:p>
        </w:tc>
        <w:tc>
          <w:tcPr>
            <w:tcW w:w="111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DAA1BA0" w14:textId="77777777" w:rsidR="001B60F3" w:rsidRPr="001B60F3" w:rsidRDefault="001B60F3" w:rsidP="001B60F3">
            <w:pPr>
              <w:framePr w:w="14702" w:h="9653" w:wrap="around" w:vAnchor="page" w:hAnchor="page" w:x="1068" w:y="134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481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1F2C1AF" w14:textId="77777777" w:rsidR="001B60F3" w:rsidRPr="001B60F3" w:rsidRDefault="001B60F3" w:rsidP="001B60F3">
            <w:pPr>
              <w:framePr w:w="14702" w:h="9653" w:wrap="around" w:vAnchor="page" w:hAnchor="page" w:x="1068" w:y="134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FD3A61" w14:textId="77777777" w:rsidR="001B60F3" w:rsidRPr="001B60F3" w:rsidRDefault="001B60F3" w:rsidP="001B60F3">
            <w:pPr>
              <w:framePr w:w="14702" w:h="9653" w:wrap="around" w:vAnchor="page" w:hAnchor="page" w:x="1068" w:y="1349"/>
              <w:widowControl w:val="0"/>
              <w:spacing w:after="0" w:line="210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бозентан</w:t>
            </w: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vertAlign w:val="superscript"/>
                <w:lang w:eastAsia="ru-RU" w:bidi="ru-RU"/>
                <w14:ligatures w14:val="none"/>
              </w:rPr>
              <w:t>2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B572FA" w14:textId="77777777" w:rsidR="001B60F3" w:rsidRPr="001B60F3" w:rsidRDefault="001B60F3" w:rsidP="001B60F3">
            <w:pPr>
              <w:framePr w:w="14702" w:h="9653" w:wrap="around" w:vAnchor="page" w:hAnchor="page" w:x="1068" w:y="1349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таблетки, покрытые пленочной оболочкой</w:t>
            </w:r>
          </w:p>
        </w:tc>
      </w:tr>
      <w:tr w:rsidR="001B60F3" w:rsidRPr="001B60F3" w14:paraId="3FE0C184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F5A8A3" w14:textId="77777777" w:rsidR="001B60F3" w:rsidRPr="001B60F3" w:rsidRDefault="001B60F3" w:rsidP="001B60F3">
            <w:pPr>
              <w:framePr w:w="14702" w:h="9653" w:wrap="around" w:vAnchor="page" w:hAnchor="page" w:x="1068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233.</w:t>
            </w:r>
          </w:p>
        </w:tc>
        <w:tc>
          <w:tcPr>
            <w:tcW w:w="111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9535F64" w14:textId="77777777" w:rsidR="001B60F3" w:rsidRPr="001B60F3" w:rsidRDefault="001B60F3" w:rsidP="001B60F3">
            <w:pPr>
              <w:framePr w:w="14702" w:h="9653" w:wrap="around" w:vAnchor="page" w:hAnchor="page" w:x="1068" w:y="134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481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E7F4190" w14:textId="77777777" w:rsidR="001B60F3" w:rsidRPr="001B60F3" w:rsidRDefault="001B60F3" w:rsidP="001B60F3">
            <w:pPr>
              <w:framePr w:w="14702" w:h="9653" w:wrap="around" w:vAnchor="page" w:hAnchor="page" w:x="1068" w:y="134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032107" w14:textId="77777777" w:rsidR="001B60F3" w:rsidRPr="001B60F3" w:rsidRDefault="001B60F3" w:rsidP="001B60F3">
            <w:pPr>
              <w:framePr w:w="14702" w:h="9653" w:wrap="around" w:vAnchor="page" w:hAnchor="page" w:x="1068" w:y="1349"/>
              <w:widowControl w:val="0"/>
              <w:spacing w:after="0" w:line="210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мацитентан</w:t>
            </w: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vertAlign w:val="superscript"/>
                <w:lang w:eastAsia="ru-RU" w:bidi="ru-RU"/>
                <w14:ligatures w14:val="none"/>
              </w:rPr>
              <w:t>2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A170326" w14:textId="77777777" w:rsidR="001B60F3" w:rsidRPr="001B60F3" w:rsidRDefault="001B60F3" w:rsidP="001B60F3">
            <w:pPr>
              <w:framePr w:w="14702" w:h="9653" w:wrap="around" w:vAnchor="page" w:hAnchor="page" w:x="1068" w:y="1349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таблетки, покрытые пленочной оболочкой</w:t>
            </w:r>
          </w:p>
        </w:tc>
      </w:tr>
      <w:tr w:rsidR="001B60F3" w:rsidRPr="001B60F3" w14:paraId="7E073A24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6CB055" w14:textId="77777777" w:rsidR="001B60F3" w:rsidRPr="001B60F3" w:rsidRDefault="001B60F3" w:rsidP="001B60F3">
            <w:pPr>
              <w:framePr w:w="14702" w:h="9653" w:wrap="around" w:vAnchor="page" w:hAnchor="page" w:x="1068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234.</w:t>
            </w:r>
          </w:p>
        </w:tc>
        <w:tc>
          <w:tcPr>
            <w:tcW w:w="111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0B57C60" w14:textId="77777777" w:rsidR="001B60F3" w:rsidRPr="001B60F3" w:rsidRDefault="001B60F3" w:rsidP="001B60F3">
            <w:pPr>
              <w:framePr w:w="14702" w:h="9653" w:wrap="around" w:vAnchor="page" w:hAnchor="page" w:x="1068" w:y="134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481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D71645D" w14:textId="77777777" w:rsidR="001B60F3" w:rsidRPr="001B60F3" w:rsidRDefault="001B60F3" w:rsidP="001B60F3">
            <w:pPr>
              <w:framePr w:w="14702" w:h="9653" w:wrap="around" w:vAnchor="page" w:hAnchor="page" w:x="1068" w:y="134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24166E" w14:textId="77777777" w:rsidR="001B60F3" w:rsidRPr="001B60F3" w:rsidRDefault="001B60F3" w:rsidP="001B60F3">
            <w:pPr>
              <w:framePr w:w="14702" w:h="9653" w:wrap="around" w:vAnchor="page" w:hAnchor="page" w:x="1068" w:y="1349"/>
              <w:widowControl w:val="0"/>
              <w:spacing w:after="0" w:line="210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риоцигуат</w:t>
            </w: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vertAlign w:val="superscript"/>
                <w:lang w:eastAsia="ru-RU" w:bidi="ru-RU"/>
                <w14:ligatures w14:val="none"/>
              </w:rPr>
              <w:t>2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D7D6136" w14:textId="77777777" w:rsidR="001B60F3" w:rsidRPr="001B60F3" w:rsidRDefault="001B60F3" w:rsidP="001B60F3">
            <w:pPr>
              <w:framePr w:w="14702" w:h="9653" w:wrap="around" w:vAnchor="page" w:hAnchor="page" w:x="1068" w:y="1349"/>
              <w:widowControl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таблетки, покрытые пленочной оболочкой</w:t>
            </w:r>
          </w:p>
        </w:tc>
      </w:tr>
      <w:tr w:rsidR="001B60F3" w:rsidRPr="001B60F3" w14:paraId="02072440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4E7C13" w14:textId="77777777" w:rsidR="001B60F3" w:rsidRPr="001B60F3" w:rsidRDefault="001B60F3" w:rsidP="001B60F3">
            <w:pPr>
              <w:framePr w:w="14702" w:h="9653" w:wrap="around" w:vAnchor="page" w:hAnchor="page" w:x="1068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235.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FACEA0" w14:textId="77777777" w:rsidR="001B60F3" w:rsidRPr="001B60F3" w:rsidRDefault="001B60F3" w:rsidP="001B60F3">
            <w:pPr>
              <w:framePr w:w="14702" w:h="9653" w:wrap="around" w:vAnchor="page" w:hAnchor="page" w:x="1068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val="en-US" w:bidi="en-US"/>
                <w14:ligatures w14:val="none"/>
              </w:rPr>
              <w:t>C03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D5B55B" w14:textId="77777777" w:rsidR="001B60F3" w:rsidRPr="001B60F3" w:rsidRDefault="001B60F3" w:rsidP="001B60F3">
            <w:pPr>
              <w:framePr w:w="14702" w:h="9653" w:wrap="around" w:vAnchor="page" w:hAnchor="page" w:x="1068" w:y="1349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диуретики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9B26BE" w14:textId="77777777" w:rsidR="001B60F3" w:rsidRPr="001B60F3" w:rsidRDefault="001B60F3" w:rsidP="001B60F3">
            <w:pPr>
              <w:framePr w:w="14702" w:h="9653" w:wrap="around" w:vAnchor="page" w:hAnchor="page" w:x="1068" w:y="134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2A3A31" w14:textId="77777777" w:rsidR="001B60F3" w:rsidRPr="001B60F3" w:rsidRDefault="001B60F3" w:rsidP="001B60F3">
            <w:pPr>
              <w:framePr w:w="14702" w:h="9653" w:wrap="around" w:vAnchor="page" w:hAnchor="page" w:x="1068" w:y="134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</w:tr>
      <w:tr w:rsidR="001B60F3" w:rsidRPr="001B60F3" w14:paraId="1B3F90CC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06526F" w14:textId="77777777" w:rsidR="001B60F3" w:rsidRPr="001B60F3" w:rsidRDefault="001B60F3" w:rsidP="001B60F3">
            <w:pPr>
              <w:framePr w:w="14702" w:h="9653" w:wrap="around" w:vAnchor="page" w:hAnchor="page" w:x="1068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236.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956C73" w14:textId="77777777" w:rsidR="001B60F3" w:rsidRPr="001B60F3" w:rsidRDefault="001B60F3" w:rsidP="001B60F3">
            <w:pPr>
              <w:framePr w:w="14702" w:h="9653" w:wrap="around" w:vAnchor="page" w:hAnchor="page" w:x="1068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val="en-US" w:bidi="en-US"/>
                <w14:ligatures w14:val="none"/>
              </w:rPr>
              <w:t>C03A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6E7FDA" w14:textId="77777777" w:rsidR="001B60F3" w:rsidRPr="001B60F3" w:rsidRDefault="001B60F3" w:rsidP="001B60F3">
            <w:pPr>
              <w:framePr w:w="14702" w:h="9653" w:wrap="around" w:vAnchor="page" w:hAnchor="page" w:x="1068" w:y="1349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тиазидные диуретики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2B7C48" w14:textId="77777777" w:rsidR="001B60F3" w:rsidRPr="001B60F3" w:rsidRDefault="001B60F3" w:rsidP="001B60F3">
            <w:pPr>
              <w:framePr w:w="14702" w:h="9653" w:wrap="around" w:vAnchor="page" w:hAnchor="page" w:x="1068" w:y="134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4B7E77" w14:textId="77777777" w:rsidR="001B60F3" w:rsidRPr="001B60F3" w:rsidRDefault="001B60F3" w:rsidP="001B60F3">
            <w:pPr>
              <w:framePr w:w="14702" w:h="9653" w:wrap="around" w:vAnchor="page" w:hAnchor="page" w:x="1068" w:y="134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</w:tr>
      <w:tr w:rsidR="001B60F3" w:rsidRPr="001B60F3" w14:paraId="3AE7D2CD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A2956F" w14:textId="77777777" w:rsidR="001B60F3" w:rsidRPr="001B60F3" w:rsidRDefault="001B60F3" w:rsidP="001B60F3">
            <w:pPr>
              <w:framePr w:w="14702" w:h="9653" w:wrap="around" w:vAnchor="page" w:hAnchor="page" w:x="1068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237.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4BAD6D" w14:textId="77777777" w:rsidR="001B60F3" w:rsidRPr="001B60F3" w:rsidRDefault="001B60F3" w:rsidP="001B60F3">
            <w:pPr>
              <w:framePr w:w="14702" w:h="9653" w:wrap="around" w:vAnchor="page" w:hAnchor="page" w:x="1068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val="en-US" w:bidi="en-US"/>
                <w14:ligatures w14:val="none"/>
              </w:rPr>
              <w:t>C03AA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48E9DD" w14:textId="77777777" w:rsidR="001B60F3" w:rsidRPr="001B60F3" w:rsidRDefault="001B60F3" w:rsidP="001B60F3">
            <w:pPr>
              <w:framePr w:w="14702" w:h="9653" w:wrap="around" w:vAnchor="page" w:hAnchor="page" w:x="1068" w:y="1349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kern w:val="0"/>
                <w:sz w:val="21"/>
                <w:szCs w:val="21"/>
                <w:lang w:eastAsia="ru-RU" w:bidi="ru-RU"/>
                <w14:ligatures w14:val="none"/>
              </w:rPr>
              <w:t>тиазиды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40B71F" w14:textId="77777777" w:rsidR="001B60F3" w:rsidRPr="001B60F3" w:rsidRDefault="001B60F3" w:rsidP="001B60F3">
            <w:pPr>
              <w:framePr w:w="14702" w:h="9653" w:wrap="around" w:vAnchor="page" w:hAnchor="page" w:x="1068" w:y="1349"/>
              <w:widowControl w:val="0"/>
              <w:spacing w:after="0" w:line="210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гидрохлоротиазид</w:t>
            </w: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vertAlign w:val="superscript"/>
                <w:lang w:eastAsia="ru-RU" w:bidi="ru-RU"/>
                <w14:ligatures w14:val="none"/>
              </w:rPr>
              <w:t>1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FBE1991" w14:textId="77777777" w:rsidR="001B60F3" w:rsidRPr="001B60F3" w:rsidRDefault="001B60F3" w:rsidP="001B60F3">
            <w:pPr>
              <w:framePr w:w="14702" w:h="9653" w:wrap="around" w:vAnchor="page" w:hAnchor="page" w:x="1068" w:y="1349"/>
              <w:widowControl w:val="0"/>
              <w:spacing w:after="0" w:line="21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таблетки</w:t>
            </w:r>
          </w:p>
        </w:tc>
      </w:tr>
      <w:tr w:rsidR="001B60F3" w:rsidRPr="001B60F3" w14:paraId="6237F10E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8ED784" w14:textId="77777777" w:rsidR="001B60F3" w:rsidRPr="001B60F3" w:rsidRDefault="001B60F3" w:rsidP="001B60F3">
            <w:pPr>
              <w:framePr w:w="14702" w:h="9653" w:wrap="around" w:vAnchor="page" w:hAnchor="page" w:x="1068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238.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EEC304" w14:textId="77777777" w:rsidR="001B60F3" w:rsidRPr="001B60F3" w:rsidRDefault="001B60F3" w:rsidP="001B60F3">
            <w:pPr>
              <w:framePr w:w="14702" w:h="9653" w:wrap="around" w:vAnchor="page" w:hAnchor="page" w:x="1068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val="en-US" w:bidi="en-US"/>
                <w14:ligatures w14:val="none"/>
              </w:rPr>
              <w:t>C03B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BC1EAF" w14:textId="77777777" w:rsidR="001B60F3" w:rsidRPr="001B60F3" w:rsidRDefault="001B60F3" w:rsidP="001B60F3">
            <w:pPr>
              <w:framePr w:w="14702" w:h="9653" w:wrap="around" w:vAnchor="page" w:hAnchor="page" w:x="1068" w:y="1349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тиазидоподобные диуретики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F1FC30" w14:textId="77777777" w:rsidR="001B60F3" w:rsidRPr="001B60F3" w:rsidRDefault="001B60F3" w:rsidP="001B60F3">
            <w:pPr>
              <w:framePr w:w="14702" w:h="9653" w:wrap="around" w:vAnchor="page" w:hAnchor="page" w:x="1068" w:y="134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648466" w14:textId="77777777" w:rsidR="001B60F3" w:rsidRPr="001B60F3" w:rsidRDefault="001B60F3" w:rsidP="001B60F3">
            <w:pPr>
              <w:framePr w:w="14702" w:h="9653" w:wrap="around" w:vAnchor="page" w:hAnchor="page" w:x="1068" w:y="134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</w:tr>
      <w:tr w:rsidR="001B60F3" w:rsidRPr="001B60F3" w14:paraId="6AF1469B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859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727822D" w14:textId="77777777" w:rsidR="001B60F3" w:rsidRPr="001B60F3" w:rsidRDefault="001B60F3" w:rsidP="001B60F3">
            <w:pPr>
              <w:framePr w:w="14702" w:h="9653" w:wrap="around" w:vAnchor="page" w:hAnchor="page" w:x="1068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239=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B9B4E3" w14:textId="77777777" w:rsidR="001B60F3" w:rsidRPr="001B60F3" w:rsidRDefault="001B60F3" w:rsidP="001B60F3">
            <w:pPr>
              <w:framePr w:w="14702" w:h="9653" w:wrap="around" w:vAnchor="page" w:hAnchor="page" w:x="1068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val="en-US" w:bidi="en-US"/>
                <w14:ligatures w14:val="none"/>
              </w:rPr>
              <w:t>C03BA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C5D5FAD" w14:textId="77777777" w:rsidR="001B60F3" w:rsidRPr="001B60F3" w:rsidRDefault="001B60F3" w:rsidP="001B60F3">
            <w:pPr>
              <w:framePr w:w="14702" w:h="9653" w:wrap="around" w:vAnchor="page" w:hAnchor="page" w:x="1068" w:y="1349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сульфонамиды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2C4951" w14:textId="77777777" w:rsidR="001B60F3" w:rsidRPr="001B60F3" w:rsidRDefault="001B60F3" w:rsidP="001B60F3">
            <w:pPr>
              <w:framePr w:w="14702" w:h="9653" w:wrap="around" w:vAnchor="page" w:hAnchor="page" w:x="1068" w:y="1349"/>
              <w:widowControl w:val="0"/>
              <w:spacing w:after="0" w:line="210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индапамид</w:t>
            </w: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vertAlign w:val="superscript"/>
                <w:lang w:eastAsia="ru-RU" w:bidi="ru-RU"/>
                <w14:ligatures w14:val="none"/>
              </w:rPr>
              <w:t>1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F055741" w14:textId="77777777" w:rsidR="001B60F3" w:rsidRPr="001B60F3" w:rsidRDefault="001B60F3" w:rsidP="001B60F3">
            <w:pPr>
              <w:framePr w:w="14702" w:h="9653" w:wrap="around" w:vAnchor="page" w:hAnchor="page" w:x="1068" w:y="1349"/>
              <w:widowControl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таблетки, покрытые оболочкой; таблетки, покрытые пленочной оболочкой</w:t>
            </w:r>
          </w:p>
        </w:tc>
      </w:tr>
    </w:tbl>
    <w:p w14:paraId="452E9B06" w14:textId="77777777" w:rsidR="001B60F3" w:rsidRPr="001B60F3" w:rsidRDefault="001B60F3" w:rsidP="001B60F3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kern w:val="0"/>
          <w:sz w:val="2"/>
          <w:szCs w:val="2"/>
          <w:lang w:eastAsia="ru-RU" w:bidi="ru-RU"/>
          <w14:ligatures w14:val="none"/>
        </w:rPr>
        <w:sectPr w:rsidR="001B60F3" w:rsidRPr="001B60F3" w:rsidSect="00642F68">
          <w:pgSz w:w="16838" w:h="11909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14:paraId="27FE129E" w14:textId="77777777" w:rsidR="001B60F3" w:rsidRPr="001B60F3" w:rsidRDefault="001B60F3" w:rsidP="001B60F3">
      <w:pPr>
        <w:framePr w:wrap="around" w:vAnchor="page" w:hAnchor="page" w:x="8191" w:y="706"/>
        <w:widowControl w:val="0"/>
        <w:spacing w:after="0" w:line="260" w:lineRule="exact"/>
        <w:ind w:left="20"/>
        <w:rPr>
          <w:rFonts w:ascii="Times New Roman" w:eastAsia="Times New Roman" w:hAnsi="Times New Roman" w:cs="Times New Roman"/>
          <w:b/>
          <w:bCs/>
          <w:color w:val="000000"/>
          <w:spacing w:val="-2"/>
          <w:kern w:val="0"/>
          <w:sz w:val="26"/>
          <w:szCs w:val="26"/>
          <w:lang w:eastAsia="ru-RU" w:bidi="ru-RU"/>
          <w14:ligatures w14:val="none"/>
        </w:rPr>
      </w:pPr>
      <w:r w:rsidRPr="001B60F3">
        <w:rPr>
          <w:rFonts w:ascii="Times New Roman" w:eastAsia="Times New Roman" w:hAnsi="Times New Roman" w:cs="Times New Roman"/>
          <w:b/>
          <w:bCs/>
          <w:color w:val="000000"/>
          <w:spacing w:val="-4"/>
          <w:kern w:val="0"/>
          <w:sz w:val="26"/>
          <w:szCs w:val="26"/>
          <w:lang w:eastAsia="ru-RU" w:bidi="ru-RU"/>
          <w14:ligatures w14:val="none"/>
        </w:rPr>
        <w:lastRenderedPageBreak/>
        <w:t>145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7"/>
        <w:gridCol w:w="1118"/>
        <w:gridCol w:w="4814"/>
        <w:gridCol w:w="3422"/>
        <w:gridCol w:w="4430"/>
      </w:tblGrid>
      <w:tr w:rsidR="001B60F3" w:rsidRPr="001B60F3" w14:paraId="5D539725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1CFE48" w14:textId="77777777" w:rsidR="001B60F3" w:rsidRPr="001B60F3" w:rsidRDefault="001B60F3" w:rsidP="001B60F3">
            <w:pPr>
              <w:framePr w:w="14702" w:h="9782" w:wrap="around" w:vAnchor="page" w:hAnchor="page" w:x="1068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53E38D" w14:textId="77777777" w:rsidR="001B60F3" w:rsidRPr="001B60F3" w:rsidRDefault="001B60F3" w:rsidP="001B60F3">
            <w:pPr>
              <w:framePr w:w="14702" w:h="9782" w:wrap="around" w:vAnchor="page" w:hAnchor="page" w:x="1068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2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4D786E" w14:textId="77777777" w:rsidR="001B60F3" w:rsidRPr="001B60F3" w:rsidRDefault="001B60F3" w:rsidP="001B60F3">
            <w:pPr>
              <w:framePr w:w="14702" w:h="9782" w:wrap="around" w:vAnchor="page" w:hAnchor="page" w:x="1068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3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11F67F" w14:textId="77777777" w:rsidR="001B60F3" w:rsidRPr="001B60F3" w:rsidRDefault="001B60F3" w:rsidP="001B60F3">
            <w:pPr>
              <w:framePr w:w="14702" w:h="9782" w:wrap="around" w:vAnchor="page" w:hAnchor="page" w:x="1068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4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42A1426" w14:textId="77777777" w:rsidR="001B60F3" w:rsidRPr="001B60F3" w:rsidRDefault="001B60F3" w:rsidP="001B60F3">
            <w:pPr>
              <w:framePr w:w="14702" w:h="9782" w:wrap="around" w:vAnchor="page" w:hAnchor="page" w:x="1068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5</w:t>
            </w:r>
          </w:p>
        </w:tc>
      </w:tr>
      <w:tr w:rsidR="001B60F3" w:rsidRPr="001B60F3" w14:paraId="3E9FBB1A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DA601F" w14:textId="77777777" w:rsidR="001B60F3" w:rsidRPr="001B60F3" w:rsidRDefault="001B60F3" w:rsidP="001B60F3">
            <w:pPr>
              <w:framePr w:w="14702" w:h="9782" w:wrap="around" w:vAnchor="page" w:hAnchor="page" w:x="1068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240.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A684DD" w14:textId="77777777" w:rsidR="001B60F3" w:rsidRPr="001B60F3" w:rsidRDefault="001B60F3" w:rsidP="001B60F3">
            <w:pPr>
              <w:framePr w:w="14702" w:h="9782" w:wrap="around" w:vAnchor="page" w:hAnchor="page" w:x="1068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СОЗС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43F903" w14:textId="77777777" w:rsidR="001B60F3" w:rsidRPr="001B60F3" w:rsidRDefault="001B60F3" w:rsidP="001B60F3">
            <w:pPr>
              <w:framePr w:w="14702" w:h="9782" w:wrap="around" w:vAnchor="page" w:hAnchor="page" w:x="1068" w:y="1349"/>
              <w:widowControl w:val="0"/>
              <w:spacing w:after="0" w:line="21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«петлевые» диуретики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B4C30E" w14:textId="77777777" w:rsidR="001B60F3" w:rsidRPr="001B60F3" w:rsidRDefault="001B60F3" w:rsidP="001B60F3">
            <w:pPr>
              <w:framePr w:w="14702" w:h="9782" w:wrap="around" w:vAnchor="page" w:hAnchor="page" w:x="1068" w:y="134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ABB732" w14:textId="77777777" w:rsidR="001B60F3" w:rsidRPr="001B60F3" w:rsidRDefault="001B60F3" w:rsidP="001B60F3">
            <w:pPr>
              <w:framePr w:w="14702" w:h="9782" w:wrap="around" w:vAnchor="page" w:hAnchor="page" w:x="1068" w:y="134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</w:tr>
      <w:tr w:rsidR="001B60F3" w:rsidRPr="001B60F3" w14:paraId="31890213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D9A84B" w14:textId="77777777" w:rsidR="001B60F3" w:rsidRPr="001B60F3" w:rsidRDefault="001B60F3" w:rsidP="001B60F3">
            <w:pPr>
              <w:framePr w:w="14702" w:h="9782" w:wrap="around" w:vAnchor="page" w:hAnchor="page" w:x="1068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241.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1A028B" w14:textId="77777777" w:rsidR="001B60F3" w:rsidRPr="001B60F3" w:rsidRDefault="001B60F3" w:rsidP="001B60F3">
            <w:pPr>
              <w:framePr w:w="14702" w:h="9782" w:wrap="around" w:vAnchor="page" w:hAnchor="page" w:x="1068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СОЗСА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E031F0" w14:textId="77777777" w:rsidR="001B60F3" w:rsidRPr="001B60F3" w:rsidRDefault="001B60F3" w:rsidP="001B60F3">
            <w:pPr>
              <w:framePr w:w="14702" w:h="9782" w:wrap="around" w:vAnchor="page" w:hAnchor="page" w:x="1068" w:y="1349"/>
              <w:widowControl w:val="0"/>
              <w:spacing w:after="0" w:line="21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сульфонамиды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E89ACE" w14:textId="77777777" w:rsidR="001B60F3" w:rsidRPr="001B60F3" w:rsidRDefault="001B60F3" w:rsidP="001B60F3">
            <w:pPr>
              <w:framePr w:w="14702" w:h="9782" w:wrap="around" w:vAnchor="page" w:hAnchor="page" w:x="1068" w:y="1349"/>
              <w:widowControl w:val="0"/>
              <w:spacing w:after="0" w:line="210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фуросемид</w:t>
            </w: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vertAlign w:val="superscript"/>
                <w:lang w:eastAsia="ru-RU" w:bidi="ru-RU"/>
                <w14:ligatures w14:val="none"/>
              </w:rPr>
              <w:t>1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A87A9C7" w14:textId="77777777" w:rsidR="001B60F3" w:rsidRPr="001B60F3" w:rsidRDefault="001B60F3" w:rsidP="001B60F3">
            <w:pPr>
              <w:framePr w:w="14702" w:h="9782" w:wrap="around" w:vAnchor="page" w:hAnchor="page" w:x="1068" w:y="1349"/>
              <w:widowControl w:val="0"/>
              <w:spacing w:after="0" w:line="21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таблетки</w:t>
            </w:r>
          </w:p>
        </w:tc>
      </w:tr>
      <w:tr w:rsidR="001B60F3" w:rsidRPr="001B60F3" w14:paraId="3B807585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215104" w14:textId="77777777" w:rsidR="001B60F3" w:rsidRPr="001B60F3" w:rsidRDefault="001B60F3" w:rsidP="001B60F3">
            <w:pPr>
              <w:framePr w:w="14702" w:h="9782" w:wrap="around" w:vAnchor="page" w:hAnchor="page" w:x="1068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242.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2DF68C" w14:textId="77777777" w:rsidR="001B60F3" w:rsidRPr="001B60F3" w:rsidRDefault="001B60F3" w:rsidP="001B60F3">
            <w:pPr>
              <w:framePr w:w="14702" w:h="9782" w:wrap="around" w:vAnchor="page" w:hAnchor="page" w:x="1068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val="en-US" w:bidi="en-US"/>
                <w14:ligatures w14:val="none"/>
              </w:rPr>
              <w:t>C03D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582883" w14:textId="77777777" w:rsidR="001B60F3" w:rsidRPr="001B60F3" w:rsidRDefault="001B60F3" w:rsidP="001B60F3">
            <w:pPr>
              <w:framePr w:w="14702" w:h="9782" w:wrap="around" w:vAnchor="page" w:hAnchor="page" w:x="1068" w:y="1349"/>
              <w:widowControl w:val="0"/>
              <w:spacing w:after="0" w:line="21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калийсберегающие диуретики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16E049" w14:textId="77777777" w:rsidR="001B60F3" w:rsidRPr="001B60F3" w:rsidRDefault="001B60F3" w:rsidP="001B60F3">
            <w:pPr>
              <w:framePr w:w="14702" w:h="9782" w:wrap="around" w:vAnchor="page" w:hAnchor="page" w:x="1068" w:y="134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A74149" w14:textId="77777777" w:rsidR="001B60F3" w:rsidRPr="001B60F3" w:rsidRDefault="001B60F3" w:rsidP="001B60F3">
            <w:pPr>
              <w:framePr w:w="14702" w:h="9782" w:wrap="around" w:vAnchor="page" w:hAnchor="page" w:x="1068" w:y="134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</w:tr>
      <w:tr w:rsidR="001B60F3" w:rsidRPr="001B60F3" w14:paraId="3075BD80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294DA7" w14:textId="77777777" w:rsidR="001B60F3" w:rsidRPr="001B60F3" w:rsidRDefault="001B60F3" w:rsidP="001B60F3">
            <w:pPr>
              <w:framePr w:w="14702" w:h="9782" w:wrap="around" w:vAnchor="page" w:hAnchor="page" w:x="1068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243.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94CD72" w14:textId="77777777" w:rsidR="001B60F3" w:rsidRPr="001B60F3" w:rsidRDefault="001B60F3" w:rsidP="001B60F3">
            <w:pPr>
              <w:framePr w:w="14702" w:h="9782" w:wrap="around" w:vAnchor="page" w:hAnchor="page" w:x="1068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val="en-US" w:bidi="en-US"/>
                <w14:ligatures w14:val="none"/>
              </w:rPr>
              <w:t>C03DA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9A56B8" w14:textId="77777777" w:rsidR="001B60F3" w:rsidRPr="001B60F3" w:rsidRDefault="001B60F3" w:rsidP="001B60F3">
            <w:pPr>
              <w:framePr w:w="14702" w:h="9782" w:wrap="around" w:vAnchor="page" w:hAnchor="page" w:x="1068" w:y="1349"/>
              <w:widowControl w:val="0"/>
              <w:spacing w:after="0" w:line="21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антагонисты альдостерона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FDB58B" w14:textId="77777777" w:rsidR="001B60F3" w:rsidRPr="001B60F3" w:rsidRDefault="001B60F3" w:rsidP="001B60F3">
            <w:pPr>
              <w:framePr w:w="14702" w:h="9782" w:wrap="around" w:vAnchor="page" w:hAnchor="page" w:x="1068" w:y="1349"/>
              <w:widowControl w:val="0"/>
              <w:spacing w:after="0" w:line="210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спиронолактон</w:t>
            </w: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vertAlign w:val="superscript"/>
                <w:lang w:eastAsia="ru-RU" w:bidi="ru-RU"/>
                <w14:ligatures w14:val="none"/>
              </w:rPr>
              <w:t>1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F2A9A7E" w14:textId="77777777" w:rsidR="001B60F3" w:rsidRPr="001B60F3" w:rsidRDefault="001B60F3" w:rsidP="001B60F3">
            <w:pPr>
              <w:framePr w:w="14702" w:h="9782" w:wrap="around" w:vAnchor="page" w:hAnchor="page" w:x="1068" w:y="1349"/>
              <w:widowControl w:val="0"/>
              <w:spacing w:after="0" w:line="21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таблетки</w:t>
            </w:r>
          </w:p>
        </w:tc>
      </w:tr>
      <w:tr w:rsidR="001B60F3" w:rsidRPr="001B60F3" w14:paraId="4020AD53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F3964B" w14:textId="77777777" w:rsidR="001B60F3" w:rsidRPr="001B60F3" w:rsidRDefault="001B60F3" w:rsidP="001B60F3">
            <w:pPr>
              <w:framePr w:w="14702" w:h="9782" w:wrap="around" w:vAnchor="page" w:hAnchor="page" w:x="1068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244.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D976F7" w14:textId="77777777" w:rsidR="001B60F3" w:rsidRPr="001B60F3" w:rsidRDefault="001B60F3" w:rsidP="001B60F3">
            <w:pPr>
              <w:framePr w:w="14702" w:h="9782" w:wrap="around" w:vAnchor="page" w:hAnchor="page" w:x="1068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С04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B5B2A7" w14:textId="77777777" w:rsidR="001B60F3" w:rsidRPr="001B60F3" w:rsidRDefault="001B60F3" w:rsidP="001B60F3">
            <w:pPr>
              <w:framePr w:w="14702" w:h="9782" w:wrap="around" w:vAnchor="page" w:hAnchor="page" w:x="1068" w:y="1349"/>
              <w:widowControl w:val="0"/>
              <w:spacing w:after="0" w:line="21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периферические вазодилататоры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93911A" w14:textId="77777777" w:rsidR="001B60F3" w:rsidRPr="001B60F3" w:rsidRDefault="001B60F3" w:rsidP="001B60F3">
            <w:pPr>
              <w:framePr w:w="14702" w:h="9782" w:wrap="around" w:vAnchor="page" w:hAnchor="page" w:x="1068" w:y="134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326384" w14:textId="77777777" w:rsidR="001B60F3" w:rsidRPr="001B60F3" w:rsidRDefault="001B60F3" w:rsidP="001B60F3">
            <w:pPr>
              <w:framePr w:w="14702" w:h="9782" w:wrap="around" w:vAnchor="page" w:hAnchor="page" w:x="1068" w:y="134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</w:tr>
      <w:tr w:rsidR="001B60F3" w:rsidRPr="001B60F3" w14:paraId="153F910B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A6120F" w14:textId="77777777" w:rsidR="001B60F3" w:rsidRPr="001B60F3" w:rsidRDefault="001B60F3" w:rsidP="001B60F3">
            <w:pPr>
              <w:framePr w:w="14702" w:h="9782" w:wrap="around" w:vAnchor="page" w:hAnchor="page" w:x="1068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245.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0F992C" w14:textId="77777777" w:rsidR="001B60F3" w:rsidRPr="001B60F3" w:rsidRDefault="001B60F3" w:rsidP="001B60F3">
            <w:pPr>
              <w:framePr w:w="14702" w:h="9782" w:wrap="around" w:vAnchor="page" w:hAnchor="page" w:x="1068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С04А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741103" w14:textId="77777777" w:rsidR="001B60F3" w:rsidRPr="001B60F3" w:rsidRDefault="001B60F3" w:rsidP="001B60F3">
            <w:pPr>
              <w:framePr w:w="14702" w:h="9782" w:wrap="around" w:vAnchor="page" w:hAnchor="page" w:x="1068" w:y="1349"/>
              <w:widowControl w:val="0"/>
              <w:spacing w:after="0" w:line="21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периферические вазодилататоры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BD8CBD" w14:textId="77777777" w:rsidR="001B60F3" w:rsidRPr="001B60F3" w:rsidRDefault="001B60F3" w:rsidP="001B60F3">
            <w:pPr>
              <w:framePr w:w="14702" w:h="9782" w:wrap="around" w:vAnchor="page" w:hAnchor="page" w:x="1068" w:y="134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CCF0D3" w14:textId="77777777" w:rsidR="001B60F3" w:rsidRPr="001B60F3" w:rsidRDefault="001B60F3" w:rsidP="001B60F3">
            <w:pPr>
              <w:framePr w:w="14702" w:h="9782" w:wrap="around" w:vAnchor="page" w:hAnchor="page" w:x="1068" w:y="134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</w:tr>
      <w:tr w:rsidR="001B60F3" w:rsidRPr="001B60F3" w14:paraId="6D07EC34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AC03ED" w14:textId="77777777" w:rsidR="001B60F3" w:rsidRPr="001B60F3" w:rsidRDefault="001B60F3" w:rsidP="001B60F3">
            <w:pPr>
              <w:framePr w:w="14702" w:h="9782" w:wrap="around" w:vAnchor="page" w:hAnchor="page" w:x="1068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246.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1F6606" w14:textId="77777777" w:rsidR="001B60F3" w:rsidRPr="001B60F3" w:rsidRDefault="001B60F3" w:rsidP="001B60F3">
            <w:pPr>
              <w:framePr w:w="14702" w:h="9782" w:wrap="around" w:vAnchor="page" w:hAnchor="page" w:x="1068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val="en-US" w:bidi="en-US"/>
                <w14:ligatures w14:val="none"/>
              </w:rPr>
              <w:t>C04AD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99E699" w14:textId="77777777" w:rsidR="001B60F3" w:rsidRPr="001B60F3" w:rsidRDefault="001B60F3" w:rsidP="001B60F3">
            <w:pPr>
              <w:framePr w:w="14702" w:h="9782" w:wrap="around" w:vAnchor="page" w:hAnchor="page" w:x="1068" w:y="1349"/>
              <w:widowControl w:val="0"/>
              <w:spacing w:after="0" w:line="21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производные пурина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303D12" w14:textId="77777777" w:rsidR="001B60F3" w:rsidRPr="001B60F3" w:rsidRDefault="001B60F3" w:rsidP="001B60F3">
            <w:pPr>
              <w:framePr w:w="14702" w:h="9782" w:wrap="around" w:vAnchor="page" w:hAnchor="page" w:x="1068" w:y="1349"/>
              <w:widowControl w:val="0"/>
              <w:spacing w:after="0" w:line="210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пентоксифиллин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7A3ABF0" w14:textId="77777777" w:rsidR="001B60F3" w:rsidRPr="001B60F3" w:rsidRDefault="001B60F3" w:rsidP="001B60F3">
            <w:pPr>
              <w:framePr w:w="14702" w:h="9782" w:wrap="around" w:vAnchor="page" w:hAnchor="page" w:x="1068" w:y="1349"/>
              <w:widowControl w:val="0"/>
              <w:spacing w:after="0" w:line="21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раствор для инъекций</w:t>
            </w:r>
          </w:p>
        </w:tc>
      </w:tr>
      <w:tr w:rsidR="001B60F3" w:rsidRPr="001B60F3" w14:paraId="0DC0B86D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FD74CF" w14:textId="77777777" w:rsidR="001B60F3" w:rsidRPr="001B60F3" w:rsidRDefault="001B60F3" w:rsidP="001B60F3">
            <w:pPr>
              <w:framePr w:w="14702" w:h="9782" w:wrap="around" w:vAnchor="page" w:hAnchor="page" w:x="1068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247.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771506" w14:textId="77777777" w:rsidR="001B60F3" w:rsidRPr="001B60F3" w:rsidRDefault="001B60F3" w:rsidP="001B60F3">
            <w:pPr>
              <w:framePr w:w="14702" w:h="9782" w:wrap="around" w:vAnchor="page" w:hAnchor="page" w:x="1068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С04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6E4945" w14:textId="77777777" w:rsidR="001B60F3" w:rsidRPr="001B60F3" w:rsidRDefault="001B60F3" w:rsidP="001B60F3">
            <w:pPr>
              <w:framePr w:w="14702" w:h="9782" w:wrap="around" w:vAnchor="page" w:hAnchor="page" w:x="1068" w:y="1349"/>
              <w:widowControl w:val="0"/>
              <w:spacing w:after="0" w:line="21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периферические вазодилататоры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FD977D" w14:textId="77777777" w:rsidR="001B60F3" w:rsidRPr="001B60F3" w:rsidRDefault="001B60F3" w:rsidP="001B60F3">
            <w:pPr>
              <w:framePr w:w="14702" w:h="9782" w:wrap="around" w:vAnchor="page" w:hAnchor="page" w:x="1068" w:y="134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A94B76" w14:textId="77777777" w:rsidR="001B60F3" w:rsidRPr="001B60F3" w:rsidRDefault="001B60F3" w:rsidP="001B60F3">
            <w:pPr>
              <w:framePr w:w="14702" w:h="9782" w:wrap="around" w:vAnchor="page" w:hAnchor="page" w:x="1068" w:y="134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</w:tr>
      <w:tr w:rsidR="001B60F3" w:rsidRPr="001B60F3" w14:paraId="0E697991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6FD6CF" w14:textId="77777777" w:rsidR="001B60F3" w:rsidRPr="001B60F3" w:rsidRDefault="001B60F3" w:rsidP="001B60F3">
            <w:pPr>
              <w:framePr w:w="14702" w:h="9782" w:wrap="around" w:vAnchor="page" w:hAnchor="page" w:x="1068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248.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90994B" w14:textId="77777777" w:rsidR="001B60F3" w:rsidRPr="001B60F3" w:rsidRDefault="001B60F3" w:rsidP="001B60F3">
            <w:pPr>
              <w:framePr w:w="14702" w:h="9782" w:wrap="around" w:vAnchor="page" w:hAnchor="page" w:x="1068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С07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55A0C6" w14:textId="77777777" w:rsidR="001B60F3" w:rsidRPr="001B60F3" w:rsidRDefault="001B60F3" w:rsidP="001B60F3">
            <w:pPr>
              <w:framePr w:w="14702" w:h="9782" w:wrap="around" w:vAnchor="page" w:hAnchor="page" w:x="1068" w:y="1349"/>
              <w:widowControl w:val="0"/>
              <w:spacing w:after="0" w:line="21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бета-адреноблокаторы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058D31" w14:textId="77777777" w:rsidR="001B60F3" w:rsidRPr="001B60F3" w:rsidRDefault="001B60F3" w:rsidP="001B60F3">
            <w:pPr>
              <w:framePr w:w="14702" w:h="9782" w:wrap="around" w:vAnchor="page" w:hAnchor="page" w:x="1068" w:y="134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0672A9" w14:textId="77777777" w:rsidR="001B60F3" w:rsidRPr="001B60F3" w:rsidRDefault="001B60F3" w:rsidP="001B60F3">
            <w:pPr>
              <w:framePr w:w="14702" w:h="9782" w:wrap="around" w:vAnchor="page" w:hAnchor="page" w:x="1068" w:y="134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</w:tr>
      <w:tr w:rsidR="001B60F3" w:rsidRPr="001B60F3" w14:paraId="6062A024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695DAE" w14:textId="77777777" w:rsidR="001B60F3" w:rsidRPr="001B60F3" w:rsidRDefault="001B60F3" w:rsidP="001B60F3">
            <w:pPr>
              <w:framePr w:w="14702" w:h="9782" w:wrap="around" w:vAnchor="page" w:hAnchor="page" w:x="1068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249.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3BCA49" w14:textId="77777777" w:rsidR="001B60F3" w:rsidRPr="001B60F3" w:rsidRDefault="001B60F3" w:rsidP="001B60F3">
            <w:pPr>
              <w:framePr w:w="14702" w:h="9782" w:wrap="around" w:vAnchor="page" w:hAnchor="page" w:x="1068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С07А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CBFF8C" w14:textId="77777777" w:rsidR="001B60F3" w:rsidRPr="001B60F3" w:rsidRDefault="001B60F3" w:rsidP="001B60F3">
            <w:pPr>
              <w:framePr w:w="14702" w:h="9782" w:wrap="around" w:vAnchor="page" w:hAnchor="page" w:x="1068" w:y="1349"/>
              <w:widowControl w:val="0"/>
              <w:spacing w:after="0" w:line="21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бета-адреноблокаторы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17A46E" w14:textId="77777777" w:rsidR="001B60F3" w:rsidRPr="001B60F3" w:rsidRDefault="001B60F3" w:rsidP="001B60F3">
            <w:pPr>
              <w:framePr w:w="14702" w:h="9782" w:wrap="around" w:vAnchor="page" w:hAnchor="page" w:x="1068" w:y="134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0BF27E" w14:textId="77777777" w:rsidR="001B60F3" w:rsidRPr="001B60F3" w:rsidRDefault="001B60F3" w:rsidP="001B60F3">
            <w:pPr>
              <w:framePr w:w="14702" w:h="9782" w:wrap="around" w:vAnchor="page" w:hAnchor="page" w:x="1068" w:y="134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</w:tr>
      <w:tr w:rsidR="001B60F3" w:rsidRPr="001B60F3" w14:paraId="49AAF94D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A67326" w14:textId="77777777" w:rsidR="001B60F3" w:rsidRPr="001B60F3" w:rsidRDefault="001B60F3" w:rsidP="001B60F3">
            <w:pPr>
              <w:framePr w:w="14702" w:h="9782" w:wrap="around" w:vAnchor="page" w:hAnchor="page" w:x="1068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250.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9C4C21" w14:textId="77777777" w:rsidR="001B60F3" w:rsidRPr="001B60F3" w:rsidRDefault="001B60F3" w:rsidP="001B60F3">
            <w:pPr>
              <w:framePr w:w="14702" w:h="9782" w:wrap="around" w:vAnchor="page" w:hAnchor="page" w:x="1068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С07АА</w:t>
            </w:r>
          </w:p>
        </w:tc>
        <w:tc>
          <w:tcPr>
            <w:tcW w:w="48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2140DE" w14:textId="77777777" w:rsidR="001B60F3" w:rsidRPr="001B60F3" w:rsidRDefault="001B60F3" w:rsidP="001B60F3">
            <w:pPr>
              <w:framePr w:w="14702" w:h="9782" w:wrap="around" w:vAnchor="page" w:hAnchor="page" w:x="1068" w:y="1349"/>
              <w:widowControl w:val="0"/>
              <w:spacing w:after="0" w:line="21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неселективные бета-адреноблокаторы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C244F0" w14:textId="77777777" w:rsidR="001B60F3" w:rsidRPr="001B60F3" w:rsidRDefault="001B60F3" w:rsidP="001B60F3">
            <w:pPr>
              <w:framePr w:w="14702" w:h="9782" w:wrap="around" w:vAnchor="page" w:hAnchor="page" w:x="1068" w:y="1349"/>
              <w:widowControl w:val="0"/>
              <w:spacing w:after="0" w:line="210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пропранолол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2DB7F2E" w14:textId="77777777" w:rsidR="001B60F3" w:rsidRPr="001B60F3" w:rsidRDefault="001B60F3" w:rsidP="001B60F3">
            <w:pPr>
              <w:framePr w:w="14702" w:h="9782" w:wrap="around" w:vAnchor="page" w:hAnchor="page" w:x="1068" w:y="1349"/>
              <w:widowControl w:val="0"/>
              <w:spacing w:after="0" w:line="21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таблетки</w:t>
            </w:r>
          </w:p>
        </w:tc>
      </w:tr>
      <w:tr w:rsidR="001B60F3" w:rsidRPr="001B60F3" w14:paraId="15FEF9DF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2AE6E6" w14:textId="77777777" w:rsidR="001B60F3" w:rsidRPr="001B60F3" w:rsidRDefault="001B60F3" w:rsidP="001B60F3">
            <w:pPr>
              <w:framePr w:w="14702" w:h="9782" w:wrap="around" w:vAnchor="page" w:hAnchor="page" w:x="1068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251.</w:t>
            </w:r>
          </w:p>
        </w:tc>
        <w:tc>
          <w:tcPr>
            <w:tcW w:w="111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BE8DCEB" w14:textId="77777777" w:rsidR="001B60F3" w:rsidRPr="001B60F3" w:rsidRDefault="001B60F3" w:rsidP="001B60F3">
            <w:pPr>
              <w:framePr w:w="14702" w:h="9782" w:wrap="around" w:vAnchor="page" w:hAnchor="page" w:x="1068" w:y="134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481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F701BA1" w14:textId="77777777" w:rsidR="001B60F3" w:rsidRPr="001B60F3" w:rsidRDefault="001B60F3" w:rsidP="001B60F3">
            <w:pPr>
              <w:framePr w:w="14702" w:h="9782" w:wrap="around" w:vAnchor="page" w:hAnchor="page" w:x="1068" w:y="134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E0DDDB" w14:textId="77777777" w:rsidR="001B60F3" w:rsidRPr="001B60F3" w:rsidRDefault="001B60F3" w:rsidP="001B60F3">
            <w:pPr>
              <w:framePr w:w="14702" w:h="9782" w:wrap="around" w:vAnchor="page" w:hAnchor="page" w:x="1068" w:y="1349"/>
              <w:widowControl w:val="0"/>
              <w:spacing w:after="0" w:line="210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соталол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FAC09C0" w14:textId="77777777" w:rsidR="001B60F3" w:rsidRPr="001B60F3" w:rsidRDefault="001B60F3" w:rsidP="001B60F3">
            <w:pPr>
              <w:framePr w:w="14702" w:h="9782" w:wrap="around" w:vAnchor="page" w:hAnchor="page" w:x="1068" w:y="1349"/>
              <w:widowControl w:val="0"/>
              <w:spacing w:after="0" w:line="21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таблетки</w:t>
            </w:r>
          </w:p>
        </w:tc>
      </w:tr>
      <w:tr w:rsidR="001B60F3" w:rsidRPr="001B60F3" w14:paraId="16E83453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1109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C4A1CC" w14:textId="77777777" w:rsidR="001B60F3" w:rsidRPr="001B60F3" w:rsidRDefault="001B60F3" w:rsidP="001B60F3">
            <w:pPr>
              <w:framePr w:w="14702" w:h="9782" w:wrap="around" w:vAnchor="page" w:hAnchor="page" w:x="1068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252.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7FFB62" w14:textId="77777777" w:rsidR="001B60F3" w:rsidRPr="001B60F3" w:rsidRDefault="001B60F3" w:rsidP="001B60F3">
            <w:pPr>
              <w:framePr w:w="14702" w:h="9782" w:wrap="around" w:vAnchor="page" w:hAnchor="page" w:x="1068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С07АВ</w:t>
            </w:r>
          </w:p>
        </w:tc>
        <w:tc>
          <w:tcPr>
            <w:tcW w:w="48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DBA437" w14:textId="77777777" w:rsidR="001B60F3" w:rsidRPr="001B60F3" w:rsidRDefault="001B60F3" w:rsidP="001B60F3">
            <w:pPr>
              <w:framePr w:w="14702" w:h="9782" w:wrap="around" w:vAnchor="page" w:hAnchor="page" w:x="1068" w:y="1349"/>
              <w:widowControl w:val="0"/>
              <w:spacing w:after="0" w:line="21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селективные бета-адреноблокаторы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377BA5" w14:textId="77777777" w:rsidR="001B60F3" w:rsidRPr="001B60F3" w:rsidRDefault="001B60F3" w:rsidP="001B60F3">
            <w:pPr>
              <w:framePr w:w="14702" w:h="9782" w:wrap="around" w:vAnchor="page" w:hAnchor="page" w:x="1068" w:y="1349"/>
              <w:widowControl w:val="0"/>
              <w:spacing w:after="0" w:line="210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атенолол</w:t>
            </w: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vertAlign w:val="superscript"/>
                <w:lang w:eastAsia="ru-RU" w:bidi="ru-RU"/>
                <w14:ligatures w14:val="none"/>
              </w:rPr>
              <w:t>1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F8F1C1E" w14:textId="77777777" w:rsidR="001B60F3" w:rsidRPr="001B60F3" w:rsidRDefault="001B60F3" w:rsidP="001B60F3">
            <w:pPr>
              <w:framePr w:w="14702" w:h="9782" w:wrap="around" w:vAnchor="page" w:hAnchor="page" w:x="1068" w:y="1349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таблетки;</w:t>
            </w:r>
          </w:p>
          <w:p w14:paraId="10368710" w14:textId="77777777" w:rsidR="001B60F3" w:rsidRPr="001B60F3" w:rsidRDefault="001B60F3" w:rsidP="001B60F3">
            <w:pPr>
              <w:framePr w:w="14702" w:h="9782" w:wrap="around" w:vAnchor="page" w:hAnchor="page" w:x="1068" w:y="1349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таблетки, покрытые оболочкой; таблетки, покрытые пленочной оболочкой</w:t>
            </w:r>
          </w:p>
        </w:tc>
      </w:tr>
      <w:tr w:rsidR="001B60F3" w:rsidRPr="001B60F3" w14:paraId="1C488B06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2C20E1" w14:textId="77777777" w:rsidR="001B60F3" w:rsidRPr="001B60F3" w:rsidRDefault="001B60F3" w:rsidP="001B60F3">
            <w:pPr>
              <w:framePr w:w="14702" w:h="9782" w:wrap="around" w:vAnchor="page" w:hAnchor="page" w:x="1068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253.</w:t>
            </w:r>
          </w:p>
        </w:tc>
        <w:tc>
          <w:tcPr>
            <w:tcW w:w="111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8F63193" w14:textId="77777777" w:rsidR="001B60F3" w:rsidRPr="001B60F3" w:rsidRDefault="001B60F3" w:rsidP="001B60F3">
            <w:pPr>
              <w:framePr w:w="14702" w:h="9782" w:wrap="around" w:vAnchor="page" w:hAnchor="page" w:x="1068" w:y="134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481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7D8CC70" w14:textId="77777777" w:rsidR="001B60F3" w:rsidRPr="001B60F3" w:rsidRDefault="001B60F3" w:rsidP="001B60F3">
            <w:pPr>
              <w:framePr w:w="14702" w:h="9782" w:wrap="around" w:vAnchor="page" w:hAnchor="page" w:x="1068" w:y="134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27BE13" w14:textId="77777777" w:rsidR="001B60F3" w:rsidRPr="001B60F3" w:rsidRDefault="001B60F3" w:rsidP="001B60F3">
            <w:pPr>
              <w:framePr w:w="14702" w:h="9782" w:wrap="around" w:vAnchor="page" w:hAnchor="page" w:x="1068" w:y="1349"/>
              <w:widowControl w:val="0"/>
              <w:spacing w:after="0" w:line="210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бисопролол</w:t>
            </w: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vertAlign w:val="superscript"/>
                <w:lang w:eastAsia="ru-RU" w:bidi="ru-RU"/>
                <w14:ligatures w14:val="none"/>
              </w:rPr>
              <w:t>1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B3D37F" w14:textId="77777777" w:rsidR="001B60F3" w:rsidRPr="001B60F3" w:rsidRDefault="001B60F3" w:rsidP="001B60F3">
            <w:pPr>
              <w:framePr w:w="14702" w:h="9782" w:wrap="around" w:vAnchor="page" w:hAnchor="page" w:x="1068" w:y="1349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таблетки;</w:t>
            </w:r>
          </w:p>
          <w:p w14:paraId="3BC55487" w14:textId="77777777" w:rsidR="001B60F3" w:rsidRPr="001B60F3" w:rsidRDefault="001B60F3" w:rsidP="001B60F3">
            <w:pPr>
              <w:framePr w:w="14702" w:h="9782" w:wrap="around" w:vAnchor="page" w:hAnchor="page" w:x="1068" w:y="1349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таблетки, покрытые пленочной оболочкой</w:t>
            </w:r>
          </w:p>
        </w:tc>
      </w:tr>
      <w:tr w:rsidR="001B60F3" w:rsidRPr="001B60F3" w14:paraId="68C26153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1378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0A1FB3" w14:textId="77777777" w:rsidR="001B60F3" w:rsidRPr="001B60F3" w:rsidRDefault="001B60F3" w:rsidP="001B60F3">
            <w:pPr>
              <w:framePr w:w="14702" w:h="9782" w:wrap="around" w:vAnchor="page" w:hAnchor="page" w:x="1068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254.</w:t>
            </w:r>
          </w:p>
        </w:tc>
        <w:tc>
          <w:tcPr>
            <w:tcW w:w="111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D6EEA8B" w14:textId="77777777" w:rsidR="001B60F3" w:rsidRPr="001B60F3" w:rsidRDefault="001B60F3" w:rsidP="001B60F3">
            <w:pPr>
              <w:framePr w:w="14702" w:h="9782" w:wrap="around" w:vAnchor="page" w:hAnchor="page" w:x="1068" w:y="134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481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328D280" w14:textId="77777777" w:rsidR="001B60F3" w:rsidRPr="001B60F3" w:rsidRDefault="001B60F3" w:rsidP="001B60F3">
            <w:pPr>
              <w:framePr w:w="14702" w:h="9782" w:wrap="around" w:vAnchor="page" w:hAnchor="page" w:x="1068" w:y="134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206A04" w14:textId="77777777" w:rsidR="001B60F3" w:rsidRPr="001B60F3" w:rsidRDefault="001B60F3" w:rsidP="001B60F3">
            <w:pPr>
              <w:framePr w:w="14702" w:h="9782" w:wrap="around" w:vAnchor="page" w:hAnchor="page" w:x="1068" w:y="1349"/>
              <w:widowControl w:val="0"/>
              <w:spacing w:after="0" w:line="210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метопролол</w:t>
            </w: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vertAlign w:val="superscript"/>
                <w:lang w:eastAsia="ru-RU" w:bidi="ru-RU"/>
                <w14:ligatures w14:val="none"/>
              </w:rPr>
              <w:t>1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68FFC69" w14:textId="77777777" w:rsidR="001B60F3" w:rsidRPr="001B60F3" w:rsidRDefault="001B60F3" w:rsidP="001B60F3">
            <w:pPr>
              <w:framePr w:w="14702" w:h="9782" w:wrap="around" w:vAnchor="page" w:hAnchor="page" w:x="1068" w:y="1349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таблетки;</w:t>
            </w:r>
          </w:p>
          <w:p w14:paraId="6CD323A1" w14:textId="77777777" w:rsidR="001B60F3" w:rsidRPr="001B60F3" w:rsidRDefault="001B60F3" w:rsidP="001B60F3">
            <w:pPr>
              <w:framePr w:w="14702" w:h="9782" w:wrap="around" w:vAnchor="page" w:hAnchor="page" w:x="1068" w:y="1349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таблетки, покрытые пленочной оболочкой;</w:t>
            </w:r>
          </w:p>
          <w:p w14:paraId="7B0ACF5F" w14:textId="77777777" w:rsidR="001B60F3" w:rsidRPr="001B60F3" w:rsidRDefault="001B60F3" w:rsidP="001B60F3">
            <w:pPr>
              <w:framePr w:w="14702" w:h="9782" w:wrap="around" w:vAnchor="page" w:hAnchor="page" w:x="1068" w:y="1349"/>
              <w:widowControl w:val="0"/>
              <w:spacing w:after="0" w:line="274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таблетки пролонгированного действия, покрытые пленочной оболочкой</w:t>
            </w:r>
          </w:p>
        </w:tc>
      </w:tr>
      <w:tr w:rsidR="001B60F3" w:rsidRPr="001B60F3" w14:paraId="4C2FDF56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1CAA10" w14:textId="77777777" w:rsidR="001B60F3" w:rsidRPr="001B60F3" w:rsidRDefault="001B60F3" w:rsidP="001B60F3">
            <w:pPr>
              <w:framePr w:w="14702" w:h="9782" w:wrap="around" w:vAnchor="page" w:hAnchor="page" w:x="1068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255.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B4D36B" w14:textId="77777777" w:rsidR="001B60F3" w:rsidRPr="001B60F3" w:rsidRDefault="001B60F3" w:rsidP="001B60F3">
            <w:pPr>
              <w:framePr w:w="14702" w:h="9782" w:wrap="around" w:vAnchor="page" w:hAnchor="page" w:x="1068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val="en-US" w:bidi="en-US"/>
                <w14:ligatures w14:val="none"/>
              </w:rPr>
              <w:t>C07AG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1FA522" w14:textId="77777777" w:rsidR="001B60F3" w:rsidRPr="001B60F3" w:rsidRDefault="001B60F3" w:rsidP="001B60F3">
            <w:pPr>
              <w:framePr w:w="14702" w:h="9782" w:wrap="around" w:vAnchor="page" w:hAnchor="page" w:x="1068" w:y="1349"/>
              <w:widowControl w:val="0"/>
              <w:spacing w:after="0" w:line="21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альфа- и бета-адреноблокаторы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0EED74" w14:textId="77777777" w:rsidR="001B60F3" w:rsidRPr="001B60F3" w:rsidRDefault="001B60F3" w:rsidP="001B60F3">
            <w:pPr>
              <w:framePr w:w="14702" w:h="9782" w:wrap="around" w:vAnchor="page" w:hAnchor="page" w:x="1068" w:y="1349"/>
              <w:widowControl w:val="0"/>
              <w:spacing w:after="0" w:line="210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карведилол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2B86EC1" w14:textId="77777777" w:rsidR="001B60F3" w:rsidRPr="001B60F3" w:rsidRDefault="001B60F3" w:rsidP="001B60F3">
            <w:pPr>
              <w:framePr w:w="14702" w:h="9782" w:wrap="around" w:vAnchor="page" w:hAnchor="page" w:x="1068" w:y="1349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таблетки;</w:t>
            </w:r>
          </w:p>
          <w:p w14:paraId="387DC65E" w14:textId="77777777" w:rsidR="001B60F3" w:rsidRPr="001B60F3" w:rsidRDefault="001B60F3" w:rsidP="001B60F3">
            <w:pPr>
              <w:framePr w:w="14702" w:h="9782" w:wrap="around" w:vAnchor="page" w:hAnchor="page" w:x="1068" w:y="1349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таблетки, покрытые пленочной оболочкой</w:t>
            </w:r>
          </w:p>
        </w:tc>
      </w:tr>
      <w:tr w:rsidR="001B60F3" w:rsidRPr="001B60F3" w14:paraId="18C3C8BD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97C241" w14:textId="77777777" w:rsidR="001B60F3" w:rsidRPr="001B60F3" w:rsidRDefault="001B60F3" w:rsidP="001B60F3">
            <w:pPr>
              <w:framePr w:w="14702" w:h="9782" w:wrap="around" w:vAnchor="page" w:hAnchor="page" w:x="1068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256.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04138D" w14:textId="77777777" w:rsidR="001B60F3" w:rsidRPr="001B60F3" w:rsidRDefault="001B60F3" w:rsidP="001B60F3">
            <w:pPr>
              <w:framePr w:w="14702" w:h="9782" w:wrap="around" w:vAnchor="page" w:hAnchor="page" w:x="1068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С08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6EDD31" w14:textId="77777777" w:rsidR="001B60F3" w:rsidRPr="001B60F3" w:rsidRDefault="001B60F3" w:rsidP="001B60F3">
            <w:pPr>
              <w:framePr w:w="14702" w:h="9782" w:wrap="around" w:vAnchor="page" w:hAnchor="page" w:x="1068" w:y="1349"/>
              <w:widowControl w:val="0"/>
              <w:spacing w:after="0" w:line="21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блокаторы кальциевых каналов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2879E5" w14:textId="77777777" w:rsidR="001B60F3" w:rsidRPr="001B60F3" w:rsidRDefault="001B60F3" w:rsidP="001B60F3">
            <w:pPr>
              <w:framePr w:w="14702" w:h="9782" w:wrap="around" w:vAnchor="page" w:hAnchor="page" w:x="1068" w:y="134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D8F88B" w14:textId="77777777" w:rsidR="001B60F3" w:rsidRPr="001B60F3" w:rsidRDefault="001B60F3" w:rsidP="001B60F3">
            <w:pPr>
              <w:framePr w:w="14702" w:h="9782" w:wrap="around" w:vAnchor="page" w:hAnchor="page" w:x="1068" w:y="134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</w:tr>
      <w:tr w:rsidR="001B60F3" w:rsidRPr="001B60F3" w14:paraId="700547AD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F8B5C8" w14:textId="77777777" w:rsidR="001B60F3" w:rsidRPr="001B60F3" w:rsidRDefault="001B60F3" w:rsidP="001B60F3">
            <w:pPr>
              <w:framePr w:w="14702" w:h="9782" w:wrap="around" w:vAnchor="page" w:hAnchor="page" w:x="1068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257.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627932" w14:textId="77777777" w:rsidR="001B60F3" w:rsidRPr="001B60F3" w:rsidRDefault="001B60F3" w:rsidP="001B60F3">
            <w:pPr>
              <w:framePr w:w="14702" w:h="9782" w:wrap="around" w:vAnchor="page" w:hAnchor="page" w:x="1068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С08С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D04E33" w14:textId="77777777" w:rsidR="001B60F3" w:rsidRPr="001B60F3" w:rsidRDefault="001B60F3" w:rsidP="001B60F3">
            <w:pPr>
              <w:framePr w:w="14702" w:h="9782" w:wrap="around" w:vAnchor="page" w:hAnchor="page" w:x="1068" w:y="1349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54EEF7" w14:textId="77777777" w:rsidR="001B60F3" w:rsidRPr="001B60F3" w:rsidRDefault="001B60F3" w:rsidP="001B60F3">
            <w:pPr>
              <w:framePr w:w="14702" w:h="9782" w:wrap="around" w:vAnchor="page" w:hAnchor="page" w:x="1068" w:y="134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605E0F" w14:textId="77777777" w:rsidR="001B60F3" w:rsidRPr="001B60F3" w:rsidRDefault="001B60F3" w:rsidP="001B60F3">
            <w:pPr>
              <w:framePr w:w="14702" w:h="9782" w:wrap="around" w:vAnchor="page" w:hAnchor="page" w:x="1068" w:y="134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</w:tr>
      <w:tr w:rsidR="001B60F3" w:rsidRPr="001B60F3" w14:paraId="0F8E61C1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859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9BBD13" w14:textId="77777777" w:rsidR="001B60F3" w:rsidRPr="001B60F3" w:rsidRDefault="001B60F3" w:rsidP="001B60F3">
            <w:pPr>
              <w:framePr w:w="14702" w:h="9782" w:wrap="around" w:vAnchor="page" w:hAnchor="page" w:x="1068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258.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2B133E2" w14:textId="77777777" w:rsidR="001B60F3" w:rsidRPr="001B60F3" w:rsidRDefault="001B60F3" w:rsidP="001B60F3">
            <w:pPr>
              <w:framePr w:w="14702" w:h="9782" w:wrap="around" w:vAnchor="page" w:hAnchor="page" w:x="1068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С08СА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3201E7F" w14:textId="77777777" w:rsidR="001B60F3" w:rsidRPr="001B60F3" w:rsidRDefault="001B60F3" w:rsidP="001B60F3">
            <w:pPr>
              <w:framePr w:w="14702" w:h="9782" w:wrap="around" w:vAnchor="page" w:hAnchor="page" w:x="1068" w:y="1349"/>
              <w:widowControl w:val="0"/>
              <w:spacing w:after="0" w:line="21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производные дигидропиридина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23ECD38" w14:textId="77777777" w:rsidR="001B60F3" w:rsidRPr="001B60F3" w:rsidRDefault="001B60F3" w:rsidP="001B60F3">
            <w:pPr>
              <w:framePr w:w="14702" w:h="9782" w:wrap="around" w:vAnchor="page" w:hAnchor="page" w:x="1068" w:y="1349"/>
              <w:widowControl w:val="0"/>
              <w:spacing w:after="0" w:line="210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амлодипин</w:t>
            </w: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vertAlign w:val="superscript"/>
                <w:lang w:eastAsia="ru-RU" w:bidi="ru-RU"/>
                <w14:ligatures w14:val="none"/>
              </w:rPr>
              <w:t>1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E53CA70" w14:textId="77777777" w:rsidR="001B60F3" w:rsidRPr="001B60F3" w:rsidRDefault="001B60F3" w:rsidP="001B60F3">
            <w:pPr>
              <w:framePr w:w="14702" w:h="9782" w:wrap="around" w:vAnchor="page" w:hAnchor="page" w:x="1068" w:y="1349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таблетки;</w:t>
            </w:r>
          </w:p>
          <w:p w14:paraId="1F8A1683" w14:textId="77777777" w:rsidR="001B60F3" w:rsidRPr="001B60F3" w:rsidRDefault="001B60F3" w:rsidP="001B60F3">
            <w:pPr>
              <w:framePr w:w="14702" w:h="9782" w:wrap="around" w:vAnchor="page" w:hAnchor="page" w:x="1068" w:y="1349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таблетки, покрытые пленочной оболочкой</w:t>
            </w:r>
          </w:p>
        </w:tc>
      </w:tr>
    </w:tbl>
    <w:p w14:paraId="6448EB7F" w14:textId="77777777" w:rsidR="001B60F3" w:rsidRPr="001B60F3" w:rsidRDefault="001B60F3" w:rsidP="001B60F3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kern w:val="0"/>
          <w:sz w:val="2"/>
          <w:szCs w:val="2"/>
          <w:lang w:eastAsia="ru-RU" w:bidi="ru-RU"/>
          <w14:ligatures w14:val="none"/>
        </w:rPr>
        <w:sectPr w:rsidR="001B60F3" w:rsidRPr="001B60F3" w:rsidSect="00642F68">
          <w:pgSz w:w="16838" w:h="11909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14:paraId="5C7F64CA" w14:textId="77777777" w:rsidR="001B60F3" w:rsidRPr="001B60F3" w:rsidRDefault="001B60F3" w:rsidP="001B60F3">
      <w:pPr>
        <w:framePr w:wrap="around" w:vAnchor="page" w:hAnchor="page" w:x="8194" w:y="706"/>
        <w:widowControl w:val="0"/>
        <w:spacing w:after="0" w:line="260" w:lineRule="exact"/>
        <w:ind w:left="20"/>
        <w:rPr>
          <w:rFonts w:ascii="Times New Roman" w:eastAsia="Times New Roman" w:hAnsi="Times New Roman" w:cs="Times New Roman"/>
          <w:b/>
          <w:bCs/>
          <w:color w:val="000000"/>
          <w:spacing w:val="-2"/>
          <w:kern w:val="0"/>
          <w:sz w:val="26"/>
          <w:szCs w:val="26"/>
          <w:lang w:eastAsia="ru-RU" w:bidi="ru-RU"/>
          <w14:ligatures w14:val="none"/>
        </w:rPr>
      </w:pPr>
      <w:r w:rsidRPr="001B60F3">
        <w:rPr>
          <w:rFonts w:ascii="Times New Roman" w:eastAsia="Times New Roman" w:hAnsi="Times New Roman" w:cs="Times New Roman"/>
          <w:b/>
          <w:bCs/>
          <w:color w:val="000000"/>
          <w:spacing w:val="-4"/>
          <w:kern w:val="0"/>
          <w:sz w:val="26"/>
          <w:szCs w:val="26"/>
          <w:lang w:eastAsia="ru-RU" w:bidi="ru-RU"/>
          <w14:ligatures w14:val="none"/>
        </w:rPr>
        <w:lastRenderedPageBreak/>
        <w:t>146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2"/>
        <w:gridCol w:w="1123"/>
        <w:gridCol w:w="4819"/>
        <w:gridCol w:w="3418"/>
        <w:gridCol w:w="4435"/>
      </w:tblGrid>
      <w:tr w:rsidR="001B60F3" w:rsidRPr="001B60F3" w14:paraId="63AF2A5C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4A8AAD" w14:textId="77777777" w:rsidR="001B60F3" w:rsidRPr="001B60F3" w:rsidRDefault="001B60F3" w:rsidP="001B60F3">
            <w:pPr>
              <w:framePr w:w="14717" w:h="9230" w:wrap="around" w:vAnchor="page" w:hAnchor="page" w:x="1061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B6DAE7" w14:textId="77777777" w:rsidR="001B60F3" w:rsidRPr="001B60F3" w:rsidRDefault="001B60F3" w:rsidP="001B60F3">
            <w:pPr>
              <w:framePr w:w="14717" w:h="9230" w:wrap="around" w:vAnchor="page" w:hAnchor="page" w:x="1061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F89167" w14:textId="77777777" w:rsidR="001B60F3" w:rsidRPr="001B60F3" w:rsidRDefault="001B60F3" w:rsidP="001B60F3">
            <w:pPr>
              <w:framePr w:w="14717" w:h="9230" w:wrap="around" w:vAnchor="page" w:hAnchor="page" w:x="1061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3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EF132E" w14:textId="77777777" w:rsidR="001B60F3" w:rsidRPr="001B60F3" w:rsidRDefault="001B60F3" w:rsidP="001B60F3">
            <w:pPr>
              <w:framePr w:w="14717" w:h="9230" w:wrap="around" w:vAnchor="page" w:hAnchor="page" w:x="1061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4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5BFA1CE" w14:textId="77777777" w:rsidR="001B60F3" w:rsidRPr="001B60F3" w:rsidRDefault="001B60F3" w:rsidP="001B60F3">
            <w:pPr>
              <w:framePr w:w="14717" w:h="9230" w:wrap="around" w:vAnchor="page" w:hAnchor="page" w:x="1061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5</w:t>
            </w:r>
          </w:p>
        </w:tc>
      </w:tr>
      <w:tr w:rsidR="001B60F3" w:rsidRPr="001B60F3" w14:paraId="692F7ED1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F8F30C" w14:textId="77777777" w:rsidR="001B60F3" w:rsidRPr="001B60F3" w:rsidRDefault="001B60F3" w:rsidP="001B60F3">
            <w:pPr>
              <w:framePr w:w="14717" w:h="9230" w:wrap="around" w:vAnchor="page" w:hAnchor="page" w:x="1061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259.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90F537" w14:textId="77777777" w:rsidR="001B60F3" w:rsidRPr="001B60F3" w:rsidRDefault="001B60F3" w:rsidP="001B60F3">
            <w:pPr>
              <w:framePr w:w="14717" w:h="9230" w:wrap="around" w:vAnchor="page" w:hAnchor="page" w:x="1061" w:y="134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1C215D" w14:textId="77777777" w:rsidR="001B60F3" w:rsidRPr="001B60F3" w:rsidRDefault="001B60F3" w:rsidP="001B60F3">
            <w:pPr>
              <w:framePr w:w="14717" w:h="9230" w:wrap="around" w:vAnchor="page" w:hAnchor="page" w:x="1061" w:y="134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38B337" w14:textId="77777777" w:rsidR="001B60F3" w:rsidRPr="001B60F3" w:rsidRDefault="001B60F3" w:rsidP="001B60F3">
            <w:pPr>
              <w:framePr w:w="14717" w:h="9230" w:wrap="around" w:vAnchor="page" w:hAnchor="page" w:x="1061" w:y="1349"/>
              <w:widowControl w:val="0"/>
              <w:spacing w:after="0" w:line="210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нимодипин</w:t>
            </w: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vertAlign w:val="superscript"/>
                <w:lang w:eastAsia="ru-RU" w:bidi="ru-RU"/>
                <w14:ligatures w14:val="none"/>
              </w:rPr>
              <w:t>2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403B4C" w14:textId="77777777" w:rsidR="001B60F3" w:rsidRPr="001B60F3" w:rsidRDefault="001B60F3" w:rsidP="001B60F3">
            <w:pPr>
              <w:framePr w:w="14717" w:h="9230" w:wrap="around" w:vAnchor="page" w:hAnchor="page" w:x="1061" w:y="1349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таблетки, покрытые пленочной оболочкой</w:t>
            </w:r>
          </w:p>
        </w:tc>
      </w:tr>
      <w:tr w:rsidR="001B60F3" w:rsidRPr="001B60F3" w14:paraId="4549519D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1939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20F835" w14:textId="77777777" w:rsidR="001B60F3" w:rsidRPr="001B60F3" w:rsidRDefault="001B60F3" w:rsidP="001B60F3">
            <w:pPr>
              <w:framePr w:w="14717" w:h="9230" w:wrap="around" w:vAnchor="page" w:hAnchor="page" w:x="1061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260.</w:t>
            </w: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1DEF2C1" w14:textId="77777777" w:rsidR="001B60F3" w:rsidRPr="001B60F3" w:rsidRDefault="001B60F3" w:rsidP="001B60F3">
            <w:pPr>
              <w:framePr w:w="14717" w:h="9230" w:wrap="around" w:vAnchor="page" w:hAnchor="page" w:x="1061" w:y="134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113A65C" w14:textId="77777777" w:rsidR="001B60F3" w:rsidRPr="001B60F3" w:rsidRDefault="001B60F3" w:rsidP="001B60F3">
            <w:pPr>
              <w:framePr w:w="14717" w:h="9230" w:wrap="around" w:vAnchor="page" w:hAnchor="page" w:x="1061" w:y="134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E205DD" w14:textId="77777777" w:rsidR="001B60F3" w:rsidRPr="001B60F3" w:rsidRDefault="001B60F3" w:rsidP="001B60F3">
            <w:pPr>
              <w:framePr w:w="14717" w:h="9230" w:wrap="around" w:vAnchor="page" w:hAnchor="page" w:x="1061" w:y="1349"/>
              <w:widowControl w:val="0"/>
              <w:spacing w:after="0" w:line="210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нифедипин</w:t>
            </w: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vertAlign w:val="superscript"/>
                <w:lang w:eastAsia="ru-RU" w:bidi="ru-RU"/>
                <w14:ligatures w14:val="none"/>
              </w:rPr>
              <w:t>1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F07E572" w14:textId="77777777" w:rsidR="001B60F3" w:rsidRPr="001B60F3" w:rsidRDefault="001B60F3" w:rsidP="001B60F3">
            <w:pPr>
              <w:framePr w:w="14717" w:h="9230" w:wrap="around" w:vAnchor="page" w:hAnchor="page" w:x="1061" w:y="1349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таблетки, покрытые оболочкой; таблетки, покрытые пленочной оболочкой;</w:t>
            </w:r>
          </w:p>
          <w:p w14:paraId="1CFA317D" w14:textId="77777777" w:rsidR="001B60F3" w:rsidRPr="001B60F3" w:rsidRDefault="001B60F3" w:rsidP="001B60F3">
            <w:pPr>
              <w:framePr w:w="14717" w:h="9230" w:wrap="around" w:vAnchor="page" w:hAnchor="page" w:x="1061" w:y="1349"/>
              <w:widowControl w:val="0"/>
              <w:spacing w:after="0" w:line="274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таблетки пролонгированного действия, покрытые оболочкой; таблетки пролонгированного действия, покрытые пленочной оболочкой</w:t>
            </w:r>
          </w:p>
        </w:tc>
      </w:tr>
      <w:tr w:rsidR="001B60F3" w:rsidRPr="001B60F3" w14:paraId="5F12FE34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CCDFA2" w14:textId="77777777" w:rsidR="001B60F3" w:rsidRPr="001B60F3" w:rsidRDefault="001B60F3" w:rsidP="001B60F3">
            <w:pPr>
              <w:framePr w:w="14717" w:h="9230" w:wrap="around" w:vAnchor="page" w:hAnchor="page" w:x="1061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261.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C1D65" w14:textId="77777777" w:rsidR="001B60F3" w:rsidRPr="001B60F3" w:rsidRDefault="001B60F3" w:rsidP="001B60F3">
            <w:pPr>
              <w:framePr w:w="14717" w:h="9230" w:wrap="around" w:vAnchor="page" w:hAnchor="page" w:x="1061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val="en-US" w:bidi="en-US"/>
                <w14:ligatures w14:val="none"/>
              </w:rPr>
              <w:t>C08D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F099D7" w14:textId="77777777" w:rsidR="001B60F3" w:rsidRPr="001B60F3" w:rsidRDefault="001B60F3" w:rsidP="001B60F3">
            <w:pPr>
              <w:framePr w:w="14717" w:h="9230" w:wrap="around" w:vAnchor="page" w:hAnchor="page" w:x="1061" w:y="1349"/>
              <w:widowControl w:val="0"/>
              <w:spacing w:after="0" w:line="274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селективные блокаторы кальциевых каналов с прямым действием на сердце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4A8107" w14:textId="77777777" w:rsidR="001B60F3" w:rsidRPr="001B60F3" w:rsidRDefault="001B60F3" w:rsidP="001B60F3">
            <w:pPr>
              <w:framePr w:w="14717" w:h="9230" w:wrap="around" w:vAnchor="page" w:hAnchor="page" w:x="1061" w:y="134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44E507" w14:textId="77777777" w:rsidR="001B60F3" w:rsidRPr="001B60F3" w:rsidRDefault="001B60F3" w:rsidP="001B60F3">
            <w:pPr>
              <w:framePr w:w="14717" w:h="9230" w:wrap="around" w:vAnchor="page" w:hAnchor="page" w:x="1061" w:y="134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</w:tr>
      <w:tr w:rsidR="001B60F3" w:rsidRPr="001B60F3" w14:paraId="6FC637A6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1934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AF07B9" w14:textId="77777777" w:rsidR="001B60F3" w:rsidRPr="001B60F3" w:rsidRDefault="001B60F3" w:rsidP="001B60F3">
            <w:pPr>
              <w:framePr w:w="14717" w:h="9230" w:wrap="around" w:vAnchor="page" w:hAnchor="page" w:x="1061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262.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C8478F" w14:textId="77777777" w:rsidR="001B60F3" w:rsidRPr="001B60F3" w:rsidRDefault="001B60F3" w:rsidP="001B60F3">
            <w:pPr>
              <w:framePr w:w="14717" w:h="9230" w:wrap="around" w:vAnchor="page" w:hAnchor="page" w:x="1061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val="en-US" w:bidi="en-US"/>
                <w14:ligatures w14:val="none"/>
              </w:rPr>
              <w:t>C08DA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6DFC76" w14:textId="77777777" w:rsidR="001B60F3" w:rsidRPr="001B60F3" w:rsidRDefault="001B60F3" w:rsidP="001B60F3">
            <w:pPr>
              <w:framePr w:w="14717" w:h="9230" w:wrap="around" w:vAnchor="page" w:hAnchor="page" w:x="1061" w:y="1349"/>
              <w:widowControl w:val="0"/>
              <w:spacing w:after="0" w:line="210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производные фенил алкил амина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7B0799" w14:textId="77777777" w:rsidR="001B60F3" w:rsidRPr="001B60F3" w:rsidRDefault="001B60F3" w:rsidP="001B60F3">
            <w:pPr>
              <w:framePr w:w="14717" w:h="9230" w:wrap="around" w:vAnchor="page" w:hAnchor="page" w:x="1061" w:y="1349"/>
              <w:widowControl w:val="0"/>
              <w:spacing w:after="0" w:line="210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верапамил</w:t>
            </w: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vertAlign w:val="superscript"/>
                <w:lang w:eastAsia="ru-RU" w:bidi="ru-RU"/>
                <w14:ligatures w14:val="none"/>
              </w:rPr>
              <w:t>1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5DF2C10" w14:textId="77777777" w:rsidR="001B60F3" w:rsidRPr="001B60F3" w:rsidRDefault="001B60F3" w:rsidP="001B60F3">
            <w:pPr>
              <w:framePr w:w="14717" w:h="9230" w:wrap="around" w:vAnchor="page" w:hAnchor="page" w:x="1061" w:y="1349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таблетки, покрытые оболочкой; таблетки, покрытые пленочной оболочкой;</w:t>
            </w:r>
          </w:p>
          <w:p w14:paraId="2DAA0D1F" w14:textId="77777777" w:rsidR="001B60F3" w:rsidRPr="001B60F3" w:rsidRDefault="001B60F3" w:rsidP="001B60F3">
            <w:pPr>
              <w:framePr w:w="14717" w:h="9230" w:wrap="around" w:vAnchor="page" w:hAnchor="page" w:x="1061" w:y="1349"/>
              <w:widowControl w:val="0"/>
              <w:spacing w:after="0" w:line="274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таблетки, пролонгированного действия, покрытые оболочкой; таблетки пролонгированного действия, покрытые пленочной оболочкой</w:t>
            </w:r>
          </w:p>
        </w:tc>
      </w:tr>
      <w:tr w:rsidR="001B60F3" w:rsidRPr="001B60F3" w14:paraId="1EC921DC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51CFE5" w14:textId="77777777" w:rsidR="001B60F3" w:rsidRPr="001B60F3" w:rsidRDefault="001B60F3" w:rsidP="001B60F3">
            <w:pPr>
              <w:framePr w:w="14717" w:h="9230" w:wrap="around" w:vAnchor="page" w:hAnchor="page" w:x="1061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263.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A14FF2" w14:textId="77777777" w:rsidR="001B60F3" w:rsidRPr="001B60F3" w:rsidRDefault="001B60F3" w:rsidP="001B60F3">
            <w:pPr>
              <w:framePr w:w="14717" w:h="9230" w:wrap="around" w:vAnchor="page" w:hAnchor="page" w:x="1061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С09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84C2E4" w14:textId="77777777" w:rsidR="001B60F3" w:rsidRPr="001B60F3" w:rsidRDefault="001B60F3" w:rsidP="001B60F3">
            <w:pPr>
              <w:framePr w:w="14717" w:h="9230" w:wrap="around" w:vAnchor="page" w:hAnchor="page" w:x="1061" w:y="1349"/>
              <w:widowControl w:val="0"/>
              <w:spacing w:after="0" w:line="278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средства, действующие на ренин- ангиотензиновую систему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3585B5" w14:textId="77777777" w:rsidR="001B60F3" w:rsidRPr="001B60F3" w:rsidRDefault="001B60F3" w:rsidP="001B60F3">
            <w:pPr>
              <w:framePr w:w="14717" w:h="9230" w:wrap="around" w:vAnchor="page" w:hAnchor="page" w:x="1061" w:y="134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576BA2" w14:textId="77777777" w:rsidR="001B60F3" w:rsidRPr="001B60F3" w:rsidRDefault="001B60F3" w:rsidP="001B60F3">
            <w:pPr>
              <w:framePr w:w="14717" w:h="9230" w:wrap="around" w:vAnchor="page" w:hAnchor="page" w:x="1061" w:y="134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</w:tr>
      <w:tr w:rsidR="001B60F3" w:rsidRPr="001B60F3" w14:paraId="658559DE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24C014" w14:textId="77777777" w:rsidR="001B60F3" w:rsidRPr="001B60F3" w:rsidRDefault="001B60F3" w:rsidP="001B60F3">
            <w:pPr>
              <w:framePr w:w="14717" w:h="9230" w:wrap="around" w:vAnchor="page" w:hAnchor="page" w:x="1061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264.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E979DD" w14:textId="77777777" w:rsidR="001B60F3" w:rsidRPr="001B60F3" w:rsidRDefault="001B60F3" w:rsidP="001B60F3">
            <w:pPr>
              <w:framePr w:w="14717" w:h="9230" w:wrap="around" w:vAnchor="page" w:hAnchor="page" w:x="1061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С09А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F4C869" w14:textId="77777777" w:rsidR="001B60F3" w:rsidRPr="001B60F3" w:rsidRDefault="001B60F3" w:rsidP="001B60F3">
            <w:pPr>
              <w:framePr w:w="14717" w:h="9230" w:wrap="around" w:vAnchor="page" w:hAnchor="page" w:x="1061" w:y="1349"/>
              <w:widowControl w:val="0"/>
              <w:spacing w:after="0" w:line="210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ингибиторы АПФ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B935AA" w14:textId="77777777" w:rsidR="001B60F3" w:rsidRPr="001B60F3" w:rsidRDefault="001B60F3" w:rsidP="001B60F3">
            <w:pPr>
              <w:framePr w:w="14717" w:h="9230" w:wrap="around" w:vAnchor="page" w:hAnchor="page" w:x="1061" w:y="134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4CAC93" w14:textId="77777777" w:rsidR="001B60F3" w:rsidRPr="001B60F3" w:rsidRDefault="001B60F3" w:rsidP="001B60F3">
            <w:pPr>
              <w:framePr w:w="14717" w:h="9230" w:wrap="around" w:vAnchor="page" w:hAnchor="page" w:x="1061" w:y="134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</w:tr>
      <w:tr w:rsidR="001B60F3" w:rsidRPr="001B60F3" w14:paraId="30E58FF4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D58B04" w14:textId="77777777" w:rsidR="001B60F3" w:rsidRPr="001B60F3" w:rsidRDefault="001B60F3" w:rsidP="001B60F3">
            <w:pPr>
              <w:framePr w:w="14717" w:h="9230" w:wrap="around" w:vAnchor="page" w:hAnchor="page" w:x="1061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265.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42EB79" w14:textId="77777777" w:rsidR="001B60F3" w:rsidRPr="001B60F3" w:rsidRDefault="001B60F3" w:rsidP="001B60F3">
            <w:pPr>
              <w:framePr w:w="14717" w:h="9230" w:wrap="around" w:vAnchor="page" w:hAnchor="page" w:x="1061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С09АА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5064B0" w14:textId="77777777" w:rsidR="001B60F3" w:rsidRPr="001B60F3" w:rsidRDefault="001B60F3" w:rsidP="001B60F3">
            <w:pPr>
              <w:framePr w:w="14717" w:h="9230" w:wrap="around" w:vAnchor="page" w:hAnchor="page" w:x="1061" w:y="1349"/>
              <w:widowControl w:val="0"/>
              <w:spacing w:after="0" w:line="210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ингибиторы АПФ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3384B7" w14:textId="77777777" w:rsidR="001B60F3" w:rsidRPr="001B60F3" w:rsidRDefault="001B60F3" w:rsidP="001B60F3">
            <w:pPr>
              <w:framePr w:w="14717" w:h="9230" w:wrap="around" w:vAnchor="page" w:hAnchor="page" w:x="1061" w:y="1349"/>
              <w:widowControl w:val="0"/>
              <w:spacing w:after="0" w:line="210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каптоприл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E770C9D" w14:textId="77777777" w:rsidR="001B60F3" w:rsidRPr="001B60F3" w:rsidRDefault="001B60F3" w:rsidP="001B60F3">
            <w:pPr>
              <w:framePr w:w="14717" w:h="9230" w:wrap="around" w:vAnchor="page" w:hAnchor="page" w:x="1061" w:y="1349"/>
              <w:widowControl w:val="0"/>
              <w:spacing w:after="60" w:line="21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таблетки;</w:t>
            </w:r>
          </w:p>
          <w:p w14:paraId="282BBC5A" w14:textId="77777777" w:rsidR="001B60F3" w:rsidRPr="001B60F3" w:rsidRDefault="001B60F3" w:rsidP="001B60F3">
            <w:pPr>
              <w:framePr w:w="14717" w:h="9230" w:wrap="around" w:vAnchor="page" w:hAnchor="page" w:x="1061" w:y="1349"/>
              <w:widowControl w:val="0"/>
              <w:spacing w:before="60" w:after="0" w:line="21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таблетки, покрытые оболочкой</w:t>
            </w:r>
          </w:p>
        </w:tc>
      </w:tr>
      <w:tr w:rsidR="001B60F3" w:rsidRPr="001B60F3" w14:paraId="6AAE6198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D05383" w14:textId="77777777" w:rsidR="001B60F3" w:rsidRPr="001B60F3" w:rsidRDefault="001B60F3" w:rsidP="001B60F3">
            <w:pPr>
              <w:framePr w:w="14717" w:h="9230" w:wrap="around" w:vAnchor="page" w:hAnchor="page" w:x="1061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266.</w:t>
            </w: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020BA8E" w14:textId="77777777" w:rsidR="001B60F3" w:rsidRPr="001B60F3" w:rsidRDefault="001B60F3" w:rsidP="001B60F3">
            <w:pPr>
              <w:framePr w:w="14717" w:h="9230" w:wrap="around" w:vAnchor="page" w:hAnchor="page" w:x="1061" w:y="134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2A1BE10" w14:textId="77777777" w:rsidR="001B60F3" w:rsidRPr="001B60F3" w:rsidRDefault="001B60F3" w:rsidP="001B60F3">
            <w:pPr>
              <w:framePr w:w="14717" w:h="9230" w:wrap="around" w:vAnchor="page" w:hAnchor="page" w:x="1061" w:y="134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055BE7" w14:textId="77777777" w:rsidR="001B60F3" w:rsidRPr="001B60F3" w:rsidRDefault="001B60F3" w:rsidP="001B60F3">
            <w:pPr>
              <w:framePr w:w="14717" w:h="9230" w:wrap="around" w:vAnchor="page" w:hAnchor="page" w:x="1061" w:y="1349"/>
              <w:widowControl w:val="0"/>
              <w:spacing w:after="0" w:line="210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лизиноприл</w:t>
            </w: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vertAlign w:val="superscript"/>
                <w:lang w:eastAsia="ru-RU" w:bidi="ru-RU"/>
                <w14:ligatures w14:val="none"/>
              </w:rPr>
              <w:t>1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2A3A2EE" w14:textId="77777777" w:rsidR="001B60F3" w:rsidRPr="001B60F3" w:rsidRDefault="001B60F3" w:rsidP="001B60F3">
            <w:pPr>
              <w:framePr w:w="14717" w:h="9230" w:wrap="around" w:vAnchor="page" w:hAnchor="page" w:x="1061" w:y="1349"/>
              <w:widowControl w:val="0"/>
              <w:spacing w:after="0" w:line="21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таблетки</w:t>
            </w:r>
          </w:p>
        </w:tc>
      </w:tr>
      <w:tr w:rsidR="001B60F3" w:rsidRPr="001B60F3" w14:paraId="4B896557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E2FBF4" w14:textId="77777777" w:rsidR="001B60F3" w:rsidRPr="001B60F3" w:rsidRDefault="001B60F3" w:rsidP="001B60F3">
            <w:pPr>
              <w:framePr w:w="14717" w:h="9230" w:wrap="around" w:vAnchor="page" w:hAnchor="page" w:x="1061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267.</w:t>
            </w: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4E8A386" w14:textId="77777777" w:rsidR="001B60F3" w:rsidRPr="001B60F3" w:rsidRDefault="001B60F3" w:rsidP="001B60F3">
            <w:pPr>
              <w:framePr w:w="14717" w:h="9230" w:wrap="around" w:vAnchor="page" w:hAnchor="page" w:x="1061" w:y="134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BD60407" w14:textId="77777777" w:rsidR="001B60F3" w:rsidRPr="001B60F3" w:rsidRDefault="001B60F3" w:rsidP="001B60F3">
            <w:pPr>
              <w:framePr w:w="14717" w:h="9230" w:wrap="around" w:vAnchor="page" w:hAnchor="page" w:x="1061" w:y="134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654ACC" w14:textId="77777777" w:rsidR="001B60F3" w:rsidRPr="001B60F3" w:rsidRDefault="001B60F3" w:rsidP="001B60F3">
            <w:pPr>
              <w:framePr w:w="14717" w:h="9230" w:wrap="around" w:vAnchor="page" w:hAnchor="page" w:x="1061" w:y="1349"/>
              <w:widowControl w:val="0"/>
              <w:spacing w:after="0" w:line="210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периндоприл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4F34E2C" w14:textId="77777777" w:rsidR="001B60F3" w:rsidRPr="001B60F3" w:rsidRDefault="001B60F3" w:rsidP="001B60F3">
            <w:pPr>
              <w:framePr w:w="14717" w:h="9230" w:wrap="around" w:vAnchor="page" w:hAnchor="page" w:x="1061" w:y="1349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таблетки;</w:t>
            </w:r>
          </w:p>
          <w:p w14:paraId="450AD490" w14:textId="77777777" w:rsidR="001B60F3" w:rsidRPr="001B60F3" w:rsidRDefault="001B60F3" w:rsidP="001B60F3">
            <w:pPr>
              <w:framePr w:w="14717" w:h="9230" w:wrap="around" w:vAnchor="page" w:hAnchor="page" w:x="1061" w:y="1349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таблетки, покрытые пленочной оболочкой</w:t>
            </w:r>
          </w:p>
        </w:tc>
      </w:tr>
      <w:tr w:rsidR="001B60F3" w:rsidRPr="001B60F3" w14:paraId="32B9C07E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0189F4" w14:textId="77777777" w:rsidR="001B60F3" w:rsidRPr="001B60F3" w:rsidRDefault="001B60F3" w:rsidP="001B60F3">
            <w:pPr>
              <w:framePr w:w="14717" w:h="9230" w:wrap="around" w:vAnchor="page" w:hAnchor="page" w:x="1061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268.</w:t>
            </w: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3163D31" w14:textId="77777777" w:rsidR="001B60F3" w:rsidRPr="001B60F3" w:rsidRDefault="001B60F3" w:rsidP="001B60F3">
            <w:pPr>
              <w:framePr w:w="14717" w:h="9230" w:wrap="around" w:vAnchor="page" w:hAnchor="page" w:x="1061" w:y="134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7365BD6" w14:textId="77777777" w:rsidR="001B60F3" w:rsidRPr="001B60F3" w:rsidRDefault="001B60F3" w:rsidP="001B60F3">
            <w:pPr>
              <w:framePr w:w="14717" w:h="9230" w:wrap="around" w:vAnchor="page" w:hAnchor="page" w:x="1061" w:y="134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6E152F" w14:textId="77777777" w:rsidR="001B60F3" w:rsidRPr="001B60F3" w:rsidRDefault="001B60F3" w:rsidP="001B60F3">
            <w:pPr>
              <w:framePr w:w="14717" w:h="9230" w:wrap="around" w:vAnchor="page" w:hAnchor="page" w:x="1061" w:y="1349"/>
              <w:widowControl w:val="0"/>
              <w:spacing w:after="0" w:line="210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рамиприл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92F69E4" w14:textId="77777777" w:rsidR="001B60F3" w:rsidRPr="001B60F3" w:rsidRDefault="001B60F3" w:rsidP="001B60F3">
            <w:pPr>
              <w:framePr w:w="14717" w:h="9230" w:wrap="around" w:vAnchor="page" w:hAnchor="page" w:x="1061" w:y="1349"/>
              <w:widowControl w:val="0"/>
              <w:spacing w:after="60" w:line="21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капсулы;</w:t>
            </w:r>
          </w:p>
          <w:p w14:paraId="6AFE240C" w14:textId="77777777" w:rsidR="001B60F3" w:rsidRPr="001B60F3" w:rsidRDefault="001B60F3" w:rsidP="001B60F3">
            <w:pPr>
              <w:framePr w:w="14717" w:h="9230" w:wrap="around" w:vAnchor="page" w:hAnchor="page" w:x="1061" w:y="1349"/>
              <w:widowControl w:val="0"/>
              <w:spacing w:before="60" w:after="0" w:line="21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таблетки</w:t>
            </w:r>
          </w:p>
        </w:tc>
      </w:tr>
      <w:tr w:rsidR="001B60F3" w:rsidRPr="001B60F3" w14:paraId="12F3F71C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1A7D6A" w14:textId="77777777" w:rsidR="001B60F3" w:rsidRPr="001B60F3" w:rsidRDefault="001B60F3" w:rsidP="001B60F3">
            <w:pPr>
              <w:framePr w:w="14717" w:h="9230" w:wrap="around" w:vAnchor="page" w:hAnchor="page" w:x="1061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269,</w:t>
            </w: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24A049A" w14:textId="77777777" w:rsidR="001B60F3" w:rsidRPr="001B60F3" w:rsidRDefault="001B60F3" w:rsidP="001B60F3">
            <w:pPr>
              <w:framePr w:w="14717" w:h="9230" w:wrap="around" w:vAnchor="page" w:hAnchor="page" w:x="1061" w:y="134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C9F7185" w14:textId="77777777" w:rsidR="001B60F3" w:rsidRPr="001B60F3" w:rsidRDefault="001B60F3" w:rsidP="001B60F3">
            <w:pPr>
              <w:framePr w:w="14717" w:h="9230" w:wrap="around" w:vAnchor="page" w:hAnchor="page" w:x="1061" w:y="134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D2D289" w14:textId="77777777" w:rsidR="001B60F3" w:rsidRPr="001B60F3" w:rsidRDefault="001B60F3" w:rsidP="001B60F3">
            <w:pPr>
              <w:framePr w:w="14717" w:h="9230" w:wrap="around" w:vAnchor="page" w:hAnchor="page" w:x="1061" w:y="1349"/>
              <w:widowControl w:val="0"/>
              <w:spacing w:after="0" w:line="210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эналаприл</w:t>
            </w: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vertAlign w:val="superscript"/>
                <w:lang w:eastAsia="ru-RU" w:bidi="ru-RU"/>
                <w14:ligatures w14:val="none"/>
              </w:rPr>
              <w:t>1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1E395BC" w14:textId="77777777" w:rsidR="001B60F3" w:rsidRPr="001B60F3" w:rsidRDefault="001B60F3" w:rsidP="001B60F3">
            <w:pPr>
              <w:framePr w:w="14717" w:h="9230" w:wrap="around" w:vAnchor="page" w:hAnchor="page" w:x="1061" w:y="1349"/>
              <w:widowControl w:val="0"/>
              <w:spacing w:after="0" w:line="21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таблетки</w:t>
            </w:r>
          </w:p>
        </w:tc>
      </w:tr>
      <w:tr w:rsidR="001B60F3" w:rsidRPr="001B60F3" w14:paraId="62936DF0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45BAE4A" w14:textId="77777777" w:rsidR="001B60F3" w:rsidRPr="001B60F3" w:rsidRDefault="001B60F3" w:rsidP="001B60F3">
            <w:pPr>
              <w:framePr w:w="14717" w:h="9230" w:wrap="around" w:vAnchor="page" w:hAnchor="page" w:x="1061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270.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C3A1171" w14:textId="77777777" w:rsidR="001B60F3" w:rsidRPr="001B60F3" w:rsidRDefault="001B60F3" w:rsidP="001B60F3">
            <w:pPr>
              <w:framePr w:w="14717" w:h="9230" w:wrap="around" w:vAnchor="page" w:hAnchor="page" w:x="1061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С09С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ABBFD9C" w14:textId="77777777" w:rsidR="001B60F3" w:rsidRPr="001B60F3" w:rsidRDefault="001B60F3" w:rsidP="001B60F3">
            <w:pPr>
              <w:framePr w:w="14717" w:h="9230" w:wrap="around" w:vAnchor="page" w:hAnchor="page" w:x="1061" w:y="1349"/>
              <w:widowControl w:val="0"/>
              <w:spacing w:after="0" w:line="278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антагонисты ангиотензина II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FD102E" w14:textId="77777777" w:rsidR="001B60F3" w:rsidRPr="001B60F3" w:rsidRDefault="001B60F3" w:rsidP="001B60F3">
            <w:pPr>
              <w:framePr w:w="14717" w:h="9230" w:wrap="around" w:vAnchor="page" w:hAnchor="page" w:x="1061" w:y="134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628BA0" w14:textId="77777777" w:rsidR="001B60F3" w:rsidRPr="001B60F3" w:rsidRDefault="001B60F3" w:rsidP="001B60F3">
            <w:pPr>
              <w:framePr w:w="14717" w:h="9230" w:wrap="around" w:vAnchor="page" w:hAnchor="page" w:x="1061" w:y="134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</w:tr>
    </w:tbl>
    <w:p w14:paraId="4CED70D8" w14:textId="77777777" w:rsidR="001B60F3" w:rsidRPr="001B60F3" w:rsidRDefault="001B60F3" w:rsidP="001B60F3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kern w:val="0"/>
          <w:sz w:val="2"/>
          <w:szCs w:val="2"/>
          <w:lang w:eastAsia="ru-RU" w:bidi="ru-RU"/>
          <w14:ligatures w14:val="none"/>
        </w:rPr>
        <w:sectPr w:rsidR="001B60F3" w:rsidRPr="001B60F3" w:rsidSect="00642F68">
          <w:pgSz w:w="16838" w:h="11909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14:paraId="4C0EF472" w14:textId="77777777" w:rsidR="001B60F3" w:rsidRPr="001B60F3" w:rsidRDefault="001B60F3" w:rsidP="001B60F3">
      <w:pPr>
        <w:framePr w:wrap="around" w:vAnchor="page" w:hAnchor="page" w:x="8191" w:y="706"/>
        <w:widowControl w:val="0"/>
        <w:spacing w:after="0" w:line="260" w:lineRule="exact"/>
        <w:ind w:left="20"/>
        <w:rPr>
          <w:rFonts w:ascii="Times New Roman" w:eastAsia="Times New Roman" w:hAnsi="Times New Roman" w:cs="Times New Roman"/>
          <w:b/>
          <w:bCs/>
          <w:color w:val="000000"/>
          <w:spacing w:val="-2"/>
          <w:kern w:val="0"/>
          <w:sz w:val="26"/>
          <w:szCs w:val="26"/>
          <w:lang w:eastAsia="ru-RU" w:bidi="ru-RU"/>
          <w14:ligatures w14:val="none"/>
        </w:rPr>
      </w:pPr>
      <w:r w:rsidRPr="001B60F3">
        <w:rPr>
          <w:rFonts w:ascii="Times New Roman" w:eastAsia="Times New Roman" w:hAnsi="Times New Roman" w:cs="Times New Roman"/>
          <w:b/>
          <w:bCs/>
          <w:color w:val="000000"/>
          <w:spacing w:val="-4"/>
          <w:kern w:val="0"/>
          <w:sz w:val="26"/>
          <w:szCs w:val="26"/>
          <w:lang w:eastAsia="ru-RU" w:bidi="ru-RU"/>
          <w14:ligatures w14:val="none"/>
        </w:rPr>
        <w:lastRenderedPageBreak/>
        <w:t>147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7"/>
        <w:gridCol w:w="1118"/>
        <w:gridCol w:w="4814"/>
        <w:gridCol w:w="3413"/>
        <w:gridCol w:w="4440"/>
      </w:tblGrid>
      <w:tr w:rsidR="001B60F3" w:rsidRPr="001B60F3" w14:paraId="4180D130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C49B6B" w14:textId="77777777" w:rsidR="001B60F3" w:rsidRPr="001B60F3" w:rsidRDefault="001B60F3" w:rsidP="001B60F3">
            <w:pPr>
              <w:framePr w:w="14702" w:h="9005" w:wrap="around" w:vAnchor="page" w:hAnchor="page" w:x="1068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8B4831" w14:textId="77777777" w:rsidR="001B60F3" w:rsidRPr="001B60F3" w:rsidRDefault="001B60F3" w:rsidP="001B60F3">
            <w:pPr>
              <w:framePr w:w="14702" w:h="9005" w:wrap="around" w:vAnchor="page" w:hAnchor="page" w:x="1068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2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5D3E11" w14:textId="77777777" w:rsidR="001B60F3" w:rsidRPr="001B60F3" w:rsidRDefault="001B60F3" w:rsidP="001B60F3">
            <w:pPr>
              <w:framePr w:w="14702" w:h="9005" w:wrap="around" w:vAnchor="page" w:hAnchor="page" w:x="1068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val="en-US" w:bidi="en-US"/>
                <w14:ligatures w14:val="none"/>
              </w:rPr>
              <w:t>3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22E9D9" w14:textId="77777777" w:rsidR="001B60F3" w:rsidRPr="001B60F3" w:rsidRDefault="001B60F3" w:rsidP="001B60F3">
            <w:pPr>
              <w:framePr w:w="14702" w:h="9005" w:wrap="around" w:vAnchor="page" w:hAnchor="page" w:x="1068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4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D71CADF" w14:textId="77777777" w:rsidR="001B60F3" w:rsidRPr="001B60F3" w:rsidRDefault="001B60F3" w:rsidP="001B60F3">
            <w:pPr>
              <w:framePr w:w="14702" w:h="9005" w:wrap="around" w:vAnchor="page" w:hAnchor="page" w:x="1068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5</w:t>
            </w:r>
          </w:p>
        </w:tc>
      </w:tr>
      <w:tr w:rsidR="001B60F3" w:rsidRPr="001B60F3" w14:paraId="400B09FD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E5F8E1" w14:textId="77777777" w:rsidR="001B60F3" w:rsidRPr="001B60F3" w:rsidRDefault="001B60F3" w:rsidP="001B60F3">
            <w:pPr>
              <w:framePr w:w="14702" w:h="9005" w:wrap="around" w:vAnchor="page" w:hAnchor="page" w:x="1068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271.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898C6E" w14:textId="77777777" w:rsidR="001B60F3" w:rsidRPr="001B60F3" w:rsidRDefault="001B60F3" w:rsidP="001B60F3">
            <w:pPr>
              <w:framePr w:w="14702" w:h="9005" w:wrap="around" w:vAnchor="page" w:hAnchor="page" w:x="1068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С09СА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DD36BF" w14:textId="77777777" w:rsidR="001B60F3" w:rsidRPr="001B60F3" w:rsidRDefault="001B60F3" w:rsidP="001B60F3">
            <w:pPr>
              <w:framePr w:w="14702" w:h="9005" w:wrap="around" w:vAnchor="page" w:hAnchor="page" w:x="1068" w:y="1349"/>
              <w:widowControl w:val="0"/>
              <w:spacing w:after="0" w:line="278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 xml:space="preserve">антагонисты ангиотензина </w:t>
            </w: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val="en-US" w:bidi="en-US"/>
                <w14:ligatures w14:val="none"/>
              </w:rPr>
              <w:t>II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8A0E9C" w14:textId="77777777" w:rsidR="001B60F3" w:rsidRPr="001B60F3" w:rsidRDefault="001B60F3" w:rsidP="001B60F3">
            <w:pPr>
              <w:framePr w:w="14702" w:h="9005" w:wrap="around" w:vAnchor="page" w:hAnchor="page" w:x="1068" w:y="1349"/>
              <w:widowControl w:val="0"/>
              <w:spacing w:after="0" w:line="210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лозартан</w:t>
            </w: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vertAlign w:val="superscript"/>
                <w:lang w:eastAsia="ru-RU" w:bidi="ru-RU"/>
                <w14:ligatures w14:val="none"/>
              </w:rPr>
              <w:t>1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15F4C9E" w14:textId="77777777" w:rsidR="001B60F3" w:rsidRPr="001B60F3" w:rsidRDefault="001B60F3" w:rsidP="001B60F3">
            <w:pPr>
              <w:framePr w:w="14702" w:h="9005" w:wrap="around" w:vAnchor="page" w:hAnchor="page" w:x="1068" w:y="1349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таблетки, покрытые оболочкой; таблетки, покрытые пленочной оболочкой</w:t>
            </w:r>
          </w:p>
        </w:tc>
      </w:tr>
      <w:tr w:rsidR="001B60F3" w:rsidRPr="001B60F3" w14:paraId="127CC90B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8AF86C" w14:textId="77777777" w:rsidR="001B60F3" w:rsidRPr="001B60F3" w:rsidRDefault="001B60F3" w:rsidP="001B60F3">
            <w:pPr>
              <w:framePr w:w="14702" w:h="9005" w:wrap="around" w:vAnchor="page" w:hAnchor="page" w:x="1068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272.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68E715" w14:textId="77777777" w:rsidR="001B60F3" w:rsidRPr="001B60F3" w:rsidRDefault="001B60F3" w:rsidP="001B60F3">
            <w:pPr>
              <w:framePr w:w="14702" w:h="9005" w:wrap="around" w:vAnchor="page" w:hAnchor="page" w:x="1068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val="en-US" w:bidi="en-US"/>
                <w14:ligatures w14:val="none"/>
              </w:rPr>
              <w:t>C09DX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75CBAC" w14:textId="77777777" w:rsidR="001B60F3" w:rsidRPr="001B60F3" w:rsidRDefault="001B60F3" w:rsidP="001B60F3">
            <w:pPr>
              <w:framePr w:w="14702" w:h="9005" w:wrap="around" w:vAnchor="page" w:hAnchor="page" w:x="1068" w:y="1349"/>
              <w:widowControl w:val="0"/>
              <w:spacing w:after="0" w:line="278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антагонисты рецепторов ангиотензина II в комбинации с другими средствами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137B6C" w14:textId="77777777" w:rsidR="001B60F3" w:rsidRPr="001B60F3" w:rsidRDefault="001B60F3" w:rsidP="001B60F3">
            <w:pPr>
              <w:framePr w:w="14702" w:h="9005" w:wrap="around" w:vAnchor="page" w:hAnchor="page" w:x="1068" w:y="1349"/>
              <w:widowControl w:val="0"/>
              <w:spacing w:after="0" w:line="210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валсартан + сакубитрил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372B453" w14:textId="77777777" w:rsidR="001B60F3" w:rsidRPr="001B60F3" w:rsidRDefault="001B60F3" w:rsidP="001B60F3">
            <w:pPr>
              <w:framePr w:w="14702" w:h="9005" w:wrap="around" w:vAnchor="page" w:hAnchor="page" w:x="1068" w:y="1349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таблетки, покрытые пленочной оболочкой</w:t>
            </w:r>
          </w:p>
        </w:tc>
      </w:tr>
      <w:tr w:rsidR="001B60F3" w:rsidRPr="001B60F3" w14:paraId="24975DD0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396C42" w14:textId="77777777" w:rsidR="001B60F3" w:rsidRPr="001B60F3" w:rsidRDefault="001B60F3" w:rsidP="001B60F3">
            <w:pPr>
              <w:framePr w:w="14702" w:h="9005" w:wrap="around" w:vAnchor="page" w:hAnchor="page" w:x="1068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273.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FB01D6" w14:textId="77777777" w:rsidR="001B60F3" w:rsidRPr="001B60F3" w:rsidRDefault="001B60F3" w:rsidP="001B60F3">
            <w:pPr>
              <w:framePr w:w="14702" w:h="9005" w:wrap="around" w:vAnchor="page" w:hAnchor="page" w:x="1068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СЮ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822AC3" w14:textId="77777777" w:rsidR="001B60F3" w:rsidRPr="001B60F3" w:rsidRDefault="001B60F3" w:rsidP="001B60F3">
            <w:pPr>
              <w:framePr w:w="14702" w:h="9005" w:wrap="around" w:vAnchor="page" w:hAnchor="page" w:x="1068" w:y="1349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гиполипидемические средства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AF4146" w14:textId="77777777" w:rsidR="001B60F3" w:rsidRPr="001B60F3" w:rsidRDefault="001B60F3" w:rsidP="001B60F3">
            <w:pPr>
              <w:framePr w:w="14702" w:h="9005" w:wrap="around" w:vAnchor="page" w:hAnchor="page" w:x="1068" w:y="134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67EA60" w14:textId="77777777" w:rsidR="001B60F3" w:rsidRPr="001B60F3" w:rsidRDefault="001B60F3" w:rsidP="001B60F3">
            <w:pPr>
              <w:framePr w:w="14702" w:h="9005" w:wrap="around" w:vAnchor="page" w:hAnchor="page" w:x="1068" w:y="134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</w:tr>
      <w:tr w:rsidR="001B60F3" w:rsidRPr="001B60F3" w14:paraId="1143584B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F6AE7B" w14:textId="77777777" w:rsidR="001B60F3" w:rsidRPr="001B60F3" w:rsidRDefault="001B60F3" w:rsidP="001B60F3">
            <w:pPr>
              <w:framePr w:w="14702" w:h="9005" w:wrap="around" w:vAnchor="page" w:hAnchor="page" w:x="1068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274.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908E2E" w14:textId="77777777" w:rsidR="001B60F3" w:rsidRPr="001B60F3" w:rsidRDefault="001B60F3" w:rsidP="001B60F3">
            <w:pPr>
              <w:framePr w:w="14702" w:h="9005" w:wrap="around" w:vAnchor="page" w:hAnchor="page" w:x="1068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С10А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AB7152" w14:textId="77777777" w:rsidR="001B60F3" w:rsidRPr="001B60F3" w:rsidRDefault="001B60F3" w:rsidP="001B60F3">
            <w:pPr>
              <w:framePr w:w="14702" w:h="9005" w:wrap="around" w:vAnchor="page" w:hAnchor="page" w:x="1068" w:y="1349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гиполипидемические средства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27453B" w14:textId="77777777" w:rsidR="001B60F3" w:rsidRPr="001B60F3" w:rsidRDefault="001B60F3" w:rsidP="001B60F3">
            <w:pPr>
              <w:framePr w:w="14702" w:h="9005" w:wrap="around" w:vAnchor="page" w:hAnchor="page" w:x="1068" w:y="134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97DE98" w14:textId="77777777" w:rsidR="001B60F3" w:rsidRPr="001B60F3" w:rsidRDefault="001B60F3" w:rsidP="001B60F3">
            <w:pPr>
              <w:framePr w:w="14702" w:h="9005" w:wrap="around" w:vAnchor="page" w:hAnchor="page" w:x="1068" w:y="134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</w:tr>
      <w:tr w:rsidR="001B60F3" w:rsidRPr="001B60F3" w14:paraId="55207FE3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830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9EFE60" w14:textId="77777777" w:rsidR="001B60F3" w:rsidRPr="001B60F3" w:rsidRDefault="001B60F3" w:rsidP="001B60F3">
            <w:pPr>
              <w:framePr w:w="14702" w:h="9005" w:wrap="around" w:vAnchor="page" w:hAnchor="page" w:x="1068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275.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918D80" w14:textId="77777777" w:rsidR="001B60F3" w:rsidRPr="001B60F3" w:rsidRDefault="001B60F3" w:rsidP="001B60F3">
            <w:pPr>
              <w:framePr w:w="14702" w:h="9005" w:wrap="around" w:vAnchor="page" w:hAnchor="page" w:x="1068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С10АА</w:t>
            </w:r>
          </w:p>
        </w:tc>
        <w:tc>
          <w:tcPr>
            <w:tcW w:w="48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EE6587" w14:textId="77777777" w:rsidR="001B60F3" w:rsidRPr="001B60F3" w:rsidRDefault="001B60F3" w:rsidP="001B60F3">
            <w:pPr>
              <w:framePr w:w="14702" w:h="9005" w:wrap="around" w:vAnchor="page" w:hAnchor="page" w:x="1068" w:y="1349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ингибиторы ГМГ-КоА-редуктазы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B9D9F7" w14:textId="77777777" w:rsidR="001B60F3" w:rsidRPr="001B60F3" w:rsidRDefault="001B60F3" w:rsidP="001B60F3">
            <w:pPr>
              <w:framePr w:w="14702" w:h="9005" w:wrap="around" w:vAnchor="page" w:hAnchor="page" w:x="1068" w:y="1349"/>
              <w:widowControl w:val="0"/>
              <w:spacing w:after="0" w:line="210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аторвастатин</w:t>
            </w: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vertAlign w:val="superscript"/>
                <w:lang w:eastAsia="ru-RU" w:bidi="ru-RU"/>
                <w14:ligatures w14:val="none"/>
              </w:rPr>
              <w:t>1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7EB9E30" w14:textId="77777777" w:rsidR="001B60F3" w:rsidRPr="001B60F3" w:rsidRDefault="001B60F3" w:rsidP="001B60F3">
            <w:pPr>
              <w:framePr w:w="14702" w:h="9005" w:wrap="around" w:vAnchor="page" w:hAnchor="page" w:x="1068" w:y="1349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таблетки, покрытые оболочкой; таблетки, покрытые пленочной оболочкой</w:t>
            </w:r>
          </w:p>
        </w:tc>
      </w:tr>
      <w:tr w:rsidR="001B60F3" w:rsidRPr="001B60F3" w14:paraId="06B9264D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D7093F" w14:textId="77777777" w:rsidR="001B60F3" w:rsidRPr="001B60F3" w:rsidRDefault="001B60F3" w:rsidP="001B60F3">
            <w:pPr>
              <w:framePr w:w="14702" w:h="9005" w:wrap="around" w:vAnchor="page" w:hAnchor="page" w:x="1068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276.</w:t>
            </w:r>
          </w:p>
        </w:tc>
        <w:tc>
          <w:tcPr>
            <w:tcW w:w="111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68A914E" w14:textId="77777777" w:rsidR="001B60F3" w:rsidRPr="001B60F3" w:rsidRDefault="001B60F3" w:rsidP="001B60F3">
            <w:pPr>
              <w:framePr w:w="14702" w:h="9005" w:wrap="around" w:vAnchor="page" w:hAnchor="page" w:x="1068" w:y="134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481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CF50188" w14:textId="77777777" w:rsidR="001B60F3" w:rsidRPr="001B60F3" w:rsidRDefault="001B60F3" w:rsidP="001B60F3">
            <w:pPr>
              <w:framePr w:w="14702" w:h="9005" w:wrap="around" w:vAnchor="page" w:hAnchor="page" w:x="1068" w:y="134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48679E" w14:textId="77777777" w:rsidR="001B60F3" w:rsidRPr="001B60F3" w:rsidRDefault="001B60F3" w:rsidP="001B60F3">
            <w:pPr>
              <w:framePr w:w="14702" w:h="9005" w:wrap="around" w:vAnchor="page" w:hAnchor="page" w:x="1068" w:y="1349"/>
              <w:widowControl w:val="0"/>
              <w:spacing w:after="0" w:line="210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симвастатин</w:t>
            </w: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vertAlign w:val="superscript"/>
                <w:lang w:eastAsia="ru-RU" w:bidi="ru-RU"/>
                <w14:ligatures w14:val="none"/>
              </w:rPr>
              <w:t>1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ABBEE7E" w14:textId="77777777" w:rsidR="001B60F3" w:rsidRPr="001B60F3" w:rsidRDefault="001B60F3" w:rsidP="001B60F3">
            <w:pPr>
              <w:framePr w:w="14702" w:h="9005" w:wrap="around" w:vAnchor="page" w:hAnchor="page" w:x="1068" w:y="1349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таблетки, покрытые оболочкой; таблетки, покрытые пленочной оболочкой</w:t>
            </w:r>
          </w:p>
        </w:tc>
      </w:tr>
      <w:tr w:rsidR="001B60F3" w:rsidRPr="001B60F3" w14:paraId="158C1955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FF193D" w14:textId="77777777" w:rsidR="001B60F3" w:rsidRPr="001B60F3" w:rsidRDefault="001B60F3" w:rsidP="001B60F3">
            <w:pPr>
              <w:framePr w:w="14702" w:h="9005" w:wrap="around" w:vAnchor="page" w:hAnchor="page" w:x="1068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277.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77F4A7" w14:textId="77777777" w:rsidR="001B60F3" w:rsidRPr="001B60F3" w:rsidRDefault="001B60F3" w:rsidP="001B60F3">
            <w:pPr>
              <w:framePr w:w="14702" w:h="9005" w:wrap="around" w:vAnchor="page" w:hAnchor="page" w:x="1068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val="en-US" w:bidi="en-US"/>
                <w14:ligatures w14:val="none"/>
              </w:rPr>
              <w:t>C10AB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F18D0C" w14:textId="77777777" w:rsidR="001B60F3" w:rsidRPr="001B60F3" w:rsidRDefault="001B60F3" w:rsidP="001B60F3">
            <w:pPr>
              <w:framePr w:w="14702" w:h="9005" w:wrap="around" w:vAnchor="page" w:hAnchor="page" w:x="1068" w:y="1349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фибраты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CF227" w14:textId="77777777" w:rsidR="001B60F3" w:rsidRPr="001B60F3" w:rsidRDefault="001B60F3" w:rsidP="001B60F3">
            <w:pPr>
              <w:framePr w:w="14702" w:h="9005" w:wrap="around" w:vAnchor="page" w:hAnchor="page" w:x="1068" w:y="1349"/>
              <w:widowControl w:val="0"/>
              <w:spacing w:after="0" w:line="210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фенофибрат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8A2B87A" w14:textId="77777777" w:rsidR="001B60F3" w:rsidRPr="001B60F3" w:rsidRDefault="001B60F3" w:rsidP="001B60F3">
            <w:pPr>
              <w:framePr w:w="14702" w:h="9005" w:wrap="around" w:vAnchor="page" w:hAnchor="page" w:x="1068" w:y="1349"/>
              <w:widowControl w:val="0"/>
              <w:spacing w:after="0" w:line="269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таблетки, покрытые пленочной оболочкой</w:t>
            </w:r>
          </w:p>
        </w:tc>
      </w:tr>
      <w:tr w:rsidR="001B60F3" w:rsidRPr="001B60F3" w14:paraId="6F2B4968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B492D8" w14:textId="77777777" w:rsidR="001B60F3" w:rsidRPr="001B60F3" w:rsidRDefault="001B60F3" w:rsidP="001B60F3">
            <w:pPr>
              <w:framePr w:w="14702" w:h="9005" w:wrap="around" w:vAnchor="page" w:hAnchor="page" w:x="1068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278.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722E74" w14:textId="77777777" w:rsidR="001B60F3" w:rsidRPr="001B60F3" w:rsidRDefault="001B60F3" w:rsidP="001B60F3">
            <w:pPr>
              <w:framePr w:w="14702" w:h="9005" w:wrap="around" w:vAnchor="page" w:hAnchor="page" w:x="1068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val="en-US" w:bidi="en-US"/>
                <w14:ligatures w14:val="none"/>
              </w:rPr>
              <w:t>C10AX</w:t>
            </w:r>
          </w:p>
        </w:tc>
        <w:tc>
          <w:tcPr>
            <w:tcW w:w="48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6CE4A5" w14:textId="77777777" w:rsidR="001B60F3" w:rsidRPr="001B60F3" w:rsidRDefault="001B60F3" w:rsidP="001B60F3">
            <w:pPr>
              <w:framePr w:w="14702" w:h="9005" w:wrap="around" w:vAnchor="page" w:hAnchor="page" w:x="1068" w:y="1349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другие гиполипидемические средства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8C52E1" w14:textId="77777777" w:rsidR="001B60F3" w:rsidRPr="001B60F3" w:rsidRDefault="001B60F3" w:rsidP="001B60F3">
            <w:pPr>
              <w:framePr w:w="14702" w:h="9005" w:wrap="around" w:vAnchor="page" w:hAnchor="page" w:x="1068" w:y="1349"/>
              <w:widowControl w:val="0"/>
              <w:spacing w:after="0" w:line="210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алирокумаб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9543969" w14:textId="77777777" w:rsidR="001B60F3" w:rsidRPr="001B60F3" w:rsidRDefault="001B60F3" w:rsidP="001B60F3">
            <w:pPr>
              <w:framePr w:w="14702" w:h="9005" w:wrap="around" w:vAnchor="page" w:hAnchor="page" w:x="1068" w:y="1349"/>
              <w:widowControl w:val="0"/>
              <w:spacing w:after="0" w:line="21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раствор для подкожного введения</w:t>
            </w:r>
          </w:p>
        </w:tc>
      </w:tr>
      <w:tr w:rsidR="001B60F3" w:rsidRPr="001B60F3" w14:paraId="66D32EFA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AC19EF" w14:textId="77777777" w:rsidR="001B60F3" w:rsidRPr="001B60F3" w:rsidRDefault="001B60F3" w:rsidP="001B60F3">
            <w:pPr>
              <w:framePr w:w="14702" w:h="9005" w:wrap="around" w:vAnchor="page" w:hAnchor="page" w:x="1068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279.</w:t>
            </w:r>
          </w:p>
        </w:tc>
        <w:tc>
          <w:tcPr>
            <w:tcW w:w="111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76BC91A" w14:textId="77777777" w:rsidR="001B60F3" w:rsidRPr="001B60F3" w:rsidRDefault="001B60F3" w:rsidP="001B60F3">
            <w:pPr>
              <w:framePr w:w="14702" w:h="9005" w:wrap="around" w:vAnchor="page" w:hAnchor="page" w:x="1068" w:y="134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481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D0EDE23" w14:textId="77777777" w:rsidR="001B60F3" w:rsidRPr="001B60F3" w:rsidRDefault="001B60F3" w:rsidP="001B60F3">
            <w:pPr>
              <w:framePr w:w="14702" w:h="9005" w:wrap="around" w:vAnchor="page" w:hAnchor="page" w:x="1068" w:y="134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6CA993" w14:textId="77777777" w:rsidR="001B60F3" w:rsidRPr="001B60F3" w:rsidRDefault="001B60F3" w:rsidP="001B60F3">
            <w:pPr>
              <w:framePr w:w="14702" w:h="9005" w:wrap="around" w:vAnchor="page" w:hAnchor="page" w:x="1068" w:y="1349"/>
              <w:widowControl w:val="0"/>
              <w:spacing w:after="0" w:line="210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эволокумаб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9B24379" w14:textId="77777777" w:rsidR="001B60F3" w:rsidRPr="001B60F3" w:rsidRDefault="001B60F3" w:rsidP="001B60F3">
            <w:pPr>
              <w:framePr w:w="14702" w:h="9005" w:wrap="around" w:vAnchor="page" w:hAnchor="page" w:x="1068" w:y="1349"/>
              <w:widowControl w:val="0"/>
              <w:spacing w:after="0" w:line="21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раствор для подкожного введения</w:t>
            </w:r>
          </w:p>
        </w:tc>
      </w:tr>
      <w:tr w:rsidR="001B60F3" w:rsidRPr="001B60F3" w14:paraId="0985E81F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BE2B99" w14:textId="77777777" w:rsidR="001B60F3" w:rsidRPr="001B60F3" w:rsidRDefault="001B60F3" w:rsidP="001B60F3">
            <w:pPr>
              <w:framePr w:w="14702" w:h="9005" w:wrap="around" w:vAnchor="page" w:hAnchor="page" w:x="1068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280.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9B734E" w14:textId="77777777" w:rsidR="001B60F3" w:rsidRPr="001B60F3" w:rsidRDefault="001B60F3" w:rsidP="001B60F3">
            <w:pPr>
              <w:framePr w:w="14702" w:h="9005" w:wrap="around" w:vAnchor="page" w:hAnchor="page" w:x="1068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val="en-US" w:bidi="en-US"/>
                <w14:ligatures w14:val="none"/>
              </w:rPr>
              <w:t>D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A378AA" w14:textId="77777777" w:rsidR="001B60F3" w:rsidRPr="001B60F3" w:rsidRDefault="001B60F3" w:rsidP="001B60F3">
            <w:pPr>
              <w:framePr w:w="14702" w:h="9005" w:wrap="around" w:vAnchor="page" w:hAnchor="page" w:x="1068" w:y="1349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дерматологические препараты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58D904" w14:textId="77777777" w:rsidR="001B60F3" w:rsidRPr="001B60F3" w:rsidRDefault="001B60F3" w:rsidP="001B60F3">
            <w:pPr>
              <w:framePr w:w="14702" w:h="9005" w:wrap="around" w:vAnchor="page" w:hAnchor="page" w:x="1068" w:y="134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8A3E54" w14:textId="77777777" w:rsidR="001B60F3" w:rsidRPr="001B60F3" w:rsidRDefault="001B60F3" w:rsidP="001B60F3">
            <w:pPr>
              <w:framePr w:w="14702" w:h="9005" w:wrap="around" w:vAnchor="page" w:hAnchor="page" w:x="1068" w:y="134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</w:tr>
      <w:tr w:rsidR="001B60F3" w:rsidRPr="001B60F3" w14:paraId="0B8523E2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26AB4D" w14:textId="77777777" w:rsidR="001B60F3" w:rsidRPr="001B60F3" w:rsidRDefault="001B60F3" w:rsidP="001B60F3">
            <w:pPr>
              <w:framePr w:w="14702" w:h="9005" w:wrap="around" w:vAnchor="page" w:hAnchor="page" w:x="1068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281.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869218" w14:textId="77777777" w:rsidR="001B60F3" w:rsidRPr="001B60F3" w:rsidRDefault="001B60F3" w:rsidP="001B60F3">
            <w:pPr>
              <w:framePr w:w="14702" w:h="9005" w:wrap="around" w:vAnchor="page" w:hAnchor="page" w:x="1068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val="en-US" w:bidi="en-US"/>
                <w14:ligatures w14:val="none"/>
              </w:rPr>
              <w:t>D01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9F9CEE" w14:textId="77777777" w:rsidR="001B60F3" w:rsidRPr="001B60F3" w:rsidRDefault="001B60F3" w:rsidP="001B60F3">
            <w:pPr>
              <w:framePr w:w="14702" w:h="9005" w:wrap="around" w:vAnchor="page" w:hAnchor="page" w:x="1068" w:y="1349"/>
              <w:widowControl w:val="0"/>
              <w:spacing w:after="0" w:line="274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противогрибковые препараты, применяемые в дерматологии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5413D3" w14:textId="77777777" w:rsidR="001B60F3" w:rsidRPr="001B60F3" w:rsidRDefault="001B60F3" w:rsidP="001B60F3">
            <w:pPr>
              <w:framePr w:w="14702" w:h="9005" w:wrap="around" w:vAnchor="page" w:hAnchor="page" w:x="1068" w:y="134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897CCA" w14:textId="77777777" w:rsidR="001B60F3" w:rsidRPr="001B60F3" w:rsidRDefault="001B60F3" w:rsidP="001B60F3">
            <w:pPr>
              <w:framePr w:w="14702" w:h="9005" w:wrap="around" w:vAnchor="page" w:hAnchor="page" w:x="1068" w:y="134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</w:tr>
      <w:tr w:rsidR="001B60F3" w:rsidRPr="001B60F3" w14:paraId="419E01AD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BE480E" w14:textId="77777777" w:rsidR="001B60F3" w:rsidRPr="001B60F3" w:rsidRDefault="001B60F3" w:rsidP="001B60F3">
            <w:pPr>
              <w:framePr w:w="14702" w:h="9005" w:wrap="around" w:vAnchor="page" w:hAnchor="page" w:x="1068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282.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DF0857" w14:textId="77777777" w:rsidR="001B60F3" w:rsidRPr="001B60F3" w:rsidRDefault="001B60F3" w:rsidP="001B60F3">
            <w:pPr>
              <w:framePr w:w="14702" w:h="9005" w:wrap="around" w:vAnchor="page" w:hAnchor="page" w:x="1068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val="en-US" w:bidi="en-US"/>
                <w14:ligatures w14:val="none"/>
              </w:rPr>
              <w:t>D01A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4FE7D8" w14:textId="77777777" w:rsidR="001B60F3" w:rsidRPr="001B60F3" w:rsidRDefault="001B60F3" w:rsidP="001B60F3">
            <w:pPr>
              <w:framePr w:w="14702" w:h="9005" w:wrap="around" w:vAnchor="page" w:hAnchor="page" w:x="1068" w:y="1349"/>
              <w:widowControl w:val="0"/>
              <w:spacing w:after="0" w:line="278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противогрибковые препараты для местного применения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7E1512" w14:textId="77777777" w:rsidR="001B60F3" w:rsidRPr="001B60F3" w:rsidRDefault="001B60F3" w:rsidP="001B60F3">
            <w:pPr>
              <w:framePr w:w="14702" w:h="9005" w:wrap="around" w:vAnchor="page" w:hAnchor="page" w:x="1068" w:y="134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FB37F1" w14:textId="77777777" w:rsidR="001B60F3" w:rsidRPr="001B60F3" w:rsidRDefault="001B60F3" w:rsidP="001B60F3">
            <w:pPr>
              <w:framePr w:w="14702" w:h="9005" w:wrap="around" w:vAnchor="page" w:hAnchor="page" w:x="1068" w:y="134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</w:tr>
      <w:tr w:rsidR="001B60F3" w:rsidRPr="001B60F3" w14:paraId="6414566D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B31DB1" w14:textId="77777777" w:rsidR="001B60F3" w:rsidRPr="001B60F3" w:rsidRDefault="001B60F3" w:rsidP="001B60F3">
            <w:pPr>
              <w:framePr w:w="14702" w:h="9005" w:wrap="around" w:vAnchor="page" w:hAnchor="page" w:x="1068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283.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86F2F5" w14:textId="77777777" w:rsidR="001B60F3" w:rsidRPr="001B60F3" w:rsidRDefault="001B60F3" w:rsidP="001B60F3">
            <w:pPr>
              <w:framePr w:w="14702" w:h="9005" w:wrap="around" w:vAnchor="page" w:hAnchor="page" w:x="1068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val="en-US" w:bidi="en-US"/>
                <w14:ligatures w14:val="none"/>
              </w:rPr>
              <w:t>D01AE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236AD0" w14:textId="77777777" w:rsidR="001B60F3" w:rsidRPr="001B60F3" w:rsidRDefault="001B60F3" w:rsidP="001B60F3">
            <w:pPr>
              <w:framePr w:w="14702" w:h="9005" w:wrap="around" w:vAnchor="page" w:hAnchor="page" w:x="1068" w:y="1349"/>
              <w:widowControl w:val="0"/>
              <w:spacing w:after="0" w:line="274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прочие противогрибковые препараты для местного применения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55DD0" w14:textId="77777777" w:rsidR="001B60F3" w:rsidRPr="001B60F3" w:rsidRDefault="001B60F3" w:rsidP="001B60F3">
            <w:pPr>
              <w:framePr w:w="14702" w:h="9005" w:wrap="around" w:vAnchor="page" w:hAnchor="page" w:x="1068" w:y="1349"/>
              <w:widowControl w:val="0"/>
              <w:spacing w:after="0" w:line="210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салициловая кислота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6ACF3DD" w14:textId="77777777" w:rsidR="001B60F3" w:rsidRPr="001B60F3" w:rsidRDefault="001B60F3" w:rsidP="001B60F3">
            <w:pPr>
              <w:framePr w:w="14702" w:h="9005" w:wrap="around" w:vAnchor="page" w:hAnchor="page" w:x="1068" w:y="1349"/>
              <w:widowControl w:val="0"/>
              <w:spacing w:after="0" w:line="274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раствор для наружного применения (спиртовой)</w:t>
            </w:r>
          </w:p>
        </w:tc>
      </w:tr>
      <w:tr w:rsidR="001B60F3" w:rsidRPr="001B60F3" w14:paraId="4E51D420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447839" w14:textId="77777777" w:rsidR="001B60F3" w:rsidRPr="001B60F3" w:rsidRDefault="001B60F3" w:rsidP="001B60F3">
            <w:pPr>
              <w:framePr w:w="14702" w:h="9005" w:wrap="around" w:vAnchor="page" w:hAnchor="page" w:x="1068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284.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C520BD" w14:textId="77777777" w:rsidR="001B60F3" w:rsidRPr="001B60F3" w:rsidRDefault="001B60F3" w:rsidP="001B60F3">
            <w:pPr>
              <w:framePr w:w="14702" w:h="9005" w:wrap="around" w:vAnchor="page" w:hAnchor="page" w:x="1068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val="en-US" w:bidi="en-US"/>
                <w14:ligatures w14:val="none"/>
              </w:rPr>
              <w:t>D03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85BA39" w14:textId="77777777" w:rsidR="001B60F3" w:rsidRPr="001B60F3" w:rsidRDefault="001B60F3" w:rsidP="001B60F3">
            <w:pPr>
              <w:framePr w:w="14702" w:h="9005" w:wrap="around" w:vAnchor="page" w:hAnchor="page" w:x="1068" w:y="1349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препараты для лечения ран и язв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45BBBB" w14:textId="77777777" w:rsidR="001B60F3" w:rsidRPr="001B60F3" w:rsidRDefault="001B60F3" w:rsidP="001B60F3">
            <w:pPr>
              <w:framePr w:w="14702" w:h="9005" w:wrap="around" w:vAnchor="page" w:hAnchor="page" w:x="1068" w:y="134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3FB00E" w14:textId="77777777" w:rsidR="001B60F3" w:rsidRPr="001B60F3" w:rsidRDefault="001B60F3" w:rsidP="001B60F3">
            <w:pPr>
              <w:framePr w:w="14702" w:h="9005" w:wrap="around" w:vAnchor="page" w:hAnchor="page" w:x="1068" w:y="134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</w:tr>
      <w:tr w:rsidR="001B60F3" w:rsidRPr="001B60F3" w14:paraId="7862680F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43A259" w14:textId="77777777" w:rsidR="001B60F3" w:rsidRPr="001B60F3" w:rsidRDefault="001B60F3" w:rsidP="001B60F3">
            <w:pPr>
              <w:framePr w:w="14702" w:h="9005" w:wrap="around" w:vAnchor="page" w:hAnchor="page" w:x="1068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285.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B7F831" w14:textId="77777777" w:rsidR="001B60F3" w:rsidRPr="001B60F3" w:rsidRDefault="001B60F3" w:rsidP="001B60F3">
            <w:pPr>
              <w:framePr w:w="14702" w:h="9005" w:wrap="around" w:vAnchor="page" w:hAnchor="page" w:x="1068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val="en-US" w:bidi="en-US"/>
                <w14:ligatures w14:val="none"/>
              </w:rPr>
              <w:t>D03A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B92AB2" w14:textId="77777777" w:rsidR="001B60F3" w:rsidRPr="001B60F3" w:rsidRDefault="001B60F3" w:rsidP="001B60F3">
            <w:pPr>
              <w:framePr w:w="14702" w:h="9005" w:wrap="around" w:vAnchor="page" w:hAnchor="page" w:x="1068" w:y="1349"/>
              <w:widowControl w:val="0"/>
              <w:spacing w:after="0" w:line="278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препараты, способствующие нормальному рубцеванию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A7BFA9" w14:textId="77777777" w:rsidR="001B60F3" w:rsidRPr="001B60F3" w:rsidRDefault="001B60F3" w:rsidP="001B60F3">
            <w:pPr>
              <w:framePr w:w="14702" w:h="9005" w:wrap="around" w:vAnchor="page" w:hAnchor="page" w:x="1068" w:y="134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709DCC" w14:textId="77777777" w:rsidR="001B60F3" w:rsidRPr="001B60F3" w:rsidRDefault="001B60F3" w:rsidP="001B60F3">
            <w:pPr>
              <w:framePr w:w="14702" w:h="9005" w:wrap="around" w:vAnchor="page" w:hAnchor="page" w:x="1068" w:y="134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</w:tr>
      <w:tr w:rsidR="001B60F3" w:rsidRPr="001B60F3" w14:paraId="1F98323E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3EF631" w14:textId="77777777" w:rsidR="001B60F3" w:rsidRPr="001B60F3" w:rsidRDefault="001B60F3" w:rsidP="001B60F3">
            <w:pPr>
              <w:framePr w:w="14702" w:h="9005" w:wrap="around" w:vAnchor="page" w:hAnchor="page" w:x="1068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286.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77A19F" w14:textId="77777777" w:rsidR="001B60F3" w:rsidRPr="001B60F3" w:rsidRDefault="001B60F3" w:rsidP="001B60F3">
            <w:pPr>
              <w:framePr w:w="14702" w:h="9005" w:wrap="around" w:vAnchor="page" w:hAnchor="page" w:x="1068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val="en-US" w:bidi="en-US"/>
                <w14:ligatures w14:val="none"/>
              </w:rPr>
              <w:t>D03AX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80394A" w14:textId="77777777" w:rsidR="001B60F3" w:rsidRPr="001B60F3" w:rsidRDefault="001B60F3" w:rsidP="001B60F3">
            <w:pPr>
              <w:framePr w:w="14702" w:h="9005" w:wrap="around" w:vAnchor="page" w:hAnchor="page" w:x="1068" w:y="1349"/>
              <w:widowControl w:val="0"/>
              <w:spacing w:after="0" w:line="278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другие препараты, способствующие нормальному рубцеванию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228E58" w14:textId="77777777" w:rsidR="001B60F3" w:rsidRPr="001B60F3" w:rsidRDefault="001B60F3" w:rsidP="001B60F3">
            <w:pPr>
              <w:framePr w:w="14702" w:h="9005" w:wrap="around" w:vAnchor="page" w:hAnchor="page" w:x="1068" w:y="134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BBA43B" w14:textId="77777777" w:rsidR="001B60F3" w:rsidRPr="001B60F3" w:rsidRDefault="001B60F3" w:rsidP="001B60F3">
            <w:pPr>
              <w:framePr w:w="14702" w:h="9005" w:wrap="around" w:vAnchor="page" w:hAnchor="page" w:x="1068" w:y="134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</w:tr>
      <w:tr w:rsidR="001B60F3" w:rsidRPr="001B60F3" w14:paraId="20C204DA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581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CCC40F4" w14:textId="77777777" w:rsidR="001B60F3" w:rsidRPr="001B60F3" w:rsidRDefault="001B60F3" w:rsidP="001B60F3">
            <w:pPr>
              <w:framePr w:w="14702" w:h="9005" w:wrap="around" w:vAnchor="page" w:hAnchor="page" w:x="1068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287.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2E48E9C" w14:textId="77777777" w:rsidR="001B60F3" w:rsidRPr="001B60F3" w:rsidRDefault="001B60F3" w:rsidP="001B60F3">
            <w:pPr>
              <w:framePr w:w="14702" w:h="9005" w:wrap="around" w:vAnchor="page" w:hAnchor="page" w:x="1068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val="en-US" w:bidi="en-US"/>
                <w14:ligatures w14:val="none"/>
              </w:rPr>
              <w:t>D06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53FB278" w14:textId="77777777" w:rsidR="001B60F3" w:rsidRPr="001B60F3" w:rsidRDefault="001B60F3" w:rsidP="001B60F3">
            <w:pPr>
              <w:framePr w:w="14702" w:h="9005" w:wrap="around" w:vAnchor="page" w:hAnchor="page" w:x="1068" w:y="1349"/>
              <w:widowControl w:val="0"/>
              <w:spacing w:after="0" w:line="278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антибиотики и противомикробные средства, применяемые в дерматологии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AE571E" w14:textId="77777777" w:rsidR="001B60F3" w:rsidRPr="001B60F3" w:rsidRDefault="001B60F3" w:rsidP="001B60F3">
            <w:pPr>
              <w:framePr w:w="14702" w:h="9005" w:wrap="around" w:vAnchor="page" w:hAnchor="page" w:x="1068" w:y="1349"/>
              <w:widowControl w:val="0"/>
              <w:spacing w:after="0" w:line="210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фактор роста эпидермальный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6511C92" w14:textId="77777777" w:rsidR="001B60F3" w:rsidRPr="001B60F3" w:rsidRDefault="001B60F3" w:rsidP="001B60F3">
            <w:pPr>
              <w:framePr w:w="14702" w:h="9005" w:wrap="around" w:vAnchor="page" w:hAnchor="page" w:x="1068" w:y="1349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лиофилизат для приготовления раствора для инъекций</w:t>
            </w:r>
          </w:p>
        </w:tc>
      </w:tr>
    </w:tbl>
    <w:p w14:paraId="4E40E3C1" w14:textId="77777777" w:rsidR="001B60F3" w:rsidRPr="001B60F3" w:rsidRDefault="001B60F3" w:rsidP="001B60F3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kern w:val="0"/>
          <w:sz w:val="2"/>
          <w:szCs w:val="2"/>
          <w:lang w:eastAsia="ru-RU" w:bidi="ru-RU"/>
          <w14:ligatures w14:val="none"/>
        </w:rPr>
        <w:sectPr w:rsidR="001B60F3" w:rsidRPr="001B60F3" w:rsidSect="00642F68">
          <w:pgSz w:w="16838" w:h="11909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14:paraId="2A6E44AC" w14:textId="77777777" w:rsidR="001B60F3" w:rsidRPr="001B60F3" w:rsidRDefault="001B60F3" w:rsidP="001B60F3">
      <w:pPr>
        <w:framePr w:wrap="around" w:vAnchor="page" w:hAnchor="page" w:x="8199" w:y="706"/>
        <w:widowControl w:val="0"/>
        <w:spacing w:after="0" w:line="260" w:lineRule="exact"/>
        <w:ind w:left="20"/>
        <w:rPr>
          <w:rFonts w:ascii="Times New Roman" w:eastAsia="Times New Roman" w:hAnsi="Times New Roman" w:cs="Times New Roman"/>
          <w:b/>
          <w:bCs/>
          <w:color w:val="000000"/>
          <w:spacing w:val="-2"/>
          <w:kern w:val="0"/>
          <w:sz w:val="26"/>
          <w:szCs w:val="26"/>
          <w:lang w:eastAsia="ru-RU" w:bidi="ru-RU"/>
          <w14:ligatures w14:val="none"/>
        </w:rPr>
      </w:pPr>
      <w:r w:rsidRPr="001B60F3">
        <w:rPr>
          <w:rFonts w:ascii="Times New Roman" w:eastAsia="Times New Roman" w:hAnsi="Times New Roman" w:cs="Times New Roman"/>
          <w:b/>
          <w:bCs/>
          <w:color w:val="000000"/>
          <w:spacing w:val="-4"/>
          <w:kern w:val="0"/>
          <w:sz w:val="26"/>
          <w:szCs w:val="26"/>
          <w:lang w:eastAsia="ru-RU" w:bidi="ru-RU"/>
          <w14:ligatures w14:val="none"/>
        </w:rPr>
        <w:lastRenderedPageBreak/>
        <w:t>148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6"/>
        <w:gridCol w:w="1123"/>
        <w:gridCol w:w="4824"/>
        <w:gridCol w:w="3422"/>
        <w:gridCol w:w="4440"/>
      </w:tblGrid>
      <w:tr w:rsidR="001B60F3" w:rsidRPr="001B60F3" w14:paraId="023A8BFD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4D40FD" w14:textId="77777777" w:rsidR="001B60F3" w:rsidRPr="001B60F3" w:rsidRDefault="001B60F3" w:rsidP="001B60F3">
            <w:pPr>
              <w:framePr w:w="14736" w:h="9845" w:wrap="around" w:vAnchor="page" w:hAnchor="page" w:x="1051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C32731" w14:textId="77777777" w:rsidR="001B60F3" w:rsidRPr="001B60F3" w:rsidRDefault="001B60F3" w:rsidP="001B60F3">
            <w:pPr>
              <w:framePr w:w="14736" w:h="9845" w:wrap="around" w:vAnchor="page" w:hAnchor="page" w:x="1051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2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C35140" w14:textId="77777777" w:rsidR="001B60F3" w:rsidRPr="001B60F3" w:rsidRDefault="001B60F3" w:rsidP="001B60F3">
            <w:pPr>
              <w:framePr w:w="14736" w:h="9845" w:wrap="around" w:vAnchor="page" w:hAnchor="page" w:x="1051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val="en-US" w:bidi="en-US"/>
                <w14:ligatures w14:val="none"/>
              </w:rPr>
              <w:t>3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10E4E8" w14:textId="77777777" w:rsidR="001B60F3" w:rsidRPr="001B60F3" w:rsidRDefault="001B60F3" w:rsidP="001B60F3">
            <w:pPr>
              <w:framePr w:w="14736" w:h="9845" w:wrap="around" w:vAnchor="page" w:hAnchor="page" w:x="1051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4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D2A7E43" w14:textId="77777777" w:rsidR="001B60F3" w:rsidRPr="001B60F3" w:rsidRDefault="001B60F3" w:rsidP="001B60F3">
            <w:pPr>
              <w:framePr w:w="14736" w:h="9845" w:wrap="around" w:vAnchor="page" w:hAnchor="page" w:x="1051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5</w:t>
            </w:r>
          </w:p>
        </w:tc>
      </w:tr>
      <w:tr w:rsidR="001B60F3" w:rsidRPr="001B60F3" w14:paraId="5295969C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1109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190C81" w14:textId="77777777" w:rsidR="001B60F3" w:rsidRPr="001B60F3" w:rsidRDefault="001B60F3" w:rsidP="001B60F3">
            <w:pPr>
              <w:framePr w:w="14736" w:h="9845" w:wrap="around" w:vAnchor="page" w:hAnchor="page" w:x="1051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288.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016F0F" w14:textId="77777777" w:rsidR="001B60F3" w:rsidRPr="001B60F3" w:rsidRDefault="001B60F3" w:rsidP="001B60F3">
            <w:pPr>
              <w:framePr w:w="14736" w:h="9845" w:wrap="around" w:vAnchor="page" w:hAnchor="page" w:x="1051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val="en-US" w:bidi="en-US"/>
                <w14:ligatures w14:val="none"/>
              </w:rPr>
              <w:t>D06C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0E53C9" w14:textId="77777777" w:rsidR="001B60F3" w:rsidRPr="001B60F3" w:rsidRDefault="001B60F3" w:rsidP="001B60F3">
            <w:pPr>
              <w:framePr w:w="14736" w:h="9845" w:wrap="around" w:vAnchor="page" w:hAnchor="page" w:x="1051" w:y="1349"/>
              <w:widowControl w:val="0"/>
              <w:spacing w:after="0" w:line="274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антибиотики в комбинации с противомикробными средствами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B12ED8" w14:textId="77777777" w:rsidR="001B60F3" w:rsidRPr="001B60F3" w:rsidRDefault="001B60F3" w:rsidP="001B60F3">
            <w:pPr>
              <w:framePr w:w="14736" w:h="9845" w:wrap="around" w:vAnchor="page" w:hAnchor="page" w:x="1051" w:y="1349"/>
              <w:widowControl w:val="0"/>
              <w:spacing w:after="0" w:line="274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диоксометалтетра- гидропиримидин + сульфадиметоксин + тримекаин + хлорамфеникол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5EF2CE" w14:textId="77777777" w:rsidR="001B60F3" w:rsidRPr="001B60F3" w:rsidRDefault="001B60F3" w:rsidP="001B60F3">
            <w:pPr>
              <w:framePr w:w="14736" w:h="9845" w:wrap="around" w:vAnchor="page" w:hAnchor="page" w:x="1051" w:y="1349"/>
              <w:widowControl w:val="0"/>
              <w:spacing w:after="0" w:line="21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мазь для наружного применения</w:t>
            </w:r>
          </w:p>
        </w:tc>
      </w:tr>
      <w:tr w:rsidR="001B60F3" w:rsidRPr="001B60F3" w14:paraId="48766217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BFCD57" w14:textId="77777777" w:rsidR="001B60F3" w:rsidRPr="001B60F3" w:rsidRDefault="001B60F3" w:rsidP="001B60F3">
            <w:pPr>
              <w:framePr w:w="14736" w:h="9845" w:wrap="around" w:vAnchor="page" w:hAnchor="page" w:x="1051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289.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356750" w14:textId="77777777" w:rsidR="001B60F3" w:rsidRPr="001B60F3" w:rsidRDefault="001B60F3" w:rsidP="001B60F3">
            <w:pPr>
              <w:framePr w:w="14736" w:h="9845" w:wrap="around" w:vAnchor="page" w:hAnchor="page" w:x="1051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val="en-US" w:bidi="en-US"/>
                <w14:ligatures w14:val="none"/>
              </w:rPr>
              <w:t>D07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C92055" w14:textId="77777777" w:rsidR="001B60F3" w:rsidRPr="001B60F3" w:rsidRDefault="001B60F3" w:rsidP="001B60F3">
            <w:pPr>
              <w:framePr w:w="14736" w:h="9845" w:wrap="around" w:vAnchor="page" w:hAnchor="page" w:x="1051" w:y="1349"/>
              <w:widowControl w:val="0"/>
              <w:spacing w:after="0" w:line="278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глюкокортикоиды, применяемые в дерматологии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EA4686" w14:textId="77777777" w:rsidR="001B60F3" w:rsidRPr="001B60F3" w:rsidRDefault="001B60F3" w:rsidP="001B60F3">
            <w:pPr>
              <w:framePr w:w="14736" w:h="9845" w:wrap="around" w:vAnchor="page" w:hAnchor="page" w:x="1051" w:y="134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A08761" w14:textId="77777777" w:rsidR="001B60F3" w:rsidRPr="001B60F3" w:rsidRDefault="001B60F3" w:rsidP="001B60F3">
            <w:pPr>
              <w:framePr w:w="14736" w:h="9845" w:wrap="around" w:vAnchor="page" w:hAnchor="page" w:x="1051" w:y="134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</w:tr>
      <w:tr w:rsidR="001B60F3" w:rsidRPr="001B60F3" w14:paraId="145538D6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9DDBA2" w14:textId="77777777" w:rsidR="001B60F3" w:rsidRPr="001B60F3" w:rsidRDefault="001B60F3" w:rsidP="001B60F3">
            <w:pPr>
              <w:framePr w:w="14736" w:h="9845" w:wrap="around" w:vAnchor="page" w:hAnchor="page" w:x="1051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290.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FF9012" w14:textId="77777777" w:rsidR="001B60F3" w:rsidRPr="001B60F3" w:rsidRDefault="001B60F3" w:rsidP="001B60F3">
            <w:pPr>
              <w:framePr w:w="14736" w:h="9845" w:wrap="around" w:vAnchor="page" w:hAnchor="page" w:x="1051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val="en-US" w:bidi="en-US"/>
                <w14:ligatures w14:val="none"/>
              </w:rPr>
              <w:t>D07A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46E18C" w14:textId="77777777" w:rsidR="001B60F3" w:rsidRPr="001B60F3" w:rsidRDefault="001B60F3" w:rsidP="001B60F3">
            <w:pPr>
              <w:framePr w:w="14736" w:h="9845" w:wrap="around" w:vAnchor="page" w:hAnchor="page" w:x="1051" w:y="1349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глюкокортикоиды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47A973" w14:textId="77777777" w:rsidR="001B60F3" w:rsidRPr="001B60F3" w:rsidRDefault="001B60F3" w:rsidP="001B60F3">
            <w:pPr>
              <w:framePr w:w="14736" w:h="9845" w:wrap="around" w:vAnchor="page" w:hAnchor="page" w:x="1051" w:y="134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3C88B5" w14:textId="77777777" w:rsidR="001B60F3" w:rsidRPr="001B60F3" w:rsidRDefault="001B60F3" w:rsidP="001B60F3">
            <w:pPr>
              <w:framePr w:w="14736" w:h="9845" w:wrap="around" w:vAnchor="page" w:hAnchor="page" w:x="1051" w:y="134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</w:tr>
      <w:tr w:rsidR="001B60F3" w:rsidRPr="001B60F3" w14:paraId="4F579BEF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721C3F" w14:textId="77777777" w:rsidR="001B60F3" w:rsidRPr="001B60F3" w:rsidRDefault="001B60F3" w:rsidP="001B60F3">
            <w:pPr>
              <w:framePr w:w="14736" w:h="9845" w:wrap="around" w:vAnchor="page" w:hAnchor="page" w:x="1051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291.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B260B2" w14:textId="77777777" w:rsidR="001B60F3" w:rsidRPr="001B60F3" w:rsidRDefault="001B60F3" w:rsidP="001B60F3">
            <w:pPr>
              <w:framePr w:w="14736" w:h="9845" w:wrap="around" w:vAnchor="page" w:hAnchor="page" w:x="1051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val="en-US" w:bidi="en-US"/>
                <w14:ligatures w14:val="none"/>
              </w:rPr>
              <w:t>D07AC</w:t>
            </w:r>
          </w:p>
        </w:tc>
        <w:tc>
          <w:tcPr>
            <w:tcW w:w="48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347543" w14:textId="77777777" w:rsidR="001B60F3" w:rsidRPr="001B60F3" w:rsidRDefault="001B60F3" w:rsidP="001B60F3">
            <w:pPr>
              <w:framePr w:w="14736" w:h="9845" w:wrap="around" w:vAnchor="page" w:hAnchor="page" w:x="1051" w:y="1349"/>
              <w:widowControl w:val="0"/>
              <w:spacing w:after="0" w:line="274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глюкокортикоиды с высокой активностью (группа III)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837B0F" w14:textId="77777777" w:rsidR="001B60F3" w:rsidRPr="001B60F3" w:rsidRDefault="001B60F3" w:rsidP="001B60F3">
            <w:pPr>
              <w:framePr w:w="14736" w:h="9845" w:wrap="around" w:vAnchor="page" w:hAnchor="page" w:x="1051" w:y="1349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мометазон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814C1B1" w14:textId="77777777" w:rsidR="001B60F3" w:rsidRPr="001B60F3" w:rsidRDefault="001B60F3" w:rsidP="001B60F3">
            <w:pPr>
              <w:framePr w:w="14736" w:h="9845" w:wrap="around" w:vAnchor="page" w:hAnchor="page" w:x="1051" w:y="1349"/>
              <w:widowControl w:val="0"/>
              <w:spacing w:after="0" w:line="274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крем для наружного применения; мазь для наружного применения</w:t>
            </w:r>
          </w:p>
        </w:tc>
      </w:tr>
      <w:tr w:rsidR="001B60F3" w:rsidRPr="001B60F3" w14:paraId="66752676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060ABF" w14:textId="77777777" w:rsidR="001B60F3" w:rsidRPr="001B60F3" w:rsidRDefault="001B60F3" w:rsidP="001B60F3">
            <w:pPr>
              <w:framePr w:w="14736" w:h="9845" w:wrap="around" w:vAnchor="page" w:hAnchor="page" w:x="1051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292.</w:t>
            </w: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5D722F1" w14:textId="77777777" w:rsidR="001B60F3" w:rsidRPr="001B60F3" w:rsidRDefault="001B60F3" w:rsidP="001B60F3">
            <w:pPr>
              <w:framePr w:w="14736" w:h="9845" w:wrap="around" w:vAnchor="page" w:hAnchor="page" w:x="1051" w:y="134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9646492" w14:textId="77777777" w:rsidR="001B60F3" w:rsidRPr="001B60F3" w:rsidRDefault="001B60F3" w:rsidP="001B60F3">
            <w:pPr>
              <w:framePr w:w="14736" w:h="9845" w:wrap="around" w:vAnchor="page" w:hAnchor="page" w:x="1051" w:y="134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7319E4" w14:textId="77777777" w:rsidR="001B60F3" w:rsidRPr="001B60F3" w:rsidRDefault="001B60F3" w:rsidP="001B60F3">
            <w:pPr>
              <w:framePr w:w="14736" w:h="9845" w:wrap="around" w:vAnchor="page" w:hAnchor="page" w:x="1051" w:y="1349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бетаметазон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9B52C66" w14:textId="77777777" w:rsidR="001B60F3" w:rsidRPr="001B60F3" w:rsidRDefault="001B60F3" w:rsidP="001B60F3">
            <w:pPr>
              <w:framePr w:w="14736" w:h="9845" w:wrap="around" w:vAnchor="page" w:hAnchor="page" w:x="1051" w:y="1349"/>
              <w:widowControl w:val="0"/>
              <w:spacing w:after="0" w:line="274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крем для наружного применения; мазь для наружного применения</w:t>
            </w:r>
          </w:p>
        </w:tc>
      </w:tr>
      <w:tr w:rsidR="001B60F3" w:rsidRPr="001B60F3" w14:paraId="6E85EC35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515BCD" w14:textId="77777777" w:rsidR="001B60F3" w:rsidRPr="001B60F3" w:rsidRDefault="001B60F3" w:rsidP="001B60F3">
            <w:pPr>
              <w:framePr w:w="14736" w:h="9845" w:wrap="around" w:vAnchor="page" w:hAnchor="page" w:x="1051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293.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3BA6A2" w14:textId="77777777" w:rsidR="001B60F3" w:rsidRPr="001B60F3" w:rsidRDefault="001B60F3" w:rsidP="001B60F3">
            <w:pPr>
              <w:framePr w:w="14736" w:h="9845" w:wrap="around" w:vAnchor="page" w:hAnchor="page" w:x="1051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val="en-US" w:bidi="en-US"/>
                <w14:ligatures w14:val="none"/>
              </w:rPr>
              <w:t>D08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74628D" w14:textId="77777777" w:rsidR="001B60F3" w:rsidRPr="001B60F3" w:rsidRDefault="001B60F3" w:rsidP="001B60F3">
            <w:pPr>
              <w:framePr w:w="14736" w:h="9845" w:wrap="around" w:vAnchor="page" w:hAnchor="page" w:x="1051" w:y="1349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антисептики и дезинфицирующие средства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F5A2EC" w14:textId="77777777" w:rsidR="001B60F3" w:rsidRPr="001B60F3" w:rsidRDefault="001B60F3" w:rsidP="001B60F3">
            <w:pPr>
              <w:framePr w:w="14736" w:h="9845" w:wrap="around" w:vAnchor="page" w:hAnchor="page" w:x="1051" w:y="134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78208E" w14:textId="77777777" w:rsidR="001B60F3" w:rsidRPr="001B60F3" w:rsidRDefault="001B60F3" w:rsidP="001B60F3">
            <w:pPr>
              <w:framePr w:w="14736" w:h="9845" w:wrap="around" w:vAnchor="page" w:hAnchor="page" w:x="1051" w:y="134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</w:tr>
      <w:tr w:rsidR="001B60F3" w:rsidRPr="001B60F3" w14:paraId="1C627145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C39A94" w14:textId="77777777" w:rsidR="001B60F3" w:rsidRPr="001B60F3" w:rsidRDefault="001B60F3" w:rsidP="001B60F3">
            <w:pPr>
              <w:framePr w:w="14736" w:h="9845" w:wrap="around" w:vAnchor="page" w:hAnchor="page" w:x="1051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294.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0DD3D7" w14:textId="77777777" w:rsidR="001B60F3" w:rsidRPr="001B60F3" w:rsidRDefault="001B60F3" w:rsidP="001B60F3">
            <w:pPr>
              <w:framePr w:w="14736" w:h="9845" w:wrap="around" w:vAnchor="page" w:hAnchor="page" w:x="1051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val="en-US" w:bidi="en-US"/>
                <w14:ligatures w14:val="none"/>
              </w:rPr>
              <w:t>D08A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84C229" w14:textId="77777777" w:rsidR="001B60F3" w:rsidRPr="001B60F3" w:rsidRDefault="001B60F3" w:rsidP="001B60F3">
            <w:pPr>
              <w:framePr w:w="14736" w:h="9845" w:wrap="around" w:vAnchor="page" w:hAnchor="page" w:x="1051" w:y="1349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антисептики и дезинфицирующие средства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197DAF" w14:textId="77777777" w:rsidR="001B60F3" w:rsidRPr="001B60F3" w:rsidRDefault="001B60F3" w:rsidP="001B60F3">
            <w:pPr>
              <w:framePr w:w="14736" w:h="9845" w:wrap="around" w:vAnchor="page" w:hAnchor="page" w:x="1051" w:y="134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F74D70" w14:textId="77777777" w:rsidR="001B60F3" w:rsidRPr="001B60F3" w:rsidRDefault="001B60F3" w:rsidP="001B60F3">
            <w:pPr>
              <w:framePr w:w="14736" w:h="9845" w:wrap="around" w:vAnchor="page" w:hAnchor="page" w:x="1051" w:y="134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</w:tr>
      <w:tr w:rsidR="001B60F3" w:rsidRPr="001B60F3" w14:paraId="1FFC9FDA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1109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A024A9" w14:textId="77777777" w:rsidR="001B60F3" w:rsidRPr="001B60F3" w:rsidRDefault="001B60F3" w:rsidP="001B60F3">
            <w:pPr>
              <w:framePr w:w="14736" w:h="9845" w:wrap="around" w:vAnchor="page" w:hAnchor="page" w:x="1051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295.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AB0A8A" w14:textId="77777777" w:rsidR="001B60F3" w:rsidRPr="001B60F3" w:rsidRDefault="001B60F3" w:rsidP="001B60F3">
            <w:pPr>
              <w:framePr w:w="14736" w:h="9845" w:wrap="around" w:vAnchor="page" w:hAnchor="page" w:x="1051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val="en-US" w:bidi="en-US"/>
                <w14:ligatures w14:val="none"/>
              </w:rPr>
              <w:t>D08AC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C00AE1" w14:textId="77777777" w:rsidR="001B60F3" w:rsidRPr="001B60F3" w:rsidRDefault="001B60F3" w:rsidP="001B60F3">
            <w:pPr>
              <w:framePr w:w="14736" w:h="9845" w:wrap="around" w:vAnchor="page" w:hAnchor="page" w:x="1051" w:y="1349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бигуаниды и амидины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6E1CCD" w14:textId="77777777" w:rsidR="001B60F3" w:rsidRPr="001B60F3" w:rsidRDefault="001B60F3" w:rsidP="001B60F3">
            <w:pPr>
              <w:framePr w:w="14736" w:h="9845" w:wrap="around" w:vAnchor="page" w:hAnchor="page" w:x="1051" w:y="1349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хлоргексидин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A53ADC2" w14:textId="77777777" w:rsidR="001B60F3" w:rsidRPr="001B60F3" w:rsidRDefault="001B60F3" w:rsidP="001B60F3">
            <w:pPr>
              <w:framePr w:w="14736" w:h="9845" w:wrap="around" w:vAnchor="page" w:hAnchor="page" w:x="1051" w:y="1349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раствор для местного применения; раствор для местного и наружного применения;</w:t>
            </w:r>
          </w:p>
          <w:p w14:paraId="473D9151" w14:textId="77777777" w:rsidR="001B60F3" w:rsidRPr="001B60F3" w:rsidRDefault="001B60F3" w:rsidP="001B60F3">
            <w:pPr>
              <w:framePr w:w="14736" w:h="9845" w:wrap="around" w:vAnchor="page" w:hAnchor="page" w:x="1051" w:y="1349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раствор для наружного применения</w:t>
            </w:r>
          </w:p>
        </w:tc>
      </w:tr>
      <w:tr w:rsidR="001B60F3" w:rsidRPr="001B60F3" w14:paraId="39FE8CE0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8D365A" w14:textId="77777777" w:rsidR="001B60F3" w:rsidRPr="001B60F3" w:rsidRDefault="001B60F3" w:rsidP="001B60F3">
            <w:pPr>
              <w:framePr w:w="14736" w:h="9845" w:wrap="around" w:vAnchor="page" w:hAnchor="page" w:x="1051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296.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6AF176" w14:textId="77777777" w:rsidR="001B60F3" w:rsidRPr="001B60F3" w:rsidRDefault="001B60F3" w:rsidP="001B60F3">
            <w:pPr>
              <w:framePr w:w="14736" w:h="9845" w:wrap="around" w:vAnchor="page" w:hAnchor="page" w:x="1051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val="en-US" w:bidi="en-US"/>
                <w14:ligatures w14:val="none"/>
              </w:rPr>
              <w:t>D08AG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BE22BF" w14:textId="77777777" w:rsidR="001B60F3" w:rsidRPr="001B60F3" w:rsidRDefault="001B60F3" w:rsidP="001B60F3">
            <w:pPr>
              <w:framePr w:w="14736" w:h="9845" w:wrap="around" w:vAnchor="page" w:hAnchor="page" w:x="1051" w:y="1349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препараты йода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47BC00" w14:textId="77777777" w:rsidR="001B60F3" w:rsidRPr="001B60F3" w:rsidRDefault="001B60F3" w:rsidP="001B60F3">
            <w:pPr>
              <w:framePr w:w="14736" w:h="9845" w:wrap="around" w:vAnchor="page" w:hAnchor="page" w:x="1051" w:y="1349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повидон-йод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60411D6" w14:textId="77777777" w:rsidR="001B60F3" w:rsidRPr="001B60F3" w:rsidRDefault="001B60F3" w:rsidP="001B60F3">
            <w:pPr>
              <w:framePr w:w="14736" w:h="9845" w:wrap="around" w:vAnchor="page" w:hAnchor="page" w:x="1051" w:y="1349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раствор для местного и наружного применения;</w:t>
            </w:r>
          </w:p>
          <w:p w14:paraId="552CFD4E" w14:textId="77777777" w:rsidR="001B60F3" w:rsidRPr="001B60F3" w:rsidRDefault="001B60F3" w:rsidP="001B60F3">
            <w:pPr>
              <w:framePr w:w="14736" w:h="9845" w:wrap="around" w:vAnchor="page" w:hAnchor="page" w:x="1051" w:y="1349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раствор для наружного применения</w:t>
            </w:r>
          </w:p>
        </w:tc>
      </w:tr>
      <w:tr w:rsidR="001B60F3" w:rsidRPr="001B60F3" w14:paraId="2E6F4CB2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6F4AA8" w14:textId="77777777" w:rsidR="001B60F3" w:rsidRPr="001B60F3" w:rsidRDefault="001B60F3" w:rsidP="001B60F3">
            <w:pPr>
              <w:framePr w:w="14736" w:h="9845" w:wrap="around" w:vAnchor="page" w:hAnchor="page" w:x="1051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297.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9014B4" w14:textId="77777777" w:rsidR="001B60F3" w:rsidRPr="001B60F3" w:rsidRDefault="001B60F3" w:rsidP="001B60F3">
            <w:pPr>
              <w:framePr w:w="14736" w:h="9845" w:wrap="around" w:vAnchor="page" w:hAnchor="page" w:x="1051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val="en-US" w:bidi="en-US"/>
                <w14:ligatures w14:val="none"/>
              </w:rPr>
              <w:t>D08AX</w:t>
            </w:r>
          </w:p>
        </w:tc>
        <w:tc>
          <w:tcPr>
            <w:tcW w:w="48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771907" w14:textId="77777777" w:rsidR="001B60F3" w:rsidRPr="001B60F3" w:rsidRDefault="001B60F3" w:rsidP="001B60F3">
            <w:pPr>
              <w:framePr w:w="14736" w:h="9845" w:wrap="around" w:vAnchor="page" w:hAnchor="page" w:x="1051" w:y="1349"/>
              <w:widowControl w:val="0"/>
              <w:spacing w:after="0" w:line="278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другие антисептики и дезинфицирующие средства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080100" w14:textId="77777777" w:rsidR="001B60F3" w:rsidRPr="001B60F3" w:rsidRDefault="001B60F3" w:rsidP="001B60F3">
            <w:pPr>
              <w:framePr w:w="14736" w:h="9845" w:wrap="around" w:vAnchor="page" w:hAnchor="page" w:x="1051" w:y="1349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водорода пероксид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11B4694" w14:textId="77777777" w:rsidR="001B60F3" w:rsidRPr="001B60F3" w:rsidRDefault="001B60F3" w:rsidP="001B60F3">
            <w:pPr>
              <w:framePr w:w="14736" w:h="9845" w:wrap="around" w:vAnchor="page" w:hAnchor="page" w:x="1051" w:y="1349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раствор для местного и наружного применения</w:t>
            </w:r>
          </w:p>
        </w:tc>
      </w:tr>
      <w:tr w:rsidR="001B60F3" w:rsidRPr="001B60F3" w14:paraId="62DAAFFE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DE1397" w14:textId="77777777" w:rsidR="001B60F3" w:rsidRPr="001B60F3" w:rsidRDefault="001B60F3" w:rsidP="001B60F3">
            <w:pPr>
              <w:framePr w:w="14736" w:h="9845" w:wrap="around" w:vAnchor="page" w:hAnchor="page" w:x="1051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298.</w:t>
            </w: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8A27A46" w14:textId="77777777" w:rsidR="001B60F3" w:rsidRPr="001B60F3" w:rsidRDefault="001B60F3" w:rsidP="001B60F3">
            <w:pPr>
              <w:framePr w:w="14736" w:h="9845" w:wrap="around" w:vAnchor="page" w:hAnchor="page" w:x="1051" w:y="134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C3990FD" w14:textId="77777777" w:rsidR="001B60F3" w:rsidRPr="001B60F3" w:rsidRDefault="001B60F3" w:rsidP="001B60F3">
            <w:pPr>
              <w:framePr w:w="14736" w:h="9845" w:wrap="around" w:vAnchor="page" w:hAnchor="page" w:x="1051" w:y="134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7C37A4" w14:textId="77777777" w:rsidR="001B60F3" w:rsidRPr="001B60F3" w:rsidRDefault="001B60F3" w:rsidP="001B60F3">
            <w:pPr>
              <w:framePr w:w="14736" w:h="9845" w:wrap="around" w:vAnchor="page" w:hAnchor="page" w:x="1051" w:y="1349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калия перманганат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36F60A1" w14:textId="77777777" w:rsidR="001B60F3" w:rsidRPr="001B60F3" w:rsidRDefault="001B60F3" w:rsidP="001B60F3">
            <w:pPr>
              <w:framePr w:w="14736" w:h="9845" w:wrap="around" w:vAnchor="page" w:hAnchor="page" w:x="1051" w:y="1349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порошок для приготовления раствора для местного и наружного применения</w:t>
            </w:r>
          </w:p>
        </w:tc>
      </w:tr>
      <w:tr w:rsidR="001B60F3" w:rsidRPr="001B60F3" w14:paraId="5D6E832E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9E8341" w14:textId="77777777" w:rsidR="001B60F3" w:rsidRPr="001B60F3" w:rsidRDefault="001B60F3" w:rsidP="001B60F3">
            <w:pPr>
              <w:framePr w:w="14736" w:h="9845" w:wrap="around" w:vAnchor="page" w:hAnchor="page" w:x="1051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299.</w:t>
            </w: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E1E489B" w14:textId="77777777" w:rsidR="001B60F3" w:rsidRPr="001B60F3" w:rsidRDefault="001B60F3" w:rsidP="001B60F3">
            <w:pPr>
              <w:framePr w:w="14736" w:h="9845" w:wrap="around" w:vAnchor="page" w:hAnchor="page" w:x="1051" w:y="134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AD41CAD" w14:textId="77777777" w:rsidR="001B60F3" w:rsidRPr="001B60F3" w:rsidRDefault="001B60F3" w:rsidP="001B60F3">
            <w:pPr>
              <w:framePr w:w="14736" w:h="9845" w:wrap="around" w:vAnchor="page" w:hAnchor="page" w:x="1051" w:y="134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5D05CC" w14:textId="77777777" w:rsidR="001B60F3" w:rsidRPr="001B60F3" w:rsidRDefault="001B60F3" w:rsidP="001B60F3">
            <w:pPr>
              <w:framePr w:w="14736" w:h="9845" w:wrap="around" w:vAnchor="page" w:hAnchor="page" w:x="1051" w:y="1349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этанол</w:t>
            </w: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vertAlign w:val="superscript"/>
                <w:lang w:eastAsia="ru-RU" w:bidi="ru-RU"/>
                <w14:ligatures w14:val="none"/>
              </w:rPr>
              <w:t>1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9B41AA3" w14:textId="77777777" w:rsidR="001B60F3" w:rsidRPr="001B60F3" w:rsidRDefault="001B60F3" w:rsidP="001B60F3">
            <w:pPr>
              <w:framePr w:w="14736" w:h="9845" w:wrap="around" w:vAnchor="page" w:hAnchor="page" w:x="1051" w:y="1349"/>
              <w:widowControl w:val="0"/>
              <w:spacing w:after="0" w:line="274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раствор для наружного применения; раствор для наружного применения и приготовления лекарственных форм</w:t>
            </w:r>
          </w:p>
        </w:tc>
      </w:tr>
      <w:tr w:rsidR="001B60F3" w:rsidRPr="001B60F3" w14:paraId="65956BF6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AB5CBE" w14:textId="77777777" w:rsidR="001B60F3" w:rsidRPr="001B60F3" w:rsidRDefault="001B60F3" w:rsidP="001B60F3">
            <w:pPr>
              <w:framePr w:w="14736" w:h="9845" w:wrap="around" w:vAnchor="page" w:hAnchor="page" w:x="1051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300.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11C77C" w14:textId="77777777" w:rsidR="001B60F3" w:rsidRPr="001B60F3" w:rsidRDefault="001B60F3" w:rsidP="001B60F3">
            <w:pPr>
              <w:framePr w:w="14736" w:h="9845" w:wrap="around" w:vAnchor="page" w:hAnchor="page" w:x="1051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val="en-US" w:bidi="en-US"/>
                <w14:ligatures w14:val="none"/>
              </w:rPr>
              <w:t>Dll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1E873D" w14:textId="77777777" w:rsidR="001B60F3" w:rsidRPr="001B60F3" w:rsidRDefault="001B60F3" w:rsidP="001B60F3">
            <w:pPr>
              <w:framePr w:w="14736" w:h="9845" w:wrap="around" w:vAnchor="page" w:hAnchor="page" w:x="1051" w:y="1349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другие дерматологические препараты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36E28F" w14:textId="77777777" w:rsidR="001B60F3" w:rsidRPr="001B60F3" w:rsidRDefault="001B60F3" w:rsidP="001B60F3">
            <w:pPr>
              <w:framePr w:w="14736" w:h="9845" w:wrap="around" w:vAnchor="page" w:hAnchor="page" w:x="1051" w:y="134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9E7905" w14:textId="77777777" w:rsidR="001B60F3" w:rsidRPr="001B60F3" w:rsidRDefault="001B60F3" w:rsidP="001B60F3">
            <w:pPr>
              <w:framePr w:w="14736" w:h="9845" w:wrap="around" w:vAnchor="page" w:hAnchor="page" w:x="1051" w:y="134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</w:tr>
      <w:tr w:rsidR="001B60F3" w:rsidRPr="001B60F3" w14:paraId="7E16EF22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5BB095" w14:textId="77777777" w:rsidR="001B60F3" w:rsidRPr="001B60F3" w:rsidRDefault="001B60F3" w:rsidP="001B60F3">
            <w:pPr>
              <w:framePr w:w="14736" w:h="9845" w:wrap="around" w:vAnchor="page" w:hAnchor="page" w:x="1051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301.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921367" w14:textId="77777777" w:rsidR="001B60F3" w:rsidRPr="001B60F3" w:rsidRDefault="001B60F3" w:rsidP="001B60F3">
            <w:pPr>
              <w:framePr w:w="14736" w:h="9845" w:wrap="around" w:vAnchor="page" w:hAnchor="page" w:x="1051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val="en-US" w:bidi="en-US"/>
                <w14:ligatures w14:val="none"/>
              </w:rPr>
              <w:t>D11A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FF3701" w14:textId="77777777" w:rsidR="001B60F3" w:rsidRPr="001B60F3" w:rsidRDefault="001B60F3" w:rsidP="001B60F3">
            <w:pPr>
              <w:framePr w:w="14736" w:h="9845" w:wrap="around" w:vAnchor="page" w:hAnchor="page" w:x="1051" w:y="1349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другие дерматологические препараты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DDA03" w14:textId="77777777" w:rsidR="001B60F3" w:rsidRPr="001B60F3" w:rsidRDefault="001B60F3" w:rsidP="001B60F3">
            <w:pPr>
              <w:framePr w:w="14736" w:h="9845" w:wrap="around" w:vAnchor="page" w:hAnchor="page" w:x="1051" w:y="134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D164DA" w14:textId="77777777" w:rsidR="001B60F3" w:rsidRPr="001B60F3" w:rsidRDefault="001B60F3" w:rsidP="001B60F3">
            <w:pPr>
              <w:framePr w:w="14736" w:h="9845" w:wrap="around" w:vAnchor="page" w:hAnchor="page" w:x="1051" w:y="134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</w:tr>
      <w:tr w:rsidR="001B60F3" w:rsidRPr="001B60F3" w14:paraId="666954DF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E0F9F0" w14:textId="77777777" w:rsidR="001B60F3" w:rsidRPr="001B60F3" w:rsidRDefault="001B60F3" w:rsidP="001B60F3">
            <w:pPr>
              <w:framePr w:w="14736" w:h="9845" w:wrap="around" w:vAnchor="page" w:hAnchor="page" w:x="1051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302.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E15F80" w14:textId="77777777" w:rsidR="001B60F3" w:rsidRPr="001B60F3" w:rsidRDefault="001B60F3" w:rsidP="001B60F3">
            <w:pPr>
              <w:framePr w:w="14736" w:h="9845" w:wrap="around" w:vAnchor="page" w:hAnchor="page" w:x="1051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val="en-US" w:bidi="en-US"/>
                <w14:ligatures w14:val="none"/>
              </w:rPr>
              <w:t>D11AH</w:t>
            </w:r>
          </w:p>
        </w:tc>
        <w:tc>
          <w:tcPr>
            <w:tcW w:w="48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19A03F" w14:textId="77777777" w:rsidR="001B60F3" w:rsidRPr="001B60F3" w:rsidRDefault="001B60F3" w:rsidP="001B60F3">
            <w:pPr>
              <w:framePr w:w="14736" w:h="9845" w:wrap="around" w:vAnchor="page" w:hAnchor="page" w:x="1051" w:y="1349"/>
              <w:widowControl w:val="0"/>
              <w:spacing w:after="0" w:line="278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препараты для лечения дерматита, кроме глюкокортикоидов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255632" w14:textId="77777777" w:rsidR="001B60F3" w:rsidRPr="001B60F3" w:rsidRDefault="001B60F3" w:rsidP="001B60F3">
            <w:pPr>
              <w:framePr w:w="14736" w:h="9845" w:wrap="around" w:vAnchor="page" w:hAnchor="page" w:x="1051" w:y="1349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пимекролимус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B6896AE" w14:textId="77777777" w:rsidR="001B60F3" w:rsidRPr="001B60F3" w:rsidRDefault="001B60F3" w:rsidP="001B60F3">
            <w:pPr>
              <w:framePr w:w="14736" w:h="9845" w:wrap="around" w:vAnchor="page" w:hAnchor="page" w:x="1051" w:y="1349"/>
              <w:widowControl w:val="0"/>
              <w:spacing w:after="0" w:line="21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крем для наружного применения</w:t>
            </w:r>
          </w:p>
        </w:tc>
      </w:tr>
      <w:tr w:rsidR="001B60F3" w:rsidRPr="001B60F3" w14:paraId="00282F01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E9C9AC" w14:textId="77777777" w:rsidR="001B60F3" w:rsidRPr="001B60F3" w:rsidRDefault="001B60F3" w:rsidP="001B60F3">
            <w:pPr>
              <w:framePr w:w="14736" w:h="9845" w:wrap="around" w:vAnchor="page" w:hAnchor="page" w:x="1051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303.</w:t>
            </w: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0EAC372" w14:textId="77777777" w:rsidR="001B60F3" w:rsidRPr="001B60F3" w:rsidRDefault="001B60F3" w:rsidP="001B60F3">
            <w:pPr>
              <w:framePr w:w="14736" w:h="9845" w:wrap="around" w:vAnchor="page" w:hAnchor="page" w:x="1051" w:y="134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958BEE9" w14:textId="77777777" w:rsidR="001B60F3" w:rsidRPr="001B60F3" w:rsidRDefault="001B60F3" w:rsidP="001B60F3">
            <w:pPr>
              <w:framePr w:w="14736" w:h="9845" w:wrap="around" w:vAnchor="page" w:hAnchor="page" w:x="1051" w:y="134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A0C9F6" w14:textId="77777777" w:rsidR="001B60F3" w:rsidRPr="001B60F3" w:rsidRDefault="001B60F3" w:rsidP="001B60F3">
            <w:pPr>
              <w:framePr w:w="14736" w:h="9845" w:wrap="around" w:vAnchor="page" w:hAnchor="page" w:x="1051" w:y="1349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дупилумаб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F70A99F" w14:textId="77777777" w:rsidR="001B60F3" w:rsidRPr="001B60F3" w:rsidRDefault="001B60F3" w:rsidP="001B60F3">
            <w:pPr>
              <w:framePr w:w="14736" w:h="9845" w:wrap="around" w:vAnchor="page" w:hAnchor="page" w:x="1051" w:y="1349"/>
              <w:widowControl w:val="0"/>
              <w:spacing w:after="0" w:line="21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раствор для подкожного введения</w:t>
            </w:r>
          </w:p>
        </w:tc>
      </w:tr>
      <w:tr w:rsidR="001B60F3" w:rsidRPr="001B60F3" w14:paraId="51D09AC1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9FDE9B" w14:textId="77777777" w:rsidR="001B60F3" w:rsidRPr="001B60F3" w:rsidRDefault="001B60F3" w:rsidP="001B60F3">
            <w:pPr>
              <w:framePr w:w="14736" w:h="9845" w:wrap="around" w:vAnchor="page" w:hAnchor="page" w:x="1051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304.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2B9E5A" w14:textId="77777777" w:rsidR="001B60F3" w:rsidRPr="001B60F3" w:rsidRDefault="001B60F3" w:rsidP="001B60F3">
            <w:pPr>
              <w:framePr w:w="14736" w:h="9845" w:wrap="around" w:vAnchor="page" w:hAnchor="page" w:x="1051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val="en-US" w:bidi="en-US"/>
                <w14:ligatures w14:val="none"/>
              </w:rPr>
              <w:t>G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66B3D8" w14:textId="77777777" w:rsidR="001B60F3" w:rsidRPr="001B60F3" w:rsidRDefault="001B60F3" w:rsidP="001B60F3">
            <w:pPr>
              <w:framePr w:w="14736" w:h="9845" w:wrap="around" w:vAnchor="page" w:hAnchor="page" w:x="1051" w:y="1349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мочеполовая система и половые гормоны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0E3471" w14:textId="77777777" w:rsidR="001B60F3" w:rsidRPr="001B60F3" w:rsidRDefault="001B60F3" w:rsidP="001B60F3">
            <w:pPr>
              <w:framePr w:w="14736" w:h="9845" w:wrap="around" w:vAnchor="page" w:hAnchor="page" w:x="1051" w:y="134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FEBE20" w14:textId="77777777" w:rsidR="001B60F3" w:rsidRPr="001B60F3" w:rsidRDefault="001B60F3" w:rsidP="001B60F3">
            <w:pPr>
              <w:framePr w:w="14736" w:h="9845" w:wrap="around" w:vAnchor="page" w:hAnchor="page" w:x="1051" w:y="134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</w:tr>
      <w:tr w:rsidR="001B60F3" w:rsidRPr="001B60F3" w14:paraId="6644147F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CDC2BE" w14:textId="77777777" w:rsidR="001B60F3" w:rsidRPr="001B60F3" w:rsidRDefault="001B60F3" w:rsidP="001B60F3">
            <w:pPr>
              <w:framePr w:w="14736" w:h="9845" w:wrap="around" w:vAnchor="page" w:hAnchor="page" w:x="1051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305.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2B4CAB0" w14:textId="77777777" w:rsidR="001B60F3" w:rsidRPr="001B60F3" w:rsidRDefault="001B60F3" w:rsidP="001B60F3">
            <w:pPr>
              <w:framePr w:w="14736" w:h="9845" w:wrap="around" w:vAnchor="page" w:hAnchor="page" w:x="1051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val="en-US" w:bidi="en-US"/>
                <w14:ligatures w14:val="none"/>
              </w:rPr>
              <w:t>G01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CD0AFB4" w14:textId="77777777" w:rsidR="001B60F3" w:rsidRPr="001B60F3" w:rsidRDefault="001B60F3" w:rsidP="001B60F3">
            <w:pPr>
              <w:framePr w:w="14736" w:h="9845" w:wrap="around" w:vAnchor="page" w:hAnchor="page" w:x="1051" w:y="1349"/>
              <w:widowControl w:val="0"/>
              <w:spacing w:after="0" w:line="274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CF19090" w14:textId="77777777" w:rsidR="001B60F3" w:rsidRPr="001B60F3" w:rsidRDefault="001B60F3" w:rsidP="001B60F3">
            <w:pPr>
              <w:framePr w:w="14736" w:h="9845" w:wrap="around" w:vAnchor="page" w:hAnchor="page" w:x="1051" w:y="134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43CE0A" w14:textId="77777777" w:rsidR="001B60F3" w:rsidRPr="001B60F3" w:rsidRDefault="001B60F3" w:rsidP="001B60F3">
            <w:pPr>
              <w:framePr w:w="14736" w:h="9845" w:wrap="around" w:vAnchor="page" w:hAnchor="page" w:x="1051" w:y="134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</w:tr>
    </w:tbl>
    <w:p w14:paraId="5CD3352F" w14:textId="77777777" w:rsidR="001B60F3" w:rsidRPr="001B60F3" w:rsidRDefault="001B60F3" w:rsidP="001B60F3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kern w:val="0"/>
          <w:sz w:val="2"/>
          <w:szCs w:val="2"/>
          <w:lang w:eastAsia="ru-RU" w:bidi="ru-RU"/>
          <w14:ligatures w14:val="none"/>
        </w:rPr>
        <w:sectPr w:rsidR="001B60F3" w:rsidRPr="001B60F3" w:rsidSect="00642F68">
          <w:pgSz w:w="16838" w:h="11909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14:paraId="2DAC3F3E" w14:textId="77777777" w:rsidR="001B60F3" w:rsidRPr="001B60F3" w:rsidRDefault="001B60F3" w:rsidP="001B60F3">
      <w:pPr>
        <w:framePr w:wrap="around" w:vAnchor="page" w:hAnchor="page" w:x="8187" w:y="706"/>
        <w:widowControl w:val="0"/>
        <w:spacing w:after="0" w:line="260" w:lineRule="exact"/>
        <w:ind w:left="20"/>
        <w:rPr>
          <w:rFonts w:ascii="Times New Roman" w:eastAsia="Times New Roman" w:hAnsi="Times New Roman" w:cs="Times New Roman"/>
          <w:b/>
          <w:bCs/>
          <w:color w:val="000000"/>
          <w:spacing w:val="-2"/>
          <w:kern w:val="0"/>
          <w:sz w:val="26"/>
          <w:szCs w:val="26"/>
          <w:lang w:eastAsia="ru-RU" w:bidi="ru-RU"/>
          <w14:ligatures w14:val="none"/>
        </w:rPr>
      </w:pPr>
      <w:r w:rsidRPr="001B60F3">
        <w:rPr>
          <w:rFonts w:ascii="Times New Roman" w:eastAsia="Times New Roman" w:hAnsi="Times New Roman" w:cs="Times New Roman"/>
          <w:b/>
          <w:bCs/>
          <w:color w:val="000000"/>
          <w:spacing w:val="-4"/>
          <w:kern w:val="0"/>
          <w:sz w:val="26"/>
          <w:szCs w:val="26"/>
          <w:lang w:eastAsia="ru-RU" w:bidi="ru-RU"/>
          <w14:ligatures w14:val="none"/>
        </w:rPr>
        <w:lastRenderedPageBreak/>
        <w:t>149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2"/>
        <w:gridCol w:w="1114"/>
        <w:gridCol w:w="4824"/>
        <w:gridCol w:w="3427"/>
        <w:gridCol w:w="4454"/>
      </w:tblGrid>
      <w:tr w:rsidR="001B60F3" w:rsidRPr="001B60F3" w14:paraId="2C68904E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02E7F8" w14:textId="77777777" w:rsidR="001B60F3" w:rsidRPr="001B60F3" w:rsidRDefault="001B60F3" w:rsidP="001B60F3">
            <w:pPr>
              <w:framePr w:w="14741" w:h="9619" w:wrap="around" w:vAnchor="page" w:hAnchor="page" w:x="1049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89E2A5" w14:textId="77777777" w:rsidR="001B60F3" w:rsidRPr="001B60F3" w:rsidRDefault="001B60F3" w:rsidP="001B60F3">
            <w:pPr>
              <w:framePr w:w="14741" w:h="9619" w:wrap="around" w:vAnchor="page" w:hAnchor="page" w:x="1049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2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C8ADB5" w14:textId="77777777" w:rsidR="001B60F3" w:rsidRPr="001B60F3" w:rsidRDefault="001B60F3" w:rsidP="001B60F3">
            <w:pPr>
              <w:framePr w:w="14741" w:h="9619" w:wrap="around" w:vAnchor="page" w:hAnchor="page" w:x="1049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val="en-US" w:bidi="en-US"/>
                <w14:ligatures w14:val="none"/>
              </w:rPr>
              <w:t>3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BCC376" w14:textId="77777777" w:rsidR="001B60F3" w:rsidRPr="001B60F3" w:rsidRDefault="001B60F3" w:rsidP="001B60F3">
            <w:pPr>
              <w:framePr w:w="14741" w:h="9619" w:wrap="around" w:vAnchor="page" w:hAnchor="page" w:x="1049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4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7A33D03" w14:textId="77777777" w:rsidR="001B60F3" w:rsidRPr="001B60F3" w:rsidRDefault="001B60F3" w:rsidP="001B60F3">
            <w:pPr>
              <w:framePr w:w="14741" w:h="9619" w:wrap="around" w:vAnchor="page" w:hAnchor="page" w:x="1049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5</w:t>
            </w:r>
          </w:p>
        </w:tc>
      </w:tr>
      <w:tr w:rsidR="001B60F3" w:rsidRPr="001B60F3" w14:paraId="0B0622DC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74CF9C" w14:textId="77777777" w:rsidR="001B60F3" w:rsidRPr="001B60F3" w:rsidRDefault="001B60F3" w:rsidP="001B60F3">
            <w:pPr>
              <w:framePr w:w="14741" w:h="9619" w:wrap="around" w:vAnchor="page" w:hAnchor="page" w:x="1049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306.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4D7442" w14:textId="77777777" w:rsidR="001B60F3" w:rsidRPr="001B60F3" w:rsidRDefault="001B60F3" w:rsidP="001B60F3">
            <w:pPr>
              <w:framePr w:w="14741" w:h="9619" w:wrap="around" w:vAnchor="page" w:hAnchor="page" w:x="1049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val="en-US" w:bidi="en-US"/>
                <w14:ligatures w14:val="none"/>
              </w:rPr>
              <w:t>G01A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71C0A0" w14:textId="77777777" w:rsidR="001B60F3" w:rsidRPr="001B60F3" w:rsidRDefault="001B60F3" w:rsidP="001B60F3">
            <w:pPr>
              <w:framePr w:w="14741" w:h="9619" w:wrap="around" w:vAnchor="page" w:hAnchor="page" w:x="1049" w:y="1349"/>
              <w:widowControl w:val="0"/>
              <w:spacing w:after="0" w:line="274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F779E4" w14:textId="77777777" w:rsidR="001B60F3" w:rsidRPr="001B60F3" w:rsidRDefault="001B60F3" w:rsidP="001B60F3">
            <w:pPr>
              <w:framePr w:w="14741" w:h="9619" w:wrap="around" w:vAnchor="page" w:hAnchor="page" w:x="1049" w:y="134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0BE968" w14:textId="77777777" w:rsidR="001B60F3" w:rsidRPr="001B60F3" w:rsidRDefault="001B60F3" w:rsidP="001B60F3">
            <w:pPr>
              <w:framePr w:w="14741" w:h="9619" w:wrap="around" w:vAnchor="page" w:hAnchor="page" w:x="1049" w:y="134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</w:tr>
      <w:tr w:rsidR="001B60F3" w:rsidRPr="001B60F3" w14:paraId="742DD91E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7410DE" w14:textId="77777777" w:rsidR="001B60F3" w:rsidRPr="001B60F3" w:rsidRDefault="001B60F3" w:rsidP="001B60F3">
            <w:pPr>
              <w:framePr w:w="14741" w:h="9619" w:wrap="around" w:vAnchor="page" w:hAnchor="page" w:x="1049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307.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B7B7F0" w14:textId="77777777" w:rsidR="001B60F3" w:rsidRPr="001B60F3" w:rsidRDefault="001B60F3" w:rsidP="001B60F3">
            <w:pPr>
              <w:framePr w:w="14741" w:h="9619" w:wrap="around" w:vAnchor="page" w:hAnchor="page" w:x="1049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val="en-US" w:bidi="en-US"/>
                <w14:ligatures w14:val="none"/>
              </w:rPr>
              <w:t>G01AA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18613B" w14:textId="77777777" w:rsidR="001B60F3" w:rsidRPr="001B60F3" w:rsidRDefault="001B60F3" w:rsidP="001B60F3">
            <w:pPr>
              <w:framePr w:w="14741" w:h="9619" w:wrap="around" w:vAnchor="page" w:hAnchor="page" w:x="1049" w:y="1349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антибактериальные препараты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56F59E" w14:textId="77777777" w:rsidR="001B60F3" w:rsidRPr="001B60F3" w:rsidRDefault="001B60F3" w:rsidP="001B60F3">
            <w:pPr>
              <w:framePr w:w="14741" w:h="9619" w:wrap="around" w:vAnchor="page" w:hAnchor="page" w:x="1049" w:y="1349"/>
              <w:widowControl w:val="0"/>
              <w:spacing w:after="0" w:line="210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натамицин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819786E" w14:textId="77777777" w:rsidR="001B60F3" w:rsidRPr="001B60F3" w:rsidRDefault="001B60F3" w:rsidP="001B60F3">
            <w:pPr>
              <w:framePr w:w="14741" w:h="9619" w:wrap="around" w:vAnchor="page" w:hAnchor="page" w:x="1049" w:y="1349"/>
              <w:widowControl w:val="0"/>
              <w:spacing w:after="0" w:line="21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суппозитории вагинальные</w:t>
            </w:r>
          </w:p>
        </w:tc>
      </w:tr>
      <w:tr w:rsidR="001B60F3" w:rsidRPr="001B60F3" w14:paraId="74762927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EF46D7" w14:textId="77777777" w:rsidR="001B60F3" w:rsidRPr="001B60F3" w:rsidRDefault="001B60F3" w:rsidP="001B60F3">
            <w:pPr>
              <w:framePr w:w="14741" w:h="9619" w:wrap="around" w:vAnchor="page" w:hAnchor="page" w:x="1049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308.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7D7227" w14:textId="77777777" w:rsidR="001B60F3" w:rsidRPr="001B60F3" w:rsidRDefault="001B60F3" w:rsidP="001B60F3">
            <w:pPr>
              <w:framePr w:w="14741" w:h="9619" w:wrap="around" w:vAnchor="page" w:hAnchor="page" w:x="1049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val="en-US" w:bidi="en-US"/>
                <w14:ligatures w14:val="none"/>
              </w:rPr>
              <w:t>G01AF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915063" w14:textId="77777777" w:rsidR="001B60F3" w:rsidRPr="001B60F3" w:rsidRDefault="001B60F3" w:rsidP="001B60F3">
            <w:pPr>
              <w:framePr w:w="14741" w:h="9619" w:wrap="around" w:vAnchor="page" w:hAnchor="page" w:x="1049" w:y="1349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производные имидазола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C59027" w14:textId="77777777" w:rsidR="001B60F3" w:rsidRPr="001B60F3" w:rsidRDefault="001B60F3" w:rsidP="001B60F3">
            <w:pPr>
              <w:framePr w:w="14741" w:h="9619" w:wrap="around" w:vAnchor="page" w:hAnchor="page" w:x="1049" w:y="1349"/>
              <w:widowControl w:val="0"/>
              <w:spacing w:after="0" w:line="210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клотримазол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D37E5C2" w14:textId="77777777" w:rsidR="001B60F3" w:rsidRPr="001B60F3" w:rsidRDefault="001B60F3" w:rsidP="001B60F3">
            <w:pPr>
              <w:framePr w:w="14741" w:h="9619" w:wrap="around" w:vAnchor="page" w:hAnchor="page" w:x="1049" w:y="1349"/>
              <w:widowControl w:val="0"/>
              <w:spacing w:after="0" w:line="274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суппозитории вагинальные; таблетки вагинальные</w:t>
            </w:r>
          </w:p>
        </w:tc>
      </w:tr>
      <w:tr w:rsidR="001B60F3" w:rsidRPr="001B60F3" w14:paraId="32A407A8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15A9A9" w14:textId="77777777" w:rsidR="001B60F3" w:rsidRPr="001B60F3" w:rsidRDefault="001B60F3" w:rsidP="001B60F3">
            <w:pPr>
              <w:framePr w:w="14741" w:h="9619" w:wrap="around" w:vAnchor="page" w:hAnchor="page" w:x="1049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309.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1AB931" w14:textId="77777777" w:rsidR="001B60F3" w:rsidRPr="001B60F3" w:rsidRDefault="001B60F3" w:rsidP="001B60F3">
            <w:pPr>
              <w:framePr w:w="14741" w:h="9619" w:wrap="around" w:vAnchor="page" w:hAnchor="page" w:x="1049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val="en-US" w:bidi="en-US"/>
                <w14:ligatures w14:val="none"/>
              </w:rPr>
              <w:t>G02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3F964B" w14:textId="77777777" w:rsidR="001B60F3" w:rsidRPr="001B60F3" w:rsidRDefault="001B60F3" w:rsidP="001B60F3">
            <w:pPr>
              <w:framePr w:w="14741" w:h="9619" w:wrap="around" w:vAnchor="page" w:hAnchor="page" w:x="1049" w:y="1349"/>
              <w:widowControl w:val="0"/>
              <w:spacing w:after="0" w:line="269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другие препараты, применяемые в гинекологии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75A113" w14:textId="77777777" w:rsidR="001B60F3" w:rsidRPr="001B60F3" w:rsidRDefault="001B60F3" w:rsidP="001B60F3">
            <w:pPr>
              <w:framePr w:w="14741" w:h="9619" w:wrap="around" w:vAnchor="page" w:hAnchor="page" w:x="1049" w:y="134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B129FA" w14:textId="77777777" w:rsidR="001B60F3" w:rsidRPr="001B60F3" w:rsidRDefault="001B60F3" w:rsidP="001B60F3">
            <w:pPr>
              <w:framePr w:w="14741" w:h="9619" w:wrap="around" w:vAnchor="page" w:hAnchor="page" w:x="1049" w:y="134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</w:tr>
      <w:tr w:rsidR="001B60F3" w:rsidRPr="001B60F3" w14:paraId="627DB6E9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C67579" w14:textId="77777777" w:rsidR="001B60F3" w:rsidRPr="001B60F3" w:rsidRDefault="001B60F3" w:rsidP="001B60F3">
            <w:pPr>
              <w:framePr w:w="14741" w:h="9619" w:wrap="around" w:vAnchor="page" w:hAnchor="page" w:x="1049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310.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957AB3" w14:textId="77777777" w:rsidR="001B60F3" w:rsidRPr="001B60F3" w:rsidRDefault="001B60F3" w:rsidP="001B60F3">
            <w:pPr>
              <w:framePr w:w="14741" w:h="9619" w:wrap="around" w:vAnchor="page" w:hAnchor="page" w:x="1049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val="en-US" w:bidi="en-US"/>
                <w14:ligatures w14:val="none"/>
              </w:rPr>
              <w:t>G02A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90F367" w14:textId="77777777" w:rsidR="001B60F3" w:rsidRPr="001B60F3" w:rsidRDefault="001B60F3" w:rsidP="001B60F3">
            <w:pPr>
              <w:framePr w:w="14741" w:h="9619" w:wrap="around" w:vAnchor="page" w:hAnchor="page" w:x="1049" w:y="1349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утеротонизирующие препараты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D6901C" w14:textId="77777777" w:rsidR="001B60F3" w:rsidRPr="001B60F3" w:rsidRDefault="001B60F3" w:rsidP="001B60F3">
            <w:pPr>
              <w:framePr w:w="14741" w:h="9619" w:wrap="around" w:vAnchor="page" w:hAnchor="page" w:x="1049" w:y="134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6345E9" w14:textId="77777777" w:rsidR="001B60F3" w:rsidRPr="001B60F3" w:rsidRDefault="001B60F3" w:rsidP="001B60F3">
            <w:pPr>
              <w:framePr w:w="14741" w:h="9619" w:wrap="around" w:vAnchor="page" w:hAnchor="page" w:x="1049" w:y="134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</w:tr>
      <w:tr w:rsidR="001B60F3" w:rsidRPr="001B60F3" w14:paraId="17EB6257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DEFC7D" w14:textId="77777777" w:rsidR="001B60F3" w:rsidRPr="001B60F3" w:rsidRDefault="001B60F3" w:rsidP="001B60F3">
            <w:pPr>
              <w:framePr w:w="14741" w:h="9619" w:wrap="around" w:vAnchor="page" w:hAnchor="page" w:x="1049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311.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88F3D9" w14:textId="77777777" w:rsidR="001B60F3" w:rsidRPr="001B60F3" w:rsidRDefault="001B60F3" w:rsidP="001B60F3">
            <w:pPr>
              <w:framePr w:w="14741" w:h="9619" w:wrap="around" w:vAnchor="page" w:hAnchor="page" w:x="1049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val="en-US" w:bidi="en-US"/>
                <w14:ligatures w14:val="none"/>
              </w:rPr>
              <w:t>G02AB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FF744C" w14:textId="77777777" w:rsidR="001B60F3" w:rsidRPr="001B60F3" w:rsidRDefault="001B60F3" w:rsidP="001B60F3">
            <w:pPr>
              <w:framePr w:w="14741" w:h="9619" w:wrap="around" w:vAnchor="page" w:hAnchor="page" w:x="1049" w:y="1349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алкалоиды спорыньи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1D3E62" w14:textId="77777777" w:rsidR="001B60F3" w:rsidRPr="001B60F3" w:rsidRDefault="001B60F3" w:rsidP="001B60F3">
            <w:pPr>
              <w:framePr w:w="14741" w:h="9619" w:wrap="around" w:vAnchor="page" w:hAnchor="page" w:x="1049" w:y="1349"/>
              <w:widowControl w:val="0"/>
              <w:spacing w:after="0" w:line="210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метилэргометрин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7EF06FA" w14:textId="77777777" w:rsidR="001B60F3" w:rsidRPr="001B60F3" w:rsidRDefault="001B60F3" w:rsidP="001B60F3">
            <w:pPr>
              <w:framePr w:w="14741" w:h="9619" w:wrap="around" w:vAnchor="page" w:hAnchor="page" w:x="1049" w:y="1349"/>
              <w:widowControl w:val="0"/>
              <w:spacing w:after="0" w:line="274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раствор для внутривенного и внутримышечного введения</w:t>
            </w:r>
          </w:p>
        </w:tc>
      </w:tr>
      <w:tr w:rsidR="001B60F3" w:rsidRPr="001B60F3" w14:paraId="7271D025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285BF4" w14:textId="77777777" w:rsidR="001B60F3" w:rsidRPr="001B60F3" w:rsidRDefault="001B60F3" w:rsidP="001B60F3">
            <w:pPr>
              <w:framePr w:w="14741" w:h="9619" w:wrap="around" w:vAnchor="page" w:hAnchor="page" w:x="1049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312.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5C69E4" w14:textId="77777777" w:rsidR="001B60F3" w:rsidRPr="001B60F3" w:rsidRDefault="001B60F3" w:rsidP="001B60F3">
            <w:pPr>
              <w:framePr w:w="14741" w:h="9619" w:wrap="around" w:vAnchor="page" w:hAnchor="page" w:x="1049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val="en-US" w:bidi="en-US"/>
                <w14:ligatures w14:val="none"/>
              </w:rPr>
              <w:t>G02AD</w:t>
            </w:r>
          </w:p>
        </w:tc>
        <w:tc>
          <w:tcPr>
            <w:tcW w:w="48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575041" w14:textId="77777777" w:rsidR="001B60F3" w:rsidRPr="001B60F3" w:rsidRDefault="001B60F3" w:rsidP="001B60F3">
            <w:pPr>
              <w:framePr w:w="14741" w:h="9619" w:wrap="around" w:vAnchor="page" w:hAnchor="page" w:x="1049" w:y="1349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простат ландины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AEB458" w14:textId="77777777" w:rsidR="001B60F3" w:rsidRPr="001B60F3" w:rsidRDefault="001B60F3" w:rsidP="001B60F3">
            <w:pPr>
              <w:framePr w:w="14741" w:h="9619" w:wrap="around" w:vAnchor="page" w:hAnchor="page" w:x="1049" w:y="1349"/>
              <w:widowControl w:val="0"/>
              <w:spacing w:after="0" w:line="210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динопростон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C494892" w14:textId="77777777" w:rsidR="001B60F3" w:rsidRPr="001B60F3" w:rsidRDefault="001B60F3" w:rsidP="001B60F3">
            <w:pPr>
              <w:framePr w:w="14741" w:h="9619" w:wrap="around" w:vAnchor="page" w:hAnchor="page" w:x="1049" w:y="1349"/>
              <w:widowControl w:val="0"/>
              <w:spacing w:after="0" w:line="21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гель интрацервикальный</w:t>
            </w:r>
          </w:p>
        </w:tc>
      </w:tr>
      <w:tr w:rsidR="001B60F3" w:rsidRPr="001B60F3" w14:paraId="59EA599A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4B03BF" w14:textId="77777777" w:rsidR="001B60F3" w:rsidRPr="001B60F3" w:rsidRDefault="001B60F3" w:rsidP="001B60F3">
            <w:pPr>
              <w:framePr w:w="14741" w:h="9619" w:wrap="around" w:vAnchor="page" w:hAnchor="page" w:x="1049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313.</w:t>
            </w:r>
          </w:p>
        </w:tc>
        <w:tc>
          <w:tcPr>
            <w:tcW w:w="111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FDB63DE" w14:textId="77777777" w:rsidR="001B60F3" w:rsidRPr="001B60F3" w:rsidRDefault="001B60F3" w:rsidP="001B60F3">
            <w:pPr>
              <w:framePr w:w="14741" w:h="9619" w:wrap="around" w:vAnchor="page" w:hAnchor="page" w:x="1049" w:y="134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E931F4D" w14:textId="77777777" w:rsidR="001B60F3" w:rsidRPr="001B60F3" w:rsidRDefault="001B60F3" w:rsidP="001B60F3">
            <w:pPr>
              <w:framePr w:w="14741" w:h="9619" w:wrap="around" w:vAnchor="page" w:hAnchor="page" w:x="1049" w:y="134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24BD24" w14:textId="77777777" w:rsidR="001B60F3" w:rsidRPr="001B60F3" w:rsidRDefault="001B60F3" w:rsidP="001B60F3">
            <w:pPr>
              <w:framePr w:w="14741" w:h="9619" w:wrap="around" w:vAnchor="page" w:hAnchor="page" w:x="1049" w:y="1349"/>
              <w:widowControl w:val="0"/>
              <w:spacing w:after="0" w:line="210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мизопростол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578E4B3" w14:textId="77777777" w:rsidR="001B60F3" w:rsidRPr="001B60F3" w:rsidRDefault="001B60F3" w:rsidP="001B60F3">
            <w:pPr>
              <w:framePr w:w="14741" w:h="9619" w:wrap="around" w:vAnchor="page" w:hAnchor="page" w:x="1049" w:y="1349"/>
              <w:widowControl w:val="0"/>
              <w:spacing w:after="0" w:line="21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таблетки</w:t>
            </w:r>
          </w:p>
        </w:tc>
      </w:tr>
      <w:tr w:rsidR="001B60F3" w:rsidRPr="001B60F3" w14:paraId="694AACFD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7C5A17" w14:textId="77777777" w:rsidR="001B60F3" w:rsidRPr="001B60F3" w:rsidRDefault="001B60F3" w:rsidP="001B60F3">
            <w:pPr>
              <w:framePr w:w="14741" w:h="9619" w:wrap="around" w:vAnchor="page" w:hAnchor="page" w:x="1049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314.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98E278" w14:textId="77777777" w:rsidR="001B60F3" w:rsidRPr="001B60F3" w:rsidRDefault="001B60F3" w:rsidP="001B60F3">
            <w:pPr>
              <w:framePr w:w="14741" w:h="9619" w:wrap="around" w:vAnchor="page" w:hAnchor="page" w:x="1049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val="en-US" w:bidi="en-US"/>
                <w14:ligatures w14:val="none"/>
              </w:rPr>
              <w:t>G02C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3505B0" w14:textId="77777777" w:rsidR="001B60F3" w:rsidRPr="001B60F3" w:rsidRDefault="001B60F3" w:rsidP="001B60F3">
            <w:pPr>
              <w:framePr w:w="14741" w:h="9619" w:wrap="around" w:vAnchor="page" w:hAnchor="page" w:x="1049" w:y="1349"/>
              <w:widowControl w:val="0"/>
              <w:spacing w:after="0" w:line="278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другие препараты, применяемые в гинекологии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280096" w14:textId="77777777" w:rsidR="001B60F3" w:rsidRPr="001B60F3" w:rsidRDefault="001B60F3" w:rsidP="001B60F3">
            <w:pPr>
              <w:framePr w:w="14741" w:h="9619" w:wrap="around" w:vAnchor="page" w:hAnchor="page" w:x="1049" w:y="134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AB578E" w14:textId="77777777" w:rsidR="001B60F3" w:rsidRPr="001B60F3" w:rsidRDefault="001B60F3" w:rsidP="001B60F3">
            <w:pPr>
              <w:framePr w:w="14741" w:h="9619" w:wrap="around" w:vAnchor="page" w:hAnchor="page" w:x="1049" w:y="134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</w:tr>
      <w:tr w:rsidR="001B60F3" w:rsidRPr="001B60F3" w14:paraId="6672AF46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DB4DE8" w14:textId="77777777" w:rsidR="001B60F3" w:rsidRPr="001B60F3" w:rsidRDefault="001B60F3" w:rsidP="001B60F3">
            <w:pPr>
              <w:framePr w:w="14741" w:h="9619" w:wrap="around" w:vAnchor="page" w:hAnchor="page" w:x="1049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315.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48C1FB" w14:textId="77777777" w:rsidR="001B60F3" w:rsidRPr="001B60F3" w:rsidRDefault="001B60F3" w:rsidP="001B60F3">
            <w:pPr>
              <w:framePr w:w="14741" w:h="9619" w:wrap="around" w:vAnchor="page" w:hAnchor="page" w:x="1049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val="en-US" w:bidi="en-US"/>
                <w14:ligatures w14:val="none"/>
              </w:rPr>
              <w:t>G02CA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46880A" w14:textId="77777777" w:rsidR="001B60F3" w:rsidRPr="001B60F3" w:rsidRDefault="001B60F3" w:rsidP="001B60F3">
            <w:pPr>
              <w:framePr w:w="14741" w:h="9619" w:wrap="around" w:vAnchor="page" w:hAnchor="page" w:x="1049" w:y="1349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адреномиметики, токолитические средства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DD908B" w14:textId="77777777" w:rsidR="001B60F3" w:rsidRPr="001B60F3" w:rsidRDefault="001B60F3" w:rsidP="001B60F3">
            <w:pPr>
              <w:framePr w:w="14741" w:h="9619" w:wrap="around" w:vAnchor="page" w:hAnchor="page" w:x="1049" w:y="1349"/>
              <w:widowControl w:val="0"/>
              <w:spacing w:after="0" w:line="210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гексопреналин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4FF0515" w14:textId="77777777" w:rsidR="001B60F3" w:rsidRPr="001B60F3" w:rsidRDefault="001B60F3" w:rsidP="001B60F3">
            <w:pPr>
              <w:framePr w:w="14741" w:h="9619" w:wrap="around" w:vAnchor="page" w:hAnchor="page" w:x="1049" w:y="1349"/>
              <w:widowControl w:val="0"/>
              <w:spacing w:after="0" w:line="21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таблетки</w:t>
            </w:r>
          </w:p>
        </w:tc>
      </w:tr>
      <w:tr w:rsidR="001B60F3" w:rsidRPr="001B60F3" w14:paraId="67DA5F8A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BAF68E" w14:textId="77777777" w:rsidR="001B60F3" w:rsidRPr="001B60F3" w:rsidRDefault="001B60F3" w:rsidP="001B60F3">
            <w:pPr>
              <w:framePr w:w="14741" w:h="9619" w:wrap="around" w:vAnchor="page" w:hAnchor="page" w:x="1049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316.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919588" w14:textId="77777777" w:rsidR="001B60F3" w:rsidRPr="001B60F3" w:rsidRDefault="001B60F3" w:rsidP="001B60F3">
            <w:pPr>
              <w:framePr w:w="14741" w:h="9619" w:wrap="around" w:vAnchor="page" w:hAnchor="page" w:x="1049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val="en-US" w:bidi="en-US"/>
                <w14:ligatures w14:val="none"/>
              </w:rPr>
              <w:t>G02CB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22441E" w14:textId="77777777" w:rsidR="001B60F3" w:rsidRPr="001B60F3" w:rsidRDefault="001B60F3" w:rsidP="001B60F3">
            <w:pPr>
              <w:framePr w:w="14741" w:h="9619" w:wrap="around" w:vAnchor="page" w:hAnchor="page" w:x="1049" w:y="1349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ингибиторы пролактина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9C1835" w14:textId="77777777" w:rsidR="001B60F3" w:rsidRPr="001B60F3" w:rsidRDefault="001B60F3" w:rsidP="001B60F3">
            <w:pPr>
              <w:framePr w:w="14741" w:h="9619" w:wrap="around" w:vAnchor="page" w:hAnchor="page" w:x="1049" w:y="1349"/>
              <w:widowControl w:val="0"/>
              <w:spacing w:after="0" w:line="210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бромокриптин</w:t>
            </w: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vertAlign w:val="superscript"/>
                <w:lang w:eastAsia="ru-RU" w:bidi="ru-RU"/>
                <w14:ligatures w14:val="none"/>
              </w:rPr>
              <w:t>1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7594C8B" w14:textId="77777777" w:rsidR="001B60F3" w:rsidRPr="001B60F3" w:rsidRDefault="001B60F3" w:rsidP="001B60F3">
            <w:pPr>
              <w:framePr w:w="14741" w:h="9619" w:wrap="around" w:vAnchor="page" w:hAnchor="page" w:x="1049" w:y="1349"/>
              <w:widowControl w:val="0"/>
              <w:spacing w:after="0" w:line="21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таблетки</w:t>
            </w:r>
          </w:p>
        </w:tc>
      </w:tr>
      <w:tr w:rsidR="001B60F3" w:rsidRPr="001B60F3" w14:paraId="6328965B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901251" w14:textId="77777777" w:rsidR="001B60F3" w:rsidRPr="001B60F3" w:rsidRDefault="001B60F3" w:rsidP="001B60F3">
            <w:pPr>
              <w:framePr w:w="14741" w:h="9619" w:wrap="around" w:vAnchor="page" w:hAnchor="page" w:x="1049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317.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1B7775" w14:textId="77777777" w:rsidR="001B60F3" w:rsidRPr="001B60F3" w:rsidRDefault="001B60F3" w:rsidP="001B60F3">
            <w:pPr>
              <w:framePr w:w="14741" w:h="9619" w:wrap="around" w:vAnchor="page" w:hAnchor="page" w:x="1049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val="en-US" w:bidi="en-US"/>
                <w14:ligatures w14:val="none"/>
              </w:rPr>
              <w:t>G02CX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C288A9" w14:textId="77777777" w:rsidR="001B60F3" w:rsidRPr="001B60F3" w:rsidRDefault="001B60F3" w:rsidP="001B60F3">
            <w:pPr>
              <w:framePr w:w="14741" w:h="9619" w:wrap="around" w:vAnchor="page" w:hAnchor="page" w:x="1049" w:y="1349"/>
              <w:widowControl w:val="0"/>
              <w:spacing w:after="0" w:line="269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прочие препараты, применяемые в гинекологии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01AE56" w14:textId="77777777" w:rsidR="001B60F3" w:rsidRPr="001B60F3" w:rsidRDefault="001B60F3" w:rsidP="001B60F3">
            <w:pPr>
              <w:framePr w:w="14741" w:h="9619" w:wrap="around" w:vAnchor="page" w:hAnchor="page" w:x="1049" w:y="1349"/>
              <w:widowControl w:val="0"/>
              <w:spacing w:after="0" w:line="210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атозибан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89E525" w14:textId="77777777" w:rsidR="001B60F3" w:rsidRPr="001B60F3" w:rsidRDefault="001B60F3" w:rsidP="001B60F3">
            <w:pPr>
              <w:framePr w:w="14741" w:h="9619" w:wrap="around" w:vAnchor="page" w:hAnchor="page" w:x="1049" w:y="1349"/>
              <w:widowControl w:val="0"/>
              <w:spacing w:after="0" w:line="21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раствор для внутривенного введения</w:t>
            </w:r>
          </w:p>
        </w:tc>
      </w:tr>
      <w:tr w:rsidR="001B60F3" w:rsidRPr="001B60F3" w14:paraId="4360F56E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1CF9B3" w14:textId="77777777" w:rsidR="001B60F3" w:rsidRPr="001B60F3" w:rsidRDefault="001B60F3" w:rsidP="001B60F3">
            <w:pPr>
              <w:framePr w:w="14741" w:h="9619" w:wrap="around" w:vAnchor="page" w:hAnchor="page" w:x="1049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318.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A41D4C" w14:textId="77777777" w:rsidR="001B60F3" w:rsidRPr="001B60F3" w:rsidRDefault="001B60F3" w:rsidP="001B60F3">
            <w:pPr>
              <w:framePr w:w="14741" w:h="9619" w:wrap="around" w:vAnchor="page" w:hAnchor="page" w:x="1049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val="en-US" w:bidi="en-US"/>
                <w14:ligatures w14:val="none"/>
              </w:rPr>
              <w:t>G03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04BB36" w14:textId="77777777" w:rsidR="001B60F3" w:rsidRPr="001B60F3" w:rsidRDefault="001B60F3" w:rsidP="001B60F3">
            <w:pPr>
              <w:framePr w:w="14741" w:h="9619" w:wrap="around" w:vAnchor="page" w:hAnchor="page" w:x="1049" w:y="1349"/>
              <w:widowControl w:val="0"/>
              <w:spacing w:after="0" w:line="274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половые гормоны и модуляторы функции половых органов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8ECEDA" w14:textId="77777777" w:rsidR="001B60F3" w:rsidRPr="001B60F3" w:rsidRDefault="001B60F3" w:rsidP="001B60F3">
            <w:pPr>
              <w:framePr w:w="14741" w:h="9619" w:wrap="around" w:vAnchor="page" w:hAnchor="page" w:x="1049" w:y="134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A23892" w14:textId="77777777" w:rsidR="001B60F3" w:rsidRPr="001B60F3" w:rsidRDefault="001B60F3" w:rsidP="001B60F3">
            <w:pPr>
              <w:framePr w:w="14741" w:h="9619" w:wrap="around" w:vAnchor="page" w:hAnchor="page" w:x="1049" w:y="134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</w:tr>
      <w:tr w:rsidR="001B60F3" w:rsidRPr="001B60F3" w14:paraId="47AEB384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B4663B" w14:textId="77777777" w:rsidR="001B60F3" w:rsidRPr="001B60F3" w:rsidRDefault="001B60F3" w:rsidP="001B60F3">
            <w:pPr>
              <w:framePr w:w="14741" w:h="9619" w:wrap="around" w:vAnchor="page" w:hAnchor="page" w:x="1049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319.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C2ED82" w14:textId="77777777" w:rsidR="001B60F3" w:rsidRPr="001B60F3" w:rsidRDefault="001B60F3" w:rsidP="001B60F3">
            <w:pPr>
              <w:framePr w:w="14741" w:h="9619" w:wrap="around" w:vAnchor="page" w:hAnchor="page" w:x="1049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val="en-US" w:bidi="en-US"/>
                <w14:ligatures w14:val="none"/>
              </w:rPr>
              <w:t>G03A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1E4250" w14:textId="77777777" w:rsidR="001B60F3" w:rsidRPr="001B60F3" w:rsidRDefault="001B60F3" w:rsidP="001B60F3">
            <w:pPr>
              <w:framePr w:w="14741" w:h="9619" w:wrap="around" w:vAnchor="page" w:hAnchor="page" w:x="1049" w:y="1349"/>
              <w:widowControl w:val="0"/>
              <w:spacing w:after="0" w:line="269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гормональные контрацептивы системного действия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E29F5F" w14:textId="77777777" w:rsidR="001B60F3" w:rsidRPr="001B60F3" w:rsidRDefault="001B60F3" w:rsidP="001B60F3">
            <w:pPr>
              <w:framePr w:w="14741" w:h="9619" w:wrap="around" w:vAnchor="page" w:hAnchor="page" w:x="1049" w:y="134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08F513" w14:textId="77777777" w:rsidR="001B60F3" w:rsidRPr="001B60F3" w:rsidRDefault="001B60F3" w:rsidP="001B60F3">
            <w:pPr>
              <w:framePr w:w="14741" w:h="9619" w:wrap="around" w:vAnchor="page" w:hAnchor="page" w:x="1049" w:y="134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</w:tr>
      <w:tr w:rsidR="001B60F3" w:rsidRPr="001B60F3" w14:paraId="7664B556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29B216" w14:textId="77777777" w:rsidR="001B60F3" w:rsidRPr="001B60F3" w:rsidRDefault="001B60F3" w:rsidP="001B60F3">
            <w:pPr>
              <w:framePr w:w="14741" w:h="9619" w:wrap="around" w:vAnchor="page" w:hAnchor="page" w:x="1049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320.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A1B562" w14:textId="77777777" w:rsidR="001B60F3" w:rsidRPr="001B60F3" w:rsidRDefault="001B60F3" w:rsidP="001B60F3">
            <w:pPr>
              <w:framePr w:w="14741" w:h="9619" w:wrap="around" w:vAnchor="page" w:hAnchor="page" w:x="1049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val="en-US" w:bidi="en-US"/>
                <w14:ligatures w14:val="none"/>
              </w:rPr>
              <w:t>G03B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B83DB4" w14:textId="77777777" w:rsidR="001B60F3" w:rsidRPr="001B60F3" w:rsidRDefault="001B60F3" w:rsidP="001B60F3">
            <w:pPr>
              <w:framePr w:w="14741" w:h="9619" w:wrap="around" w:vAnchor="page" w:hAnchor="page" w:x="1049" w:y="1349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андрогены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23F8B6" w14:textId="77777777" w:rsidR="001B60F3" w:rsidRPr="001B60F3" w:rsidRDefault="001B60F3" w:rsidP="001B60F3">
            <w:pPr>
              <w:framePr w:w="14741" w:h="9619" w:wrap="around" w:vAnchor="page" w:hAnchor="page" w:x="1049" w:y="134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091B30" w14:textId="77777777" w:rsidR="001B60F3" w:rsidRPr="001B60F3" w:rsidRDefault="001B60F3" w:rsidP="001B60F3">
            <w:pPr>
              <w:framePr w:w="14741" w:h="9619" w:wrap="around" w:vAnchor="page" w:hAnchor="page" w:x="1049" w:y="134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</w:tr>
      <w:tr w:rsidR="001B60F3" w:rsidRPr="001B60F3" w14:paraId="7395394E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8D9E3B" w14:textId="77777777" w:rsidR="001B60F3" w:rsidRPr="001B60F3" w:rsidRDefault="001B60F3" w:rsidP="001B60F3">
            <w:pPr>
              <w:framePr w:w="14741" w:h="9619" w:wrap="around" w:vAnchor="page" w:hAnchor="page" w:x="1049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321.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FBE5D2" w14:textId="77777777" w:rsidR="001B60F3" w:rsidRPr="001B60F3" w:rsidRDefault="001B60F3" w:rsidP="001B60F3">
            <w:pPr>
              <w:framePr w:w="14741" w:h="9619" w:wrap="around" w:vAnchor="page" w:hAnchor="page" w:x="1049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val="en-US" w:bidi="en-US"/>
                <w14:ligatures w14:val="none"/>
              </w:rPr>
              <w:t>G03BA</w:t>
            </w:r>
          </w:p>
        </w:tc>
        <w:tc>
          <w:tcPr>
            <w:tcW w:w="48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AC7F76" w14:textId="77777777" w:rsidR="001B60F3" w:rsidRPr="001B60F3" w:rsidRDefault="001B60F3" w:rsidP="001B60F3">
            <w:pPr>
              <w:framePr w:w="14741" w:h="9619" w:wrap="around" w:vAnchor="page" w:hAnchor="page" w:x="1049" w:y="1349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производные З-оксоандрост-4-ена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A28100" w14:textId="77777777" w:rsidR="001B60F3" w:rsidRPr="001B60F3" w:rsidRDefault="001B60F3" w:rsidP="001B60F3">
            <w:pPr>
              <w:framePr w:w="14741" w:h="9619" w:wrap="around" w:vAnchor="page" w:hAnchor="page" w:x="1049" w:y="1349"/>
              <w:widowControl w:val="0"/>
              <w:spacing w:after="0" w:line="210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тестостерон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23B9A24" w14:textId="77777777" w:rsidR="001B60F3" w:rsidRPr="001B60F3" w:rsidRDefault="001B60F3" w:rsidP="001B60F3">
            <w:pPr>
              <w:framePr w:w="14741" w:h="9619" w:wrap="around" w:vAnchor="page" w:hAnchor="page" w:x="1049" w:y="1349"/>
              <w:widowControl w:val="0"/>
              <w:spacing w:after="0" w:line="21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капсулы</w:t>
            </w:r>
          </w:p>
        </w:tc>
      </w:tr>
      <w:tr w:rsidR="001B60F3" w:rsidRPr="001B60F3" w14:paraId="0355EAC6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C46AA2" w14:textId="77777777" w:rsidR="001B60F3" w:rsidRPr="001B60F3" w:rsidRDefault="001B60F3" w:rsidP="001B60F3">
            <w:pPr>
              <w:framePr w:w="14741" w:h="9619" w:wrap="around" w:vAnchor="page" w:hAnchor="page" w:x="1049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322.</w:t>
            </w:r>
          </w:p>
        </w:tc>
        <w:tc>
          <w:tcPr>
            <w:tcW w:w="111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03BA817" w14:textId="77777777" w:rsidR="001B60F3" w:rsidRPr="001B60F3" w:rsidRDefault="001B60F3" w:rsidP="001B60F3">
            <w:pPr>
              <w:framePr w:w="14741" w:h="9619" w:wrap="around" w:vAnchor="page" w:hAnchor="page" w:x="1049" w:y="134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BAC28A9" w14:textId="77777777" w:rsidR="001B60F3" w:rsidRPr="001B60F3" w:rsidRDefault="001B60F3" w:rsidP="001B60F3">
            <w:pPr>
              <w:framePr w:w="14741" w:h="9619" w:wrap="around" w:vAnchor="page" w:hAnchor="page" w:x="1049" w:y="134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A0BEF9" w14:textId="77777777" w:rsidR="001B60F3" w:rsidRPr="001B60F3" w:rsidRDefault="001B60F3" w:rsidP="001B60F3">
            <w:pPr>
              <w:framePr w:w="14741" w:h="9619" w:wrap="around" w:vAnchor="page" w:hAnchor="page" w:x="1049" w:y="1349"/>
              <w:widowControl w:val="0"/>
              <w:spacing w:after="0" w:line="210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тестостерон (смесь эфиров)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FCB3FA9" w14:textId="77777777" w:rsidR="001B60F3" w:rsidRPr="001B60F3" w:rsidRDefault="001B60F3" w:rsidP="001B60F3">
            <w:pPr>
              <w:framePr w:w="14741" w:h="9619" w:wrap="around" w:vAnchor="page" w:hAnchor="page" w:x="1049" w:y="1349"/>
              <w:widowControl w:val="0"/>
              <w:spacing w:after="0" w:line="269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раствор для внутримышечного введения (масляный)</w:t>
            </w:r>
          </w:p>
        </w:tc>
      </w:tr>
      <w:tr w:rsidR="001B60F3" w:rsidRPr="001B60F3" w14:paraId="471010E0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1C6023" w14:textId="77777777" w:rsidR="001B60F3" w:rsidRPr="001B60F3" w:rsidRDefault="001B60F3" w:rsidP="001B60F3">
            <w:pPr>
              <w:framePr w:w="14741" w:h="9619" w:wrap="around" w:vAnchor="page" w:hAnchor="page" w:x="1049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323.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A0C6A6" w14:textId="77777777" w:rsidR="001B60F3" w:rsidRPr="001B60F3" w:rsidRDefault="001B60F3" w:rsidP="001B60F3">
            <w:pPr>
              <w:framePr w:w="14741" w:h="9619" w:wrap="around" w:vAnchor="page" w:hAnchor="page" w:x="1049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val="en-US" w:bidi="en-US"/>
                <w14:ligatures w14:val="none"/>
              </w:rPr>
              <w:t>G03D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F1C763" w14:textId="77777777" w:rsidR="001B60F3" w:rsidRPr="001B60F3" w:rsidRDefault="001B60F3" w:rsidP="001B60F3">
            <w:pPr>
              <w:framePr w:w="14741" w:h="9619" w:wrap="around" w:vAnchor="page" w:hAnchor="page" w:x="1049" w:y="1349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гестагены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7B0F2F" w14:textId="77777777" w:rsidR="001B60F3" w:rsidRPr="001B60F3" w:rsidRDefault="001B60F3" w:rsidP="001B60F3">
            <w:pPr>
              <w:framePr w:w="14741" w:h="9619" w:wrap="around" w:vAnchor="page" w:hAnchor="page" w:x="1049" w:y="134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025F56" w14:textId="77777777" w:rsidR="001B60F3" w:rsidRPr="001B60F3" w:rsidRDefault="001B60F3" w:rsidP="001B60F3">
            <w:pPr>
              <w:framePr w:w="14741" w:h="9619" w:wrap="around" w:vAnchor="page" w:hAnchor="page" w:x="1049" w:y="134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</w:tr>
      <w:tr w:rsidR="001B60F3" w:rsidRPr="001B60F3" w14:paraId="4EDF4CC5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6448C7" w14:textId="77777777" w:rsidR="001B60F3" w:rsidRPr="001B60F3" w:rsidRDefault="001B60F3" w:rsidP="001B60F3">
            <w:pPr>
              <w:framePr w:w="14741" w:h="9619" w:wrap="around" w:vAnchor="page" w:hAnchor="page" w:x="1049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324.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48C73E" w14:textId="77777777" w:rsidR="001B60F3" w:rsidRPr="001B60F3" w:rsidRDefault="001B60F3" w:rsidP="001B60F3">
            <w:pPr>
              <w:framePr w:w="14741" w:h="9619" w:wrap="around" w:vAnchor="page" w:hAnchor="page" w:x="1049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val="en-US" w:bidi="en-US"/>
                <w14:ligatures w14:val="none"/>
              </w:rPr>
              <w:t>G03DA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108445" w14:textId="77777777" w:rsidR="001B60F3" w:rsidRPr="001B60F3" w:rsidRDefault="001B60F3" w:rsidP="001B60F3">
            <w:pPr>
              <w:framePr w:w="14741" w:h="9619" w:wrap="around" w:vAnchor="page" w:hAnchor="page" w:x="1049" w:y="1349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производные прегн-4-ена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AF1086" w14:textId="77777777" w:rsidR="001B60F3" w:rsidRPr="001B60F3" w:rsidRDefault="001B60F3" w:rsidP="001B60F3">
            <w:pPr>
              <w:framePr w:w="14741" w:h="9619" w:wrap="around" w:vAnchor="page" w:hAnchor="page" w:x="1049" w:y="1349"/>
              <w:widowControl w:val="0"/>
              <w:spacing w:after="0" w:line="210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прогестерон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E19CD21" w14:textId="77777777" w:rsidR="001B60F3" w:rsidRPr="001B60F3" w:rsidRDefault="001B60F3" w:rsidP="001B60F3">
            <w:pPr>
              <w:framePr w:w="14741" w:h="9619" w:wrap="around" w:vAnchor="page" w:hAnchor="page" w:x="1049" w:y="1349"/>
              <w:widowControl w:val="0"/>
              <w:spacing w:after="0" w:line="21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капсулы</w:t>
            </w:r>
          </w:p>
        </w:tc>
      </w:tr>
      <w:tr w:rsidR="001B60F3" w:rsidRPr="001B60F3" w14:paraId="70489152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90FCFA" w14:textId="77777777" w:rsidR="001B60F3" w:rsidRPr="001B60F3" w:rsidRDefault="001B60F3" w:rsidP="001B60F3">
            <w:pPr>
              <w:framePr w:w="14741" w:h="9619" w:wrap="around" w:vAnchor="page" w:hAnchor="page" w:x="1049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325.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45F3BD" w14:textId="77777777" w:rsidR="001B60F3" w:rsidRPr="001B60F3" w:rsidRDefault="001B60F3" w:rsidP="001B60F3">
            <w:pPr>
              <w:framePr w:w="14741" w:h="9619" w:wrap="around" w:vAnchor="page" w:hAnchor="page" w:x="1049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val="en-US" w:bidi="en-US"/>
                <w14:ligatures w14:val="none"/>
              </w:rPr>
              <w:t>G03DB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A4693C" w14:textId="77777777" w:rsidR="001B60F3" w:rsidRPr="001B60F3" w:rsidRDefault="001B60F3" w:rsidP="001B60F3">
            <w:pPr>
              <w:framePr w:w="14741" w:h="9619" w:wrap="around" w:vAnchor="page" w:hAnchor="page" w:x="1049" w:y="1349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производные прегнадиена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65F8E3" w14:textId="77777777" w:rsidR="001B60F3" w:rsidRPr="001B60F3" w:rsidRDefault="001B60F3" w:rsidP="001B60F3">
            <w:pPr>
              <w:framePr w:w="14741" w:h="9619" w:wrap="around" w:vAnchor="page" w:hAnchor="page" w:x="1049" w:y="1349"/>
              <w:widowControl w:val="0"/>
              <w:spacing w:after="0" w:line="210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дидрогестерон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F0A115A" w14:textId="77777777" w:rsidR="001B60F3" w:rsidRPr="001B60F3" w:rsidRDefault="001B60F3" w:rsidP="001B60F3">
            <w:pPr>
              <w:framePr w:w="14741" w:h="9619" w:wrap="around" w:vAnchor="page" w:hAnchor="page" w:x="1049" w:y="1349"/>
              <w:widowControl w:val="0"/>
              <w:spacing w:after="0" w:line="21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таблетки, покрытые оболочкой</w:t>
            </w:r>
          </w:p>
        </w:tc>
      </w:tr>
      <w:tr w:rsidR="001B60F3" w:rsidRPr="001B60F3" w14:paraId="55E56752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FBD8B9" w14:textId="77777777" w:rsidR="001B60F3" w:rsidRPr="001B60F3" w:rsidRDefault="001B60F3" w:rsidP="001B60F3">
            <w:pPr>
              <w:framePr w:w="14741" w:h="9619" w:wrap="around" w:vAnchor="page" w:hAnchor="page" w:x="1049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326.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B5F445" w14:textId="77777777" w:rsidR="001B60F3" w:rsidRPr="001B60F3" w:rsidRDefault="001B60F3" w:rsidP="001B60F3">
            <w:pPr>
              <w:framePr w:w="14741" w:h="9619" w:wrap="around" w:vAnchor="page" w:hAnchor="page" w:x="1049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val="en-US" w:bidi="en-US"/>
                <w14:ligatures w14:val="none"/>
              </w:rPr>
              <w:t>G03DC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68C458" w14:textId="77777777" w:rsidR="001B60F3" w:rsidRPr="001B60F3" w:rsidRDefault="001B60F3" w:rsidP="001B60F3">
            <w:pPr>
              <w:framePr w:w="14741" w:h="9619" w:wrap="around" w:vAnchor="page" w:hAnchor="page" w:x="1049" w:y="1349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производные эстрена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415689" w14:textId="77777777" w:rsidR="001B60F3" w:rsidRPr="001B60F3" w:rsidRDefault="001B60F3" w:rsidP="001B60F3">
            <w:pPr>
              <w:framePr w:w="14741" w:h="9619" w:wrap="around" w:vAnchor="page" w:hAnchor="page" w:x="1049" w:y="1349"/>
              <w:widowControl w:val="0"/>
              <w:spacing w:after="0" w:line="210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норэтистерон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4A19531" w14:textId="77777777" w:rsidR="001B60F3" w:rsidRPr="001B60F3" w:rsidRDefault="001B60F3" w:rsidP="001B60F3">
            <w:pPr>
              <w:framePr w:w="14741" w:h="9619" w:wrap="around" w:vAnchor="page" w:hAnchor="page" w:x="1049" w:y="1349"/>
              <w:widowControl w:val="0"/>
              <w:spacing w:after="0" w:line="21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таблетки</w:t>
            </w:r>
          </w:p>
        </w:tc>
      </w:tr>
      <w:tr w:rsidR="001B60F3" w:rsidRPr="001B60F3" w14:paraId="33F084E4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581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B98B8E" w14:textId="77777777" w:rsidR="001B60F3" w:rsidRPr="001B60F3" w:rsidRDefault="001B60F3" w:rsidP="001B60F3">
            <w:pPr>
              <w:framePr w:w="14741" w:h="9619" w:wrap="around" w:vAnchor="page" w:hAnchor="page" w:x="1049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327.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52BAD76" w14:textId="77777777" w:rsidR="001B60F3" w:rsidRPr="001B60F3" w:rsidRDefault="001B60F3" w:rsidP="001B60F3">
            <w:pPr>
              <w:framePr w:w="14741" w:h="9619" w:wrap="around" w:vAnchor="page" w:hAnchor="page" w:x="1049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val="en-US" w:bidi="en-US"/>
                <w14:ligatures w14:val="none"/>
              </w:rPr>
              <w:t>G03G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7AA70C5" w14:textId="77777777" w:rsidR="001B60F3" w:rsidRPr="001B60F3" w:rsidRDefault="001B60F3" w:rsidP="001B60F3">
            <w:pPr>
              <w:framePr w:w="14741" w:h="9619" w:wrap="around" w:vAnchor="page" w:hAnchor="page" w:x="1049" w:y="1349"/>
              <w:widowControl w:val="0"/>
              <w:spacing w:after="0" w:line="278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гонадотропины и другие стимуляторы овуляции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B4F46F" w14:textId="77777777" w:rsidR="001B60F3" w:rsidRPr="001B60F3" w:rsidRDefault="001B60F3" w:rsidP="001B60F3">
            <w:pPr>
              <w:framePr w:w="14741" w:h="9619" w:wrap="around" w:vAnchor="page" w:hAnchor="page" w:x="1049" w:y="134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120903" w14:textId="77777777" w:rsidR="001B60F3" w:rsidRPr="001B60F3" w:rsidRDefault="001B60F3" w:rsidP="001B60F3">
            <w:pPr>
              <w:framePr w:w="14741" w:h="9619" w:wrap="around" w:vAnchor="page" w:hAnchor="page" w:x="1049" w:y="134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</w:tr>
    </w:tbl>
    <w:p w14:paraId="2D26FFA3" w14:textId="77777777" w:rsidR="001B60F3" w:rsidRPr="001B60F3" w:rsidRDefault="001B60F3" w:rsidP="001B60F3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kern w:val="0"/>
          <w:sz w:val="2"/>
          <w:szCs w:val="2"/>
          <w:lang w:eastAsia="ru-RU" w:bidi="ru-RU"/>
          <w14:ligatures w14:val="none"/>
        </w:rPr>
        <w:sectPr w:rsidR="001B60F3" w:rsidRPr="001B60F3" w:rsidSect="00642F68">
          <w:pgSz w:w="16838" w:h="11909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14:paraId="4C29DDC4" w14:textId="77777777" w:rsidR="001B60F3" w:rsidRPr="001B60F3" w:rsidRDefault="001B60F3" w:rsidP="001B60F3">
      <w:pPr>
        <w:framePr w:wrap="around" w:vAnchor="page" w:hAnchor="page" w:x="8191" w:y="706"/>
        <w:widowControl w:val="0"/>
        <w:spacing w:after="0" w:line="260" w:lineRule="exact"/>
        <w:ind w:left="20"/>
        <w:rPr>
          <w:rFonts w:ascii="Times New Roman" w:eastAsia="Times New Roman" w:hAnsi="Times New Roman" w:cs="Times New Roman"/>
          <w:b/>
          <w:bCs/>
          <w:color w:val="000000"/>
          <w:spacing w:val="-2"/>
          <w:kern w:val="0"/>
          <w:sz w:val="26"/>
          <w:szCs w:val="26"/>
          <w:lang w:eastAsia="ru-RU" w:bidi="ru-RU"/>
          <w14:ligatures w14:val="none"/>
        </w:rPr>
      </w:pPr>
      <w:r w:rsidRPr="001B60F3">
        <w:rPr>
          <w:rFonts w:ascii="Times New Roman" w:eastAsia="Times New Roman" w:hAnsi="Times New Roman" w:cs="Times New Roman"/>
          <w:b/>
          <w:bCs/>
          <w:color w:val="000000"/>
          <w:spacing w:val="-4"/>
          <w:kern w:val="0"/>
          <w:sz w:val="26"/>
          <w:szCs w:val="26"/>
          <w:lang w:eastAsia="ru-RU" w:bidi="ru-RU"/>
          <w14:ligatures w14:val="none"/>
        </w:rPr>
        <w:lastRenderedPageBreak/>
        <w:t>150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7"/>
        <w:gridCol w:w="1123"/>
        <w:gridCol w:w="4819"/>
        <w:gridCol w:w="3418"/>
        <w:gridCol w:w="4445"/>
      </w:tblGrid>
      <w:tr w:rsidR="001B60F3" w:rsidRPr="001B60F3" w14:paraId="155D7A7D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2D81F7" w14:textId="77777777" w:rsidR="001B60F3" w:rsidRPr="001B60F3" w:rsidRDefault="001B60F3" w:rsidP="001B60F3">
            <w:pPr>
              <w:framePr w:w="14722" w:h="9446" w:wrap="around" w:vAnchor="page" w:hAnchor="page" w:x="1059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DFD1CC" w14:textId="77777777" w:rsidR="001B60F3" w:rsidRPr="001B60F3" w:rsidRDefault="001B60F3" w:rsidP="001B60F3">
            <w:pPr>
              <w:framePr w:w="14722" w:h="9446" w:wrap="around" w:vAnchor="page" w:hAnchor="page" w:x="1059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805CB3" w14:textId="77777777" w:rsidR="001B60F3" w:rsidRPr="001B60F3" w:rsidRDefault="001B60F3" w:rsidP="001B60F3">
            <w:pPr>
              <w:framePr w:w="14722" w:h="9446" w:wrap="around" w:vAnchor="page" w:hAnchor="page" w:x="1059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3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70ED7D" w14:textId="77777777" w:rsidR="001B60F3" w:rsidRPr="001B60F3" w:rsidRDefault="001B60F3" w:rsidP="001B60F3">
            <w:pPr>
              <w:framePr w:w="14722" w:h="9446" w:wrap="around" w:vAnchor="page" w:hAnchor="page" w:x="1059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4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8537933" w14:textId="77777777" w:rsidR="001B60F3" w:rsidRPr="001B60F3" w:rsidRDefault="001B60F3" w:rsidP="001B60F3">
            <w:pPr>
              <w:framePr w:w="14722" w:h="9446" w:wrap="around" w:vAnchor="page" w:hAnchor="page" w:x="1059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5</w:t>
            </w:r>
          </w:p>
        </w:tc>
      </w:tr>
      <w:tr w:rsidR="001B60F3" w:rsidRPr="001B60F3" w14:paraId="228244DD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30C289" w14:textId="77777777" w:rsidR="001B60F3" w:rsidRPr="001B60F3" w:rsidRDefault="001B60F3" w:rsidP="001B60F3">
            <w:pPr>
              <w:framePr w:w="14722" w:h="9446" w:wrap="around" w:vAnchor="page" w:hAnchor="page" w:x="1059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328.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A3D34A" w14:textId="77777777" w:rsidR="001B60F3" w:rsidRPr="001B60F3" w:rsidRDefault="001B60F3" w:rsidP="001B60F3">
            <w:pPr>
              <w:framePr w:w="14722" w:h="9446" w:wrap="around" w:vAnchor="page" w:hAnchor="page" w:x="1059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val="en-US" w:bidi="en-US"/>
                <w14:ligatures w14:val="none"/>
              </w:rPr>
              <w:t>G03GA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EDAFB2" w14:textId="77777777" w:rsidR="001B60F3" w:rsidRPr="001B60F3" w:rsidRDefault="001B60F3" w:rsidP="001B60F3">
            <w:pPr>
              <w:framePr w:w="14722" w:h="9446" w:wrap="around" w:vAnchor="page" w:hAnchor="page" w:x="1059" w:y="1349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гонадотропины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7A3C93" w14:textId="77777777" w:rsidR="001B60F3" w:rsidRPr="001B60F3" w:rsidRDefault="001B60F3" w:rsidP="001B60F3">
            <w:pPr>
              <w:framePr w:w="14722" w:h="9446" w:wrap="around" w:vAnchor="page" w:hAnchor="page" w:x="1059" w:y="1349"/>
              <w:widowControl w:val="0"/>
              <w:spacing w:after="0" w:line="21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гонадотропин хорионический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B727F15" w14:textId="77777777" w:rsidR="001B60F3" w:rsidRPr="001B60F3" w:rsidRDefault="001B60F3" w:rsidP="001B60F3">
            <w:pPr>
              <w:framePr w:w="14722" w:h="9446" w:wrap="around" w:vAnchor="page" w:hAnchor="page" w:x="1059" w:y="1349"/>
              <w:widowControl w:val="0"/>
              <w:spacing w:after="0" w:line="274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лиофилизат для приготовления раствора для внутримышечного введения</w:t>
            </w:r>
          </w:p>
        </w:tc>
      </w:tr>
      <w:tr w:rsidR="001B60F3" w:rsidRPr="001B60F3" w14:paraId="148152D3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988C0D" w14:textId="77777777" w:rsidR="001B60F3" w:rsidRPr="001B60F3" w:rsidRDefault="001B60F3" w:rsidP="001B60F3">
            <w:pPr>
              <w:framePr w:w="14722" w:h="9446" w:wrap="around" w:vAnchor="page" w:hAnchor="page" w:x="1059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329.</w:t>
            </w: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941D0A6" w14:textId="77777777" w:rsidR="001B60F3" w:rsidRPr="001B60F3" w:rsidRDefault="001B60F3" w:rsidP="001B60F3">
            <w:pPr>
              <w:framePr w:w="14722" w:h="9446" w:wrap="around" w:vAnchor="page" w:hAnchor="page" w:x="1059" w:y="134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CEE48F1" w14:textId="77777777" w:rsidR="001B60F3" w:rsidRPr="001B60F3" w:rsidRDefault="001B60F3" w:rsidP="001B60F3">
            <w:pPr>
              <w:framePr w:w="14722" w:h="9446" w:wrap="around" w:vAnchor="page" w:hAnchor="page" w:x="1059" w:y="134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71412E" w14:textId="77777777" w:rsidR="001B60F3" w:rsidRPr="001B60F3" w:rsidRDefault="001B60F3" w:rsidP="001B60F3">
            <w:pPr>
              <w:framePr w:w="14722" w:h="9446" w:wrap="around" w:vAnchor="page" w:hAnchor="page" w:x="1059" w:y="1349"/>
              <w:widowControl w:val="0"/>
              <w:spacing w:after="0" w:line="21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корифоллитропин альфа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FDE76D2" w14:textId="77777777" w:rsidR="001B60F3" w:rsidRPr="001B60F3" w:rsidRDefault="001B60F3" w:rsidP="001B60F3">
            <w:pPr>
              <w:framePr w:w="14722" w:h="9446" w:wrap="around" w:vAnchor="page" w:hAnchor="page" w:x="1059" w:y="1349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раствор для подкожного введения</w:t>
            </w:r>
          </w:p>
        </w:tc>
      </w:tr>
      <w:tr w:rsidR="001B60F3" w:rsidRPr="001B60F3" w14:paraId="1C0498CC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5317EF" w14:textId="77777777" w:rsidR="001B60F3" w:rsidRPr="001B60F3" w:rsidRDefault="001B60F3" w:rsidP="001B60F3">
            <w:pPr>
              <w:framePr w:w="14722" w:h="9446" w:wrap="around" w:vAnchor="page" w:hAnchor="page" w:x="1059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330.</w:t>
            </w: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EC9F6E7" w14:textId="77777777" w:rsidR="001B60F3" w:rsidRPr="001B60F3" w:rsidRDefault="001B60F3" w:rsidP="001B60F3">
            <w:pPr>
              <w:framePr w:w="14722" w:h="9446" w:wrap="around" w:vAnchor="page" w:hAnchor="page" w:x="1059" w:y="134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511D5E8" w14:textId="77777777" w:rsidR="001B60F3" w:rsidRPr="001B60F3" w:rsidRDefault="001B60F3" w:rsidP="001B60F3">
            <w:pPr>
              <w:framePr w:w="14722" w:h="9446" w:wrap="around" w:vAnchor="page" w:hAnchor="page" w:x="1059" w:y="134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4804E5" w14:textId="77777777" w:rsidR="001B60F3" w:rsidRPr="001B60F3" w:rsidRDefault="001B60F3" w:rsidP="001B60F3">
            <w:pPr>
              <w:framePr w:w="14722" w:h="9446" w:wrap="around" w:vAnchor="page" w:hAnchor="page" w:x="1059" w:y="1349"/>
              <w:widowControl w:val="0"/>
              <w:spacing w:after="0" w:line="21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фоллитропин альфа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DF06FFA" w14:textId="77777777" w:rsidR="001B60F3" w:rsidRPr="001B60F3" w:rsidRDefault="001B60F3" w:rsidP="001B60F3">
            <w:pPr>
              <w:framePr w:w="14722" w:h="9446" w:wrap="around" w:vAnchor="page" w:hAnchor="page" w:x="1059" w:y="1349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раствор для подкожного введения</w:t>
            </w:r>
          </w:p>
        </w:tc>
      </w:tr>
      <w:tr w:rsidR="001B60F3" w:rsidRPr="001B60F3" w14:paraId="29523D19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668ED1" w14:textId="77777777" w:rsidR="001B60F3" w:rsidRPr="001B60F3" w:rsidRDefault="001B60F3" w:rsidP="001B60F3">
            <w:pPr>
              <w:framePr w:w="14722" w:h="9446" w:wrap="around" w:vAnchor="page" w:hAnchor="page" w:x="1059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331.</w:t>
            </w: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481D76C" w14:textId="77777777" w:rsidR="001B60F3" w:rsidRPr="001B60F3" w:rsidRDefault="001B60F3" w:rsidP="001B60F3">
            <w:pPr>
              <w:framePr w:w="14722" w:h="9446" w:wrap="around" w:vAnchor="page" w:hAnchor="page" w:x="1059" w:y="134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432087F" w14:textId="77777777" w:rsidR="001B60F3" w:rsidRPr="001B60F3" w:rsidRDefault="001B60F3" w:rsidP="001B60F3">
            <w:pPr>
              <w:framePr w:w="14722" w:h="9446" w:wrap="around" w:vAnchor="page" w:hAnchor="page" w:x="1059" w:y="134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7CEE2B" w14:textId="77777777" w:rsidR="001B60F3" w:rsidRPr="001B60F3" w:rsidRDefault="001B60F3" w:rsidP="001B60F3">
            <w:pPr>
              <w:framePr w:w="14722" w:h="9446" w:wrap="around" w:vAnchor="page" w:hAnchor="page" w:x="1059" w:y="1349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фоллитропин альфа + лутропин альфа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9C9AF2D" w14:textId="77777777" w:rsidR="001B60F3" w:rsidRPr="001B60F3" w:rsidRDefault="001B60F3" w:rsidP="001B60F3">
            <w:pPr>
              <w:framePr w:w="14722" w:h="9446" w:wrap="around" w:vAnchor="page" w:hAnchor="page" w:x="1059" w:y="1349"/>
              <w:widowControl w:val="0"/>
              <w:spacing w:after="0" w:line="269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лиофилизат для приготовления раствора для подкожного введения</w:t>
            </w:r>
          </w:p>
        </w:tc>
      </w:tr>
      <w:tr w:rsidR="001B60F3" w:rsidRPr="001B60F3" w14:paraId="103FA4DA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FEA333" w14:textId="77777777" w:rsidR="001B60F3" w:rsidRPr="001B60F3" w:rsidRDefault="001B60F3" w:rsidP="001B60F3">
            <w:pPr>
              <w:framePr w:w="14722" w:h="9446" w:wrap="around" w:vAnchor="page" w:hAnchor="page" w:x="1059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332.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C7C16F" w14:textId="77777777" w:rsidR="001B60F3" w:rsidRPr="001B60F3" w:rsidRDefault="001B60F3" w:rsidP="001B60F3">
            <w:pPr>
              <w:framePr w:w="14722" w:h="9446" w:wrap="around" w:vAnchor="page" w:hAnchor="page" w:x="1059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val="en-US" w:bidi="en-US"/>
                <w14:ligatures w14:val="none"/>
              </w:rPr>
              <w:t>G03GB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547400" w14:textId="77777777" w:rsidR="001B60F3" w:rsidRPr="001B60F3" w:rsidRDefault="001B60F3" w:rsidP="001B60F3">
            <w:pPr>
              <w:framePr w:w="14722" w:h="9446" w:wrap="around" w:vAnchor="page" w:hAnchor="page" w:x="1059" w:y="1349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синтетические стимуляторы овуляции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F2F214" w14:textId="77777777" w:rsidR="001B60F3" w:rsidRPr="001B60F3" w:rsidRDefault="001B60F3" w:rsidP="001B60F3">
            <w:pPr>
              <w:framePr w:w="14722" w:h="9446" w:wrap="around" w:vAnchor="page" w:hAnchor="page" w:x="1059" w:y="1349"/>
              <w:widowControl w:val="0"/>
              <w:spacing w:after="0" w:line="21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кломифен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83DA716" w14:textId="77777777" w:rsidR="001B60F3" w:rsidRPr="001B60F3" w:rsidRDefault="001B60F3" w:rsidP="001B60F3">
            <w:pPr>
              <w:framePr w:w="14722" w:h="9446" w:wrap="around" w:vAnchor="page" w:hAnchor="page" w:x="1059" w:y="1349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таблетки</w:t>
            </w:r>
          </w:p>
        </w:tc>
      </w:tr>
      <w:tr w:rsidR="001B60F3" w:rsidRPr="001B60F3" w14:paraId="246882CA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A3F8F6" w14:textId="77777777" w:rsidR="001B60F3" w:rsidRPr="001B60F3" w:rsidRDefault="001B60F3" w:rsidP="001B60F3">
            <w:pPr>
              <w:framePr w:w="14722" w:h="9446" w:wrap="around" w:vAnchor="page" w:hAnchor="page" w:x="1059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333.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92F74B" w14:textId="77777777" w:rsidR="001B60F3" w:rsidRPr="001B60F3" w:rsidRDefault="001B60F3" w:rsidP="001B60F3">
            <w:pPr>
              <w:framePr w:w="14722" w:h="9446" w:wrap="around" w:vAnchor="page" w:hAnchor="page" w:x="1059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val="en-US" w:bidi="en-US"/>
                <w14:ligatures w14:val="none"/>
              </w:rPr>
              <w:t>G03H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25D0E4" w14:textId="77777777" w:rsidR="001B60F3" w:rsidRPr="001B60F3" w:rsidRDefault="001B60F3" w:rsidP="001B60F3">
            <w:pPr>
              <w:framePr w:w="14722" w:h="9446" w:wrap="around" w:vAnchor="page" w:hAnchor="page" w:x="1059" w:y="1349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антиандрогены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CB69BB" w14:textId="77777777" w:rsidR="001B60F3" w:rsidRPr="001B60F3" w:rsidRDefault="001B60F3" w:rsidP="001B60F3">
            <w:pPr>
              <w:framePr w:w="14722" w:h="9446" w:wrap="around" w:vAnchor="page" w:hAnchor="page" w:x="1059" w:y="134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A41FE6" w14:textId="77777777" w:rsidR="001B60F3" w:rsidRPr="001B60F3" w:rsidRDefault="001B60F3" w:rsidP="001B60F3">
            <w:pPr>
              <w:framePr w:w="14722" w:h="9446" w:wrap="around" w:vAnchor="page" w:hAnchor="page" w:x="1059" w:y="134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</w:tr>
      <w:tr w:rsidR="001B60F3" w:rsidRPr="001B60F3" w14:paraId="4B0831D0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6E36C1" w14:textId="77777777" w:rsidR="001B60F3" w:rsidRPr="001B60F3" w:rsidRDefault="001B60F3" w:rsidP="001B60F3">
            <w:pPr>
              <w:framePr w:w="14722" w:h="9446" w:wrap="around" w:vAnchor="page" w:hAnchor="page" w:x="1059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334.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376CDF" w14:textId="77777777" w:rsidR="001B60F3" w:rsidRPr="001B60F3" w:rsidRDefault="001B60F3" w:rsidP="001B60F3">
            <w:pPr>
              <w:framePr w:w="14722" w:h="9446" w:wrap="around" w:vAnchor="page" w:hAnchor="page" w:x="1059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val="en-US" w:bidi="en-US"/>
                <w14:ligatures w14:val="none"/>
              </w:rPr>
              <w:t>G03HA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5869EC" w14:textId="77777777" w:rsidR="001B60F3" w:rsidRPr="001B60F3" w:rsidRDefault="001B60F3" w:rsidP="001B60F3">
            <w:pPr>
              <w:framePr w:w="14722" w:h="9446" w:wrap="around" w:vAnchor="page" w:hAnchor="page" w:x="1059" w:y="1349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антиандрогены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E46472" w14:textId="77777777" w:rsidR="001B60F3" w:rsidRPr="001B60F3" w:rsidRDefault="001B60F3" w:rsidP="001B60F3">
            <w:pPr>
              <w:framePr w:w="14722" w:h="9446" w:wrap="around" w:vAnchor="page" w:hAnchor="page" w:x="1059" w:y="1349"/>
              <w:widowControl w:val="0"/>
              <w:spacing w:after="0" w:line="21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ципротерон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AEE177E" w14:textId="77777777" w:rsidR="001B60F3" w:rsidRPr="001B60F3" w:rsidRDefault="001B60F3" w:rsidP="001B60F3">
            <w:pPr>
              <w:framePr w:w="14722" w:h="9446" w:wrap="around" w:vAnchor="page" w:hAnchor="page" w:x="1059" w:y="1349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таблетки</w:t>
            </w:r>
          </w:p>
        </w:tc>
      </w:tr>
      <w:tr w:rsidR="001B60F3" w:rsidRPr="001B60F3" w14:paraId="04C6CB76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6BC7EA" w14:textId="77777777" w:rsidR="001B60F3" w:rsidRPr="001B60F3" w:rsidRDefault="001B60F3" w:rsidP="001B60F3">
            <w:pPr>
              <w:framePr w:w="14722" w:h="9446" w:wrap="around" w:vAnchor="page" w:hAnchor="page" w:x="1059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335.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E11D33" w14:textId="77777777" w:rsidR="001B60F3" w:rsidRPr="001B60F3" w:rsidRDefault="001B60F3" w:rsidP="001B60F3">
            <w:pPr>
              <w:framePr w:w="14722" w:h="9446" w:wrap="around" w:vAnchor="page" w:hAnchor="page" w:x="1059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val="en-US" w:bidi="en-US"/>
                <w14:ligatures w14:val="none"/>
              </w:rPr>
              <w:t>G04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29E20E" w14:textId="77777777" w:rsidR="001B60F3" w:rsidRPr="001B60F3" w:rsidRDefault="001B60F3" w:rsidP="001B60F3">
            <w:pPr>
              <w:framePr w:w="14722" w:h="9446" w:wrap="around" w:vAnchor="page" w:hAnchor="page" w:x="1059" w:y="1349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препараты, применяемые в урологии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D1F339" w14:textId="77777777" w:rsidR="001B60F3" w:rsidRPr="001B60F3" w:rsidRDefault="001B60F3" w:rsidP="001B60F3">
            <w:pPr>
              <w:framePr w:w="14722" w:h="9446" w:wrap="around" w:vAnchor="page" w:hAnchor="page" w:x="1059" w:y="134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6CBE21" w14:textId="77777777" w:rsidR="001B60F3" w:rsidRPr="001B60F3" w:rsidRDefault="001B60F3" w:rsidP="001B60F3">
            <w:pPr>
              <w:framePr w:w="14722" w:h="9446" w:wrap="around" w:vAnchor="page" w:hAnchor="page" w:x="1059" w:y="134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</w:tr>
      <w:tr w:rsidR="001B60F3" w:rsidRPr="001B60F3" w14:paraId="314062B6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782EAE" w14:textId="77777777" w:rsidR="001B60F3" w:rsidRPr="001B60F3" w:rsidRDefault="001B60F3" w:rsidP="001B60F3">
            <w:pPr>
              <w:framePr w:w="14722" w:h="9446" w:wrap="around" w:vAnchor="page" w:hAnchor="page" w:x="1059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336.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A3A79E" w14:textId="77777777" w:rsidR="001B60F3" w:rsidRPr="001B60F3" w:rsidRDefault="001B60F3" w:rsidP="001B60F3">
            <w:pPr>
              <w:framePr w:w="14722" w:h="9446" w:wrap="around" w:vAnchor="page" w:hAnchor="page" w:x="1059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val="en-US" w:bidi="en-US"/>
                <w14:ligatures w14:val="none"/>
              </w:rPr>
              <w:t>G04B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625382" w14:textId="77777777" w:rsidR="001B60F3" w:rsidRPr="001B60F3" w:rsidRDefault="001B60F3" w:rsidP="001B60F3">
            <w:pPr>
              <w:framePr w:w="14722" w:h="9446" w:wrap="around" w:vAnchor="page" w:hAnchor="page" w:x="1059" w:y="1349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препараты, применяемые в урологии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2A667C" w14:textId="77777777" w:rsidR="001B60F3" w:rsidRPr="001B60F3" w:rsidRDefault="001B60F3" w:rsidP="001B60F3">
            <w:pPr>
              <w:framePr w:w="14722" w:h="9446" w:wrap="around" w:vAnchor="page" w:hAnchor="page" w:x="1059" w:y="134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AA8F18" w14:textId="77777777" w:rsidR="001B60F3" w:rsidRPr="001B60F3" w:rsidRDefault="001B60F3" w:rsidP="001B60F3">
            <w:pPr>
              <w:framePr w:w="14722" w:h="9446" w:wrap="around" w:vAnchor="page" w:hAnchor="page" w:x="1059" w:y="134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</w:tr>
      <w:tr w:rsidR="001B60F3" w:rsidRPr="001B60F3" w14:paraId="3FD79D57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17B58A" w14:textId="77777777" w:rsidR="001B60F3" w:rsidRPr="001B60F3" w:rsidRDefault="001B60F3" w:rsidP="001B60F3">
            <w:pPr>
              <w:framePr w:w="14722" w:h="9446" w:wrap="around" w:vAnchor="page" w:hAnchor="page" w:x="1059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337.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9C254E" w14:textId="77777777" w:rsidR="001B60F3" w:rsidRPr="001B60F3" w:rsidRDefault="001B60F3" w:rsidP="001B60F3">
            <w:pPr>
              <w:framePr w:w="14722" w:h="9446" w:wrap="around" w:vAnchor="page" w:hAnchor="page" w:x="1059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val="en-US" w:bidi="en-US"/>
                <w14:ligatures w14:val="none"/>
              </w:rPr>
              <w:t>G04BD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5007B1" w14:textId="77777777" w:rsidR="001B60F3" w:rsidRPr="001B60F3" w:rsidRDefault="001B60F3" w:rsidP="001B60F3">
            <w:pPr>
              <w:framePr w:w="14722" w:h="9446" w:wrap="around" w:vAnchor="page" w:hAnchor="page" w:x="1059" w:y="1349"/>
              <w:widowControl w:val="0"/>
              <w:spacing w:after="0" w:line="269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средства для лечения учащенного мочеиспускания и недержания мочи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43C96D" w14:textId="77777777" w:rsidR="001B60F3" w:rsidRPr="001B60F3" w:rsidRDefault="001B60F3" w:rsidP="001B60F3">
            <w:pPr>
              <w:framePr w:w="14722" w:h="9446" w:wrap="around" w:vAnchor="page" w:hAnchor="page" w:x="1059" w:y="1349"/>
              <w:widowControl w:val="0"/>
              <w:spacing w:after="0" w:line="21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солифенацин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7930FF2" w14:textId="77777777" w:rsidR="001B60F3" w:rsidRPr="001B60F3" w:rsidRDefault="001B60F3" w:rsidP="001B60F3">
            <w:pPr>
              <w:framePr w:w="14722" w:h="9446" w:wrap="around" w:vAnchor="page" w:hAnchor="page" w:x="1059" w:y="1349"/>
              <w:widowControl w:val="0"/>
              <w:spacing w:after="0" w:line="269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таблетки, покрытые пленочной оболочкой</w:t>
            </w:r>
          </w:p>
        </w:tc>
      </w:tr>
      <w:tr w:rsidR="001B60F3" w:rsidRPr="001B60F3" w14:paraId="5360150B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BBF80F" w14:textId="77777777" w:rsidR="001B60F3" w:rsidRPr="001B60F3" w:rsidRDefault="001B60F3" w:rsidP="001B60F3">
            <w:pPr>
              <w:framePr w:w="14722" w:h="9446" w:wrap="around" w:vAnchor="page" w:hAnchor="page" w:x="1059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338.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282F0A" w14:textId="77777777" w:rsidR="001B60F3" w:rsidRPr="001B60F3" w:rsidRDefault="001B60F3" w:rsidP="001B60F3">
            <w:pPr>
              <w:framePr w:w="14722" w:h="9446" w:wrap="around" w:vAnchor="page" w:hAnchor="page" w:x="1059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val="en-US" w:bidi="en-US"/>
                <w14:ligatures w14:val="none"/>
              </w:rPr>
              <w:t>G04C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A17970" w14:textId="77777777" w:rsidR="001B60F3" w:rsidRPr="001B60F3" w:rsidRDefault="001B60F3" w:rsidP="001B60F3">
            <w:pPr>
              <w:framePr w:w="14722" w:h="9446" w:wrap="around" w:vAnchor="page" w:hAnchor="page" w:x="1059" w:y="1349"/>
              <w:widowControl w:val="0"/>
              <w:spacing w:after="0" w:line="274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BC7941" w14:textId="77777777" w:rsidR="001B60F3" w:rsidRPr="001B60F3" w:rsidRDefault="001B60F3" w:rsidP="001B60F3">
            <w:pPr>
              <w:framePr w:w="14722" w:h="9446" w:wrap="around" w:vAnchor="page" w:hAnchor="page" w:x="1059" w:y="134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849BF7" w14:textId="77777777" w:rsidR="001B60F3" w:rsidRPr="001B60F3" w:rsidRDefault="001B60F3" w:rsidP="001B60F3">
            <w:pPr>
              <w:framePr w:w="14722" w:h="9446" w:wrap="around" w:vAnchor="page" w:hAnchor="page" w:x="1059" w:y="134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</w:tr>
      <w:tr w:rsidR="001B60F3" w:rsidRPr="001B60F3" w14:paraId="7CD45200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138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141752" w14:textId="77777777" w:rsidR="001B60F3" w:rsidRPr="001B60F3" w:rsidRDefault="001B60F3" w:rsidP="001B60F3">
            <w:pPr>
              <w:framePr w:w="14722" w:h="9446" w:wrap="around" w:vAnchor="page" w:hAnchor="page" w:x="1059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339.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F73D7" w14:textId="77777777" w:rsidR="001B60F3" w:rsidRPr="001B60F3" w:rsidRDefault="001B60F3" w:rsidP="001B60F3">
            <w:pPr>
              <w:framePr w:w="14722" w:h="9446" w:wrap="around" w:vAnchor="page" w:hAnchor="page" w:x="1059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val="en-US" w:bidi="en-US"/>
                <w14:ligatures w14:val="none"/>
              </w:rPr>
              <w:t>G04CA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9BCAC9" w14:textId="77777777" w:rsidR="001B60F3" w:rsidRPr="001B60F3" w:rsidRDefault="001B60F3" w:rsidP="001B60F3">
            <w:pPr>
              <w:framePr w:w="14722" w:h="9446" w:wrap="around" w:vAnchor="page" w:hAnchor="page" w:x="1059" w:y="1349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альфа-адреноблокаторы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BF4607" w14:textId="77777777" w:rsidR="001B60F3" w:rsidRPr="001B60F3" w:rsidRDefault="001B60F3" w:rsidP="001B60F3">
            <w:pPr>
              <w:framePr w:w="14722" w:h="9446" w:wrap="around" w:vAnchor="page" w:hAnchor="page" w:x="1059" w:y="1349"/>
              <w:widowControl w:val="0"/>
              <w:spacing w:after="0" w:line="21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алфузозин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DEE5F8C" w14:textId="77777777" w:rsidR="001B60F3" w:rsidRPr="001B60F3" w:rsidRDefault="001B60F3" w:rsidP="001B60F3">
            <w:pPr>
              <w:framePr w:w="14722" w:h="9446" w:wrap="around" w:vAnchor="page" w:hAnchor="page" w:x="1059" w:y="1349"/>
              <w:widowControl w:val="0"/>
              <w:spacing w:after="0" w:line="274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таблетки пролонгированного действия; таблетки пролонгированного действия, покрытые оболочкой; таблетки с контролируемым высвобождением, покрытые оболочкой</w:t>
            </w:r>
          </w:p>
        </w:tc>
      </w:tr>
      <w:tr w:rsidR="001B60F3" w:rsidRPr="001B60F3" w14:paraId="1E34FC01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1930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5AC986" w14:textId="77777777" w:rsidR="001B60F3" w:rsidRPr="001B60F3" w:rsidRDefault="001B60F3" w:rsidP="001B60F3">
            <w:pPr>
              <w:framePr w:w="14722" w:h="9446" w:wrap="around" w:vAnchor="page" w:hAnchor="page" w:x="1059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340.</w:t>
            </w: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DF21FE0" w14:textId="77777777" w:rsidR="001B60F3" w:rsidRPr="001B60F3" w:rsidRDefault="001B60F3" w:rsidP="001B60F3">
            <w:pPr>
              <w:framePr w:w="14722" w:h="9446" w:wrap="around" w:vAnchor="page" w:hAnchor="page" w:x="1059" w:y="134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CBDBA80" w14:textId="77777777" w:rsidR="001B60F3" w:rsidRPr="001B60F3" w:rsidRDefault="001B60F3" w:rsidP="001B60F3">
            <w:pPr>
              <w:framePr w:w="14722" w:h="9446" w:wrap="around" w:vAnchor="page" w:hAnchor="page" w:x="1059" w:y="134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A8B071" w14:textId="77777777" w:rsidR="001B60F3" w:rsidRPr="001B60F3" w:rsidRDefault="001B60F3" w:rsidP="001B60F3">
            <w:pPr>
              <w:framePr w:w="14722" w:h="9446" w:wrap="around" w:vAnchor="page" w:hAnchor="page" w:x="1059" w:y="1349"/>
              <w:widowControl w:val="0"/>
              <w:spacing w:after="0" w:line="21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тамсулозин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385C720" w14:textId="77777777" w:rsidR="001B60F3" w:rsidRPr="001B60F3" w:rsidRDefault="001B60F3" w:rsidP="001B60F3">
            <w:pPr>
              <w:framePr w:w="14722" w:h="9446" w:wrap="around" w:vAnchor="page" w:hAnchor="page" w:x="1059" w:y="1349"/>
              <w:widowControl w:val="0"/>
              <w:spacing w:after="0" w:line="269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таблетки пролонгированного действия, покрытые пленочной оболочкой; таблетки с контролируемым высвобождением, покрытые оболочкой; таблетки с пролонгированным высвобождением, покрытые пленочной оболочкой</w:t>
            </w:r>
          </w:p>
        </w:tc>
      </w:tr>
      <w:tr w:rsidR="001B60F3" w:rsidRPr="001B60F3" w14:paraId="71FA1BDA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482FC" w14:textId="77777777" w:rsidR="001B60F3" w:rsidRPr="001B60F3" w:rsidRDefault="001B60F3" w:rsidP="001B60F3">
            <w:pPr>
              <w:framePr w:w="14722" w:h="9446" w:wrap="around" w:vAnchor="page" w:hAnchor="page" w:x="1059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341.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11E878" w14:textId="77777777" w:rsidR="001B60F3" w:rsidRPr="001B60F3" w:rsidRDefault="001B60F3" w:rsidP="001B60F3">
            <w:pPr>
              <w:framePr w:w="14722" w:h="9446" w:wrap="around" w:vAnchor="page" w:hAnchor="page" w:x="1059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val="en-US" w:bidi="en-US"/>
                <w14:ligatures w14:val="none"/>
              </w:rPr>
              <w:t>G04CB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10253B" w14:textId="77777777" w:rsidR="001B60F3" w:rsidRPr="001B60F3" w:rsidRDefault="001B60F3" w:rsidP="001B60F3">
            <w:pPr>
              <w:framePr w:w="14722" w:h="9446" w:wrap="around" w:vAnchor="page" w:hAnchor="page" w:x="1059" w:y="1349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ингибиторы тестостерон-5-альфа-редуктазы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70EF8D" w14:textId="77777777" w:rsidR="001B60F3" w:rsidRPr="001B60F3" w:rsidRDefault="001B60F3" w:rsidP="001B60F3">
            <w:pPr>
              <w:framePr w:w="14722" w:h="9446" w:wrap="around" w:vAnchor="page" w:hAnchor="page" w:x="1059" w:y="1349"/>
              <w:widowControl w:val="0"/>
              <w:spacing w:after="0" w:line="21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финастерид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8A2A0A7" w14:textId="77777777" w:rsidR="001B60F3" w:rsidRPr="001B60F3" w:rsidRDefault="001B60F3" w:rsidP="001B60F3">
            <w:pPr>
              <w:framePr w:w="14722" w:h="9446" w:wrap="around" w:vAnchor="page" w:hAnchor="page" w:x="1059" w:y="1349"/>
              <w:widowControl w:val="0"/>
              <w:spacing w:after="0" w:line="278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таблетки, покрытые пленочной оболочкой</w:t>
            </w:r>
          </w:p>
        </w:tc>
      </w:tr>
      <w:tr w:rsidR="001B60F3" w:rsidRPr="001B60F3" w14:paraId="4C6784B0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859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0B7DB2" w14:textId="77777777" w:rsidR="001B60F3" w:rsidRPr="001B60F3" w:rsidRDefault="001B60F3" w:rsidP="001B60F3">
            <w:pPr>
              <w:framePr w:w="14722" w:h="9446" w:wrap="around" w:vAnchor="page" w:hAnchor="page" w:x="1059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342.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E1E71D" w14:textId="77777777" w:rsidR="001B60F3" w:rsidRPr="001B60F3" w:rsidRDefault="001B60F3" w:rsidP="001B60F3">
            <w:pPr>
              <w:framePr w:w="14722" w:h="9446" w:wrap="around" w:vAnchor="page" w:hAnchor="page" w:x="1059" w:y="1349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Н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76C0806" w14:textId="77777777" w:rsidR="001B60F3" w:rsidRPr="001B60F3" w:rsidRDefault="001B60F3" w:rsidP="001B60F3">
            <w:pPr>
              <w:framePr w:w="14722" w:h="9446" w:wrap="around" w:vAnchor="page" w:hAnchor="page" w:x="1059" w:y="1349"/>
              <w:widowControl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7C8268" w14:textId="77777777" w:rsidR="001B60F3" w:rsidRPr="001B60F3" w:rsidRDefault="001B60F3" w:rsidP="001B60F3">
            <w:pPr>
              <w:framePr w:w="14722" w:h="9446" w:wrap="around" w:vAnchor="page" w:hAnchor="page" w:x="1059" w:y="134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A39A6A" w14:textId="77777777" w:rsidR="001B60F3" w:rsidRPr="001B60F3" w:rsidRDefault="001B60F3" w:rsidP="001B60F3">
            <w:pPr>
              <w:framePr w:w="14722" w:h="9446" w:wrap="around" w:vAnchor="page" w:hAnchor="page" w:x="1059" w:y="134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</w:tr>
    </w:tbl>
    <w:p w14:paraId="3A5A25E9" w14:textId="77777777" w:rsidR="001B60F3" w:rsidRPr="001B60F3" w:rsidRDefault="001B60F3" w:rsidP="001B60F3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kern w:val="0"/>
          <w:sz w:val="2"/>
          <w:szCs w:val="2"/>
          <w:lang w:eastAsia="ru-RU" w:bidi="ru-RU"/>
          <w14:ligatures w14:val="none"/>
        </w:rPr>
        <w:sectPr w:rsidR="001B60F3" w:rsidRPr="001B60F3" w:rsidSect="00642F68">
          <w:pgSz w:w="16838" w:h="11909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14:paraId="2F6D2A8C" w14:textId="77777777" w:rsidR="001B60F3" w:rsidRPr="001B60F3" w:rsidRDefault="001B60F3" w:rsidP="001B60F3">
      <w:pPr>
        <w:framePr w:wrap="around" w:vAnchor="page" w:hAnchor="page" w:x="8199" w:y="469"/>
        <w:widowControl w:val="0"/>
        <w:spacing w:after="0" w:line="260" w:lineRule="exact"/>
        <w:ind w:left="20"/>
        <w:rPr>
          <w:rFonts w:ascii="Times New Roman" w:eastAsia="Times New Roman" w:hAnsi="Times New Roman" w:cs="Times New Roman"/>
          <w:b/>
          <w:bCs/>
          <w:color w:val="000000"/>
          <w:spacing w:val="-2"/>
          <w:kern w:val="0"/>
          <w:sz w:val="26"/>
          <w:szCs w:val="26"/>
          <w:lang w:eastAsia="ru-RU" w:bidi="ru-RU"/>
          <w14:ligatures w14:val="none"/>
        </w:rPr>
      </w:pPr>
      <w:r w:rsidRPr="001B60F3">
        <w:rPr>
          <w:rFonts w:ascii="Times New Roman" w:eastAsia="Times New Roman" w:hAnsi="Times New Roman" w:cs="Times New Roman"/>
          <w:b/>
          <w:bCs/>
          <w:color w:val="000000"/>
          <w:spacing w:val="-2"/>
          <w:kern w:val="0"/>
          <w:sz w:val="26"/>
          <w:szCs w:val="26"/>
          <w:lang w:eastAsia="ru-RU" w:bidi="ru-RU"/>
          <w14:ligatures w14:val="none"/>
        </w:rPr>
        <w:lastRenderedPageBreak/>
        <w:t>151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2"/>
        <w:gridCol w:w="1118"/>
        <w:gridCol w:w="4819"/>
        <w:gridCol w:w="3422"/>
        <w:gridCol w:w="4450"/>
      </w:tblGrid>
      <w:tr w:rsidR="001B60F3" w:rsidRPr="001B60F3" w14:paraId="70886ACD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05FA9B" w14:textId="77777777" w:rsidR="001B60F3" w:rsidRPr="001B60F3" w:rsidRDefault="001B60F3" w:rsidP="001B60F3">
            <w:pPr>
              <w:framePr w:w="14731" w:h="9638" w:wrap="around" w:vAnchor="page" w:hAnchor="page" w:x="1066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6BB333" w14:textId="77777777" w:rsidR="001B60F3" w:rsidRPr="001B60F3" w:rsidRDefault="001B60F3" w:rsidP="001B60F3">
            <w:pPr>
              <w:framePr w:w="14731" w:h="9638" w:wrap="around" w:vAnchor="page" w:hAnchor="page" w:x="1066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C6696C" w14:textId="77777777" w:rsidR="001B60F3" w:rsidRPr="001B60F3" w:rsidRDefault="001B60F3" w:rsidP="001B60F3">
            <w:pPr>
              <w:framePr w:w="14731" w:h="9638" w:wrap="around" w:vAnchor="page" w:hAnchor="page" w:x="1066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val="en-US" w:bidi="en-US"/>
                <w14:ligatures w14:val="none"/>
              </w:rPr>
              <w:t>3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C70910" w14:textId="77777777" w:rsidR="001B60F3" w:rsidRPr="001B60F3" w:rsidRDefault="001B60F3" w:rsidP="001B60F3">
            <w:pPr>
              <w:framePr w:w="14731" w:h="9638" w:wrap="around" w:vAnchor="page" w:hAnchor="page" w:x="1066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4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4B36077" w14:textId="77777777" w:rsidR="001B60F3" w:rsidRPr="001B60F3" w:rsidRDefault="001B60F3" w:rsidP="001B60F3">
            <w:pPr>
              <w:framePr w:w="14731" w:h="9638" w:wrap="around" w:vAnchor="page" w:hAnchor="page" w:x="1066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5</w:t>
            </w:r>
          </w:p>
        </w:tc>
      </w:tr>
      <w:tr w:rsidR="001B60F3" w:rsidRPr="001B60F3" w14:paraId="23C804FC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7635CE" w14:textId="77777777" w:rsidR="001B60F3" w:rsidRPr="001B60F3" w:rsidRDefault="001B60F3" w:rsidP="001B60F3">
            <w:pPr>
              <w:framePr w:w="14731" w:h="9638" w:wrap="around" w:vAnchor="page" w:hAnchor="page" w:x="1066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343.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FAF914" w14:textId="77777777" w:rsidR="001B60F3" w:rsidRPr="001B60F3" w:rsidRDefault="001B60F3" w:rsidP="001B60F3">
            <w:pPr>
              <w:framePr w:w="14731" w:h="9638" w:wrap="around" w:vAnchor="page" w:hAnchor="page" w:x="1066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val="en-US" w:bidi="en-US"/>
                <w14:ligatures w14:val="none"/>
              </w:rPr>
              <w:t>HOI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32348E" w14:textId="77777777" w:rsidR="001B60F3" w:rsidRPr="001B60F3" w:rsidRDefault="001B60F3" w:rsidP="001B60F3">
            <w:pPr>
              <w:framePr w:w="14731" w:h="9638" w:wrap="around" w:vAnchor="page" w:hAnchor="page" w:x="1066" w:y="1112"/>
              <w:widowControl w:val="0"/>
              <w:spacing w:after="0" w:line="283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гормоны гипофиза и гипоталамуса и их аналоги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16FF94" w14:textId="77777777" w:rsidR="001B60F3" w:rsidRPr="001B60F3" w:rsidRDefault="001B60F3" w:rsidP="001B60F3">
            <w:pPr>
              <w:framePr w:w="14731" w:h="9638" w:wrap="around" w:vAnchor="page" w:hAnchor="page" w:x="1066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57C25B" w14:textId="77777777" w:rsidR="001B60F3" w:rsidRPr="001B60F3" w:rsidRDefault="001B60F3" w:rsidP="001B60F3">
            <w:pPr>
              <w:framePr w:w="14731" w:h="9638" w:wrap="around" w:vAnchor="page" w:hAnchor="page" w:x="1066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</w:tr>
      <w:tr w:rsidR="001B60F3" w:rsidRPr="001B60F3" w14:paraId="13B3019E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740EEA" w14:textId="77777777" w:rsidR="001B60F3" w:rsidRPr="001B60F3" w:rsidRDefault="001B60F3" w:rsidP="001B60F3">
            <w:pPr>
              <w:framePr w:w="14731" w:h="9638" w:wrap="around" w:vAnchor="page" w:hAnchor="page" w:x="1066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344.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6CF8E8" w14:textId="77777777" w:rsidR="001B60F3" w:rsidRPr="001B60F3" w:rsidRDefault="001B60F3" w:rsidP="001B60F3">
            <w:pPr>
              <w:framePr w:w="14731" w:h="9638" w:wrap="around" w:vAnchor="page" w:hAnchor="page" w:x="1066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val="en-US" w:bidi="en-US"/>
                <w14:ligatures w14:val="none"/>
              </w:rPr>
              <w:t>HOI 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95A436" w14:textId="77777777" w:rsidR="001B60F3" w:rsidRPr="001B60F3" w:rsidRDefault="001B60F3" w:rsidP="001B60F3">
            <w:pPr>
              <w:framePr w:w="14731" w:h="9638" w:wrap="around" w:vAnchor="page" w:hAnchor="page" w:x="1066" w:y="1112"/>
              <w:widowControl w:val="0"/>
              <w:spacing w:after="0" w:line="274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гормоны передней доли гипофиза и их аналоги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993D9" w14:textId="77777777" w:rsidR="001B60F3" w:rsidRPr="001B60F3" w:rsidRDefault="001B60F3" w:rsidP="001B60F3">
            <w:pPr>
              <w:framePr w:w="14731" w:h="9638" w:wrap="around" w:vAnchor="page" w:hAnchor="page" w:x="1066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39926C" w14:textId="77777777" w:rsidR="001B60F3" w:rsidRPr="001B60F3" w:rsidRDefault="001B60F3" w:rsidP="001B60F3">
            <w:pPr>
              <w:framePr w:w="14731" w:h="9638" w:wrap="around" w:vAnchor="page" w:hAnchor="page" w:x="1066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</w:tr>
      <w:tr w:rsidR="001B60F3" w:rsidRPr="001B60F3" w14:paraId="1ECB7131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51CFB5" w14:textId="77777777" w:rsidR="001B60F3" w:rsidRPr="001B60F3" w:rsidRDefault="001B60F3" w:rsidP="001B60F3">
            <w:pPr>
              <w:framePr w:w="14731" w:h="9638" w:wrap="around" w:vAnchor="page" w:hAnchor="page" w:x="1066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345.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9A2D45" w14:textId="77777777" w:rsidR="001B60F3" w:rsidRPr="001B60F3" w:rsidRDefault="001B60F3" w:rsidP="001B60F3">
            <w:pPr>
              <w:framePr w:w="14731" w:h="9638" w:wrap="around" w:vAnchor="page" w:hAnchor="page" w:x="1066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val="en-US" w:bidi="en-US"/>
                <w14:ligatures w14:val="none"/>
              </w:rPr>
              <w:t>HOI AC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C773BA" w14:textId="77777777" w:rsidR="001B60F3" w:rsidRPr="001B60F3" w:rsidRDefault="001B60F3" w:rsidP="001B60F3">
            <w:pPr>
              <w:framePr w:w="14731" w:h="9638" w:wrap="around" w:vAnchor="page" w:hAnchor="page" w:x="1066" w:y="1112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соматропин и его агонисты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AF813B" w14:textId="77777777" w:rsidR="001B60F3" w:rsidRPr="001B60F3" w:rsidRDefault="001B60F3" w:rsidP="001B60F3">
            <w:pPr>
              <w:framePr w:w="14731" w:h="9638" w:wrap="around" w:vAnchor="page" w:hAnchor="page" w:x="1066" w:y="1112"/>
              <w:widowControl w:val="0"/>
              <w:spacing w:after="0" w:line="210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соматропин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0FDAC66" w14:textId="77777777" w:rsidR="001B60F3" w:rsidRPr="001B60F3" w:rsidRDefault="001B60F3" w:rsidP="001B60F3">
            <w:pPr>
              <w:framePr w:w="14731" w:h="9638" w:wrap="around" w:vAnchor="page" w:hAnchor="page" w:x="1066" w:y="1112"/>
              <w:widowControl w:val="0"/>
              <w:spacing w:after="0" w:line="21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раствор для подкожного введения</w:t>
            </w:r>
          </w:p>
        </w:tc>
      </w:tr>
      <w:tr w:rsidR="001B60F3" w:rsidRPr="001B60F3" w14:paraId="1EBA59D6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C217C0" w14:textId="77777777" w:rsidR="001B60F3" w:rsidRPr="001B60F3" w:rsidRDefault="001B60F3" w:rsidP="001B60F3">
            <w:pPr>
              <w:framePr w:w="14731" w:h="9638" w:wrap="around" w:vAnchor="page" w:hAnchor="page" w:x="1066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346.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619E0" w14:textId="77777777" w:rsidR="001B60F3" w:rsidRPr="001B60F3" w:rsidRDefault="001B60F3" w:rsidP="001B60F3">
            <w:pPr>
              <w:framePr w:w="14731" w:h="9638" w:wrap="around" w:vAnchor="page" w:hAnchor="page" w:x="1066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val="en-US" w:bidi="en-US"/>
                <w14:ligatures w14:val="none"/>
              </w:rPr>
              <w:t>HOI AX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EB5EA5" w14:textId="77777777" w:rsidR="001B60F3" w:rsidRPr="001B60F3" w:rsidRDefault="001B60F3" w:rsidP="001B60F3">
            <w:pPr>
              <w:framePr w:w="14731" w:h="9638" w:wrap="around" w:vAnchor="page" w:hAnchor="page" w:x="1066" w:y="1112"/>
              <w:widowControl w:val="0"/>
              <w:spacing w:after="0" w:line="274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другие гормоны передней доли гипофиза и их аналоги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9AC997" w14:textId="77777777" w:rsidR="001B60F3" w:rsidRPr="001B60F3" w:rsidRDefault="001B60F3" w:rsidP="001B60F3">
            <w:pPr>
              <w:framePr w:w="14731" w:h="9638" w:wrap="around" w:vAnchor="page" w:hAnchor="page" w:x="1066" w:y="1112"/>
              <w:widowControl w:val="0"/>
              <w:spacing w:after="0" w:line="210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пэгвисомант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934840A" w14:textId="77777777" w:rsidR="001B60F3" w:rsidRPr="001B60F3" w:rsidRDefault="001B60F3" w:rsidP="001B60F3">
            <w:pPr>
              <w:framePr w:w="14731" w:h="9638" w:wrap="around" w:vAnchor="page" w:hAnchor="page" w:x="1066" w:y="1112"/>
              <w:widowControl w:val="0"/>
              <w:spacing w:after="0" w:line="274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лиофилизат для приготовления раствора для подкожного введения</w:t>
            </w:r>
          </w:p>
        </w:tc>
      </w:tr>
      <w:tr w:rsidR="001B60F3" w:rsidRPr="001B60F3" w14:paraId="11CC62F5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15374A" w14:textId="77777777" w:rsidR="001B60F3" w:rsidRPr="001B60F3" w:rsidRDefault="001B60F3" w:rsidP="001B60F3">
            <w:pPr>
              <w:framePr w:w="14731" w:h="9638" w:wrap="around" w:vAnchor="page" w:hAnchor="page" w:x="1066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347.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F6F5D6" w14:textId="77777777" w:rsidR="001B60F3" w:rsidRPr="001B60F3" w:rsidRDefault="001B60F3" w:rsidP="001B60F3">
            <w:pPr>
              <w:framePr w:w="14731" w:h="9638" w:wrap="around" w:vAnchor="page" w:hAnchor="page" w:x="1066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val="en-US" w:bidi="en-US"/>
                <w14:ligatures w14:val="none"/>
              </w:rPr>
              <w:t>H01B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41F892" w14:textId="77777777" w:rsidR="001B60F3" w:rsidRPr="001B60F3" w:rsidRDefault="001B60F3" w:rsidP="001B60F3">
            <w:pPr>
              <w:framePr w:w="14731" w:h="9638" w:wrap="around" w:vAnchor="page" w:hAnchor="page" w:x="1066" w:y="1112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гормоны задней доли гипофиза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E9CD1C" w14:textId="77777777" w:rsidR="001B60F3" w:rsidRPr="001B60F3" w:rsidRDefault="001B60F3" w:rsidP="001B60F3">
            <w:pPr>
              <w:framePr w:w="14731" w:h="9638" w:wrap="around" w:vAnchor="page" w:hAnchor="page" w:x="1066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6E7D5F" w14:textId="77777777" w:rsidR="001B60F3" w:rsidRPr="001B60F3" w:rsidRDefault="001B60F3" w:rsidP="001B60F3">
            <w:pPr>
              <w:framePr w:w="14731" w:h="9638" w:wrap="around" w:vAnchor="page" w:hAnchor="page" w:x="1066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</w:tr>
      <w:tr w:rsidR="001B60F3" w:rsidRPr="001B60F3" w14:paraId="3A4E1D7F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FD0261" w14:textId="77777777" w:rsidR="001B60F3" w:rsidRPr="001B60F3" w:rsidRDefault="001B60F3" w:rsidP="001B60F3">
            <w:pPr>
              <w:framePr w:w="14731" w:h="9638" w:wrap="around" w:vAnchor="page" w:hAnchor="page" w:x="1066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348.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5137FA" w14:textId="77777777" w:rsidR="001B60F3" w:rsidRPr="001B60F3" w:rsidRDefault="001B60F3" w:rsidP="001B60F3">
            <w:pPr>
              <w:framePr w:w="14731" w:h="9638" w:wrap="around" w:vAnchor="page" w:hAnchor="page" w:x="1066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val="en-US" w:bidi="en-US"/>
                <w14:ligatures w14:val="none"/>
              </w:rPr>
              <w:t>HO IB A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DD4B83" w14:textId="77777777" w:rsidR="001B60F3" w:rsidRPr="001B60F3" w:rsidRDefault="001B60F3" w:rsidP="001B60F3">
            <w:pPr>
              <w:framePr w:w="14731" w:h="9638" w:wrap="around" w:vAnchor="page" w:hAnchor="page" w:x="1066" w:y="1112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вазопрессин и его аналоги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A6A454" w14:textId="77777777" w:rsidR="001B60F3" w:rsidRPr="001B60F3" w:rsidRDefault="001B60F3" w:rsidP="001B60F3">
            <w:pPr>
              <w:framePr w:w="14731" w:h="9638" w:wrap="around" w:vAnchor="page" w:hAnchor="page" w:x="1066" w:y="1112"/>
              <w:widowControl w:val="0"/>
              <w:spacing w:after="0" w:line="210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десмопрессин</w:t>
            </w: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vertAlign w:val="superscript"/>
                <w:lang w:eastAsia="ru-RU" w:bidi="ru-RU"/>
                <w14:ligatures w14:val="none"/>
              </w:rPr>
              <w:t>1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EFAE5C9" w14:textId="77777777" w:rsidR="001B60F3" w:rsidRPr="001B60F3" w:rsidRDefault="001B60F3" w:rsidP="001B60F3">
            <w:pPr>
              <w:framePr w:w="14731" w:h="9638" w:wrap="around" w:vAnchor="page" w:hAnchor="page" w:x="1066" w:y="1112"/>
              <w:widowControl w:val="0"/>
              <w:spacing w:after="0" w:line="21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таблетки</w:t>
            </w:r>
          </w:p>
        </w:tc>
      </w:tr>
      <w:tr w:rsidR="001B60F3" w:rsidRPr="001B60F3" w14:paraId="1A64053F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CE63EE" w14:textId="77777777" w:rsidR="001B60F3" w:rsidRPr="001B60F3" w:rsidRDefault="001B60F3" w:rsidP="001B60F3">
            <w:pPr>
              <w:framePr w:w="14731" w:h="9638" w:wrap="around" w:vAnchor="page" w:hAnchor="page" w:x="1066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349.</w:t>
            </w:r>
          </w:p>
        </w:tc>
        <w:tc>
          <w:tcPr>
            <w:tcW w:w="111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5DC96A6" w14:textId="77777777" w:rsidR="001B60F3" w:rsidRPr="001B60F3" w:rsidRDefault="001B60F3" w:rsidP="001B60F3">
            <w:pPr>
              <w:framePr w:w="14731" w:h="9638" w:wrap="around" w:vAnchor="page" w:hAnchor="page" w:x="1066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A8C3B71" w14:textId="77777777" w:rsidR="001B60F3" w:rsidRPr="001B60F3" w:rsidRDefault="001B60F3" w:rsidP="001B60F3">
            <w:pPr>
              <w:framePr w:w="14731" w:h="9638" w:wrap="around" w:vAnchor="page" w:hAnchor="page" w:x="1066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D12F6D" w14:textId="77777777" w:rsidR="001B60F3" w:rsidRPr="001B60F3" w:rsidRDefault="001B60F3" w:rsidP="001B60F3">
            <w:pPr>
              <w:framePr w:w="14731" w:h="9638" w:wrap="around" w:vAnchor="page" w:hAnchor="page" w:x="1066" w:y="1112"/>
              <w:widowControl w:val="0"/>
              <w:spacing w:after="0" w:line="210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терлипрессин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415261D" w14:textId="77777777" w:rsidR="001B60F3" w:rsidRPr="001B60F3" w:rsidRDefault="001B60F3" w:rsidP="001B60F3">
            <w:pPr>
              <w:framePr w:w="14731" w:h="9638" w:wrap="around" w:vAnchor="page" w:hAnchor="page" w:x="1066" w:y="1112"/>
              <w:widowControl w:val="0"/>
              <w:spacing w:after="0" w:line="21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раствор для внутривенного введения</w:t>
            </w:r>
          </w:p>
        </w:tc>
      </w:tr>
      <w:tr w:rsidR="001B60F3" w:rsidRPr="001B60F3" w14:paraId="7209DBA8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2A0C25" w14:textId="77777777" w:rsidR="001B60F3" w:rsidRPr="001B60F3" w:rsidRDefault="001B60F3" w:rsidP="001B60F3">
            <w:pPr>
              <w:framePr w:w="14731" w:h="9638" w:wrap="around" w:vAnchor="page" w:hAnchor="page" w:x="1066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350.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209B25" w14:textId="77777777" w:rsidR="001B60F3" w:rsidRPr="001B60F3" w:rsidRDefault="001B60F3" w:rsidP="001B60F3">
            <w:pPr>
              <w:framePr w:w="14731" w:h="9638" w:wrap="around" w:vAnchor="page" w:hAnchor="page" w:x="1066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val="en-US" w:bidi="en-US"/>
                <w14:ligatures w14:val="none"/>
              </w:rPr>
              <w:t>H01BB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EC9AA8" w14:textId="77777777" w:rsidR="001B60F3" w:rsidRPr="001B60F3" w:rsidRDefault="001B60F3" w:rsidP="001B60F3">
            <w:pPr>
              <w:framePr w:w="14731" w:h="9638" w:wrap="around" w:vAnchor="page" w:hAnchor="page" w:x="1066" w:y="1112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окситоцин и его аналоги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F5EC0F" w14:textId="77777777" w:rsidR="001B60F3" w:rsidRPr="001B60F3" w:rsidRDefault="001B60F3" w:rsidP="001B60F3">
            <w:pPr>
              <w:framePr w:w="14731" w:h="9638" w:wrap="around" w:vAnchor="page" w:hAnchor="page" w:x="1066" w:y="1112"/>
              <w:widowControl w:val="0"/>
              <w:spacing w:after="0" w:line="210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окситоцин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F6DCACC" w14:textId="77777777" w:rsidR="001B60F3" w:rsidRPr="001B60F3" w:rsidRDefault="001B60F3" w:rsidP="001B60F3">
            <w:pPr>
              <w:framePr w:w="14731" w:h="9638" w:wrap="around" w:vAnchor="page" w:hAnchor="page" w:x="1066" w:y="1112"/>
              <w:widowControl w:val="0"/>
              <w:spacing w:after="0" w:line="274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раствор для инъекций и местного применения</w:t>
            </w:r>
          </w:p>
        </w:tc>
      </w:tr>
      <w:tr w:rsidR="001B60F3" w:rsidRPr="001B60F3" w14:paraId="6F1F18D0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3CBD47" w14:textId="77777777" w:rsidR="001B60F3" w:rsidRPr="001B60F3" w:rsidRDefault="001B60F3" w:rsidP="001B60F3">
            <w:pPr>
              <w:framePr w:w="14731" w:h="9638" w:wrap="around" w:vAnchor="page" w:hAnchor="page" w:x="1066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351.</w:t>
            </w:r>
          </w:p>
        </w:tc>
        <w:tc>
          <w:tcPr>
            <w:tcW w:w="111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83659BB" w14:textId="77777777" w:rsidR="001B60F3" w:rsidRPr="001B60F3" w:rsidRDefault="001B60F3" w:rsidP="001B60F3">
            <w:pPr>
              <w:framePr w:w="14731" w:h="9638" w:wrap="around" w:vAnchor="page" w:hAnchor="page" w:x="1066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81D4E66" w14:textId="77777777" w:rsidR="001B60F3" w:rsidRPr="001B60F3" w:rsidRDefault="001B60F3" w:rsidP="001B60F3">
            <w:pPr>
              <w:framePr w:w="14731" w:h="9638" w:wrap="around" w:vAnchor="page" w:hAnchor="page" w:x="1066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55755F" w14:textId="77777777" w:rsidR="001B60F3" w:rsidRPr="001B60F3" w:rsidRDefault="001B60F3" w:rsidP="001B60F3">
            <w:pPr>
              <w:framePr w:w="14731" w:h="9638" w:wrap="around" w:vAnchor="page" w:hAnchor="page" w:x="1066" w:y="1112"/>
              <w:widowControl w:val="0"/>
              <w:spacing w:after="0" w:line="210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карбетоцин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484A0F2" w14:textId="77777777" w:rsidR="001B60F3" w:rsidRPr="001B60F3" w:rsidRDefault="001B60F3" w:rsidP="001B60F3">
            <w:pPr>
              <w:framePr w:w="14731" w:h="9638" w:wrap="around" w:vAnchor="page" w:hAnchor="page" w:x="1066" w:y="1112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раствор для внутривенного введения</w:t>
            </w:r>
          </w:p>
        </w:tc>
      </w:tr>
      <w:tr w:rsidR="001B60F3" w:rsidRPr="001B60F3" w14:paraId="48FCC251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07C68C" w14:textId="77777777" w:rsidR="001B60F3" w:rsidRPr="001B60F3" w:rsidRDefault="001B60F3" w:rsidP="001B60F3">
            <w:pPr>
              <w:framePr w:w="14731" w:h="9638" w:wrap="around" w:vAnchor="page" w:hAnchor="page" w:x="1066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352.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589A64" w14:textId="77777777" w:rsidR="001B60F3" w:rsidRPr="001B60F3" w:rsidRDefault="001B60F3" w:rsidP="001B60F3">
            <w:pPr>
              <w:framePr w:w="14731" w:h="9638" w:wrap="around" w:vAnchor="page" w:hAnchor="page" w:x="1066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val="en-US" w:bidi="en-US"/>
                <w14:ligatures w14:val="none"/>
              </w:rPr>
              <w:t>H01C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27A448" w14:textId="77777777" w:rsidR="001B60F3" w:rsidRPr="001B60F3" w:rsidRDefault="001B60F3" w:rsidP="001B60F3">
            <w:pPr>
              <w:framePr w:w="14731" w:h="9638" w:wrap="around" w:vAnchor="page" w:hAnchor="page" w:x="1066" w:y="1112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гормоны гипоталамуса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D6093D" w14:textId="77777777" w:rsidR="001B60F3" w:rsidRPr="001B60F3" w:rsidRDefault="001B60F3" w:rsidP="001B60F3">
            <w:pPr>
              <w:framePr w:w="14731" w:h="9638" w:wrap="around" w:vAnchor="page" w:hAnchor="page" w:x="1066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2D5403" w14:textId="77777777" w:rsidR="001B60F3" w:rsidRPr="001B60F3" w:rsidRDefault="001B60F3" w:rsidP="001B60F3">
            <w:pPr>
              <w:framePr w:w="14731" w:h="9638" w:wrap="around" w:vAnchor="page" w:hAnchor="page" w:x="1066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</w:tr>
      <w:tr w:rsidR="001B60F3" w:rsidRPr="001B60F3" w14:paraId="291C715F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7855A" w14:textId="77777777" w:rsidR="001B60F3" w:rsidRPr="001B60F3" w:rsidRDefault="001B60F3" w:rsidP="001B60F3">
            <w:pPr>
              <w:framePr w:w="14731" w:h="9638" w:wrap="around" w:vAnchor="page" w:hAnchor="page" w:x="1066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353.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83A510" w14:textId="77777777" w:rsidR="001B60F3" w:rsidRPr="001B60F3" w:rsidRDefault="001B60F3" w:rsidP="001B60F3">
            <w:pPr>
              <w:framePr w:w="14731" w:h="9638" w:wrap="around" w:vAnchor="page" w:hAnchor="page" w:x="1066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val="en-US" w:bidi="en-US"/>
                <w14:ligatures w14:val="none"/>
              </w:rPr>
              <w:t>H01CB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6028B6" w14:textId="77777777" w:rsidR="001B60F3" w:rsidRPr="001B60F3" w:rsidRDefault="001B60F3" w:rsidP="001B60F3">
            <w:pPr>
              <w:framePr w:w="14731" w:h="9638" w:wrap="around" w:vAnchor="page" w:hAnchor="page" w:x="1066" w:y="1112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соматостатин и аналоги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06960C" w14:textId="77777777" w:rsidR="001B60F3" w:rsidRPr="001B60F3" w:rsidRDefault="001B60F3" w:rsidP="001B60F3">
            <w:pPr>
              <w:framePr w:w="14731" w:h="9638" w:wrap="around" w:vAnchor="page" w:hAnchor="page" w:x="1066" w:y="1112"/>
              <w:widowControl w:val="0"/>
              <w:spacing w:after="0" w:line="210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ланреотид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2B73295" w14:textId="77777777" w:rsidR="001B60F3" w:rsidRPr="001B60F3" w:rsidRDefault="001B60F3" w:rsidP="001B60F3">
            <w:pPr>
              <w:framePr w:w="14731" w:h="9638" w:wrap="around" w:vAnchor="page" w:hAnchor="page" w:x="1066" w:y="1112"/>
              <w:widowControl w:val="0"/>
              <w:spacing w:after="0" w:line="274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гель для подкожного введения пролонгированного действия</w:t>
            </w:r>
          </w:p>
        </w:tc>
      </w:tr>
      <w:tr w:rsidR="001B60F3" w:rsidRPr="001B60F3" w14:paraId="076393D4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360AED" w14:textId="77777777" w:rsidR="001B60F3" w:rsidRPr="001B60F3" w:rsidRDefault="001B60F3" w:rsidP="001B60F3">
            <w:pPr>
              <w:framePr w:w="14731" w:h="9638" w:wrap="around" w:vAnchor="page" w:hAnchor="page" w:x="1066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354.</w:t>
            </w:r>
          </w:p>
        </w:tc>
        <w:tc>
          <w:tcPr>
            <w:tcW w:w="111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B4DEF88" w14:textId="77777777" w:rsidR="001B60F3" w:rsidRPr="001B60F3" w:rsidRDefault="001B60F3" w:rsidP="001B60F3">
            <w:pPr>
              <w:framePr w:w="14731" w:h="9638" w:wrap="around" w:vAnchor="page" w:hAnchor="page" w:x="1066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7EAE82E" w14:textId="77777777" w:rsidR="001B60F3" w:rsidRPr="001B60F3" w:rsidRDefault="001B60F3" w:rsidP="001B60F3">
            <w:pPr>
              <w:framePr w:w="14731" w:h="9638" w:wrap="around" w:vAnchor="page" w:hAnchor="page" w:x="1066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DA1A42" w14:textId="77777777" w:rsidR="001B60F3" w:rsidRPr="001B60F3" w:rsidRDefault="001B60F3" w:rsidP="001B60F3">
            <w:pPr>
              <w:framePr w:w="14731" w:h="9638" w:wrap="around" w:vAnchor="page" w:hAnchor="page" w:x="1066" w:y="1112"/>
              <w:widowControl w:val="0"/>
              <w:spacing w:after="0" w:line="210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октреотид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F2E1EE1" w14:textId="77777777" w:rsidR="001B60F3" w:rsidRPr="001B60F3" w:rsidRDefault="001B60F3" w:rsidP="001B60F3">
            <w:pPr>
              <w:framePr w:w="14731" w:h="9638" w:wrap="around" w:vAnchor="page" w:hAnchor="page" w:x="1066" w:y="1112"/>
              <w:widowControl w:val="0"/>
              <w:spacing w:after="0" w:line="274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раствор для инфузий и подкожного введения</w:t>
            </w:r>
          </w:p>
        </w:tc>
      </w:tr>
      <w:tr w:rsidR="001B60F3" w:rsidRPr="001B60F3" w14:paraId="0724EFEF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2AE9AF" w14:textId="77777777" w:rsidR="001B60F3" w:rsidRPr="001B60F3" w:rsidRDefault="001B60F3" w:rsidP="001B60F3">
            <w:pPr>
              <w:framePr w:w="14731" w:h="9638" w:wrap="around" w:vAnchor="page" w:hAnchor="page" w:x="1066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355.</w:t>
            </w:r>
          </w:p>
        </w:tc>
        <w:tc>
          <w:tcPr>
            <w:tcW w:w="111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353A4DC" w14:textId="77777777" w:rsidR="001B60F3" w:rsidRPr="001B60F3" w:rsidRDefault="001B60F3" w:rsidP="001B60F3">
            <w:pPr>
              <w:framePr w:w="14731" w:h="9638" w:wrap="around" w:vAnchor="page" w:hAnchor="page" w:x="1066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AE84DF0" w14:textId="77777777" w:rsidR="001B60F3" w:rsidRPr="001B60F3" w:rsidRDefault="001B60F3" w:rsidP="001B60F3">
            <w:pPr>
              <w:framePr w:w="14731" w:h="9638" w:wrap="around" w:vAnchor="page" w:hAnchor="page" w:x="1066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02A4A4" w14:textId="77777777" w:rsidR="001B60F3" w:rsidRPr="001B60F3" w:rsidRDefault="001B60F3" w:rsidP="001B60F3">
            <w:pPr>
              <w:framePr w:w="14731" w:h="9638" w:wrap="around" w:vAnchor="page" w:hAnchor="page" w:x="1066" w:y="1112"/>
              <w:widowControl w:val="0"/>
              <w:spacing w:after="0" w:line="210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пасиреотид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972E0C0" w14:textId="77777777" w:rsidR="001B60F3" w:rsidRPr="001B60F3" w:rsidRDefault="001B60F3" w:rsidP="001B60F3">
            <w:pPr>
              <w:framePr w:w="14731" w:h="9638" w:wrap="around" w:vAnchor="page" w:hAnchor="page" w:x="1066" w:y="1112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раствор для подкожного введения</w:t>
            </w:r>
          </w:p>
        </w:tc>
      </w:tr>
      <w:tr w:rsidR="001B60F3" w:rsidRPr="001B60F3" w14:paraId="0FA28D74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15508F" w14:textId="77777777" w:rsidR="001B60F3" w:rsidRPr="001B60F3" w:rsidRDefault="001B60F3" w:rsidP="001B60F3">
            <w:pPr>
              <w:framePr w:w="14731" w:h="9638" w:wrap="around" w:vAnchor="page" w:hAnchor="page" w:x="1066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356.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C04248" w14:textId="77777777" w:rsidR="001B60F3" w:rsidRPr="001B60F3" w:rsidRDefault="001B60F3" w:rsidP="001B60F3">
            <w:pPr>
              <w:framePr w:w="14731" w:h="9638" w:wrap="around" w:vAnchor="page" w:hAnchor="page" w:x="1066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val="en-US" w:bidi="en-US"/>
                <w14:ligatures w14:val="none"/>
              </w:rPr>
              <w:t>H01CC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BBB72B" w14:textId="77777777" w:rsidR="001B60F3" w:rsidRPr="001B60F3" w:rsidRDefault="001B60F3" w:rsidP="001B60F3">
            <w:pPr>
              <w:framePr w:w="14731" w:h="9638" w:wrap="around" w:vAnchor="page" w:hAnchor="page" w:x="1066" w:y="1112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антигонадотропинрили-зинг гормоны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6EE5DB" w14:textId="77777777" w:rsidR="001B60F3" w:rsidRPr="001B60F3" w:rsidRDefault="001B60F3" w:rsidP="001B60F3">
            <w:pPr>
              <w:framePr w:w="14731" w:h="9638" w:wrap="around" w:vAnchor="page" w:hAnchor="page" w:x="1066" w:y="1112"/>
              <w:widowControl w:val="0"/>
              <w:spacing w:after="0" w:line="210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ганиреликс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A74D881" w14:textId="77777777" w:rsidR="001B60F3" w:rsidRPr="001B60F3" w:rsidRDefault="001B60F3" w:rsidP="001B60F3">
            <w:pPr>
              <w:framePr w:w="14731" w:h="9638" w:wrap="around" w:vAnchor="page" w:hAnchor="page" w:x="1066" w:y="1112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раствор для подкожного введения</w:t>
            </w:r>
          </w:p>
        </w:tc>
      </w:tr>
      <w:tr w:rsidR="001B60F3" w:rsidRPr="001B60F3" w14:paraId="4DA105A9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1964A5" w14:textId="77777777" w:rsidR="001B60F3" w:rsidRPr="001B60F3" w:rsidRDefault="001B60F3" w:rsidP="001B60F3">
            <w:pPr>
              <w:framePr w:w="14731" w:h="9638" w:wrap="around" w:vAnchor="page" w:hAnchor="page" w:x="1066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357.</w:t>
            </w:r>
          </w:p>
        </w:tc>
        <w:tc>
          <w:tcPr>
            <w:tcW w:w="111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B36EF0C" w14:textId="77777777" w:rsidR="001B60F3" w:rsidRPr="001B60F3" w:rsidRDefault="001B60F3" w:rsidP="001B60F3">
            <w:pPr>
              <w:framePr w:w="14731" w:h="9638" w:wrap="around" w:vAnchor="page" w:hAnchor="page" w:x="1066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57D88C9" w14:textId="77777777" w:rsidR="001B60F3" w:rsidRPr="001B60F3" w:rsidRDefault="001B60F3" w:rsidP="001B60F3">
            <w:pPr>
              <w:framePr w:w="14731" w:h="9638" w:wrap="around" w:vAnchor="page" w:hAnchor="page" w:x="1066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F55060" w14:textId="77777777" w:rsidR="001B60F3" w:rsidRPr="001B60F3" w:rsidRDefault="001B60F3" w:rsidP="001B60F3">
            <w:pPr>
              <w:framePr w:w="14731" w:h="9638" w:wrap="around" w:vAnchor="page" w:hAnchor="page" w:x="1066" w:y="1112"/>
              <w:widowControl w:val="0"/>
              <w:spacing w:after="0" w:line="210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цетрореликс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D19460B" w14:textId="77777777" w:rsidR="001B60F3" w:rsidRPr="001B60F3" w:rsidRDefault="001B60F3" w:rsidP="001B60F3">
            <w:pPr>
              <w:framePr w:w="14731" w:h="9638" w:wrap="around" w:vAnchor="page" w:hAnchor="page" w:x="1066" w:y="1112"/>
              <w:widowControl w:val="0"/>
              <w:spacing w:after="0" w:line="274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лиофилизат для приготовления раствора для подкожного введения</w:t>
            </w:r>
          </w:p>
        </w:tc>
      </w:tr>
      <w:tr w:rsidR="001B60F3" w:rsidRPr="001B60F3" w14:paraId="4623162B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63135D" w14:textId="77777777" w:rsidR="001B60F3" w:rsidRPr="001B60F3" w:rsidRDefault="001B60F3" w:rsidP="001B60F3">
            <w:pPr>
              <w:framePr w:w="14731" w:h="9638" w:wrap="around" w:vAnchor="page" w:hAnchor="page" w:x="1066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358.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EAB100" w14:textId="77777777" w:rsidR="001B60F3" w:rsidRPr="001B60F3" w:rsidRDefault="001B60F3" w:rsidP="001B60F3">
            <w:pPr>
              <w:framePr w:w="14731" w:h="9638" w:wrap="around" w:vAnchor="page" w:hAnchor="page" w:x="1066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val="en-US" w:bidi="en-US"/>
                <w14:ligatures w14:val="none"/>
              </w:rPr>
              <w:t>H02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951B27" w14:textId="77777777" w:rsidR="001B60F3" w:rsidRPr="001B60F3" w:rsidRDefault="001B60F3" w:rsidP="001B60F3">
            <w:pPr>
              <w:framePr w:w="14731" w:h="9638" w:wrap="around" w:vAnchor="page" w:hAnchor="page" w:x="1066" w:y="1112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кортикостероиды системного действия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3F6BF4" w14:textId="77777777" w:rsidR="001B60F3" w:rsidRPr="001B60F3" w:rsidRDefault="001B60F3" w:rsidP="001B60F3">
            <w:pPr>
              <w:framePr w:w="14731" w:h="9638" w:wrap="around" w:vAnchor="page" w:hAnchor="page" w:x="1066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1D3FBD" w14:textId="77777777" w:rsidR="001B60F3" w:rsidRPr="001B60F3" w:rsidRDefault="001B60F3" w:rsidP="001B60F3">
            <w:pPr>
              <w:framePr w:w="14731" w:h="9638" w:wrap="around" w:vAnchor="page" w:hAnchor="page" w:x="1066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</w:tr>
      <w:tr w:rsidR="001B60F3" w:rsidRPr="001B60F3" w14:paraId="598E5991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1647A9" w14:textId="77777777" w:rsidR="001B60F3" w:rsidRPr="001B60F3" w:rsidRDefault="001B60F3" w:rsidP="001B60F3">
            <w:pPr>
              <w:framePr w:w="14731" w:h="9638" w:wrap="around" w:vAnchor="page" w:hAnchor="page" w:x="1066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359.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C808A5" w14:textId="77777777" w:rsidR="001B60F3" w:rsidRPr="001B60F3" w:rsidRDefault="001B60F3" w:rsidP="001B60F3">
            <w:pPr>
              <w:framePr w:w="14731" w:h="9638" w:wrap="around" w:vAnchor="page" w:hAnchor="page" w:x="1066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val="en-US" w:bidi="en-US"/>
                <w14:ligatures w14:val="none"/>
              </w:rPr>
              <w:t>H02A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006B26" w14:textId="77777777" w:rsidR="001B60F3" w:rsidRPr="001B60F3" w:rsidRDefault="001B60F3" w:rsidP="001B60F3">
            <w:pPr>
              <w:framePr w:w="14731" w:h="9638" w:wrap="around" w:vAnchor="page" w:hAnchor="page" w:x="1066" w:y="1112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кортикостероиды системного действия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1B5609" w14:textId="77777777" w:rsidR="001B60F3" w:rsidRPr="001B60F3" w:rsidRDefault="001B60F3" w:rsidP="001B60F3">
            <w:pPr>
              <w:framePr w:w="14731" w:h="9638" w:wrap="around" w:vAnchor="page" w:hAnchor="page" w:x="1066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C0912E" w14:textId="77777777" w:rsidR="001B60F3" w:rsidRPr="001B60F3" w:rsidRDefault="001B60F3" w:rsidP="001B60F3">
            <w:pPr>
              <w:framePr w:w="14731" w:h="9638" w:wrap="around" w:vAnchor="page" w:hAnchor="page" w:x="1066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</w:tr>
      <w:tr w:rsidR="001B60F3" w:rsidRPr="001B60F3" w14:paraId="7AEAF3F1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0EF0EF" w14:textId="77777777" w:rsidR="001B60F3" w:rsidRPr="001B60F3" w:rsidRDefault="001B60F3" w:rsidP="001B60F3">
            <w:pPr>
              <w:framePr w:w="14731" w:h="9638" w:wrap="around" w:vAnchor="page" w:hAnchor="page" w:x="1066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360.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3DD1D2" w14:textId="77777777" w:rsidR="001B60F3" w:rsidRPr="001B60F3" w:rsidRDefault="001B60F3" w:rsidP="001B60F3">
            <w:pPr>
              <w:framePr w:w="14731" w:h="9638" w:wrap="around" w:vAnchor="page" w:hAnchor="page" w:x="1066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val="en-US" w:bidi="en-US"/>
                <w14:ligatures w14:val="none"/>
              </w:rPr>
              <w:t>H02AA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A74CB2" w14:textId="77777777" w:rsidR="001B60F3" w:rsidRPr="001B60F3" w:rsidRDefault="001B60F3" w:rsidP="001B60F3">
            <w:pPr>
              <w:framePr w:w="14731" w:h="9638" w:wrap="around" w:vAnchor="page" w:hAnchor="page" w:x="1066" w:y="1112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минералокортикоиды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35EF41" w14:textId="77777777" w:rsidR="001B60F3" w:rsidRPr="001B60F3" w:rsidRDefault="001B60F3" w:rsidP="001B60F3">
            <w:pPr>
              <w:framePr w:w="14731" w:h="9638" w:wrap="around" w:vAnchor="page" w:hAnchor="page" w:x="1066" w:y="1112"/>
              <w:widowControl w:val="0"/>
              <w:spacing w:after="0" w:line="210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флудрокортизон</w:t>
            </w: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vertAlign w:val="superscript"/>
                <w:lang w:eastAsia="ru-RU" w:bidi="ru-RU"/>
                <w14:ligatures w14:val="none"/>
              </w:rPr>
              <w:t>1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42858FE" w14:textId="77777777" w:rsidR="001B60F3" w:rsidRPr="001B60F3" w:rsidRDefault="001B60F3" w:rsidP="001B60F3">
            <w:pPr>
              <w:framePr w:w="14731" w:h="9638" w:wrap="around" w:vAnchor="page" w:hAnchor="page" w:x="1066" w:y="1112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таблетки</w:t>
            </w:r>
          </w:p>
        </w:tc>
      </w:tr>
      <w:tr w:rsidR="001B60F3" w:rsidRPr="001B60F3" w14:paraId="06D651D8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9D656E" w14:textId="77777777" w:rsidR="001B60F3" w:rsidRPr="001B60F3" w:rsidRDefault="001B60F3" w:rsidP="001B60F3">
            <w:pPr>
              <w:framePr w:w="14731" w:h="9638" w:wrap="around" w:vAnchor="page" w:hAnchor="page" w:x="1066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361.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48F0A0" w14:textId="77777777" w:rsidR="001B60F3" w:rsidRPr="001B60F3" w:rsidRDefault="001B60F3" w:rsidP="001B60F3">
            <w:pPr>
              <w:framePr w:w="14731" w:h="9638" w:wrap="around" w:vAnchor="page" w:hAnchor="page" w:x="1066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val="en-US" w:bidi="en-US"/>
                <w14:ligatures w14:val="none"/>
              </w:rPr>
              <w:t>H02AB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43DE6E" w14:textId="77777777" w:rsidR="001B60F3" w:rsidRPr="001B60F3" w:rsidRDefault="001B60F3" w:rsidP="001B60F3">
            <w:pPr>
              <w:framePr w:w="14731" w:h="9638" w:wrap="around" w:vAnchor="page" w:hAnchor="page" w:x="1066" w:y="1112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глюкокортикоиды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B8CD32" w14:textId="77777777" w:rsidR="001B60F3" w:rsidRPr="001B60F3" w:rsidRDefault="001B60F3" w:rsidP="001B60F3">
            <w:pPr>
              <w:framePr w:w="14731" w:h="9638" w:wrap="around" w:vAnchor="page" w:hAnchor="page" w:x="1066" w:y="1112"/>
              <w:widowControl w:val="0"/>
              <w:spacing w:after="0" w:line="210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гидрокортизон</w:t>
            </w: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vertAlign w:val="superscript"/>
                <w:lang w:eastAsia="ru-RU" w:bidi="ru-RU"/>
                <w14:ligatures w14:val="none"/>
              </w:rPr>
              <w:t>1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2A4C997" w14:textId="77777777" w:rsidR="001B60F3" w:rsidRPr="001B60F3" w:rsidRDefault="001B60F3" w:rsidP="001B60F3">
            <w:pPr>
              <w:framePr w:w="14731" w:h="9638" w:wrap="around" w:vAnchor="page" w:hAnchor="page" w:x="1066" w:y="1112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таблетки</w:t>
            </w:r>
          </w:p>
        </w:tc>
      </w:tr>
      <w:tr w:rsidR="001B60F3" w:rsidRPr="001B60F3" w14:paraId="31364F63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0E707C" w14:textId="77777777" w:rsidR="001B60F3" w:rsidRPr="001B60F3" w:rsidRDefault="001B60F3" w:rsidP="001B60F3">
            <w:pPr>
              <w:framePr w:w="14731" w:h="9638" w:wrap="around" w:vAnchor="page" w:hAnchor="page" w:x="1066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362.</w:t>
            </w:r>
          </w:p>
        </w:tc>
        <w:tc>
          <w:tcPr>
            <w:tcW w:w="111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FFE2B8A" w14:textId="77777777" w:rsidR="001B60F3" w:rsidRPr="001B60F3" w:rsidRDefault="001B60F3" w:rsidP="001B60F3">
            <w:pPr>
              <w:framePr w:w="14731" w:h="9638" w:wrap="around" w:vAnchor="page" w:hAnchor="page" w:x="1066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4D92A45" w14:textId="77777777" w:rsidR="001B60F3" w:rsidRPr="001B60F3" w:rsidRDefault="001B60F3" w:rsidP="001B60F3">
            <w:pPr>
              <w:framePr w:w="14731" w:h="9638" w:wrap="around" w:vAnchor="page" w:hAnchor="page" w:x="1066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376A70" w14:textId="77777777" w:rsidR="001B60F3" w:rsidRPr="001B60F3" w:rsidRDefault="001B60F3" w:rsidP="001B60F3">
            <w:pPr>
              <w:framePr w:w="14731" w:h="9638" w:wrap="around" w:vAnchor="page" w:hAnchor="page" w:x="1066" w:y="1112"/>
              <w:widowControl w:val="0"/>
              <w:spacing w:after="0" w:line="210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дексаметазон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AFB2E92" w14:textId="77777777" w:rsidR="001B60F3" w:rsidRPr="001B60F3" w:rsidRDefault="001B60F3" w:rsidP="001B60F3">
            <w:pPr>
              <w:framePr w:w="14731" w:h="9638" w:wrap="around" w:vAnchor="page" w:hAnchor="page" w:x="1066" w:y="1112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таблетки</w:t>
            </w:r>
          </w:p>
        </w:tc>
      </w:tr>
      <w:tr w:rsidR="001B60F3" w:rsidRPr="001B60F3" w14:paraId="3D84592D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905339" w14:textId="77777777" w:rsidR="001B60F3" w:rsidRPr="001B60F3" w:rsidRDefault="001B60F3" w:rsidP="001B60F3">
            <w:pPr>
              <w:framePr w:w="14731" w:h="9638" w:wrap="around" w:vAnchor="page" w:hAnchor="page" w:x="1066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363.</w:t>
            </w:r>
          </w:p>
        </w:tc>
        <w:tc>
          <w:tcPr>
            <w:tcW w:w="111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AD56568" w14:textId="77777777" w:rsidR="001B60F3" w:rsidRPr="001B60F3" w:rsidRDefault="001B60F3" w:rsidP="001B60F3">
            <w:pPr>
              <w:framePr w:w="14731" w:h="9638" w:wrap="around" w:vAnchor="page" w:hAnchor="page" w:x="1066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7A02D5C" w14:textId="77777777" w:rsidR="001B60F3" w:rsidRPr="001B60F3" w:rsidRDefault="001B60F3" w:rsidP="001B60F3">
            <w:pPr>
              <w:framePr w:w="14731" w:h="9638" w:wrap="around" w:vAnchor="page" w:hAnchor="page" w:x="1066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F8EF73" w14:textId="77777777" w:rsidR="001B60F3" w:rsidRPr="001B60F3" w:rsidRDefault="001B60F3" w:rsidP="001B60F3">
            <w:pPr>
              <w:framePr w:w="14731" w:h="9638" w:wrap="around" w:vAnchor="page" w:hAnchor="page" w:x="1066" w:y="1112"/>
              <w:widowControl w:val="0"/>
              <w:spacing w:after="0" w:line="210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метилпреднизолон</w:t>
            </w: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vertAlign w:val="superscript"/>
                <w:lang w:eastAsia="ru-RU" w:bidi="ru-RU"/>
                <w14:ligatures w14:val="none"/>
              </w:rPr>
              <w:t>1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706DE20" w14:textId="77777777" w:rsidR="001B60F3" w:rsidRPr="001B60F3" w:rsidRDefault="001B60F3" w:rsidP="001B60F3">
            <w:pPr>
              <w:framePr w:w="14731" w:h="9638" w:wrap="around" w:vAnchor="page" w:hAnchor="page" w:x="1066" w:y="1112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таблетки</w:t>
            </w:r>
          </w:p>
        </w:tc>
      </w:tr>
      <w:tr w:rsidR="001B60F3" w:rsidRPr="001B60F3" w14:paraId="2FB77322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5DEE3D" w14:textId="77777777" w:rsidR="001B60F3" w:rsidRPr="001B60F3" w:rsidRDefault="001B60F3" w:rsidP="001B60F3">
            <w:pPr>
              <w:framePr w:w="14731" w:h="9638" w:wrap="around" w:vAnchor="page" w:hAnchor="page" w:x="1066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364.</w:t>
            </w:r>
          </w:p>
        </w:tc>
        <w:tc>
          <w:tcPr>
            <w:tcW w:w="111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3895A4D" w14:textId="77777777" w:rsidR="001B60F3" w:rsidRPr="001B60F3" w:rsidRDefault="001B60F3" w:rsidP="001B60F3">
            <w:pPr>
              <w:framePr w:w="14731" w:h="9638" w:wrap="around" w:vAnchor="page" w:hAnchor="page" w:x="1066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75A0209" w14:textId="77777777" w:rsidR="001B60F3" w:rsidRPr="001B60F3" w:rsidRDefault="001B60F3" w:rsidP="001B60F3">
            <w:pPr>
              <w:framePr w:w="14731" w:h="9638" w:wrap="around" w:vAnchor="page" w:hAnchor="page" w:x="1066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0CC061" w14:textId="77777777" w:rsidR="001B60F3" w:rsidRPr="001B60F3" w:rsidRDefault="001B60F3" w:rsidP="001B60F3">
            <w:pPr>
              <w:framePr w:w="14731" w:h="9638" w:wrap="around" w:vAnchor="page" w:hAnchor="page" w:x="1066" w:y="1112"/>
              <w:widowControl w:val="0"/>
              <w:spacing w:after="0" w:line="210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преднизолон</w:t>
            </w: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vertAlign w:val="superscript"/>
                <w:lang w:eastAsia="ru-RU" w:bidi="ru-RU"/>
                <w14:ligatures w14:val="none"/>
              </w:rPr>
              <w:t>1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B3D0A0D" w14:textId="77777777" w:rsidR="001B60F3" w:rsidRPr="001B60F3" w:rsidRDefault="001B60F3" w:rsidP="001B60F3">
            <w:pPr>
              <w:framePr w:w="14731" w:h="9638" w:wrap="around" w:vAnchor="page" w:hAnchor="page" w:x="1066" w:y="1112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таблетки</w:t>
            </w:r>
          </w:p>
        </w:tc>
      </w:tr>
      <w:tr w:rsidR="001B60F3" w:rsidRPr="001B60F3" w14:paraId="63539DBA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8B419" w14:textId="77777777" w:rsidR="001B60F3" w:rsidRPr="001B60F3" w:rsidRDefault="001B60F3" w:rsidP="001B60F3">
            <w:pPr>
              <w:framePr w:w="14731" w:h="9638" w:wrap="around" w:vAnchor="page" w:hAnchor="page" w:x="1066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365.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B1E744" w14:textId="77777777" w:rsidR="001B60F3" w:rsidRPr="001B60F3" w:rsidRDefault="001B60F3" w:rsidP="001B60F3">
            <w:pPr>
              <w:framePr w:w="14731" w:h="9638" w:wrap="around" w:vAnchor="page" w:hAnchor="page" w:x="1066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val="en-US" w:bidi="en-US"/>
                <w14:ligatures w14:val="none"/>
              </w:rPr>
              <w:t>H03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0200C8" w14:textId="77777777" w:rsidR="001B60F3" w:rsidRPr="001B60F3" w:rsidRDefault="001B60F3" w:rsidP="001B60F3">
            <w:pPr>
              <w:framePr w:w="14731" w:h="9638" w:wrap="around" w:vAnchor="page" w:hAnchor="page" w:x="1066" w:y="1112"/>
              <w:widowControl w:val="0"/>
              <w:spacing w:after="0" w:line="278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препараты для лечения заболеваний щитовидной железы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E4D3C6" w14:textId="77777777" w:rsidR="001B60F3" w:rsidRPr="001B60F3" w:rsidRDefault="001B60F3" w:rsidP="001B60F3">
            <w:pPr>
              <w:framePr w:w="14731" w:h="9638" w:wrap="around" w:vAnchor="page" w:hAnchor="page" w:x="1066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9D019C" w14:textId="77777777" w:rsidR="001B60F3" w:rsidRPr="001B60F3" w:rsidRDefault="001B60F3" w:rsidP="001B60F3">
            <w:pPr>
              <w:framePr w:w="14731" w:h="9638" w:wrap="around" w:vAnchor="page" w:hAnchor="page" w:x="1066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</w:tr>
      <w:tr w:rsidR="001B60F3" w:rsidRPr="001B60F3" w14:paraId="4CE090EF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D6E388" w14:textId="77777777" w:rsidR="001B60F3" w:rsidRPr="001B60F3" w:rsidRDefault="001B60F3" w:rsidP="001B60F3">
            <w:pPr>
              <w:framePr w:w="14731" w:h="9638" w:wrap="around" w:vAnchor="page" w:hAnchor="page" w:x="1066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366.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E38EA7" w14:textId="77777777" w:rsidR="001B60F3" w:rsidRPr="001B60F3" w:rsidRDefault="001B60F3" w:rsidP="001B60F3">
            <w:pPr>
              <w:framePr w:w="14731" w:h="9638" w:wrap="around" w:vAnchor="page" w:hAnchor="page" w:x="1066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val="en-US" w:bidi="en-US"/>
                <w14:ligatures w14:val="none"/>
              </w:rPr>
              <w:t>H03A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E489FD" w14:textId="77777777" w:rsidR="001B60F3" w:rsidRPr="001B60F3" w:rsidRDefault="001B60F3" w:rsidP="001B60F3">
            <w:pPr>
              <w:framePr w:w="14731" w:h="9638" w:wrap="around" w:vAnchor="page" w:hAnchor="page" w:x="1066" w:y="1112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препараты щитовидной железы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8E8945" w14:textId="77777777" w:rsidR="001B60F3" w:rsidRPr="001B60F3" w:rsidRDefault="001B60F3" w:rsidP="001B60F3">
            <w:pPr>
              <w:framePr w:w="14731" w:h="9638" w:wrap="around" w:vAnchor="page" w:hAnchor="page" w:x="1066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351E84" w14:textId="77777777" w:rsidR="001B60F3" w:rsidRPr="001B60F3" w:rsidRDefault="001B60F3" w:rsidP="001B60F3">
            <w:pPr>
              <w:framePr w:w="14731" w:h="9638" w:wrap="around" w:vAnchor="page" w:hAnchor="page" w:x="1066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</w:tr>
      <w:tr w:rsidR="001B60F3" w:rsidRPr="001B60F3" w14:paraId="5CD610D2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E24F8B7" w14:textId="77777777" w:rsidR="001B60F3" w:rsidRPr="001B60F3" w:rsidRDefault="001B60F3" w:rsidP="001B60F3">
            <w:pPr>
              <w:framePr w:w="14731" w:h="9638" w:wrap="around" w:vAnchor="page" w:hAnchor="page" w:x="1066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367.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B6660CB" w14:textId="77777777" w:rsidR="001B60F3" w:rsidRPr="001B60F3" w:rsidRDefault="001B60F3" w:rsidP="001B60F3">
            <w:pPr>
              <w:framePr w:w="14731" w:h="9638" w:wrap="around" w:vAnchor="page" w:hAnchor="page" w:x="1066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val="en-US" w:bidi="en-US"/>
                <w14:ligatures w14:val="none"/>
              </w:rPr>
              <w:t>H03AA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19C1D32" w14:textId="77777777" w:rsidR="001B60F3" w:rsidRPr="001B60F3" w:rsidRDefault="001B60F3" w:rsidP="001B60F3">
            <w:pPr>
              <w:framePr w:w="14731" w:h="9638" w:wrap="around" w:vAnchor="page" w:hAnchor="page" w:x="1066" w:y="1112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гормоны щитовидной железы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D18CBA6" w14:textId="77777777" w:rsidR="001B60F3" w:rsidRPr="001B60F3" w:rsidRDefault="001B60F3" w:rsidP="001B60F3">
            <w:pPr>
              <w:framePr w:w="14731" w:h="9638" w:wrap="around" w:vAnchor="page" w:hAnchor="page" w:x="1066" w:y="1112"/>
              <w:widowControl w:val="0"/>
              <w:spacing w:after="0" w:line="210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левотироксин натрия</w:t>
            </w: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vertAlign w:val="superscript"/>
                <w:lang w:eastAsia="ru-RU" w:bidi="ru-RU"/>
                <w14:ligatures w14:val="none"/>
              </w:rPr>
              <w:t>1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B4979E5" w14:textId="77777777" w:rsidR="001B60F3" w:rsidRPr="001B60F3" w:rsidRDefault="001B60F3" w:rsidP="001B60F3">
            <w:pPr>
              <w:framePr w:w="14731" w:h="9638" w:wrap="around" w:vAnchor="page" w:hAnchor="page" w:x="1066" w:y="1112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таблетки</w:t>
            </w:r>
          </w:p>
        </w:tc>
      </w:tr>
    </w:tbl>
    <w:p w14:paraId="1B501ED5" w14:textId="77777777" w:rsidR="001B60F3" w:rsidRPr="001B60F3" w:rsidRDefault="001B60F3" w:rsidP="001B60F3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kern w:val="0"/>
          <w:sz w:val="2"/>
          <w:szCs w:val="2"/>
          <w:lang w:eastAsia="ru-RU" w:bidi="ru-RU"/>
          <w14:ligatures w14:val="none"/>
        </w:rPr>
        <w:sectPr w:rsidR="001B60F3" w:rsidRPr="001B60F3" w:rsidSect="00642F68">
          <w:pgSz w:w="16838" w:h="11909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14:paraId="6BBBA359" w14:textId="77777777" w:rsidR="001B60F3" w:rsidRPr="001B60F3" w:rsidRDefault="001B60F3" w:rsidP="001B60F3">
      <w:pPr>
        <w:framePr w:wrap="around" w:vAnchor="page" w:hAnchor="page" w:x="8199" w:y="469"/>
        <w:widowControl w:val="0"/>
        <w:spacing w:after="0" w:line="260" w:lineRule="exact"/>
        <w:ind w:left="20"/>
        <w:rPr>
          <w:rFonts w:ascii="Times New Roman" w:eastAsia="Times New Roman" w:hAnsi="Times New Roman" w:cs="Times New Roman"/>
          <w:b/>
          <w:bCs/>
          <w:color w:val="000000"/>
          <w:spacing w:val="-2"/>
          <w:kern w:val="0"/>
          <w:sz w:val="26"/>
          <w:szCs w:val="26"/>
          <w:lang w:eastAsia="ru-RU" w:bidi="ru-RU"/>
          <w14:ligatures w14:val="none"/>
        </w:rPr>
      </w:pPr>
      <w:r w:rsidRPr="001B60F3">
        <w:rPr>
          <w:rFonts w:ascii="Times New Roman" w:eastAsia="Times New Roman" w:hAnsi="Times New Roman" w:cs="Times New Roman"/>
          <w:b/>
          <w:bCs/>
          <w:color w:val="000000"/>
          <w:spacing w:val="-2"/>
          <w:kern w:val="0"/>
          <w:sz w:val="26"/>
          <w:szCs w:val="26"/>
          <w:lang w:eastAsia="ru-RU" w:bidi="ru-RU"/>
          <w14:ligatures w14:val="none"/>
        </w:rPr>
        <w:lastRenderedPageBreak/>
        <w:t>152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2"/>
        <w:gridCol w:w="1118"/>
        <w:gridCol w:w="4834"/>
        <w:gridCol w:w="3422"/>
        <w:gridCol w:w="4454"/>
      </w:tblGrid>
      <w:tr w:rsidR="001B60F3" w:rsidRPr="001B60F3" w14:paraId="4B7D27BC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768299" w14:textId="77777777" w:rsidR="001B60F3" w:rsidRPr="001B60F3" w:rsidRDefault="001B60F3" w:rsidP="001B60F3">
            <w:pPr>
              <w:framePr w:w="14750" w:h="8774" w:wrap="around" w:vAnchor="page" w:hAnchor="page" w:x="1056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7CE567" w14:textId="77777777" w:rsidR="001B60F3" w:rsidRPr="001B60F3" w:rsidRDefault="001B60F3" w:rsidP="001B60F3">
            <w:pPr>
              <w:framePr w:w="14750" w:h="8774" w:wrap="around" w:vAnchor="page" w:hAnchor="page" w:x="1056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2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794E45" w14:textId="77777777" w:rsidR="001B60F3" w:rsidRPr="001B60F3" w:rsidRDefault="001B60F3" w:rsidP="001B60F3">
            <w:pPr>
              <w:framePr w:w="14750" w:h="8774" w:wrap="around" w:vAnchor="page" w:hAnchor="page" w:x="1056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3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BCB391" w14:textId="77777777" w:rsidR="001B60F3" w:rsidRPr="001B60F3" w:rsidRDefault="001B60F3" w:rsidP="001B60F3">
            <w:pPr>
              <w:framePr w:w="14750" w:h="8774" w:wrap="around" w:vAnchor="page" w:hAnchor="page" w:x="1056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4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54176F3" w14:textId="77777777" w:rsidR="001B60F3" w:rsidRPr="001B60F3" w:rsidRDefault="001B60F3" w:rsidP="001B60F3">
            <w:pPr>
              <w:framePr w:w="14750" w:h="8774" w:wrap="around" w:vAnchor="page" w:hAnchor="page" w:x="1056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5</w:t>
            </w:r>
          </w:p>
        </w:tc>
      </w:tr>
      <w:tr w:rsidR="001B60F3" w:rsidRPr="001B60F3" w14:paraId="676E08C2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6A40E0" w14:textId="77777777" w:rsidR="001B60F3" w:rsidRPr="001B60F3" w:rsidRDefault="001B60F3" w:rsidP="001B60F3">
            <w:pPr>
              <w:framePr w:w="14750" w:h="8774" w:wrap="around" w:vAnchor="page" w:hAnchor="page" w:x="1056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368.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47823A" w14:textId="77777777" w:rsidR="001B60F3" w:rsidRPr="001B60F3" w:rsidRDefault="001B60F3" w:rsidP="001B60F3">
            <w:pPr>
              <w:framePr w:w="14750" w:h="8774" w:wrap="around" w:vAnchor="page" w:hAnchor="page" w:x="1056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НОЗВ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5BD566" w14:textId="77777777" w:rsidR="001B60F3" w:rsidRPr="001B60F3" w:rsidRDefault="001B60F3" w:rsidP="001B60F3">
            <w:pPr>
              <w:framePr w:w="14750" w:h="8774" w:wrap="around" w:vAnchor="page" w:hAnchor="page" w:x="1056" w:y="1112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антитиреоидные препараты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1653DE" w14:textId="77777777" w:rsidR="001B60F3" w:rsidRPr="001B60F3" w:rsidRDefault="001B60F3" w:rsidP="001B60F3">
            <w:pPr>
              <w:framePr w:w="14750" w:h="8774" w:wrap="around" w:vAnchor="page" w:hAnchor="page" w:x="1056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9C2CC3" w14:textId="77777777" w:rsidR="001B60F3" w:rsidRPr="001B60F3" w:rsidRDefault="001B60F3" w:rsidP="001B60F3">
            <w:pPr>
              <w:framePr w:w="14750" w:h="8774" w:wrap="around" w:vAnchor="page" w:hAnchor="page" w:x="1056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</w:tr>
      <w:tr w:rsidR="001B60F3" w:rsidRPr="001B60F3" w14:paraId="4C2CE501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52E51B" w14:textId="77777777" w:rsidR="001B60F3" w:rsidRPr="001B60F3" w:rsidRDefault="001B60F3" w:rsidP="001B60F3">
            <w:pPr>
              <w:framePr w:w="14750" w:h="8774" w:wrap="around" w:vAnchor="page" w:hAnchor="page" w:x="1056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369.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2BDC22" w14:textId="77777777" w:rsidR="001B60F3" w:rsidRPr="001B60F3" w:rsidRDefault="001B60F3" w:rsidP="001B60F3">
            <w:pPr>
              <w:framePr w:w="14750" w:h="8774" w:wrap="around" w:vAnchor="page" w:hAnchor="page" w:x="1056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НОЗВВ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A8B4FC" w14:textId="77777777" w:rsidR="001B60F3" w:rsidRPr="001B60F3" w:rsidRDefault="001B60F3" w:rsidP="001B60F3">
            <w:pPr>
              <w:framePr w:w="14750" w:h="8774" w:wrap="around" w:vAnchor="page" w:hAnchor="page" w:x="1056" w:y="1112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серосодержащие производные имидазола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33ED9B" w14:textId="77777777" w:rsidR="001B60F3" w:rsidRPr="001B60F3" w:rsidRDefault="001B60F3" w:rsidP="001B60F3">
            <w:pPr>
              <w:framePr w:w="14750" w:h="8774" w:wrap="around" w:vAnchor="page" w:hAnchor="page" w:x="1056" w:y="1112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тиамазол</w:t>
            </w: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vertAlign w:val="superscript"/>
                <w:lang w:eastAsia="ru-RU" w:bidi="ru-RU"/>
                <w14:ligatures w14:val="none"/>
              </w:rPr>
              <w:t>1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52F26C7" w14:textId="77777777" w:rsidR="001B60F3" w:rsidRPr="001B60F3" w:rsidRDefault="001B60F3" w:rsidP="001B60F3">
            <w:pPr>
              <w:framePr w:w="14750" w:h="8774" w:wrap="around" w:vAnchor="page" w:hAnchor="page" w:x="1056" w:y="1112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таблетки;</w:t>
            </w:r>
          </w:p>
          <w:p w14:paraId="3CEF8778" w14:textId="77777777" w:rsidR="001B60F3" w:rsidRPr="001B60F3" w:rsidRDefault="001B60F3" w:rsidP="001B60F3">
            <w:pPr>
              <w:framePr w:w="14750" w:h="8774" w:wrap="around" w:vAnchor="page" w:hAnchor="page" w:x="1056" w:y="1112"/>
              <w:widowControl w:val="0"/>
              <w:spacing w:after="0" w:line="274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таблетки, покрытые пленочной оболочкой</w:t>
            </w:r>
          </w:p>
        </w:tc>
      </w:tr>
      <w:tr w:rsidR="001B60F3" w:rsidRPr="001B60F3" w14:paraId="7AC48CE9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5A2C1B" w14:textId="77777777" w:rsidR="001B60F3" w:rsidRPr="001B60F3" w:rsidRDefault="001B60F3" w:rsidP="001B60F3">
            <w:pPr>
              <w:framePr w:w="14750" w:h="8774" w:wrap="around" w:vAnchor="page" w:hAnchor="page" w:x="1056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370.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5AF25C" w14:textId="77777777" w:rsidR="001B60F3" w:rsidRPr="001B60F3" w:rsidRDefault="001B60F3" w:rsidP="001B60F3">
            <w:pPr>
              <w:framePr w:w="14750" w:h="8774" w:wrap="around" w:vAnchor="page" w:hAnchor="page" w:x="1056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НОЗС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107249" w14:textId="77777777" w:rsidR="001B60F3" w:rsidRPr="001B60F3" w:rsidRDefault="001B60F3" w:rsidP="001B60F3">
            <w:pPr>
              <w:framePr w:w="14750" w:h="8774" w:wrap="around" w:vAnchor="page" w:hAnchor="page" w:x="1056" w:y="1112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препараты йода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FD4392" w14:textId="77777777" w:rsidR="001B60F3" w:rsidRPr="001B60F3" w:rsidRDefault="001B60F3" w:rsidP="001B60F3">
            <w:pPr>
              <w:framePr w:w="14750" w:h="8774" w:wrap="around" w:vAnchor="page" w:hAnchor="page" w:x="1056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1604D8" w14:textId="77777777" w:rsidR="001B60F3" w:rsidRPr="001B60F3" w:rsidRDefault="001B60F3" w:rsidP="001B60F3">
            <w:pPr>
              <w:framePr w:w="14750" w:h="8774" w:wrap="around" w:vAnchor="page" w:hAnchor="page" w:x="1056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</w:tr>
      <w:tr w:rsidR="001B60F3" w:rsidRPr="001B60F3" w14:paraId="01BD629E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5EBA8F" w14:textId="77777777" w:rsidR="001B60F3" w:rsidRPr="001B60F3" w:rsidRDefault="001B60F3" w:rsidP="001B60F3">
            <w:pPr>
              <w:framePr w:w="14750" w:h="8774" w:wrap="around" w:vAnchor="page" w:hAnchor="page" w:x="1056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371.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27D9CB" w14:textId="77777777" w:rsidR="001B60F3" w:rsidRPr="001B60F3" w:rsidRDefault="001B60F3" w:rsidP="001B60F3">
            <w:pPr>
              <w:framePr w:w="14750" w:h="8774" w:wrap="around" w:vAnchor="page" w:hAnchor="page" w:x="1056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НОЗСА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DAEC0E" w14:textId="77777777" w:rsidR="001B60F3" w:rsidRPr="001B60F3" w:rsidRDefault="001B60F3" w:rsidP="001B60F3">
            <w:pPr>
              <w:framePr w:w="14750" w:h="8774" w:wrap="around" w:vAnchor="page" w:hAnchor="page" w:x="1056" w:y="1112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препараты йода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9EAE7A" w14:textId="77777777" w:rsidR="001B60F3" w:rsidRPr="001B60F3" w:rsidRDefault="001B60F3" w:rsidP="001B60F3">
            <w:pPr>
              <w:framePr w:w="14750" w:h="8774" w:wrap="around" w:vAnchor="page" w:hAnchor="page" w:x="1056" w:y="1112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калия йодид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4984C8C" w14:textId="77777777" w:rsidR="001B60F3" w:rsidRPr="001B60F3" w:rsidRDefault="001B60F3" w:rsidP="001B60F3">
            <w:pPr>
              <w:framePr w:w="14750" w:h="8774" w:wrap="around" w:vAnchor="page" w:hAnchor="page" w:x="1056" w:y="1112"/>
              <w:widowControl w:val="0"/>
              <w:spacing w:after="0" w:line="21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таблетки</w:t>
            </w:r>
          </w:p>
        </w:tc>
      </w:tr>
      <w:tr w:rsidR="001B60F3" w:rsidRPr="001B60F3" w14:paraId="052A8AF1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7CED03" w14:textId="77777777" w:rsidR="001B60F3" w:rsidRPr="001B60F3" w:rsidRDefault="001B60F3" w:rsidP="001B60F3">
            <w:pPr>
              <w:framePr w:w="14750" w:h="8774" w:wrap="around" w:vAnchor="page" w:hAnchor="page" w:x="1056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372.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9D6CFA" w14:textId="77777777" w:rsidR="001B60F3" w:rsidRPr="001B60F3" w:rsidRDefault="001B60F3" w:rsidP="001B60F3">
            <w:pPr>
              <w:framePr w:w="14750" w:h="8774" w:wrap="around" w:vAnchor="page" w:hAnchor="page" w:x="1056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Н04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6A77FB" w14:textId="77777777" w:rsidR="001B60F3" w:rsidRPr="001B60F3" w:rsidRDefault="001B60F3" w:rsidP="001B60F3">
            <w:pPr>
              <w:framePr w:w="14750" w:h="8774" w:wrap="around" w:vAnchor="page" w:hAnchor="page" w:x="1056" w:y="1112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гормоны поджелудочной железы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89A4C3" w14:textId="77777777" w:rsidR="001B60F3" w:rsidRPr="001B60F3" w:rsidRDefault="001B60F3" w:rsidP="001B60F3">
            <w:pPr>
              <w:framePr w:w="14750" w:h="8774" w:wrap="around" w:vAnchor="page" w:hAnchor="page" w:x="1056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8298BE" w14:textId="77777777" w:rsidR="001B60F3" w:rsidRPr="001B60F3" w:rsidRDefault="001B60F3" w:rsidP="001B60F3">
            <w:pPr>
              <w:framePr w:w="14750" w:h="8774" w:wrap="around" w:vAnchor="page" w:hAnchor="page" w:x="1056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</w:tr>
      <w:tr w:rsidR="001B60F3" w:rsidRPr="001B60F3" w14:paraId="79B3E80E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20F1D4" w14:textId="77777777" w:rsidR="001B60F3" w:rsidRPr="001B60F3" w:rsidRDefault="001B60F3" w:rsidP="001B60F3">
            <w:pPr>
              <w:framePr w:w="14750" w:h="8774" w:wrap="around" w:vAnchor="page" w:hAnchor="page" w:x="1056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373.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EA2749" w14:textId="77777777" w:rsidR="001B60F3" w:rsidRPr="001B60F3" w:rsidRDefault="001B60F3" w:rsidP="001B60F3">
            <w:pPr>
              <w:framePr w:w="14750" w:h="8774" w:wrap="around" w:vAnchor="page" w:hAnchor="page" w:x="1056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Н04А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F1EA1E" w14:textId="77777777" w:rsidR="001B60F3" w:rsidRPr="001B60F3" w:rsidRDefault="001B60F3" w:rsidP="001B60F3">
            <w:pPr>
              <w:framePr w:w="14750" w:h="8774" w:wrap="around" w:vAnchor="page" w:hAnchor="page" w:x="1056" w:y="1112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гормоны, расщепляющие гликоген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AF6F7D" w14:textId="77777777" w:rsidR="001B60F3" w:rsidRPr="001B60F3" w:rsidRDefault="001B60F3" w:rsidP="001B60F3">
            <w:pPr>
              <w:framePr w:w="14750" w:h="8774" w:wrap="around" w:vAnchor="page" w:hAnchor="page" w:x="1056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551283" w14:textId="77777777" w:rsidR="001B60F3" w:rsidRPr="001B60F3" w:rsidRDefault="001B60F3" w:rsidP="001B60F3">
            <w:pPr>
              <w:framePr w:w="14750" w:h="8774" w:wrap="around" w:vAnchor="page" w:hAnchor="page" w:x="1056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</w:tr>
      <w:tr w:rsidR="001B60F3" w:rsidRPr="001B60F3" w14:paraId="6275420C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DA5155" w14:textId="77777777" w:rsidR="001B60F3" w:rsidRPr="001B60F3" w:rsidRDefault="001B60F3" w:rsidP="001B60F3">
            <w:pPr>
              <w:framePr w:w="14750" w:h="8774" w:wrap="around" w:vAnchor="page" w:hAnchor="page" w:x="1056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374.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6EE141" w14:textId="77777777" w:rsidR="001B60F3" w:rsidRPr="001B60F3" w:rsidRDefault="001B60F3" w:rsidP="001B60F3">
            <w:pPr>
              <w:framePr w:w="14750" w:h="8774" w:wrap="around" w:vAnchor="page" w:hAnchor="page" w:x="1056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Н04АА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C43701" w14:textId="77777777" w:rsidR="001B60F3" w:rsidRPr="001B60F3" w:rsidRDefault="001B60F3" w:rsidP="001B60F3">
            <w:pPr>
              <w:framePr w:w="14750" w:h="8774" w:wrap="around" w:vAnchor="page" w:hAnchor="page" w:x="1056" w:y="1112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гормоны, расщепляющие гликоген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7F0AA3" w14:textId="77777777" w:rsidR="001B60F3" w:rsidRPr="001B60F3" w:rsidRDefault="001B60F3" w:rsidP="001B60F3">
            <w:pPr>
              <w:framePr w:w="14750" w:h="8774" w:wrap="around" w:vAnchor="page" w:hAnchor="page" w:x="1056" w:y="1112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глюкагон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5C7F100" w14:textId="77777777" w:rsidR="001B60F3" w:rsidRPr="001B60F3" w:rsidRDefault="001B60F3" w:rsidP="001B60F3">
            <w:pPr>
              <w:framePr w:w="14750" w:h="8774" w:wrap="around" w:vAnchor="page" w:hAnchor="page" w:x="1056" w:y="1112"/>
              <w:widowControl w:val="0"/>
              <w:spacing w:after="0" w:line="264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лиофилизат для приготовления раствора для инъекций</w:t>
            </w:r>
          </w:p>
        </w:tc>
      </w:tr>
      <w:tr w:rsidR="001B60F3" w:rsidRPr="001B60F3" w14:paraId="5DBF377A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73B747" w14:textId="77777777" w:rsidR="001B60F3" w:rsidRPr="001B60F3" w:rsidRDefault="001B60F3" w:rsidP="001B60F3">
            <w:pPr>
              <w:framePr w:w="14750" w:h="8774" w:wrap="around" w:vAnchor="page" w:hAnchor="page" w:x="1056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375.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4AEE5E" w14:textId="77777777" w:rsidR="001B60F3" w:rsidRPr="001B60F3" w:rsidRDefault="001B60F3" w:rsidP="001B60F3">
            <w:pPr>
              <w:framePr w:w="14750" w:h="8774" w:wrap="around" w:vAnchor="page" w:hAnchor="page" w:x="1056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Н05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A7623D" w14:textId="77777777" w:rsidR="001B60F3" w:rsidRPr="001B60F3" w:rsidRDefault="001B60F3" w:rsidP="001B60F3">
            <w:pPr>
              <w:framePr w:w="14750" w:h="8774" w:wrap="around" w:vAnchor="page" w:hAnchor="page" w:x="1056" w:y="1112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препараты, регулирующие обмен кальция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70B30C" w14:textId="77777777" w:rsidR="001B60F3" w:rsidRPr="001B60F3" w:rsidRDefault="001B60F3" w:rsidP="001B60F3">
            <w:pPr>
              <w:framePr w:w="14750" w:h="8774" w:wrap="around" w:vAnchor="page" w:hAnchor="page" w:x="1056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91BAFC" w14:textId="77777777" w:rsidR="001B60F3" w:rsidRPr="001B60F3" w:rsidRDefault="001B60F3" w:rsidP="001B60F3">
            <w:pPr>
              <w:framePr w:w="14750" w:h="8774" w:wrap="around" w:vAnchor="page" w:hAnchor="page" w:x="1056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</w:tr>
      <w:tr w:rsidR="001B60F3" w:rsidRPr="001B60F3" w14:paraId="192F2999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C02CAC" w14:textId="77777777" w:rsidR="001B60F3" w:rsidRPr="001B60F3" w:rsidRDefault="001B60F3" w:rsidP="001B60F3">
            <w:pPr>
              <w:framePr w:w="14750" w:h="8774" w:wrap="around" w:vAnchor="page" w:hAnchor="page" w:x="1056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376.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7E84CB" w14:textId="77777777" w:rsidR="001B60F3" w:rsidRPr="001B60F3" w:rsidRDefault="001B60F3" w:rsidP="001B60F3">
            <w:pPr>
              <w:framePr w:w="14750" w:h="8774" w:wrap="around" w:vAnchor="page" w:hAnchor="page" w:x="1056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Н05А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B9566F" w14:textId="77777777" w:rsidR="001B60F3" w:rsidRPr="001B60F3" w:rsidRDefault="001B60F3" w:rsidP="001B60F3">
            <w:pPr>
              <w:framePr w:w="14750" w:h="8774" w:wrap="around" w:vAnchor="page" w:hAnchor="page" w:x="1056" w:y="1112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паратиреоидные гормоны и их аналоги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35AF60" w14:textId="77777777" w:rsidR="001B60F3" w:rsidRPr="001B60F3" w:rsidRDefault="001B60F3" w:rsidP="001B60F3">
            <w:pPr>
              <w:framePr w:w="14750" w:h="8774" w:wrap="around" w:vAnchor="page" w:hAnchor="page" w:x="1056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95C18D" w14:textId="77777777" w:rsidR="001B60F3" w:rsidRPr="001B60F3" w:rsidRDefault="001B60F3" w:rsidP="001B60F3">
            <w:pPr>
              <w:framePr w:w="14750" w:h="8774" w:wrap="around" w:vAnchor="page" w:hAnchor="page" w:x="1056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</w:tr>
      <w:tr w:rsidR="001B60F3" w:rsidRPr="001B60F3" w14:paraId="5CEDB2BF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5B914C" w14:textId="77777777" w:rsidR="001B60F3" w:rsidRPr="001B60F3" w:rsidRDefault="001B60F3" w:rsidP="001B60F3">
            <w:pPr>
              <w:framePr w:w="14750" w:h="8774" w:wrap="around" w:vAnchor="page" w:hAnchor="page" w:x="1056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377.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E1EBB8" w14:textId="77777777" w:rsidR="001B60F3" w:rsidRPr="001B60F3" w:rsidRDefault="001B60F3" w:rsidP="001B60F3">
            <w:pPr>
              <w:framePr w:w="14750" w:h="8774" w:wrap="around" w:vAnchor="page" w:hAnchor="page" w:x="1056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Н05АА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1CED41" w14:textId="77777777" w:rsidR="001B60F3" w:rsidRPr="001B60F3" w:rsidRDefault="001B60F3" w:rsidP="001B60F3">
            <w:pPr>
              <w:framePr w:w="14750" w:h="8774" w:wrap="around" w:vAnchor="page" w:hAnchor="page" w:x="1056" w:y="1112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паратиреоидные гормоны и их аналоги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C69062" w14:textId="77777777" w:rsidR="001B60F3" w:rsidRPr="001B60F3" w:rsidRDefault="001B60F3" w:rsidP="001B60F3">
            <w:pPr>
              <w:framePr w:w="14750" w:h="8774" w:wrap="around" w:vAnchor="page" w:hAnchor="page" w:x="1056" w:y="1112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терипаратид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29DDB2A" w14:textId="77777777" w:rsidR="001B60F3" w:rsidRPr="001B60F3" w:rsidRDefault="001B60F3" w:rsidP="001B60F3">
            <w:pPr>
              <w:framePr w:w="14750" w:h="8774" w:wrap="around" w:vAnchor="page" w:hAnchor="page" w:x="1056" w:y="1112"/>
              <w:widowControl w:val="0"/>
              <w:spacing w:after="0" w:line="21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раствор для подкожного введения</w:t>
            </w:r>
          </w:p>
        </w:tc>
      </w:tr>
      <w:tr w:rsidR="001B60F3" w:rsidRPr="001B60F3" w14:paraId="36E56BE8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EF3715" w14:textId="77777777" w:rsidR="001B60F3" w:rsidRPr="001B60F3" w:rsidRDefault="001B60F3" w:rsidP="001B60F3">
            <w:pPr>
              <w:framePr w:w="14750" w:h="8774" w:wrap="around" w:vAnchor="page" w:hAnchor="page" w:x="1056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378.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20F778" w14:textId="77777777" w:rsidR="001B60F3" w:rsidRPr="001B60F3" w:rsidRDefault="001B60F3" w:rsidP="001B60F3">
            <w:pPr>
              <w:framePr w:w="14750" w:h="8774" w:wrap="around" w:vAnchor="page" w:hAnchor="page" w:x="1056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Н05В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C2A470" w14:textId="77777777" w:rsidR="001B60F3" w:rsidRPr="001B60F3" w:rsidRDefault="001B60F3" w:rsidP="001B60F3">
            <w:pPr>
              <w:framePr w:w="14750" w:h="8774" w:wrap="around" w:vAnchor="page" w:hAnchor="page" w:x="1056" w:y="1112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антипаратиреоидные средства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2B4178" w14:textId="77777777" w:rsidR="001B60F3" w:rsidRPr="001B60F3" w:rsidRDefault="001B60F3" w:rsidP="001B60F3">
            <w:pPr>
              <w:framePr w:w="14750" w:h="8774" w:wrap="around" w:vAnchor="page" w:hAnchor="page" w:x="1056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7B57D6" w14:textId="77777777" w:rsidR="001B60F3" w:rsidRPr="001B60F3" w:rsidRDefault="001B60F3" w:rsidP="001B60F3">
            <w:pPr>
              <w:framePr w:w="14750" w:h="8774" w:wrap="around" w:vAnchor="page" w:hAnchor="page" w:x="1056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</w:tr>
      <w:tr w:rsidR="001B60F3" w:rsidRPr="001B60F3" w14:paraId="042405D0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6981D8" w14:textId="77777777" w:rsidR="001B60F3" w:rsidRPr="001B60F3" w:rsidRDefault="001B60F3" w:rsidP="001B60F3">
            <w:pPr>
              <w:framePr w:w="14750" w:h="8774" w:wrap="around" w:vAnchor="page" w:hAnchor="page" w:x="1056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379.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A6F7C9" w14:textId="77777777" w:rsidR="001B60F3" w:rsidRPr="001B60F3" w:rsidRDefault="001B60F3" w:rsidP="001B60F3">
            <w:pPr>
              <w:framePr w:w="14750" w:h="8774" w:wrap="around" w:vAnchor="page" w:hAnchor="page" w:x="1056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Н05ВА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7CBC54" w14:textId="77777777" w:rsidR="001B60F3" w:rsidRPr="001B60F3" w:rsidRDefault="001B60F3" w:rsidP="001B60F3">
            <w:pPr>
              <w:framePr w:w="14750" w:h="8774" w:wrap="around" w:vAnchor="page" w:hAnchor="page" w:x="1056" w:y="1112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препараты кальцитонина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51A1FB" w14:textId="77777777" w:rsidR="001B60F3" w:rsidRPr="001B60F3" w:rsidRDefault="001B60F3" w:rsidP="001B60F3">
            <w:pPr>
              <w:framePr w:w="14750" w:h="8774" w:wrap="around" w:vAnchor="page" w:hAnchor="page" w:x="1056" w:y="1112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кальцитонин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EBFEE40" w14:textId="77777777" w:rsidR="001B60F3" w:rsidRPr="001B60F3" w:rsidRDefault="001B60F3" w:rsidP="001B60F3">
            <w:pPr>
              <w:framePr w:w="14750" w:h="8774" w:wrap="around" w:vAnchor="page" w:hAnchor="page" w:x="1056" w:y="1112"/>
              <w:widowControl w:val="0"/>
              <w:spacing w:after="0" w:line="21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раствор для инъекций</w:t>
            </w:r>
          </w:p>
        </w:tc>
      </w:tr>
      <w:tr w:rsidR="001B60F3" w:rsidRPr="001B60F3" w14:paraId="44925906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FFBA00" w14:textId="77777777" w:rsidR="001B60F3" w:rsidRPr="001B60F3" w:rsidRDefault="001B60F3" w:rsidP="001B60F3">
            <w:pPr>
              <w:framePr w:w="14750" w:h="8774" w:wrap="around" w:vAnchor="page" w:hAnchor="page" w:x="1056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380.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8F901C" w14:textId="77777777" w:rsidR="001B60F3" w:rsidRPr="001B60F3" w:rsidRDefault="001B60F3" w:rsidP="001B60F3">
            <w:pPr>
              <w:framePr w:w="14750" w:h="8774" w:wrap="around" w:vAnchor="page" w:hAnchor="page" w:x="1056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Н05ВХ</w:t>
            </w:r>
          </w:p>
        </w:tc>
        <w:tc>
          <w:tcPr>
            <w:tcW w:w="48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982A42" w14:textId="77777777" w:rsidR="001B60F3" w:rsidRPr="001B60F3" w:rsidRDefault="001B60F3" w:rsidP="001B60F3">
            <w:pPr>
              <w:framePr w:w="14750" w:h="8774" w:wrap="around" w:vAnchor="page" w:hAnchor="page" w:x="1056" w:y="1112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прочие антипаратиреоидные препараты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9A06A3" w14:textId="77777777" w:rsidR="001B60F3" w:rsidRPr="001B60F3" w:rsidRDefault="001B60F3" w:rsidP="001B60F3">
            <w:pPr>
              <w:framePr w:w="14750" w:h="8774" w:wrap="around" w:vAnchor="page" w:hAnchor="page" w:x="1056" w:y="1112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парикальцитол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AFD5AD4" w14:textId="77777777" w:rsidR="001B60F3" w:rsidRPr="001B60F3" w:rsidRDefault="001B60F3" w:rsidP="001B60F3">
            <w:pPr>
              <w:framePr w:w="14750" w:h="8774" w:wrap="around" w:vAnchor="page" w:hAnchor="page" w:x="1056" w:y="1112"/>
              <w:widowControl w:val="0"/>
              <w:spacing w:after="0" w:line="21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капсулы</w:t>
            </w:r>
          </w:p>
        </w:tc>
      </w:tr>
      <w:tr w:rsidR="001B60F3" w:rsidRPr="001B60F3" w14:paraId="2D6BAE78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6E0522" w14:textId="77777777" w:rsidR="001B60F3" w:rsidRPr="001B60F3" w:rsidRDefault="001B60F3" w:rsidP="001B60F3">
            <w:pPr>
              <w:framePr w:w="14750" w:h="8774" w:wrap="around" w:vAnchor="page" w:hAnchor="page" w:x="1056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381.</w:t>
            </w:r>
          </w:p>
        </w:tc>
        <w:tc>
          <w:tcPr>
            <w:tcW w:w="111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0C7CDE8" w14:textId="77777777" w:rsidR="001B60F3" w:rsidRPr="001B60F3" w:rsidRDefault="001B60F3" w:rsidP="001B60F3">
            <w:pPr>
              <w:framePr w:w="14750" w:h="8774" w:wrap="around" w:vAnchor="page" w:hAnchor="page" w:x="1056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483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C330DFB" w14:textId="77777777" w:rsidR="001B60F3" w:rsidRPr="001B60F3" w:rsidRDefault="001B60F3" w:rsidP="001B60F3">
            <w:pPr>
              <w:framePr w:w="14750" w:h="8774" w:wrap="around" w:vAnchor="page" w:hAnchor="page" w:x="1056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AC21B6" w14:textId="77777777" w:rsidR="001B60F3" w:rsidRPr="001B60F3" w:rsidRDefault="001B60F3" w:rsidP="001B60F3">
            <w:pPr>
              <w:framePr w:w="14750" w:h="8774" w:wrap="around" w:vAnchor="page" w:hAnchor="page" w:x="1056" w:y="1112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цинакалцет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96208E" w14:textId="77777777" w:rsidR="001B60F3" w:rsidRPr="001B60F3" w:rsidRDefault="001B60F3" w:rsidP="001B60F3">
            <w:pPr>
              <w:framePr w:w="14750" w:h="8774" w:wrap="around" w:vAnchor="page" w:hAnchor="page" w:x="1056" w:y="1112"/>
              <w:widowControl w:val="0"/>
              <w:spacing w:after="0" w:line="274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таблетки, покрытые пленочной оболочкой</w:t>
            </w:r>
          </w:p>
        </w:tc>
      </w:tr>
      <w:tr w:rsidR="001B60F3" w:rsidRPr="001B60F3" w14:paraId="62130D1C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1104FE" w14:textId="77777777" w:rsidR="001B60F3" w:rsidRPr="001B60F3" w:rsidRDefault="001B60F3" w:rsidP="001B60F3">
            <w:pPr>
              <w:framePr w:w="14750" w:h="8774" w:wrap="around" w:vAnchor="page" w:hAnchor="page" w:x="1056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382.</w:t>
            </w:r>
          </w:p>
        </w:tc>
        <w:tc>
          <w:tcPr>
            <w:tcW w:w="111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2F93E1F" w14:textId="77777777" w:rsidR="001B60F3" w:rsidRPr="001B60F3" w:rsidRDefault="001B60F3" w:rsidP="001B60F3">
            <w:pPr>
              <w:framePr w:w="14750" w:h="8774" w:wrap="around" w:vAnchor="page" w:hAnchor="page" w:x="1056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483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ED0E76E" w14:textId="77777777" w:rsidR="001B60F3" w:rsidRPr="001B60F3" w:rsidRDefault="001B60F3" w:rsidP="001B60F3">
            <w:pPr>
              <w:framePr w:w="14750" w:h="8774" w:wrap="around" w:vAnchor="page" w:hAnchor="page" w:x="1056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4B3B56" w14:textId="77777777" w:rsidR="001B60F3" w:rsidRPr="001B60F3" w:rsidRDefault="001B60F3" w:rsidP="001B60F3">
            <w:pPr>
              <w:framePr w:w="14750" w:h="8774" w:wrap="around" w:vAnchor="page" w:hAnchor="page" w:x="1056" w:y="1112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этелкальцетид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4300A97" w14:textId="77777777" w:rsidR="001B60F3" w:rsidRPr="001B60F3" w:rsidRDefault="001B60F3" w:rsidP="001B60F3">
            <w:pPr>
              <w:framePr w:w="14750" w:h="8774" w:wrap="around" w:vAnchor="page" w:hAnchor="page" w:x="1056" w:y="1112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раствор для внутривенного введения</w:t>
            </w:r>
          </w:p>
        </w:tc>
      </w:tr>
      <w:tr w:rsidR="001B60F3" w:rsidRPr="001B60F3" w14:paraId="06A23560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EAC53D" w14:textId="77777777" w:rsidR="001B60F3" w:rsidRPr="001B60F3" w:rsidRDefault="001B60F3" w:rsidP="001B60F3">
            <w:pPr>
              <w:framePr w:w="14750" w:h="8774" w:wrap="around" w:vAnchor="page" w:hAnchor="page" w:x="1056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383.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9D7560" w14:textId="77777777" w:rsidR="001B60F3" w:rsidRPr="001B60F3" w:rsidRDefault="001B60F3" w:rsidP="001B60F3">
            <w:pPr>
              <w:framePr w:w="14750" w:h="8774" w:wrap="around" w:vAnchor="page" w:hAnchor="page" w:x="1056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val="en-US" w:bidi="en-US"/>
                <w14:ligatures w14:val="none"/>
              </w:rPr>
              <w:t>J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ACB0E6" w14:textId="77777777" w:rsidR="001B60F3" w:rsidRPr="001B60F3" w:rsidRDefault="001B60F3" w:rsidP="001B60F3">
            <w:pPr>
              <w:framePr w:w="14750" w:h="8774" w:wrap="around" w:vAnchor="page" w:hAnchor="page" w:x="1056" w:y="1112"/>
              <w:widowControl w:val="0"/>
              <w:spacing w:after="0" w:line="269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противомикробные препараты системного действия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0B5D45" w14:textId="77777777" w:rsidR="001B60F3" w:rsidRPr="001B60F3" w:rsidRDefault="001B60F3" w:rsidP="001B60F3">
            <w:pPr>
              <w:framePr w:w="14750" w:h="8774" w:wrap="around" w:vAnchor="page" w:hAnchor="page" w:x="1056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05E155" w14:textId="77777777" w:rsidR="001B60F3" w:rsidRPr="001B60F3" w:rsidRDefault="001B60F3" w:rsidP="001B60F3">
            <w:pPr>
              <w:framePr w:w="14750" w:h="8774" w:wrap="around" w:vAnchor="page" w:hAnchor="page" w:x="1056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</w:tr>
      <w:tr w:rsidR="001B60F3" w:rsidRPr="001B60F3" w14:paraId="0ABD20B4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E65FE5" w14:textId="77777777" w:rsidR="001B60F3" w:rsidRPr="001B60F3" w:rsidRDefault="001B60F3" w:rsidP="001B60F3">
            <w:pPr>
              <w:framePr w:w="14750" w:h="8774" w:wrap="around" w:vAnchor="page" w:hAnchor="page" w:x="1056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384.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F99A9F" w14:textId="77777777" w:rsidR="001B60F3" w:rsidRPr="001B60F3" w:rsidRDefault="001B60F3" w:rsidP="001B60F3">
            <w:pPr>
              <w:framePr w:w="14750" w:h="8774" w:wrap="around" w:vAnchor="page" w:hAnchor="page" w:x="1056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val="en-US" w:bidi="en-US"/>
                <w14:ligatures w14:val="none"/>
              </w:rPr>
              <w:t>J01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ADBC13" w14:textId="77777777" w:rsidR="001B60F3" w:rsidRPr="001B60F3" w:rsidRDefault="001B60F3" w:rsidP="001B60F3">
            <w:pPr>
              <w:framePr w:w="14750" w:h="8774" w:wrap="around" w:vAnchor="page" w:hAnchor="page" w:x="1056" w:y="1112"/>
              <w:widowControl w:val="0"/>
              <w:spacing w:after="0" w:line="274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антибактериальные препараты системного действия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14F78C" w14:textId="77777777" w:rsidR="001B60F3" w:rsidRPr="001B60F3" w:rsidRDefault="001B60F3" w:rsidP="001B60F3">
            <w:pPr>
              <w:framePr w:w="14750" w:h="8774" w:wrap="around" w:vAnchor="page" w:hAnchor="page" w:x="1056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99D1C" w14:textId="77777777" w:rsidR="001B60F3" w:rsidRPr="001B60F3" w:rsidRDefault="001B60F3" w:rsidP="001B60F3">
            <w:pPr>
              <w:framePr w:w="14750" w:h="8774" w:wrap="around" w:vAnchor="page" w:hAnchor="page" w:x="1056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</w:tr>
      <w:tr w:rsidR="001B60F3" w:rsidRPr="001B60F3" w14:paraId="28909DC9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9C5197" w14:textId="77777777" w:rsidR="001B60F3" w:rsidRPr="001B60F3" w:rsidRDefault="001B60F3" w:rsidP="001B60F3">
            <w:pPr>
              <w:framePr w:w="14750" w:h="8774" w:wrap="around" w:vAnchor="page" w:hAnchor="page" w:x="1056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385.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F2CA2C" w14:textId="77777777" w:rsidR="001B60F3" w:rsidRPr="001B60F3" w:rsidRDefault="001B60F3" w:rsidP="001B60F3">
            <w:pPr>
              <w:framePr w:w="14750" w:h="8774" w:wrap="around" w:vAnchor="page" w:hAnchor="page" w:x="1056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val="en-US" w:bidi="en-US"/>
                <w14:ligatures w14:val="none"/>
              </w:rPr>
              <w:t>J01A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42DC4A" w14:textId="77777777" w:rsidR="001B60F3" w:rsidRPr="001B60F3" w:rsidRDefault="001B60F3" w:rsidP="001B60F3">
            <w:pPr>
              <w:framePr w:w="14750" w:h="8774" w:wrap="around" w:vAnchor="page" w:hAnchor="page" w:x="1056" w:y="1112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тетрациклины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09E8B5" w14:textId="77777777" w:rsidR="001B60F3" w:rsidRPr="001B60F3" w:rsidRDefault="001B60F3" w:rsidP="001B60F3">
            <w:pPr>
              <w:framePr w:w="14750" w:h="8774" w:wrap="around" w:vAnchor="page" w:hAnchor="page" w:x="1056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316230" w14:textId="77777777" w:rsidR="001B60F3" w:rsidRPr="001B60F3" w:rsidRDefault="001B60F3" w:rsidP="001B60F3">
            <w:pPr>
              <w:framePr w:w="14750" w:h="8774" w:wrap="around" w:vAnchor="page" w:hAnchor="page" w:x="1056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</w:tr>
      <w:tr w:rsidR="001B60F3" w:rsidRPr="001B60F3" w14:paraId="06DBDA4C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01F366" w14:textId="77777777" w:rsidR="001B60F3" w:rsidRPr="001B60F3" w:rsidRDefault="001B60F3" w:rsidP="001B60F3">
            <w:pPr>
              <w:framePr w:w="14750" w:h="8774" w:wrap="around" w:vAnchor="page" w:hAnchor="page" w:x="1056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386.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E35F8E" w14:textId="77777777" w:rsidR="001B60F3" w:rsidRPr="001B60F3" w:rsidRDefault="001B60F3" w:rsidP="001B60F3">
            <w:pPr>
              <w:framePr w:w="14750" w:h="8774" w:wrap="around" w:vAnchor="page" w:hAnchor="page" w:x="1056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val="en-US" w:bidi="en-US"/>
                <w14:ligatures w14:val="none"/>
              </w:rPr>
              <w:t>J01AA</w:t>
            </w:r>
          </w:p>
        </w:tc>
        <w:tc>
          <w:tcPr>
            <w:tcW w:w="48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D599B5" w14:textId="77777777" w:rsidR="001B60F3" w:rsidRPr="001B60F3" w:rsidRDefault="001B60F3" w:rsidP="001B60F3">
            <w:pPr>
              <w:framePr w:w="14750" w:h="8774" w:wrap="around" w:vAnchor="page" w:hAnchor="page" w:x="1056" w:y="1112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тетрациклины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76ADC3" w14:textId="77777777" w:rsidR="001B60F3" w:rsidRPr="001B60F3" w:rsidRDefault="001B60F3" w:rsidP="001B60F3">
            <w:pPr>
              <w:framePr w:w="14750" w:h="8774" w:wrap="around" w:vAnchor="page" w:hAnchor="page" w:x="1056" w:y="1112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доксициклин</w:t>
            </w: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vertAlign w:val="superscript"/>
                <w:lang w:eastAsia="ru-RU" w:bidi="ru-RU"/>
                <w14:ligatures w14:val="none"/>
              </w:rPr>
              <w:t>3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9F4F917" w14:textId="77777777" w:rsidR="001B60F3" w:rsidRPr="001B60F3" w:rsidRDefault="001B60F3" w:rsidP="001B60F3">
            <w:pPr>
              <w:framePr w:w="14750" w:h="8774" w:wrap="around" w:vAnchor="page" w:hAnchor="page" w:x="1056" w:y="1112"/>
              <w:widowControl w:val="0"/>
              <w:spacing w:after="0" w:line="274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капсулы;</w:t>
            </w:r>
          </w:p>
          <w:p w14:paraId="0604CCBD" w14:textId="77777777" w:rsidR="001B60F3" w:rsidRPr="001B60F3" w:rsidRDefault="001B60F3" w:rsidP="001B60F3">
            <w:pPr>
              <w:framePr w:w="14750" w:h="8774" w:wrap="around" w:vAnchor="page" w:hAnchor="page" w:x="1056" w:y="1112"/>
              <w:widowControl w:val="0"/>
              <w:spacing w:after="0" w:line="274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таблетки;</w:t>
            </w:r>
          </w:p>
          <w:p w14:paraId="012F18ED" w14:textId="77777777" w:rsidR="001B60F3" w:rsidRPr="001B60F3" w:rsidRDefault="001B60F3" w:rsidP="001B60F3">
            <w:pPr>
              <w:framePr w:w="14750" w:h="8774" w:wrap="around" w:vAnchor="page" w:hAnchor="page" w:x="1056" w:y="1112"/>
              <w:widowControl w:val="0"/>
              <w:spacing w:after="0" w:line="274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таблетки диспергируемые</w:t>
            </w:r>
          </w:p>
        </w:tc>
      </w:tr>
      <w:tr w:rsidR="001B60F3" w:rsidRPr="001B60F3" w14:paraId="5568DCEC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5250CE" w14:textId="77777777" w:rsidR="001B60F3" w:rsidRPr="001B60F3" w:rsidRDefault="001B60F3" w:rsidP="001B60F3">
            <w:pPr>
              <w:framePr w:w="14750" w:h="8774" w:wrap="around" w:vAnchor="page" w:hAnchor="page" w:x="1056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387.</w:t>
            </w:r>
          </w:p>
        </w:tc>
        <w:tc>
          <w:tcPr>
            <w:tcW w:w="111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FF2C0D8" w14:textId="77777777" w:rsidR="001B60F3" w:rsidRPr="001B60F3" w:rsidRDefault="001B60F3" w:rsidP="001B60F3">
            <w:pPr>
              <w:framePr w:w="14750" w:h="8774" w:wrap="around" w:vAnchor="page" w:hAnchor="page" w:x="1056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483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EDD0411" w14:textId="77777777" w:rsidR="001B60F3" w:rsidRPr="001B60F3" w:rsidRDefault="001B60F3" w:rsidP="001B60F3">
            <w:pPr>
              <w:framePr w:w="14750" w:h="8774" w:wrap="around" w:vAnchor="page" w:hAnchor="page" w:x="1056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F20C10" w14:textId="77777777" w:rsidR="001B60F3" w:rsidRPr="001B60F3" w:rsidRDefault="001B60F3" w:rsidP="001B60F3">
            <w:pPr>
              <w:framePr w:w="14750" w:h="8774" w:wrap="around" w:vAnchor="page" w:hAnchor="page" w:x="1056" w:y="1112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тигециклин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3C5C6D0" w14:textId="77777777" w:rsidR="001B60F3" w:rsidRPr="001B60F3" w:rsidRDefault="001B60F3" w:rsidP="001B60F3">
            <w:pPr>
              <w:framePr w:w="14750" w:h="8774" w:wrap="around" w:vAnchor="page" w:hAnchor="page" w:x="1056" w:y="1112"/>
              <w:widowControl w:val="0"/>
              <w:spacing w:after="0" w:line="269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лиофилизат для приготовления раствора для инфузий</w:t>
            </w:r>
          </w:p>
        </w:tc>
      </w:tr>
      <w:tr w:rsidR="001B60F3" w:rsidRPr="001B60F3" w14:paraId="15084EF8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2F02EE4" w14:textId="77777777" w:rsidR="001B60F3" w:rsidRPr="001B60F3" w:rsidRDefault="001B60F3" w:rsidP="001B60F3">
            <w:pPr>
              <w:framePr w:w="14750" w:h="8774" w:wrap="around" w:vAnchor="page" w:hAnchor="page" w:x="1056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388.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3439C8C" w14:textId="77777777" w:rsidR="001B60F3" w:rsidRPr="001B60F3" w:rsidRDefault="001B60F3" w:rsidP="001B60F3">
            <w:pPr>
              <w:framePr w:w="14750" w:h="8774" w:wrap="around" w:vAnchor="page" w:hAnchor="page" w:x="1056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val="en-US" w:bidi="en-US"/>
                <w14:ligatures w14:val="none"/>
              </w:rPr>
              <w:t>J01B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3D977C9" w14:textId="77777777" w:rsidR="001B60F3" w:rsidRPr="001B60F3" w:rsidRDefault="001B60F3" w:rsidP="001B60F3">
            <w:pPr>
              <w:framePr w:w="14750" w:h="8774" w:wrap="around" w:vAnchor="page" w:hAnchor="page" w:x="1056" w:y="1112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амфениколы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8D51417" w14:textId="77777777" w:rsidR="001B60F3" w:rsidRPr="001B60F3" w:rsidRDefault="001B60F3" w:rsidP="001B60F3">
            <w:pPr>
              <w:framePr w:w="14750" w:h="8774" w:wrap="around" w:vAnchor="page" w:hAnchor="page" w:x="1056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70876E" w14:textId="77777777" w:rsidR="001B60F3" w:rsidRPr="001B60F3" w:rsidRDefault="001B60F3" w:rsidP="001B60F3">
            <w:pPr>
              <w:framePr w:w="14750" w:h="8774" w:wrap="around" w:vAnchor="page" w:hAnchor="page" w:x="1056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</w:tr>
    </w:tbl>
    <w:p w14:paraId="7ACA48EC" w14:textId="77777777" w:rsidR="001B60F3" w:rsidRPr="001B60F3" w:rsidRDefault="001B60F3" w:rsidP="001B60F3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kern w:val="0"/>
          <w:sz w:val="2"/>
          <w:szCs w:val="2"/>
          <w:lang w:eastAsia="ru-RU" w:bidi="ru-RU"/>
          <w14:ligatures w14:val="none"/>
        </w:rPr>
        <w:sectPr w:rsidR="001B60F3" w:rsidRPr="001B60F3" w:rsidSect="00642F68">
          <w:pgSz w:w="16838" w:h="11909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14:paraId="3D5C74DB" w14:textId="77777777" w:rsidR="001B60F3" w:rsidRPr="001B60F3" w:rsidRDefault="001B60F3" w:rsidP="001B60F3">
      <w:pPr>
        <w:framePr w:wrap="around" w:vAnchor="page" w:hAnchor="page" w:x="8194" w:y="469"/>
        <w:widowControl w:val="0"/>
        <w:spacing w:after="0" w:line="260" w:lineRule="exact"/>
        <w:ind w:left="20"/>
        <w:rPr>
          <w:rFonts w:ascii="Times New Roman" w:eastAsia="Times New Roman" w:hAnsi="Times New Roman" w:cs="Times New Roman"/>
          <w:b/>
          <w:bCs/>
          <w:color w:val="000000"/>
          <w:spacing w:val="-2"/>
          <w:kern w:val="0"/>
          <w:sz w:val="26"/>
          <w:szCs w:val="26"/>
          <w:lang w:eastAsia="ru-RU" w:bidi="ru-RU"/>
          <w14:ligatures w14:val="none"/>
        </w:rPr>
      </w:pPr>
      <w:r w:rsidRPr="001B60F3">
        <w:rPr>
          <w:rFonts w:ascii="Times New Roman" w:eastAsia="Times New Roman" w:hAnsi="Times New Roman" w:cs="Times New Roman"/>
          <w:b/>
          <w:bCs/>
          <w:color w:val="000000"/>
          <w:spacing w:val="-2"/>
          <w:kern w:val="0"/>
          <w:sz w:val="26"/>
          <w:szCs w:val="26"/>
          <w:lang w:eastAsia="ru-RU" w:bidi="ru-RU"/>
          <w14:ligatures w14:val="none"/>
        </w:rPr>
        <w:lastRenderedPageBreak/>
        <w:t>153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2"/>
        <w:gridCol w:w="1118"/>
        <w:gridCol w:w="4824"/>
        <w:gridCol w:w="3427"/>
        <w:gridCol w:w="4459"/>
      </w:tblGrid>
      <w:tr w:rsidR="001B60F3" w:rsidRPr="001B60F3" w14:paraId="564A3C5F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FBB76C" w14:textId="77777777" w:rsidR="001B60F3" w:rsidRPr="001B60F3" w:rsidRDefault="001B60F3" w:rsidP="001B60F3">
            <w:pPr>
              <w:framePr w:w="14750" w:h="9787" w:wrap="around" w:vAnchor="page" w:hAnchor="page" w:x="1056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B8771D" w14:textId="77777777" w:rsidR="001B60F3" w:rsidRPr="001B60F3" w:rsidRDefault="001B60F3" w:rsidP="001B60F3">
            <w:pPr>
              <w:framePr w:w="14750" w:h="9787" w:wrap="around" w:vAnchor="page" w:hAnchor="page" w:x="1056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2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BE54F2" w14:textId="77777777" w:rsidR="001B60F3" w:rsidRPr="001B60F3" w:rsidRDefault="001B60F3" w:rsidP="001B60F3">
            <w:pPr>
              <w:framePr w:w="14750" w:h="9787" w:wrap="around" w:vAnchor="page" w:hAnchor="page" w:x="1056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val="en-US" w:bidi="en-US"/>
                <w14:ligatures w14:val="none"/>
              </w:rPr>
              <w:t>3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CDB7B5" w14:textId="77777777" w:rsidR="001B60F3" w:rsidRPr="001B60F3" w:rsidRDefault="001B60F3" w:rsidP="001B60F3">
            <w:pPr>
              <w:framePr w:w="14750" w:h="9787" w:wrap="around" w:vAnchor="page" w:hAnchor="page" w:x="1056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4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30D74E5" w14:textId="77777777" w:rsidR="001B60F3" w:rsidRPr="001B60F3" w:rsidRDefault="001B60F3" w:rsidP="001B60F3">
            <w:pPr>
              <w:framePr w:w="14750" w:h="9787" w:wrap="around" w:vAnchor="page" w:hAnchor="page" w:x="1056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5</w:t>
            </w:r>
          </w:p>
        </w:tc>
      </w:tr>
      <w:tr w:rsidR="001B60F3" w:rsidRPr="001B60F3" w14:paraId="262CEF36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1104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FAF7C7" w14:textId="77777777" w:rsidR="001B60F3" w:rsidRPr="001B60F3" w:rsidRDefault="001B60F3" w:rsidP="001B60F3">
            <w:pPr>
              <w:framePr w:w="14750" w:h="9787" w:wrap="around" w:vAnchor="page" w:hAnchor="page" w:x="1056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389.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008361" w14:textId="77777777" w:rsidR="001B60F3" w:rsidRPr="001B60F3" w:rsidRDefault="001B60F3" w:rsidP="001B60F3">
            <w:pPr>
              <w:framePr w:w="14750" w:h="9787" w:wrap="around" w:vAnchor="page" w:hAnchor="page" w:x="1056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val="en-US" w:bidi="en-US"/>
                <w14:ligatures w14:val="none"/>
              </w:rPr>
              <w:t xml:space="preserve">JO IB </w:t>
            </w: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А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BD0444" w14:textId="77777777" w:rsidR="001B60F3" w:rsidRPr="001B60F3" w:rsidRDefault="001B60F3" w:rsidP="001B60F3">
            <w:pPr>
              <w:framePr w:w="14750" w:h="9787" w:wrap="around" w:vAnchor="page" w:hAnchor="page" w:x="1056" w:y="1112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амфениколы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59915A" w14:textId="77777777" w:rsidR="001B60F3" w:rsidRPr="001B60F3" w:rsidRDefault="001B60F3" w:rsidP="001B60F3">
            <w:pPr>
              <w:framePr w:w="14750" w:h="9787" w:wrap="around" w:vAnchor="page" w:hAnchor="page" w:x="1056" w:y="1112"/>
              <w:widowControl w:val="0"/>
              <w:spacing w:after="0" w:line="210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хлорамфеникол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629EBB6" w14:textId="77777777" w:rsidR="001B60F3" w:rsidRPr="001B60F3" w:rsidRDefault="001B60F3" w:rsidP="001B60F3">
            <w:pPr>
              <w:framePr w:w="14750" w:h="9787" w:wrap="around" w:vAnchor="page" w:hAnchor="page" w:x="1056" w:y="1112"/>
              <w:widowControl w:val="0"/>
              <w:spacing w:after="0" w:line="269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таблетки;</w:t>
            </w:r>
          </w:p>
          <w:p w14:paraId="31445991" w14:textId="77777777" w:rsidR="001B60F3" w:rsidRPr="001B60F3" w:rsidRDefault="001B60F3" w:rsidP="001B60F3">
            <w:pPr>
              <w:framePr w:w="14750" w:h="9787" w:wrap="around" w:vAnchor="page" w:hAnchor="page" w:x="1056" w:y="1112"/>
              <w:widowControl w:val="0"/>
              <w:spacing w:after="0" w:line="269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таблетки, покрытые оболочкой; таблетки, покрытые пленочной оболочкой</w:t>
            </w:r>
          </w:p>
        </w:tc>
      </w:tr>
      <w:tr w:rsidR="001B60F3" w:rsidRPr="001B60F3" w14:paraId="73209A2B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E1B4CC" w14:textId="77777777" w:rsidR="001B60F3" w:rsidRPr="001B60F3" w:rsidRDefault="001B60F3" w:rsidP="001B60F3">
            <w:pPr>
              <w:framePr w:w="14750" w:h="9787" w:wrap="around" w:vAnchor="page" w:hAnchor="page" w:x="1056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390.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E1C935" w14:textId="77777777" w:rsidR="001B60F3" w:rsidRPr="001B60F3" w:rsidRDefault="001B60F3" w:rsidP="001B60F3">
            <w:pPr>
              <w:framePr w:w="14750" w:h="9787" w:wrap="around" w:vAnchor="page" w:hAnchor="page" w:x="1056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val="en-US" w:bidi="en-US"/>
                <w14:ligatures w14:val="none"/>
              </w:rPr>
              <w:t>J01C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F0BA97" w14:textId="77777777" w:rsidR="001B60F3" w:rsidRPr="001B60F3" w:rsidRDefault="001B60F3" w:rsidP="001B60F3">
            <w:pPr>
              <w:framePr w:w="14750" w:h="9787" w:wrap="around" w:vAnchor="page" w:hAnchor="page" w:x="1056" w:y="1112"/>
              <w:widowControl w:val="0"/>
              <w:spacing w:after="0" w:line="274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бета-лактамные антибактериальные препараты: пенициллины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32FF83" w14:textId="77777777" w:rsidR="001B60F3" w:rsidRPr="001B60F3" w:rsidRDefault="001B60F3" w:rsidP="001B60F3">
            <w:pPr>
              <w:framePr w:w="14750" w:h="9787" w:wrap="around" w:vAnchor="page" w:hAnchor="page" w:x="1056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810819" w14:textId="77777777" w:rsidR="001B60F3" w:rsidRPr="001B60F3" w:rsidRDefault="001B60F3" w:rsidP="001B60F3">
            <w:pPr>
              <w:framePr w:w="14750" w:h="9787" w:wrap="around" w:vAnchor="page" w:hAnchor="page" w:x="1056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</w:tr>
      <w:tr w:rsidR="001B60F3" w:rsidRPr="001B60F3" w14:paraId="2D6C7AC2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1109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C763D3" w14:textId="77777777" w:rsidR="001B60F3" w:rsidRPr="001B60F3" w:rsidRDefault="001B60F3" w:rsidP="001B60F3">
            <w:pPr>
              <w:framePr w:w="14750" w:h="9787" w:wrap="around" w:vAnchor="page" w:hAnchor="page" w:x="1056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391.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4D6767" w14:textId="77777777" w:rsidR="001B60F3" w:rsidRPr="001B60F3" w:rsidRDefault="001B60F3" w:rsidP="001B60F3">
            <w:pPr>
              <w:framePr w:w="14750" w:h="9787" w:wrap="around" w:vAnchor="page" w:hAnchor="page" w:x="1056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val="en-US" w:bidi="en-US"/>
                <w14:ligatures w14:val="none"/>
              </w:rPr>
              <w:t>J01CA</w:t>
            </w:r>
          </w:p>
        </w:tc>
        <w:tc>
          <w:tcPr>
            <w:tcW w:w="48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84946A" w14:textId="77777777" w:rsidR="001B60F3" w:rsidRPr="001B60F3" w:rsidRDefault="001B60F3" w:rsidP="001B60F3">
            <w:pPr>
              <w:framePr w:w="14750" w:h="9787" w:wrap="around" w:vAnchor="page" w:hAnchor="page" w:x="1056" w:y="1112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пенициллины широкого спектра действия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3E709E" w14:textId="77777777" w:rsidR="001B60F3" w:rsidRPr="001B60F3" w:rsidRDefault="001B60F3" w:rsidP="001B60F3">
            <w:pPr>
              <w:framePr w:w="14750" w:h="9787" w:wrap="around" w:vAnchor="page" w:hAnchor="page" w:x="1056" w:y="1112"/>
              <w:widowControl w:val="0"/>
              <w:spacing w:after="0" w:line="210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амоксициллин</w:t>
            </w: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vertAlign w:val="superscript"/>
                <w:lang w:eastAsia="ru-RU" w:bidi="ru-RU"/>
                <w14:ligatures w14:val="none"/>
              </w:rPr>
              <w:t>1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73032A" w14:textId="77777777" w:rsidR="001B60F3" w:rsidRPr="001B60F3" w:rsidRDefault="001B60F3" w:rsidP="001B60F3">
            <w:pPr>
              <w:framePr w:w="14750" w:h="9787" w:wrap="around" w:vAnchor="page" w:hAnchor="page" w:x="1056" w:y="1112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таблетки;</w:t>
            </w:r>
          </w:p>
          <w:p w14:paraId="6A4D2AB6" w14:textId="77777777" w:rsidR="001B60F3" w:rsidRPr="001B60F3" w:rsidRDefault="001B60F3" w:rsidP="001B60F3">
            <w:pPr>
              <w:framePr w:w="14750" w:h="9787" w:wrap="around" w:vAnchor="page" w:hAnchor="page" w:x="1056" w:y="1112"/>
              <w:widowControl w:val="0"/>
              <w:spacing w:after="0" w:line="274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таблетки диспергируемые; таблетки, покрытые пленочной оболочкой</w:t>
            </w:r>
          </w:p>
        </w:tc>
      </w:tr>
      <w:tr w:rsidR="001B60F3" w:rsidRPr="001B60F3" w14:paraId="5D638630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AE3ADF" w14:textId="77777777" w:rsidR="001B60F3" w:rsidRPr="001B60F3" w:rsidRDefault="001B60F3" w:rsidP="001B60F3">
            <w:pPr>
              <w:framePr w:w="14750" w:h="9787" w:wrap="around" w:vAnchor="page" w:hAnchor="page" w:x="1056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392.</w:t>
            </w:r>
          </w:p>
        </w:tc>
        <w:tc>
          <w:tcPr>
            <w:tcW w:w="111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815410B" w14:textId="77777777" w:rsidR="001B60F3" w:rsidRPr="001B60F3" w:rsidRDefault="001B60F3" w:rsidP="001B60F3">
            <w:pPr>
              <w:framePr w:w="14750" w:h="9787" w:wrap="around" w:vAnchor="page" w:hAnchor="page" w:x="1056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26D4080" w14:textId="77777777" w:rsidR="001B60F3" w:rsidRPr="001B60F3" w:rsidRDefault="001B60F3" w:rsidP="001B60F3">
            <w:pPr>
              <w:framePr w:w="14750" w:h="9787" w:wrap="around" w:vAnchor="page" w:hAnchor="page" w:x="1056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5051EF" w14:textId="77777777" w:rsidR="001B60F3" w:rsidRPr="001B60F3" w:rsidRDefault="001B60F3" w:rsidP="001B60F3">
            <w:pPr>
              <w:framePr w:w="14750" w:h="9787" w:wrap="around" w:vAnchor="page" w:hAnchor="page" w:x="1056" w:y="1112"/>
              <w:widowControl w:val="0"/>
              <w:spacing w:after="0" w:line="210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ампициллин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863F2B9" w14:textId="77777777" w:rsidR="001B60F3" w:rsidRPr="001B60F3" w:rsidRDefault="001B60F3" w:rsidP="001B60F3">
            <w:pPr>
              <w:framePr w:w="14750" w:h="9787" w:wrap="around" w:vAnchor="page" w:hAnchor="page" w:x="1056" w:y="1112"/>
              <w:widowControl w:val="0"/>
              <w:spacing w:after="0" w:line="21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таблетки</w:t>
            </w:r>
          </w:p>
        </w:tc>
      </w:tr>
      <w:tr w:rsidR="001B60F3" w:rsidRPr="001B60F3" w14:paraId="4F439143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1FB741" w14:textId="77777777" w:rsidR="001B60F3" w:rsidRPr="001B60F3" w:rsidRDefault="001B60F3" w:rsidP="001B60F3">
            <w:pPr>
              <w:framePr w:w="14750" w:h="9787" w:wrap="around" w:vAnchor="page" w:hAnchor="page" w:x="1056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393.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C60DF5" w14:textId="77777777" w:rsidR="001B60F3" w:rsidRPr="001B60F3" w:rsidRDefault="001B60F3" w:rsidP="001B60F3">
            <w:pPr>
              <w:framePr w:w="14750" w:h="9787" w:wrap="around" w:vAnchor="page" w:hAnchor="page" w:x="1056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val="en-US" w:bidi="en-US"/>
                <w14:ligatures w14:val="none"/>
              </w:rPr>
              <w:t>J01CE</w:t>
            </w:r>
          </w:p>
        </w:tc>
        <w:tc>
          <w:tcPr>
            <w:tcW w:w="48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124593" w14:textId="77777777" w:rsidR="001B60F3" w:rsidRPr="001B60F3" w:rsidRDefault="001B60F3" w:rsidP="001B60F3">
            <w:pPr>
              <w:framePr w:w="14750" w:h="9787" w:wrap="around" w:vAnchor="page" w:hAnchor="page" w:x="1056" w:y="1112"/>
              <w:widowControl w:val="0"/>
              <w:spacing w:after="0" w:line="278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пенициллины, чувствительные к бета- лактамазам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03DC83" w14:textId="77777777" w:rsidR="001B60F3" w:rsidRPr="001B60F3" w:rsidRDefault="001B60F3" w:rsidP="001B60F3">
            <w:pPr>
              <w:framePr w:w="14750" w:h="9787" w:wrap="around" w:vAnchor="page" w:hAnchor="page" w:x="1056" w:y="1112"/>
              <w:widowControl w:val="0"/>
              <w:spacing w:after="0" w:line="210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бензатина бензилпенициллин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D2F6BB3" w14:textId="77777777" w:rsidR="001B60F3" w:rsidRPr="001B60F3" w:rsidRDefault="001B60F3" w:rsidP="001B60F3">
            <w:pPr>
              <w:framePr w:w="14750" w:h="9787" w:wrap="around" w:vAnchor="page" w:hAnchor="page" w:x="1056" w:y="1112"/>
              <w:widowControl w:val="0"/>
              <w:spacing w:after="0" w:line="274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порошок для приготовления суспензии для внутримышечного введения</w:t>
            </w:r>
          </w:p>
        </w:tc>
      </w:tr>
      <w:tr w:rsidR="001B60F3" w:rsidRPr="001B60F3" w14:paraId="4A3AFF5C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288C15" w14:textId="77777777" w:rsidR="001B60F3" w:rsidRPr="001B60F3" w:rsidRDefault="001B60F3" w:rsidP="001B60F3">
            <w:pPr>
              <w:framePr w:w="14750" w:h="9787" w:wrap="around" w:vAnchor="page" w:hAnchor="page" w:x="1056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394.</w:t>
            </w:r>
          </w:p>
        </w:tc>
        <w:tc>
          <w:tcPr>
            <w:tcW w:w="111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492EC2E" w14:textId="77777777" w:rsidR="001B60F3" w:rsidRPr="001B60F3" w:rsidRDefault="001B60F3" w:rsidP="001B60F3">
            <w:pPr>
              <w:framePr w:w="14750" w:h="9787" w:wrap="around" w:vAnchor="page" w:hAnchor="page" w:x="1056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37B5F94" w14:textId="77777777" w:rsidR="001B60F3" w:rsidRPr="001B60F3" w:rsidRDefault="001B60F3" w:rsidP="001B60F3">
            <w:pPr>
              <w:framePr w:w="14750" w:h="9787" w:wrap="around" w:vAnchor="page" w:hAnchor="page" w:x="1056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0E7374" w14:textId="77777777" w:rsidR="001B60F3" w:rsidRPr="001B60F3" w:rsidRDefault="001B60F3" w:rsidP="001B60F3">
            <w:pPr>
              <w:framePr w:w="14750" w:h="9787" w:wrap="around" w:vAnchor="page" w:hAnchor="page" w:x="1056" w:y="1112"/>
              <w:widowControl w:val="0"/>
              <w:spacing w:after="0" w:line="210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бензилпенициллин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86FF5F2" w14:textId="77777777" w:rsidR="001B60F3" w:rsidRPr="001B60F3" w:rsidRDefault="001B60F3" w:rsidP="001B60F3">
            <w:pPr>
              <w:framePr w:w="14750" w:h="9787" w:wrap="around" w:vAnchor="page" w:hAnchor="page" w:x="1056" w:y="1112"/>
              <w:widowControl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порошок для приготовления раствора для инъекций</w:t>
            </w:r>
          </w:p>
        </w:tc>
      </w:tr>
      <w:tr w:rsidR="001B60F3" w:rsidRPr="001B60F3" w14:paraId="362DA236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6339F9" w14:textId="77777777" w:rsidR="001B60F3" w:rsidRPr="001B60F3" w:rsidRDefault="001B60F3" w:rsidP="001B60F3">
            <w:pPr>
              <w:framePr w:w="14750" w:h="9787" w:wrap="around" w:vAnchor="page" w:hAnchor="page" w:x="1056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395.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B3DF38" w14:textId="77777777" w:rsidR="001B60F3" w:rsidRPr="001B60F3" w:rsidRDefault="001B60F3" w:rsidP="001B60F3">
            <w:pPr>
              <w:framePr w:w="14750" w:h="9787" w:wrap="around" w:vAnchor="page" w:hAnchor="page" w:x="1056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val="en-US" w:bidi="en-US"/>
                <w14:ligatures w14:val="none"/>
              </w:rPr>
              <w:t>J01CF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875868" w14:textId="77777777" w:rsidR="001B60F3" w:rsidRPr="001B60F3" w:rsidRDefault="001B60F3" w:rsidP="001B60F3">
            <w:pPr>
              <w:framePr w:w="14750" w:h="9787" w:wrap="around" w:vAnchor="page" w:hAnchor="page" w:x="1056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пенициллины, устойчивые к бета-лактамазам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5791BA" w14:textId="77777777" w:rsidR="001B60F3" w:rsidRPr="001B60F3" w:rsidRDefault="001B60F3" w:rsidP="001B60F3">
            <w:pPr>
              <w:framePr w:w="14750" w:h="9787" w:wrap="around" w:vAnchor="page" w:hAnchor="page" w:x="1056" w:y="1112"/>
              <w:widowControl w:val="0"/>
              <w:spacing w:after="0" w:line="210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оксациллин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97E87D3" w14:textId="77777777" w:rsidR="001B60F3" w:rsidRPr="001B60F3" w:rsidRDefault="001B60F3" w:rsidP="001B60F3">
            <w:pPr>
              <w:framePr w:w="14750" w:h="9787" w:wrap="around" w:vAnchor="page" w:hAnchor="page" w:x="1056" w:y="1112"/>
              <w:widowControl w:val="0"/>
              <w:spacing w:after="0" w:line="21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таблетки</w:t>
            </w:r>
          </w:p>
        </w:tc>
      </w:tr>
      <w:tr w:rsidR="001B60F3" w:rsidRPr="001B60F3" w14:paraId="7B5ACB36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192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B4D56D" w14:textId="77777777" w:rsidR="001B60F3" w:rsidRPr="001B60F3" w:rsidRDefault="001B60F3" w:rsidP="001B60F3">
            <w:pPr>
              <w:framePr w:w="14750" w:h="9787" w:wrap="around" w:vAnchor="page" w:hAnchor="page" w:x="1056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396.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6C67FA" w14:textId="77777777" w:rsidR="001B60F3" w:rsidRPr="001B60F3" w:rsidRDefault="001B60F3" w:rsidP="001B60F3">
            <w:pPr>
              <w:framePr w:w="14750" w:h="9787" w:wrap="around" w:vAnchor="page" w:hAnchor="page" w:x="1056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val="en-US" w:bidi="en-US"/>
                <w14:ligatures w14:val="none"/>
              </w:rPr>
              <w:t>J01CR</w:t>
            </w:r>
          </w:p>
        </w:tc>
        <w:tc>
          <w:tcPr>
            <w:tcW w:w="48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DDB033" w14:textId="77777777" w:rsidR="001B60F3" w:rsidRPr="001B60F3" w:rsidRDefault="001B60F3" w:rsidP="001B60F3">
            <w:pPr>
              <w:framePr w:w="14750" w:h="9787" w:wrap="around" w:vAnchor="page" w:hAnchor="page" w:x="1056" w:y="1112"/>
              <w:widowControl w:val="0"/>
              <w:spacing w:after="0" w:line="274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комбинации пенициллинов, включая комбинации с ингибиторами бета-лактамаз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BD47DA" w14:textId="77777777" w:rsidR="001B60F3" w:rsidRPr="001B60F3" w:rsidRDefault="001B60F3" w:rsidP="001B60F3">
            <w:pPr>
              <w:framePr w:w="14750" w:h="9787" w:wrap="around" w:vAnchor="page" w:hAnchor="page" w:x="1056" w:y="1112"/>
              <w:widowControl w:val="0"/>
              <w:spacing w:after="0" w:line="274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амоксициллин + клавулановая кислота</w:t>
            </w: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vertAlign w:val="superscript"/>
                <w:lang w:eastAsia="ru-RU" w:bidi="ru-RU"/>
                <w14:ligatures w14:val="none"/>
              </w:rPr>
              <w:t>3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37A604B" w14:textId="77777777" w:rsidR="001B60F3" w:rsidRPr="001B60F3" w:rsidRDefault="001B60F3" w:rsidP="001B60F3">
            <w:pPr>
              <w:framePr w:w="14750" w:h="9787" w:wrap="around" w:vAnchor="page" w:hAnchor="page" w:x="1056" w:y="1112"/>
              <w:widowControl w:val="0"/>
              <w:spacing w:after="0" w:line="269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таблетки диспергируемые; таблетки, покрытые оболочкой; таблетки, покрытые пленочной оболочкой;</w:t>
            </w:r>
          </w:p>
          <w:p w14:paraId="48CCFEE1" w14:textId="77777777" w:rsidR="001B60F3" w:rsidRPr="001B60F3" w:rsidRDefault="001B60F3" w:rsidP="001B60F3">
            <w:pPr>
              <w:framePr w:w="14750" w:h="9787" w:wrap="around" w:vAnchor="page" w:hAnchor="page" w:x="1056" w:y="1112"/>
              <w:widowControl w:val="0"/>
              <w:spacing w:after="0" w:line="269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таблетки с модифицированным высвобождением, покрытые пленочной оболочкой</w:t>
            </w:r>
          </w:p>
        </w:tc>
      </w:tr>
      <w:tr w:rsidR="001B60F3" w:rsidRPr="001B60F3" w14:paraId="28FF5396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32CFC6" w14:textId="77777777" w:rsidR="001B60F3" w:rsidRPr="001B60F3" w:rsidRDefault="001B60F3" w:rsidP="001B60F3">
            <w:pPr>
              <w:framePr w:w="14750" w:h="9787" w:wrap="around" w:vAnchor="page" w:hAnchor="page" w:x="1056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397.</w:t>
            </w:r>
          </w:p>
        </w:tc>
        <w:tc>
          <w:tcPr>
            <w:tcW w:w="111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959D431" w14:textId="77777777" w:rsidR="001B60F3" w:rsidRPr="001B60F3" w:rsidRDefault="001B60F3" w:rsidP="001B60F3">
            <w:pPr>
              <w:framePr w:w="14750" w:h="9787" w:wrap="around" w:vAnchor="page" w:hAnchor="page" w:x="1056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62E3FE8" w14:textId="77777777" w:rsidR="001B60F3" w:rsidRPr="001B60F3" w:rsidRDefault="001B60F3" w:rsidP="001B60F3">
            <w:pPr>
              <w:framePr w:w="14750" w:h="9787" w:wrap="around" w:vAnchor="page" w:hAnchor="page" w:x="1056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567489" w14:textId="77777777" w:rsidR="001B60F3" w:rsidRPr="001B60F3" w:rsidRDefault="001B60F3" w:rsidP="001B60F3">
            <w:pPr>
              <w:framePr w:w="14750" w:h="9787" w:wrap="around" w:vAnchor="page" w:hAnchor="page" w:x="1056" w:y="1112"/>
              <w:widowControl w:val="0"/>
              <w:spacing w:after="0" w:line="210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ампициллин + сульбактам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AC169A9" w14:textId="77777777" w:rsidR="001B60F3" w:rsidRPr="001B60F3" w:rsidRDefault="001B60F3" w:rsidP="001B60F3">
            <w:pPr>
              <w:framePr w:w="14750" w:h="9787" w:wrap="around" w:vAnchor="page" w:hAnchor="page" w:x="1056" w:y="1112"/>
              <w:widowControl w:val="0"/>
              <w:spacing w:after="0" w:line="274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1B60F3" w:rsidRPr="001B60F3" w14:paraId="70A302D5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365724" w14:textId="77777777" w:rsidR="001B60F3" w:rsidRPr="001B60F3" w:rsidRDefault="001B60F3" w:rsidP="001B60F3">
            <w:pPr>
              <w:framePr w:w="14750" w:h="9787" w:wrap="around" w:vAnchor="page" w:hAnchor="page" w:x="1056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398.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B9DC04" w14:textId="77777777" w:rsidR="001B60F3" w:rsidRPr="001B60F3" w:rsidRDefault="001B60F3" w:rsidP="001B60F3">
            <w:pPr>
              <w:framePr w:w="14750" w:h="9787" w:wrap="around" w:vAnchor="page" w:hAnchor="page" w:x="1056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val="en-US" w:bidi="en-US"/>
                <w14:ligatures w14:val="none"/>
              </w:rPr>
              <w:t>J01D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3A5A6B" w14:textId="77777777" w:rsidR="001B60F3" w:rsidRPr="001B60F3" w:rsidRDefault="001B60F3" w:rsidP="001B60F3">
            <w:pPr>
              <w:framePr w:w="14750" w:h="9787" w:wrap="around" w:vAnchor="page" w:hAnchor="page" w:x="1056" w:y="1112"/>
              <w:widowControl w:val="0"/>
              <w:spacing w:after="12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другие бета-лактамные антибактериальные</w:t>
            </w:r>
          </w:p>
          <w:p w14:paraId="4FABBA53" w14:textId="77777777" w:rsidR="001B60F3" w:rsidRPr="001B60F3" w:rsidRDefault="001B60F3" w:rsidP="001B60F3">
            <w:pPr>
              <w:framePr w:w="14750" w:h="9787" w:wrap="around" w:vAnchor="page" w:hAnchor="page" w:x="1056" w:y="1112"/>
              <w:widowControl w:val="0"/>
              <w:spacing w:before="120"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препараты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17DAF2" w14:textId="77777777" w:rsidR="001B60F3" w:rsidRPr="001B60F3" w:rsidRDefault="001B60F3" w:rsidP="001B60F3">
            <w:pPr>
              <w:framePr w:w="14750" w:h="9787" w:wrap="around" w:vAnchor="page" w:hAnchor="page" w:x="1056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3732C1" w14:textId="77777777" w:rsidR="001B60F3" w:rsidRPr="001B60F3" w:rsidRDefault="001B60F3" w:rsidP="001B60F3">
            <w:pPr>
              <w:framePr w:w="14750" w:h="9787" w:wrap="around" w:vAnchor="page" w:hAnchor="page" w:x="1056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</w:tr>
      <w:tr w:rsidR="001B60F3" w:rsidRPr="001B60F3" w14:paraId="5E258CBC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850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B094B9" w14:textId="77777777" w:rsidR="001B60F3" w:rsidRPr="001B60F3" w:rsidRDefault="001B60F3" w:rsidP="001B60F3">
            <w:pPr>
              <w:framePr w:w="14750" w:h="9787" w:wrap="around" w:vAnchor="page" w:hAnchor="page" w:x="1056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399.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46540C" w14:textId="77777777" w:rsidR="001B60F3" w:rsidRPr="001B60F3" w:rsidRDefault="001B60F3" w:rsidP="001B60F3">
            <w:pPr>
              <w:framePr w:w="14750" w:h="9787" w:wrap="around" w:vAnchor="page" w:hAnchor="page" w:x="1056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val="en-US" w:bidi="en-US"/>
                <w14:ligatures w14:val="none"/>
              </w:rPr>
              <w:t>J01DB</w:t>
            </w:r>
          </w:p>
        </w:tc>
        <w:tc>
          <w:tcPr>
            <w:tcW w:w="48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133E34" w14:textId="77777777" w:rsidR="001B60F3" w:rsidRPr="001B60F3" w:rsidRDefault="001B60F3" w:rsidP="001B60F3">
            <w:pPr>
              <w:framePr w:w="14750" w:h="9787" w:wrap="around" w:vAnchor="page" w:hAnchor="page" w:x="1056" w:y="1112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цефалоспорины 1-го поколения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4635AB" w14:textId="77777777" w:rsidR="001B60F3" w:rsidRPr="001B60F3" w:rsidRDefault="001B60F3" w:rsidP="001B60F3">
            <w:pPr>
              <w:framePr w:w="14750" w:h="9787" w:wrap="around" w:vAnchor="page" w:hAnchor="page" w:x="1056" w:y="1112"/>
              <w:widowControl w:val="0"/>
              <w:spacing w:after="0" w:line="210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цефазолин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385C6BA" w14:textId="77777777" w:rsidR="001B60F3" w:rsidRPr="001B60F3" w:rsidRDefault="001B60F3" w:rsidP="001B60F3">
            <w:pPr>
              <w:framePr w:w="14750" w:h="9787" w:wrap="around" w:vAnchor="page" w:hAnchor="page" w:x="1056" w:y="1112"/>
              <w:widowControl w:val="0"/>
              <w:spacing w:after="0" w:line="274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1B60F3" w:rsidRPr="001B60F3" w14:paraId="5563D778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850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94E6DB" w14:textId="77777777" w:rsidR="001B60F3" w:rsidRPr="001B60F3" w:rsidRDefault="001B60F3" w:rsidP="001B60F3">
            <w:pPr>
              <w:framePr w:w="14750" w:h="9787" w:wrap="around" w:vAnchor="page" w:hAnchor="page" w:x="1056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400.</w:t>
            </w:r>
          </w:p>
        </w:tc>
        <w:tc>
          <w:tcPr>
            <w:tcW w:w="11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69423E" w14:textId="77777777" w:rsidR="001B60F3" w:rsidRPr="001B60F3" w:rsidRDefault="001B60F3" w:rsidP="001B60F3">
            <w:pPr>
              <w:framePr w:w="14750" w:h="9787" w:wrap="around" w:vAnchor="page" w:hAnchor="page" w:x="1056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91F0077" w14:textId="77777777" w:rsidR="001B60F3" w:rsidRPr="001B60F3" w:rsidRDefault="001B60F3" w:rsidP="001B60F3">
            <w:pPr>
              <w:framePr w:w="14750" w:h="9787" w:wrap="around" w:vAnchor="page" w:hAnchor="page" w:x="1056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61BB0E" w14:textId="77777777" w:rsidR="001B60F3" w:rsidRPr="001B60F3" w:rsidRDefault="001B60F3" w:rsidP="001B60F3">
            <w:pPr>
              <w:framePr w:w="14750" w:h="9787" w:wrap="around" w:vAnchor="page" w:hAnchor="page" w:x="1056" w:y="1112"/>
              <w:widowControl w:val="0"/>
              <w:spacing w:after="0" w:line="210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цефалексин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1520284" w14:textId="77777777" w:rsidR="001B60F3" w:rsidRPr="001B60F3" w:rsidRDefault="001B60F3" w:rsidP="001B60F3">
            <w:pPr>
              <w:framePr w:w="14750" w:h="9787" w:wrap="around" w:vAnchor="page" w:hAnchor="page" w:x="1056" w:y="1112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капсулы;</w:t>
            </w:r>
          </w:p>
          <w:p w14:paraId="72377A83" w14:textId="77777777" w:rsidR="001B60F3" w:rsidRPr="001B60F3" w:rsidRDefault="001B60F3" w:rsidP="001B60F3">
            <w:pPr>
              <w:framePr w:w="14750" w:h="9787" w:wrap="around" w:vAnchor="page" w:hAnchor="page" w:x="1056" w:y="1112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таблетки, покрытые пленочной оболочкой</w:t>
            </w:r>
          </w:p>
        </w:tc>
      </w:tr>
    </w:tbl>
    <w:p w14:paraId="724DF560" w14:textId="77777777" w:rsidR="001B60F3" w:rsidRPr="001B60F3" w:rsidRDefault="001B60F3" w:rsidP="001B60F3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kern w:val="0"/>
          <w:sz w:val="2"/>
          <w:szCs w:val="2"/>
          <w:lang w:eastAsia="ru-RU" w:bidi="ru-RU"/>
          <w14:ligatures w14:val="none"/>
        </w:rPr>
        <w:sectPr w:rsidR="001B60F3" w:rsidRPr="001B60F3" w:rsidSect="00642F68">
          <w:pgSz w:w="16838" w:h="11909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14:paraId="33CB5B76" w14:textId="77777777" w:rsidR="001B60F3" w:rsidRPr="001B60F3" w:rsidRDefault="001B60F3" w:rsidP="001B60F3">
      <w:pPr>
        <w:framePr w:wrap="around" w:vAnchor="page" w:hAnchor="page" w:x="8208" w:y="469"/>
        <w:widowControl w:val="0"/>
        <w:spacing w:after="0" w:line="260" w:lineRule="exact"/>
        <w:ind w:left="20"/>
        <w:rPr>
          <w:rFonts w:ascii="Times New Roman" w:eastAsia="Times New Roman" w:hAnsi="Times New Roman" w:cs="Times New Roman"/>
          <w:b/>
          <w:bCs/>
          <w:color w:val="000000"/>
          <w:spacing w:val="-2"/>
          <w:kern w:val="0"/>
          <w:sz w:val="26"/>
          <w:szCs w:val="26"/>
          <w:lang w:eastAsia="ru-RU" w:bidi="ru-RU"/>
          <w14:ligatures w14:val="none"/>
        </w:rPr>
      </w:pPr>
      <w:r w:rsidRPr="001B60F3">
        <w:rPr>
          <w:rFonts w:ascii="Times New Roman" w:eastAsia="Times New Roman" w:hAnsi="Times New Roman" w:cs="Times New Roman"/>
          <w:b/>
          <w:bCs/>
          <w:color w:val="000000"/>
          <w:spacing w:val="-2"/>
          <w:kern w:val="0"/>
          <w:sz w:val="26"/>
          <w:szCs w:val="26"/>
          <w:lang w:eastAsia="ru-RU" w:bidi="ru-RU"/>
          <w14:ligatures w14:val="none"/>
        </w:rPr>
        <w:lastRenderedPageBreak/>
        <w:t>154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7"/>
        <w:gridCol w:w="1118"/>
        <w:gridCol w:w="4824"/>
        <w:gridCol w:w="3427"/>
        <w:gridCol w:w="4435"/>
      </w:tblGrid>
      <w:tr w:rsidR="001B60F3" w:rsidRPr="001B60F3" w14:paraId="2011BC70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8093D0" w14:textId="77777777" w:rsidR="001B60F3" w:rsidRPr="001B60F3" w:rsidRDefault="001B60F3" w:rsidP="001B60F3">
            <w:pPr>
              <w:framePr w:w="14722" w:h="9749" w:wrap="around" w:vAnchor="page" w:hAnchor="page" w:x="1071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B35327" w14:textId="77777777" w:rsidR="001B60F3" w:rsidRPr="001B60F3" w:rsidRDefault="001B60F3" w:rsidP="001B60F3">
            <w:pPr>
              <w:framePr w:w="14722" w:h="9749" w:wrap="around" w:vAnchor="page" w:hAnchor="page" w:x="1071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2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89C8AD" w14:textId="77777777" w:rsidR="001B60F3" w:rsidRPr="001B60F3" w:rsidRDefault="001B60F3" w:rsidP="001B60F3">
            <w:pPr>
              <w:framePr w:w="14722" w:h="9749" w:wrap="around" w:vAnchor="page" w:hAnchor="page" w:x="1071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val="en-US" w:bidi="en-US"/>
                <w14:ligatures w14:val="none"/>
              </w:rPr>
              <w:t>3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E44F98" w14:textId="77777777" w:rsidR="001B60F3" w:rsidRPr="001B60F3" w:rsidRDefault="001B60F3" w:rsidP="001B60F3">
            <w:pPr>
              <w:framePr w:w="14722" w:h="9749" w:wrap="around" w:vAnchor="page" w:hAnchor="page" w:x="1071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4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1CE3D48" w14:textId="77777777" w:rsidR="001B60F3" w:rsidRPr="001B60F3" w:rsidRDefault="001B60F3" w:rsidP="001B60F3">
            <w:pPr>
              <w:framePr w:w="14722" w:h="9749" w:wrap="around" w:vAnchor="page" w:hAnchor="page" w:x="1071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5</w:t>
            </w:r>
          </w:p>
        </w:tc>
      </w:tr>
      <w:tr w:rsidR="001B60F3" w:rsidRPr="001B60F3" w14:paraId="37B61AC1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76E0E3" w14:textId="77777777" w:rsidR="001B60F3" w:rsidRPr="001B60F3" w:rsidRDefault="001B60F3" w:rsidP="001B60F3">
            <w:pPr>
              <w:framePr w:w="14722" w:h="9749" w:wrap="around" w:vAnchor="page" w:hAnchor="page" w:x="1071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401.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9E5A40" w14:textId="77777777" w:rsidR="001B60F3" w:rsidRPr="001B60F3" w:rsidRDefault="001B60F3" w:rsidP="001B60F3">
            <w:pPr>
              <w:framePr w:w="14722" w:h="9749" w:wrap="around" w:vAnchor="page" w:hAnchor="page" w:x="1071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val="en-US" w:bidi="en-US"/>
                <w14:ligatures w14:val="none"/>
              </w:rPr>
              <w:t>J01DC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F937C4" w14:textId="77777777" w:rsidR="001B60F3" w:rsidRPr="001B60F3" w:rsidRDefault="001B60F3" w:rsidP="001B60F3">
            <w:pPr>
              <w:framePr w:w="14722" w:h="9749" w:wrap="around" w:vAnchor="page" w:hAnchor="page" w:x="1071" w:y="1112"/>
              <w:widowControl w:val="0"/>
              <w:spacing w:after="0" w:line="210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цефалоспорины 2-го поколения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DD5755" w14:textId="77777777" w:rsidR="001B60F3" w:rsidRPr="001B60F3" w:rsidRDefault="001B60F3" w:rsidP="001B60F3">
            <w:pPr>
              <w:framePr w:w="14722" w:h="9749" w:wrap="around" w:vAnchor="page" w:hAnchor="page" w:x="1071" w:y="1112"/>
              <w:widowControl w:val="0"/>
              <w:spacing w:after="0" w:line="210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цефуроксим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46C3EE8" w14:textId="77777777" w:rsidR="001B60F3" w:rsidRPr="001B60F3" w:rsidRDefault="001B60F3" w:rsidP="001B60F3">
            <w:pPr>
              <w:framePr w:w="14722" w:h="9749" w:wrap="around" w:vAnchor="page" w:hAnchor="page" w:x="1071" w:y="1112"/>
              <w:widowControl w:val="0"/>
              <w:spacing w:after="0" w:line="274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таблетки, покрытые пленочной оболочкой</w:t>
            </w:r>
          </w:p>
        </w:tc>
      </w:tr>
      <w:tr w:rsidR="001B60F3" w:rsidRPr="001B60F3" w14:paraId="78EEEBF6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2D3B19" w14:textId="77777777" w:rsidR="001B60F3" w:rsidRPr="001B60F3" w:rsidRDefault="001B60F3" w:rsidP="001B60F3">
            <w:pPr>
              <w:framePr w:w="14722" w:h="9749" w:wrap="around" w:vAnchor="page" w:hAnchor="page" w:x="1071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402.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4117E2" w14:textId="77777777" w:rsidR="001B60F3" w:rsidRPr="001B60F3" w:rsidRDefault="001B60F3" w:rsidP="001B60F3">
            <w:pPr>
              <w:framePr w:w="14722" w:h="9749" w:wrap="around" w:vAnchor="page" w:hAnchor="page" w:x="1071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val="en-US" w:bidi="en-US"/>
                <w14:ligatures w14:val="none"/>
              </w:rPr>
              <w:t>J01DD</w:t>
            </w:r>
          </w:p>
        </w:tc>
        <w:tc>
          <w:tcPr>
            <w:tcW w:w="48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3DFEDC" w14:textId="77777777" w:rsidR="001B60F3" w:rsidRPr="001B60F3" w:rsidRDefault="001B60F3" w:rsidP="001B60F3">
            <w:pPr>
              <w:framePr w:w="14722" w:h="9749" w:wrap="around" w:vAnchor="page" w:hAnchor="page" w:x="1071" w:y="1112"/>
              <w:widowControl w:val="0"/>
              <w:spacing w:after="0" w:line="210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цефалоспорины 3-го поколения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671BE2" w14:textId="77777777" w:rsidR="001B60F3" w:rsidRPr="001B60F3" w:rsidRDefault="001B60F3" w:rsidP="001B60F3">
            <w:pPr>
              <w:framePr w:w="14722" w:h="9749" w:wrap="around" w:vAnchor="page" w:hAnchor="page" w:x="1071" w:y="1112"/>
              <w:widowControl w:val="0"/>
              <w:spacing w:after="0" w:line="210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цефотаксим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5A57E66" w14:textId="77777777" w:rsidR="001B60F3" w:rsidRPr="001B60F3" w:rsidRDefault="001B60F3" w:rsidP="001B60F3">
            <w:pPr>
              <w:framePr w:w="14722" w:h="9749" w:wrap="around" w:vAnchor="page" w:hAnchor="page" w:x="1071" w:y="1112"/>
              <w:widowControl w:val="0"/>
              <w:spacing w:after="0" w:line="264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порошок для приготовления раствора для инъекций</w:t>
            </w:r>
          </w:p>
        </w:tc>
      </w:tr>
      <w:tr w:rsidR="001B60F3" w:rsidRPr="001B60F3" w14:paraId="6F86F287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926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DF4591" w14:textId="77777777" w:rsidR="001B60F3" w:rsidRPr="001B60F3" w:rsidRDefault="001B60F3" w:rsidP="001B60F3">
            <w:pPr>
              <w:framePr w:w="14722" w:h="9749" w:wrap="around" w:vAnchor="page" w:hAnchor="page" w:x="1071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403.</w:t>
            </w:r>
          </w:p>
        </w:tc>
        <w:tc>
          <w:tcPr>
            <w:tcW w:w="111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07C6F45" w14:textId="77777777" w:rsidR="001B60F3" w:rsidRPr="001B60F3" w:rsidRDefault="001B60F3" w:rsidP="001B60F3">
            <w:pPr>
              <w:framePr w:w="14722" w:h="9749" w:wrap="around" w:vAnchor="page" w:hAnchor="page" w:x="1071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0C56843" w14:textId="77777777" w:rsidR="001B60F3" w:rsidRPr="001B60F3" w:rsidRDefault="001B60F3" w:rsidP="001B60F3">
            <w:pPr>
              <w:framePr w:w="14722" w:h="9749" w:wrap="around" w:vAnchor="page" w:hAnchor="page" w:x="1071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3D882E" w14:textId="77777777" w:rsidR="001B60F3" w:rsidRPr="001B60F3" w:rsidRDefault="001B60F3" w:rsidP="001B60F3">
            <w:pPr>
              <w:framePr w:w="14722" w:h="9749" w:wrap="around" w:vAnchor="page" w:hAnchor="page" w:x="1071" w:y="1112"/>
              <w:widowControl w:val="0"/>
              <w:spacing w:after="0" w:line="210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цефотаксим+ [сульбактам]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39E0086" w14:textId="77777777" w:rsidR="001B60F3" w:rsidRPr="001B60F3" w:rsidRDefault="001B60F3" w:rsidP="001B60F3">
            <w:pPr>
              <w:framePr w:w="14722" w:h="9749" w:wrap="around" w:vAnchor="page" w:hAnchor="page" w:x="1071" w:y="1112"/>
              <w:widowControl w:val="0"/>
              <w:spacing w:after="0" w:line="269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1B60F3" w:rsidRPr="001B60F3" w14:paraId="00DB6F74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648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130D6C" w14:textId="77777777" w:rsidR="001B60F3" w:rsidRPr="001B60F3" w:rsidRDefault="001B60F3" w:rsidP="001B60F3">
            <w:pPr>
              <w:framePr w:w="14722" w:h="9749" w:wrap="around" w:vAnchor="page" w:hAnchor="page" w:x="1071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404.</w:t>
            </w:r>
          </w:p>
        </w:tc>
        <w:tc>
          <w:tcPr>
            <w:tcW w:w="111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0F69CC3" w14:textId="77777777" w:rsidR="001B60F3" w:rsidRPr="001B60F3" w:rsidRDefault="001B60F3" w:rsidP="001B60F3">
            <w:pPr>
              <w:framePr w:w="14722" w:h="9749" w:wrap="around" w:vAnchor="page" w:hAnchor="page" w:x="1071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FE8A4FB" w14:textId="77777777" w:rsidR="001B60F3" w:rsidRPr="001B60F3" w:rsidRDefault="001B60F3" w:rsidP="001B60F3">
            <w:pPr>
              <w:framePr w:w="14722" w:h="9749" w:wrap="around" w:vAnchor="page" w:hAnchor="page" w:x="1071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0DF73F" w14:textId="77777777" w:rsidR="001B60F3" w:rsidRPr="001B60F3" w:rsidRDefault="001B60F3" w:rsidP="001B60F3">
            <w:pPr>
              <w:framePr w:w="14722" w:h="9749" w:wrap="around" w:vAnchor="page" w:hAnchor="page" w:x="1071" w:y="1112"/>
              <w:widowControl w:val="0"/>
              <w:spacing w:after="0" w:line="210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цефтазидим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1D2D8FF" w14:textId="77777777" w:rsidR="001B60F3" w:rsidRPr="001B60F3" w:rsidRDefault="001B60F3" w:rsidP="001B60F3">
            <w:pPr>
              <w:framePr w:w="14722" w:h="9749" w:wrap="around" w:vAnchor="page" w:hAnchor="page" w:x="1071" w:y="1112"/>
              <w:widowControl w:val="0"/>
              <w:spacing w:after="0" w:line="269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порошок для приготовления раствора для инъекций</w:t>
            </w:r>
          </w:p>
        </w:tc>
      </w:tr>
      <w:tr w:rsidR="001B60F3" w:rsidRPr="001B60F3" w14:paraId="17F0C1E5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4F6D2F" w14:textId="77777777" w:rsidR="001B60F3" w:rsidRPr="001B60F3" w:rsidRDefault="001B60F3" w:rsidP="001B60F3">
            <w:pPr>
              <w:framePr w:w="14722" w:h="9749" w:wrap="around" w:vAnchor="page" w:hAnchor="page" w:x="1071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405.</w:t>
            </w:r>
          </w:p>
        </w:tc>
        <w:tc>
          <w:tcPr>
            <w:tcW w:w="111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B1C9F2E" w14:textId="77777777" w:rsidR="001B60F3" w:rsidRPr="001B60F3" w:rsidRDefault="001B60F3" w:rsidP="001B60F3">
            <w:pPr>
              <w:framePr w:w="14722" w:h="9749" w:wrap="around" w:vAnchor="page" w:hAnchor="page" w:x="1071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4139DDF" w14:textId="77777777" w:rsidR="001B60F3" w:rsidRPr="001B60F3" w:rsidRDefault="001B60F3" w:rsidP="001B60F3">
            <w:pPr>
              <w:framePr w:w="14722" w:h="9749" w:wrap="around" w:vAnchor="page" w:hAnchor="page" w:x="1071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9C5F16" w14:textId="77777777" w:rsidR="001B60F3" w:rsidRPr="001B60F3" w:rsidRDefault="001B60F3" w:rsidP="001B60F3">
            <w:pPr>
              <w:framePr w:w="14722" w:h="9749" w:wrap="around" w:vAnchor="page" w:hAnchor="page" w:x="1071" w:y="1112"/>
              <w:widowControl w:val="0"/>
              <w:spacing w:after="0" w:line="210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цефтриаксон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CF8981F" w14:textId="77777777" w:rsidR="001B60F3" w:rsidRPr="001B60F3" w:rsidRDefault="001B60F3" w:rsidP="001B60F3">
            <w:pPr>
              <w:framePr w:w="14722" w:h="9749" w:wrap="around" w:vAnchor="page" w:hAnchor="page" w:x="1071" w:y="1112"/>
              <w:widowControl w:val="0"/>
              <w:spacing w:after="0" w:line="269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порошок для приготовления раствора для инъекций</w:t>
            </w:r>
          </w:p>
        </w:tc>
      </w:tr>
      <w:tr w:rsidR="001B60F3" w:rsidRPr="001B60F3" w14:paraId="61F4CCD2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4B1F93" w14:textId="77777777" w:rsidR="001B60F3" w:rsidRPr="001B60F3" w:rsidRDefault="001B60F3" w:rsidP="001B60F3">
            <w:pPr>
              <w:framePr w:w="14722" w:h="9749" w:wrap="around" w:vAnchor="page" w:hAnchor="page" w:x="1071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406.</w:t>
            </w:r>
          </w:p>
        </w:tc>
        <w:tc>
          <w:tcPr>
            <w:tcW w:w="111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F06F269" w14:textId="77777777" w:rsidR="001B60F3" w:rsidRPr="001B60F3" w:rsidRDefault="001B60F3" w:rsidP="001B60F3">
            <w:pPr>
              <w:framePr w:w="14722" w:h="9749" w:wrap="around" w:vAnchor="page" w:hAnchor="page" w:x="1071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88EA632" w14:textId="77777777" w:rsidR="001B60F3" w:rsidRPr="001B60F3" w:rsidRDefault="001B60F3" w:rsidP="001B60F3">
            <w:pPr>
              <w:framePr w:w="14722" w:h="9749" w:wrap="around" w:vAnchor="page" w:hAnchor="page" w:x="1071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8AB657" w14:textId="77777777" w:rsidR="001B60F3" w:rsidRPr="001B60F3" w:rsidRDefault="001B60F3" w:rsidP="001B60F3">
            <w:pPr>
              <w:framePr w:w="14722" w:h="9749" w:wrap="around" w:vAnchor="page" w:hAnchor="page" w:x="1071" w:y="1112"/>
              <w:widowControl w:val="0"/>
              <w:spacing w:after="0" w:line="210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цефоперазон + [сульбактам]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B81E9D8" w14:textId="77777777" w:rsidR="001B60F3" w:rsidRPr="001B60F3" w:rsidRDefault="001B60F3" w:rsidP="001B60F3">
            <w:pPr>
              <w:framePr w:w="14722" w:h="9749" w:wrap="around" w:vAnchor="page" w:hAnchor="page" w:x="1071" w:y="1112"/>
              <w:widowControl w:val="0"/>
              <w:spacing w:after="0" w:line="274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1B60F3" w:rsidRPr="001B60F3" w14:paraId="58C2B2FB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628DD4" w14:textId="77777777" w:rsidR="001B60F3" w:rsidRPr="001B60F3" w:rsidRDefault="001B60F3" w:rsidP="001B60F3">
            <w:pPr>
              <w:framePr w:w="14722" w:h="9749" w:wrap="around" w:vAnchor="page" w:hAnchor="page" w:x="1071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407.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E7A2F4" w14:textId="77777777" w:rsidR="001B60F3" w:rsidRPr="001B60F3" w:rsidRDefault="001B60F3" w:rsidP="001B60F3">
            <w:pPr>
              <w:framePr w:w="14722" w:h="9749" w:wrap="around" w:vAnchor="page" w:hAnchor="page" w:x="1071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val="en-US" w:bidi="en-US"/>
                <w14:ligatures w14:val="none"/>
              </w:rPr>
              <w:t>J01DE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635989" w14:textId="77777777" w:rsidR="001B60F3" w:rsidRPr="001B60F3" w:rsidRDefault="001B60F3" w:rsidP="001B60F3">
            <w:pPr>
              <w:framePr w:w="14722" w:h="9749" w:wrap="around" w:vAnchor="page" w:hAnchor="page" w:x="1071" w:y="1112"/>
              <w:widowControl w:val="0"/>
              <w:spacing w:after="0" w:line="210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цефалоспорины 4-го поколения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6EB004" w14:textId="77777777" w:rsidR="001B60F3" w:rsidRPr="001B60F3" w:rsidRDefault="001B60F3" w:rsidP="001B60F3">
            <w:pPr>
              <w:framePr w:w="14722" w:h="9749" w:wrap="around" w:vAnchor="page" w:hAnchor="page" w:x="1071" w:y="1112"/>
              <w:widowControl w:val="0"/>
              <w:spacing w:after="0" w:line="210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цефепим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2635BBA" w14:textId="77777777" w:rsidR="001B60F3" w:rsidRPr="001B60F3" w:rsidRDefault="001B60F3" w:rsidP="001B60F3">
            <w:pPr>
              <w:framePr w:w="14722" w:h="9749" w:wrap="around" w:vAnchor="page" w:hAnchor="page" w:x="1071" w:y="1112"/>
              <w:widowControl w:val="0"/>
              <w:spacing w:after="0" w:line="274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порошок для приготовления раствора для внутримышечного введения</w:t>
            </w:r>
          </w:p>
        </w:tc>
      </w:tr>
      <w:tr w:rsidR="001B60F3" w:rsidRPr="001B60F3" w14:paraId="630C3E53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591ACE" w14:textId="77777777" w:rsidR="001B60F3" w:rsidRPr="001B60F3" w:rsidRDefault="001B60F3" w:rsidP="001B60F3">
            <w:pPr>
              <w:framePr w:w="14722" w:h="9749" w:wrap="around" w:vAnchor="page" w:hAnchor="page" w:x="1071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408.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661F96" w14:textId="77777777" w:rsidR="001B60F3" w:rsidRPr="001B60F3" w:rsidRDefault="001B60F3" w:rsidP="001B60F3">
            <w:pPr>
              <w:framePr w:w="14722" w:h="9749" w:wrap="around" w:vAnchor="page" w:hAnchor="page" w:x="1071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val="en-US" w:bidi="en-US"/>
                <w14:ligatures w14:val="none"/>
              </w:rPr>
              <w:t>J01DH</w:t>
            </w:r>
          </w:p>
        </w:tc>
        <w:tc>
          <w:tcPr>
            <w:tcW w:w="48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D693A9" w14:textId="77777777" w:rsidR="001B60F3" w:rsidRPr="001B60F3" w:rsidRDefault="001B60F3" w:rsidP="001B60F3">
            <w:pPr>
              <w:framePr w:w="14722" w:h="9749" w:wrap="around" w:vAnchor="page" w:hAnchor="page" w:x="1071" w:y="1112"/>
              <w:widowControl w:val="0"/>
              <w:spacing w:after="0" w:line="210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карбапенемы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B8FE4" w14:textId="77777777" w:rsidR="001B60F3" w:rsidRPr="001B60F3" w:rsidRDefault="001B60F3" w:rsidP="001B60F3">
            <w:pPr>
              <w:framePr w:w="14722" w:h="9749" w:wrap="around" w:vAnchor="page" w:hAnchor="page" w:x="1071" w:y="1112"/>
              <w:widowControl w:val="0"/>
              <w:spacing w:after="0" w:line="210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имипенем + циластатин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2FBDAF9" w14:textId="77777777" w:rsidR="001B60F3" w:rsidRPr="001B60F3" w:rsidRDefault="001B60F3" w:rsidP="001B60F3">
            <w:pPr>
              <w:framePr w:w="14722" w:h="9749" w:wrap="around" w:vAnchor="page" w:hAnchor="page" w:x="1071" w:y="1112"/>
              <w:widowControl w:val="0"/>
              <w:spacing w:after="0" w:line="269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порошок для приготовления раствора для инфузий</w:t>
            </w:r>
          </w:p>
        </w:tc>
      </w:tr>
      <w:tr w:rsidR="001B60F3" w:rsidRPr="001B60F3" w14:paraId="16158DE3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BFD502" w14:textId="77777777" w:rsidR="001B60F3" w:rsidRPr="001B60F3" w:rsidRDefault="001B60F3" w:rsidP="001B60F3">
            <w:pPr>
              <w:framePr w:w="14722" w:h="9749" w:wrap="around" w:vAnchor="page" w:hAnchor="page" w:x="1071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409.</w:t>
            </w:r>
          </w:p>
        </w:tc>
        <w:tc>
          <w:tcPr>
            <w:tcW w:w="111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55BAC48" w14:textId="77777777" w:rsidR="001B60F3" w:rsidRPr="001B60F3" w:rsidRDefault="001B60F3" w:rsidP="001B60F3">
            <w:pPr>
              <w:framePr w:w="14722" w:h="9749" w:wrap="around" w:vAnchor="page" w:hAnchor="page" w:x="1071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8ED17FA" w14:textId="77777777" w:rsidR="001B60F3" w:rsidRPr="001B60F3" w:rsidRDefault="001B60F3" w:rsidP="001B60F3">
            <w:pPr>
              <w:framePr w:w="14722" w:h="9749" w:wrap="around" w:vAnchor="page" w:hAnchor="page" w:x="1071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BDB925" w14:textId="77777777" w:rsidR="001B60F3" w:rsidRPr="001B60F3" w:rsidRDefault="001B60F3" w:rsidP="001B60F3">
            <w:pPr>
              <w:framePr w:w="14722" w:h="9749" w:wrap="around" w:vAnchor="page" w:hAnchor="page" w:x="1071" w:y="1112"/>
              <w:widowControl w:val="0"/>
              <w:spacing w:after="0" w:line="210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меропенем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B74ACCB" w14:textId="77777777" w:rsidR="001B60F3" w:rsidRPr="001B60F3" w:rsidRDefault="001B60F3" w:rsidP="001B60F3">
            <w:pPr>
              <w:framePr w:w="14722" w:h="9749" w:wrap="around" w:vAnchor="page" w:hAnchor="page" w:x="1071" w:y="1112"/>
              <w:widowControl w:val="0"/>
              <w:spacing w:after="0" w:line="274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порошок для приготовления раствора для внутривенного введения</w:t>
            </w:r>
          </w:p>
        </w:tc>
      </w:tr>
      <w:tr w:rsidR="001B60F3" w:rsidRPr="001B60F3" w14:paraId="5E3FC530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F10266" w14:textId="77777777" w:rsidR="001B60F3" w:rsidRPr="001B60F3" w:rsidRDefault="001B60F3" w:rsidP="001B60F3">
            <w:pPr>
              <w:framePr w:w="14722" w:h="9749" w:wrap="around" w:vAnchor="page" w:hAnchor="page" w:x="1071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410.</w:t>
            </w:r>
          </w:p>
        </w:tc>
        <w:tc>
          <w:tcPr>
            <w:tcW w:w="111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FF5E117" w14:textId="77777777" w:rsidR="001B60F3" w:rsidRPr="001B60F3" w:rsidRDefault="001B60F3" w:rsidP="001B60F3">
            <w:pPr>
              <w:framePr w:w="14722" w:h="9749" w:wrap="around" w:vAnchor="page" w:hAnchor="page" w:x="1071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6C9079E" w14:textId="77777777" w:rsidR="001B60F3" w:rsidRPr="001B60F3" w:rsidRDefault="001B60F3" w:rsidP="001B60F3">
            <w:pPr>
              <w:framePr w:w="14722" w:h="9749" w:wrap="around" w:vAnchor="page" w:hAnchor="page" w:x="1071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36378E" w14:textId="77777777" w:rsidR="001B60F3" w:rsidRPr="001B60F3" w:rsidRDefault="001B60F3" w:rsidP="001B60F3">
            <w:pPr>
              <w:framePr w:w="14722" w:h="9749" w:wrap="around" w:vAnchor="page" w:hAnchor="page" w:x="1071" w:y="1112"/>
              <w:widowControl w:val="0"/>
              <w:spacing w:after="0" w:line="210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эртапенем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FFDFF81" w14:textId="77777777" w:rsidR="001B60F3" w:rsidRPr="001B60F3" w:rsidRDefault="001B60F3" w:rsidP="001B60F3">
            <w:pPr>
              <w:framePr w:w="14722" w:h="9749" w:wrap="around" w:vAnchor="page" w:hAnchor="page" w:x="1071" w:y="1112"/>
              <w:widowControl w:val="0"/>
              <w:spacing w:after="0" w:line="264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лиофилизат для приготовления раствора для инъекций</w:t>
            </w:r>
          </w:p>
        </w:tc>
      </w:tr>
      <w:tr w:rsidR="001B60F3" w:rsidRPr="001B60F3" w14:paraId="40B1D2EC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7CADA9" w14:textId="77777777" w:rsidR="001B60F3" w:rsidRPr="001B60F3" w:rsidRDefault="001B60F3" w:rsidP="001B60F3">
            <w:pPr>
              <w:framePr w:w="14722" w:h="9749" w:wrap="around" w:vAnchor="page" w:hAnchor="page" w:x="1071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411.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1F0375" w14:textId="77777777" w:rsidR="001B60F3" w:rsidRPr="001B60F3" w:rsidRDefault="001B60F3" w:rsidP="001B60F3">
            <w:pPr>
              <w:framePr w:w="14722" w:h="9749" w:wrap="around" w:vAnchor="page" w:hAnchor="page" w:x="1071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val="en-US" w:bidi="en-US"/>
                <w14:ligatures w14:val="none"/>
              </w:rPr>
              <w:t>J01DI</w:t>
            </w:r>
          </w:p>
        </w:tc>
        <w:tc>
          <w:tcPr>
            <w:tcW w:w="48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D4A241" w14:textId="77777777" w:rsidR="001B60F3" w:rsidRPr="001B60F3" w:rsidRDefault="001B60F3" w:rsidP="001B60F3">
            <w:pPr>
              <w:framePr w:w="14722" w:h="9749" w:wrap="around" w:vAnchor="page" w:hAnchor="page" w:x="1071" w:y="1112"/>
              <w:widowControl w:val="0"/>
              <w:spacing w:after="0" w:line="210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другие цефалоспорины и пенемы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61701A" w14:textId="77777777" w:rsidR="001B60F3" w:rsidRPr="001B60F3" w:rsidRDefault="001B60F3" w:rsidP="001B60F3">
            <w:pPr>
              <w:framePr w:w="14722" w:h="9749" w:wrap="around" w:vAnchor="page" w:hAnchor="page" w:x="1071" w:y="1112"/>
              <w:widowControl w:val="0"/>
              <w:spacing w:after="0" w:line="210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цефтаролина фосамид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E168323" w14:textId="77777777" w:rsidR="001B60F3" w:rsidRPr="001B60F3" w:rsidRDefault="001B60F3" w:rsidP="001B60F3">
            <w:pPr>
              <w:framePr w:w="14722" w:h="9749" w:wrap="around" w:vAnchor="page" w:hAnchor="page" w:x="1071" w:y="1112"/>
              <w:widowControl w:val="0"/>
              <w:spacing w:after="0" w:line="278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1B60F3" w:rsidRPr="001B60F3" w14:paraId="57546231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F56F4C" w14:textId="77777777" w:rsidR="001B60F3" w:rsidRPr="001B60F3" w:rsidRDefault="001B60F3" w:rsidP="001B60F3">
            <w:pPr>
              <w:framePr w:w="14722" w:h="9749" w:wrap="around" w:vAnchor="page" w:hAnchor="page" w:x="1071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412.</w:t>
            </w:r>
          </w:p>
        </w:tc>
        <w:tc>
          <w:tcPr>
            <w:tcW w:w="111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2BB55A1" w14:textId="77777777" w:rsidR="001B60F3" w:rsidRPr="001B60F3" w:rsidRDefault="001B60F3" w:rsidP="001B60F3">
            <w:pPr>
              <w:framePr w:w="14722" w:h="9749" w:wrap="around" w:vAnchor="page" w:hAnchor="page" w:x="1071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7D0E2F9" w14:textId="77777777" w:rsidR="001B60F3" w:rsidRPr="001B60F3" w:rsidRDefault="001B60F3" w:rsidP="001B60F3">
            <w:pPr>
              <w:framePr w:w="14722" w:h="9749" w:wrap="around" w:vAnchor="page" w:hAnchor="page" w:x="1071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A03576" w14:textId="77777777" w:rsidR="001B60F3" w:rsidRPr="001B60F3" w:rsidRDefault="001B60F3" w:rsidP="001B60F3">
            <w:pPr>
              <w:framePr w:w="14722" w:h="9749" w:wrap="around" w:vAnchor="page" w:hAnchor="page" w:x="1071" w:y="1112"/>
              <w:widowControl w:val="0"/>
              <w:spacing w:after="0" w:line="210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цефтазидим + (авибактам)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42FC2E4" w14:textId="77777777" w:rsidR="001B60F3" w:rsidRPr="001B60F3" w:rsidRDefault="001B60F3" w:rsidP="001B60F3">
            <w:pPr>
              <w:framePr w:w="14722" w:h="9749" w:wrap="around" w:vAnchor="page" w:hAnchor="page" w:x="1071" w:y="1112"/>
              <w:widowControl w:val="0"/>
              <w:spacing w:after="0" w:line="278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1B60F3" w:rsidRPr="001B60F3" w14:paraId="3A081C40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47E8EF" w14:textId="77777777" w:rsidR="001B60F3" w:rsidRPr="001B60F3" w:rsidRDefault="001B60F3" w:rsidP="001B60F3">
            <w:pPr>
              <w:framePr w:w="14722" w:h="9749" w:wrap="around" w:vAnchor="page" w:hAnchor="page" w:x="1071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413.</w:t>
            </w:r>
          </w:p>
        </w:tc>
        <w:tc>
          <w:tcPr>
            <w:tcW w:w="111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0C011AE" w14:textId="77777777" w:rsidR="001B60F3" w:rsidRPr="001B60F3" w:rsidRDefault="001B60F3" w:rsidP="001B60F3">
            <w:pPr>
              <w:framePr w:w="14722" w:h="9749" w:wrap="around" w:vAnchor="page" w:hAnchor="page" w:x="1071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3733FE4" w14:textId="77777777" w:rsidR="001B60F3" w:rsidRPr="001B60F3" w:rsidRDefault="001B60F3" w:rsidP="001B60F3">
            <w:pPr>
              <w:framePr w:w="14722" w:h="9749" w:wrap="around" w:vAnchor="page" w:hAnchor="page" w:x="1071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66D516" w14:textId="77777777" w:rsidR="001B60F3" w:rsidRPr="001B60F3" w:rsidRDefault="001B60F3" w:rsidP="001B60F3">
            <w:pPr>
              <w:framePr w:w="14722" w:h="9749" w:wrap="around" w:vAnchor="page" w:hAnchor="page" w:x="1071" w:y="1112"/>
              <w:widowControl w:val="0"/>
              <w:spacing w:after="0" w:line="210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цефтолозан + (тазобактам)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F097CDD" w14:textId="77777777" w:rsidR="001B60F3" w:rsidRPr="001B60F3" w:rsidRDefault="001B60F3" w:rsidP="001B60F3">
            <w:pPr>
              <w:framePr w:w="14722" w:h="9749" w:wrap="around" w:vAnchor="page" w:hAnchor="page" w:x="1071" w:y="1112"/>
              <w:widowControl w:val="0"/>
              <w:spacing w:after="0" w:line="278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1B60F3" w:rsidRPr="001B60F3" w14:paraId="4EAF211B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30A7A7" w14:textId="77777777" w:rsidR="001B60F3" w:rsidRPr="001B60F3" w:rsidRDefault="001B60F3" w:rsidP="001B60F3">
            <w:pPr>
              <w:framePr w:w="14722" w:h="9749" w:wrap="around" w:vAnchor="page" w:hAnchor="page" w:x="1071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414.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9C9ACB" w14:textId="77777777" w:rsidR="001B60F3" w:rsidRPr="001B60F3" w:rsidRDefault="001B60F3" w:rsidP="001B60F3">
            <w:pPr>
              <w:framePr w:w="14722" w:h="9749" w:wrap="around" w:vAnchor="page" w:hAnchor="page" w:x="1071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val="en-US" w:bidi="en-US"/>
                <w14:ligatures w14:val="none"/>
              </w:rPr>
              <w:t>JO IE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EB3184" w14:textId="77777777" w:rsidR="001B60F3" w:rsidRPr="001B60F3" w:rsidRDefault="001B60F3" w:rsidP="001B60F3">
            <w:pPr>
              <w:framePr w:w="14722" w:h="9749" w:wrap="around" w:vAnchor="page" w:hAnchor="page" w:x="1071" w:y="1112"/>
              <w:widowControl w:val="0"/>
              <w:spacing w:after="0" w:line="210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Сульфаниламиды и триметоприм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D771A4" w14:textId="77777777" w:rsidR="001B60F3" w:rsidRPr="001B60F3" w:rsidRDefault="001B60F3" w:rsidP="001B60F3">
            <w:pPr>
              <w:framePr w:w="14722" w:h="9749" w:wrap="around" w:vAnchor="page" w:hAnchor="page" w:x="1071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2F6E80" w14:textId="77777777" w:rsidR="001B60F3" w:rsidRPr="001B60F3" w:rsidRDefault="001B60F3" w:rsidP="001B60F3">
            <w:pPr>
              <w:framePr w:w="14722" w:h="9749" w:wrap="around" w:vAnchor="page" w:hAnchor="page" w:x="1071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</w:tr>
      <w:tr w:rsidR="001B60F3" w:rsidRPr="001B60F3" w14:paraId="70C6102A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95E559" w14:textId="77777777" w:rsidR="001B60F3" w:rsidRPr="001B60F3" w:rsidRDefault="001B60F3" w:rsidP="001B60F3">
            <w:pPr>
              <w:framePr w:w="14722" w:h="9749" w:wrap="around" w:vAnchor="page" w:hAnchor="page" w:x="1071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415.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8C4753" w14:textId="77777777" w:rsidR="001B60F3" w:rsidRPr="001B60F3" w:rsidRDefault="001B60F3" w:rsidP="001B60F3">
            <w:pPr>
              <w:framePr w:w="14722" w:h="9749" w:wrap="around" w:vAnchor="page" w:hAnchor="page" w:x="1071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val="en-US" w:bidi="en-US"/>
                <w14:ligatures w14:val="none"/>
              </w:rPr>
              <w:t>J01EE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98F346" w14:textId="77777777" w:rsidR="001B60F3" w:rsidRPr="001B60F3" w:rsidRDefault="001B60F3" w:rsidP="001B60F3">
            <w:pPr>
              <w:framePr w:w="14722" w:h="9749" w:wrap="around" w:vAnchor="page" w:hAnchor="page" w:x="1071" w:y="1112"/>
              <w:widowControl w:val="0"/>
              <w:spacing w:after="0" w:line="278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B9A024" w14:textId="77777777" w:rsidR="001B60F3" w:rsidRPr="001B60F3" w:rsidRDefault="001B60F3" w:rsidP="001B60F3">
            <w:pPr>
              <w:framePr w:w="14722" w:h="9749" w:wrap="around" w:vAnchor="page" w:hAnchor="page" w:x="1071" w:y="1112"/>
              <w:widowControl w:val="0"/>
              <w:spacing w:after="0" w:line="210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ко-тримоксазол</w:t>
            </w: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vertAlign w:val="superscript"/>
                <w:lang w:eastAsia="ru-RU" w:bidi="ru-RU"/>
                <w14:ligatures w14:val="none"/>
              </w:rPr>
              <w:t>3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416B81" w14:textId="77777777" w:rsidR="001B60F3" w:rsidRPr="001B60F3" w:rsidRDefault="001B60F3" w:rsidP="001B60F3">
            <w:pPr>
              <w:framePr w:w="14722" w:h="9749" w:wrap="around" w:vAnchor="page" w:hAnchor="page" w:x="1071" w:y="1112"/>
              <w:widowControl w:val="0"/>
              <w:spacing w:after="6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таблетки;</w:t>
            </w:r>
          </w:p>
          <w:p w14:paraId="5EC61951" w14:textId="77777777" w:rsidR="001B60F3" w:rsidRPr="001B60F3" w:rsidRDefault="001B60F3" w:rsidP="001B60F3">
            <w:pPr>
              <w:framePr w:w="14722" w:h="9749" w:wrap="around" w:vAnchor="page" w:hAnchor="page" w:x="1071" w:y="1112"/>
              <w:widowControl w:val="0"/>
              <w:spacing w:before="60"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таблетки, покрытые оболочкой</w:t>
            </w:r>
          </w:p>
        </w:tc>
      </w:tr>
      <w:tr w:rsidR="001B60F3" w:rsidRPr="001B60F3" w14:paraId="691183CC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9670FFE" w14:textId="77777777" w:rsidR="001B60F3" w:rsidRPr="001B60F3" w:rsidRDefault="001B60F3" w:rsidP="001B60F3">
            <w:pPr>
              <w:framePr w:w="14722" w:h="9749" w:wrap="around" w:vAnchor="page" w:hAnchor="page" w:x="1071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416.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1DD837B" w14:textId="77777777" w:rsidR="001B60F3" w:rsidRPr="001B60F3" w:rsidRDefault="001B60F3" w:rsidP="001B60F3">
            <w:pPr>
              <w:framePr w:w="14722" w:h="9749" w:wrap="around" w:vAnchor="page" w:hAnchor="page" w:x="1071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val="en-US" w:bidi="en-US"/>
                <w14:ligatures w14:val="none"/>
              </w:rPr>
              <w:t>J01F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A09B112" w14:textId="77777777" w:rsidR="001B60F3" w:rsidRPr="001B60F3" w:rsidRDefault="001B60F3" w:rsidP="001B60F3">
            <w:pPr>
              <w:framePr w:w="14722" w:h="9749" w:wrap="around" w:vAnchor="page" w:hAnchor="page" w:x="1071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макролиды, линкозамиды и стрептограмины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DAB989" w14:textId="77777777" w:rsidR="001B60F3" w:rsidRPr="001B60F3" w:rsidRDefault="001B60F3" w:rsidP="001B60F3">
            <w:pPr>
              <w:framePr w:w="14722" w:h="9749" w:wrap="around" w:vAnchor="page" w:hAnchor="page" w:x="1071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0C9DE0" w14:textId="77777777" w:rsidR="001B60F3" w:rsidRPr="001B60F3" w:rsidRDefault="001B60F3" w:rsidP="001B60F3">
            <w:pPr>
              <w:framePr w:w="14722" w:h="9749" w:wrap="around" w:vAnchor="page" w:hAnchor="page" w:x="1071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</w:tr>
    </w:tbl>
    <w:p w14:paraId="5FFA18D3" w14:textId="77777777" w:rsidR="001B60F3" w:rsidRPr="001B60F3" w:rsidRDefault="001B60F3" w:rsidP="001B60F3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kern w:val="0"/>
          <w:sz w:val="2"/>
          <w:szCs w:val="2"/>
          <w:lang w:eastAsia="ru-RU" w:bidi="ru-RU"/>
          <w14:ligatures w14:val="none"/>
        </w:rPr>
        <w:sectPr w:rsidR="001B60F3" w:rsidRPr="001B60F3" w:rsidSect="00642F68">
          <w:pgSz w:w="16838" w:h="11909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14:paraId="18975030" w14:textId="77777777" w:rsidR="001B60F3" w:rsidRPr="001B60F3" w:rsidRDefault="001B60F3" w:rsidP="001B60F3">
      <w:pPr>
        <w:framePr w:wrap="around" w:vAnchor="page" w:hAnchor="page" w:x="8191" w:y="469"/>
        <w:widowControl w:val="0"/>
        <w:spacing w:after="0" w:line="260" w:lineRule="exact"/>
        <w:ind w:left="20"/>
        <w:rPr>
          <w:rFonts w:ascii="Times New Roman" w:eastAsia="Times New Roman" w:hAnsi="Times New Roman" w:cs="Times New Roman"/>
          <w:b/>
          <w:bCs/>
          <w:color w:val="000000"/>
          <w:spacing w:val="-2"/>
          <w:kern w:val="0"/>
          <w:sz w:val="26"/>
          <w:szCs w:val="26"/>
          <w:lang w:eastAsia="ru-RU" w:bidi="ru-RU"/>
          <w14:ligatures w14:val="none"/>
        </w:rPr>
      </w:pPr>
      <w:r w:rsidRPr="001B60F3">
        <w:rPr>
          <w:rFonts w:ascii="Times New Roman" w:eastAsia="Times New Roman" w:hAnsi="Times New Roman" w:cs="Times New Roman"/>
          <w:b/>
          <w:bCs/>
          <w:color w:val="000000"/>
          <w:spacing w:val="-2"/>
          <w:kern w:val="0"/>
          <w:sz w:val="26"/>
          <w:szCs w:val="26"/>
          <w:lang w:eastAsia="ru-RU" w:bidi="ru-RU"/>
          <w14:ligatures w14:val="none"/>
        </w:rPr>
        <w:lastRenderedPageBreak/>
        <w:t>155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2"/>
        <w:gridCol w:w="1099"/>
        <w:gridCol w:w="4824"/>
        <w:gridCol w:w="3427"/>
        <w:gridCol w:w="4454"/>
      </w:tblGrid>
      <w:tr w:rsidR="001B60F3" w:rsidRPr="001B60F3" w14:paraId="62BCA5E2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EC0CBD" w14:textId="77777777" w:rsidR="001B60F3" w:rsidRPr="001B60F3" w:rsidRDefault="001B60F3" w:rsidP="001B60F3">
            <w:pPr>
              <w:framePr w:w="14726" w:h="9269" w:wrap="around" w:vAnchor="page" w:hAnchor="page" w:x="1068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B19D8E" w14:textId="77777777" w:rsidR="001B60F3" w:rsidRPr="001B60F3" w:rsidRDefault="001B60F3" w:rsidP="001B60F3">
            <w:pPr>
              <w:framePr w:w="14726" w:h="9269" w:wrap="around" w:vAnchor="page" w:hAnchor="page" w:x="1068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2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F623D5" w14:textId="77777777" w:rsidR="001B60F3" w:rsidRPr="001B60F3" w:rsidRDefault="001B60F3" w:rsidP="001B60F3">
            <w:pPr>
              <w:framePr w:w="14726" w:h="9269" w:wrap="around" w:vAnchor="page" w:hAnchor="page" w:x="1068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val="en-US" w:bidi="en-US"/>
                <w14:ligatures w14:val="none"/>
              </w:rPr>
              <w:t>3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C974A7" w14:textId="77777777" w:rsidR="001B60F3" w:rsidRPr="001B60F3" w:rsidRDefault="001B60F3" w:rsidP="001B60F3">
            <w:pPr>
              <w:framePr w:w="14726" w:h="9269" w:wrap="around" w:vAnchor="page" w:hAnchor="page" w:x="1068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4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D8CEF14" w14:textId="77777777" w:rsidR="001B60F3" w:rsidRPr="001B60F3" w:rsidRDefault="001B60F3" w:rsidP="001B60F3">
            <w:pPr>
              <w:framePr w:w="14726" w:h="9269" w:wrap="around" w:vAnchor="page" w:hAnchor="page" w:x="1068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5</w:t>
            </w:r>
          </w:p>
        </w:tc>
      </w:tr>
      <w:tr w:rsidR="001B60F3" w:rsidRPr="001B60F3" w14:paraId="44333EBE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1224"/>
        </w:trPr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34C436" w14:textId="77777777" w:rsidR="001B60F3" w:rsidRPr="001B60F3" w:rsidRDefault="001B60F3" w:rsidP="001B60F3">
            <w:pPr>
              <w:framePr w:w="14726" w:h="9269" w:wrap="around" w:vAnchor="page" w:hAnchor="page" w:x="1068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417.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584826" w14:textId="77777777" w:rsidR="001B60F3" w:rsidRPr="001B60F3" w:rsidRDefault="001B60F3" w:rsidP="001B60F3">
            <w:pPr>
              <w:framePr w:w="14726" w:h="9269" w:wrap="around" w:vAnchor="page" w:hAnchor="page" w:x="1068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val="en-US" w:bidi="en-US"/>
                <w14:ligatures w14:val="none"/>
              </w:rPr>
              <w:t>J01FA</w:t>
            </w:r>
          </w:p>
        </w:tc>
        <w:tc>
          <w:tcPr>
            <w:tcW w:w="48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D4AF73" w14:textId="77777777" w:rsidR="001B60F3" w:rsidRPr="001B60F3" w:rsidRDefault="001B60F3" w:rsidP="001B60F3">
            <w:pPr>
              <w:framePr w:w="14726" w:h="9269" w:wrap="around" w:vAnchor="page" w:hAnchor="page" w:x="1068" w:y="1112"/>
              <w:widowControl w:val="0"/>
              <w:spacing w:after="0" w:line="21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макролиды</w:t>
            </w:r>
          </w:p>
        </w:tc>
        <w:tc>
          <w:tcPr>
            <w:tcW w:w="34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5B99DC" w14:textId="77777777" w:rsidR="001B60F3" w:rsidRPr="001B60F3" w:rsidRDefault="001B60F3" w:rsidP="001B60F3">
            <w:pPr>
              <w:framePr w:w="14726" w:h="9269" w:wrap="around" w:vAnchor="page" w:hAnchor="page" w:x="1068" w:y="1112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азитромицин</w:t>
            </w: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vertAlign w:val="superscript"/>
                <w:lang w:eastAsia="ru-RU" w:bidi="ru-RU"/>
                <w14:ligatures w14:val="none"/>
              </w:rPr>
              <w:t>1,3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D2A408D" w14:textId="77777777" w:rsidR="001B60F3" w:rsidRPr="001B60F3" w:rsidRDefault="001B60F3" w:rsidP="001B60F3">
            <w:pPr>
              <w:framePr w:w="14726" w:h="9269" w:wrap="around" w:vAnchor="page" w:hAnchor="page" w:x="1068" w:y="1112"/>
              <w:widowControl w:val="0"/>
              <w:spacing w:after="0" w:line="274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порошок для приготовления суспензии для приема внутрь;</w:t>
            </w:r>
          </w:p>
          <w:p w14:paraId="28FB1A78" w14:textId="77777777" w:rsidR="001B60F3" w:rsidRPr="001B60F3" w:rsidRDefault="001B60F3" w:rsidP="001B60F3">
            <w:pPr>
              <w:framePr w:w="14726" w:h="9269" w:wrap="around" w:vAnchor="page" w:hAnchor="page" w:x="1068" w:y="1112"/>
              <w:widowControl w:val="0"/>
              <w:spacing w:after="0" w:line="274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порошок для приготовления суспензии для приема внутрь (для детей)</w:t>
            </w:r>
          </w:p>
        </w:tc>
      </w:tr>
      <w:tr w:rsidR="001B60F3" w:rsidRPr="001B60F3" w14:paraId="4739A6AC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1214"/>
        </w:trPr>
        <w:tc>
          <w:tcPr>
            <w:tcW w:w="92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CFACDFF" w14:textId="77777777" w:rsidR="001B60F3" w:rsidRPr="001B60F3" w:rsidRDefault="001B60F3" w:rsidP="001B60F3">
            <w:pPr>
              <w:framePr w:w="14726" w:h="9269" w:wrap="around" w:vAnchor="page" w:hAnchor="page" w:x="1068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109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CBD9AB6" w14:textId="77777777" w:rsidR="001B60F3" w:rsidRPr="001B60F3" w:rsidRDefault="001B60F3" w:rsidP="001B60F3">
            <w:pPr>
              <w:framePr w:w="14726" w:h="9269" w:wrap="around" w:vAnchor="page" w:hAnchor="page" w:x="1068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0E50152" w14:textId="77777777" w:rsidR="001B60F3" w:rsidRPr="001B60F3" w:rsidRDefault="001B60F3" w:rsidP="001B60F3">
            <w:pPr>
              <w:framePr w:w="14726" w:h="9269" w:wrap="around" w:vAnchor="page" w:hAnchor="page" w:x="1068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342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C709262" w14:textId="77777777" w:rsidR="001B60F3" w:rsidRPr="001B60F3" w:rsidRDefault="001B60F3" w:rsidP="001B60F3">
            <w:pPr>
              <w:framePr w:w="14726" w:h="9269" w:wrap="around" w:vAnchor="page" w:hAnchor="page" w:x="1068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5ACB384" w14:textId="77777777" w:rsidR="001B60F3" w:rsidRPr="001B60F3" w:rsidRDefault="001B60F3" w:rsidP="001B60F3">
            <w:pPr>
              <w:framePr w:w="14726" w:h="9269" w:wrap="around" w:vAnchor="page" w:hAnchor="page" w:x="1068" w:y="1112"/>
              <w:widowControl w:val="0"/>
              <w:spacing w:after="0" w:line="274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порошок для приготовления суспензии пролонгированного действия для приема внутрь;</w:t>
            </w:r>
          </w:p>
          <w:p w14:paraId="4D6F7072" w14:textId="77777777" w:rsidR="001B60F3" w:rsidRPr="001B60F3" w:rsidRDefault="001B60F3" w:rsidP="001B60F3">
            <w:pPr>
              <w:framePr w:w="14726" w:h="9269" w:wrap="around" w:vAnchor="page" w:hAnchor="page" w:x="1068" w:y="1112"/>
              <w:widowControl w:val="0"/>
              <w:spacing w:after="0" w:line="274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таблетки диспергируемые</w:t>
            </w:r>
          </w:p>
        </w:tc>
      </w:tr>
      <w:tr w:rsidR="001B60F3" w:rsidRPr="001B60F3" w14:paraId="13A3B4E3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830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BBE57C" w14:textId="77777777" w:rsidR="001B60F3" w:rsidRPr="001B60F3" w:rsidRDefault="001B60F3" w:rsidP="001B60F3">
            <w:pPr>
              <w:framePr w:w="14726" w:h="9269" w:wrap="around" w:vAnchor="page" w:hAnchor="page" w:x="1068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418.</w:t>
            </w:r>
          </w:p>
        </w:tc>
        <w:tc>
          <w:tcPr>
            <w:tcW w:w="109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85F8717" w14:textId="77777777" w:rsidR="001B60F3" w:rsidRPr="001B60F3" w:rsidRDefault="001B60F3" w:rsidP="001B60F3">
            <w:pPr>
              <w:framePr w:w="14726" w:h="9269" w:wrap="around" w:vAnchor="page" w:hAnchor="page" w:x="1068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3CE23F1" w14:textId="77777777" w:rsidR="001B60F3" w:rsidRPr="001B60F3" w:rsidRDefault="001B60F3" w:rsidP="001B60F3">
            <w:pPr>
              <w:framePr w:w="14726" w:h="9269" w:wrap="around" w:vAnchor="page" w:hAnchor="page" w:x="1068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45C34C" w14:textId="77777777" w:rsidR="001B60F3" w:rsidRPr="001B60F3" w:rsidRDefault="001B60F3" w:rsidP="001B60F3">
            <w:pPr>
              <w:framePr w:w="14726" w:h="9269" w:wrap="around" w:vAnchor="page" w:hAnchor="page" w:x="1068" w:y="1112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джозамицин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D61FFEB" w14:textId="77777777" w:rsidR="001B60F3" w:rsidRPr="001B60F3" w:rsidRDefault="001B60F3" w:rsidP="001B60F3">
            <w:pPr>
              <w:framePr w:w="14726" w:h="9269" w:wrap="around" w:vAnchor="page" w:hAnchor="page" w:x="1068" w:y="1112"/>
              <w:widowControl w:val="0"/>
              <w:spacing w:after="0" w:line="274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таблетки диспергируемые; таблетки, покрытые пленочной оболочкой</w:t>
            </w:r>
          </w:p>
        </w:tc>
      </w:tr>
      <w:tr w:rsidR="001B60F3" w:rsidRPr="001B60F3" w14:paraId="1459FF07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203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5F2C21" w14:textId="77777777" w:rsidR="001B60F3" w:rsidRPr="001B60F3" w:rsidRDefault="001B60F3" w:rsidP="001B60F3">
            <w:pPr>
              <w:framePr w:w="14726" w:h="9269" w:wrap="around" w:vAnchor="page" w:hAnchor="page" w:x="1068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419.</w:t>
            </w:r>
          </w:p>
        </w:tc>
        <w:tc>
          <w:tcPr>
            <w:tcW w:w="109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02CA24B" w14:textId="77777777" w:rsidR="001B60F3" w:rsidRPr="001B60F3" w:rsidRDefault="001B60F3" w:rsidP="001B60F3">
            <w:pPr>
              <w:framePr w:w="14726" w:h="9269" w:wrap="around" w:vAnchor="page" w:hAnchor="page" w:x="1068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B5AC27B" w14:textId="77777777" w:rsidR="001B60F3" w:rsidRPr="001B60F3" w:rsidRDefault="001B60F3" w:rsidP="001B60F3">
            <w:pPr>
              <w:framePr w:w="14726" w:h="9269" w:wrap="around" w:vAnchor="page" w:hAnchor="page" w:x="1068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E3BB1A" w14:textId="77777777" w:rsidR="001B60F3" w:rsidRPr="001B60F3" w:rsidRDefault="001B60F3" w:rsidP="001B60F3">
            <w:pPr>
              <w:framePr w:w="14726" w:h="9269" w:wrap="around" w:vAnchor="page" w:hAnchor="page" w:x="1068" w:y="1112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кларитромицин</w:t>
            </w: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vertAlign w:val="superscript"/>
                <w:lang w:eastAsia="ru-RU" w:bidi="ru-RU"/>
                <w14:ligatures w14:val="none"/>
              </w:rPr>
              <w:t>3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28DDB8C" w14:textId="77777777" w:rsidR="001B60F3" w:rsidRPr="001B60F3" w:rsidRDefault="001B60F3" w:rsidP="001B60F3">
            <w:pPr>
              <w:framePr w:w="14726" w:h="9269" w:wrap="around" w:vAnchor="page" w:hAnchor="page" w:x="1068" w:y="1112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таблетки, покрытые оболочкой; таблетки, покрытые пленочной оболочкой;</w:t>
            </w:r>
          </w:p>
          <w:p w14:paraId="172C2A28" w14:textId="77777777" w:rsidR="001B60F3" w:rsidRPr="001B60F3" w:rsidRDefault="001B60F3" w:rsidP="001B60F3">
            <w:pPr>
              <w:framePr w:w="14726" w:h="9269" w:wrap="around" w:vAnchor="page" w:hAnchor="page" w:x="1068" w:y="1112"/>
              <w:widowControl w:val="0"/>
              <w:spacing w:after="0" w:line="274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таблетки пролонгированного действия, покрытые оболочкой; таблетки пролонгированного действия, покрытые пленочной оболочкой</w:t>
            </w:r>
          </w:p>
        </w:tc>
      </w:tr>
      <w:tr w:rsidR="001B60F3" w:rsidRPr="001B60F3" w14:paraId="1B740F6D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996664" w14:textId="77777777" w:rsidR="001B60F3" w:rsidRPr="001B60F3" w:rsidRDefault="001B60F3" w:rsidP="001B60F3">
            <w:pPr>
              <w:framePr w:w="14726" w:h="9269" w:wrap="around" w:vAnchor="page" w:hAnchor="page" w:x="1068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420.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F9E2AC" w14:textId="77777777" w:rsidR="001B60F3" w:rsidRPr="001B60F3" w:rsidRDefault="001B60F3" w:rsidP="001B60F3">
            <w:pPr>
              <w:framePr w:w="14726" w:h="9269" w:wrap="around" w:vAnchor="page" w:hAnchor="page" w:x="1068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val="en-US" w:bidi="en-US"/>
                <w14:ligatures w14:val="none"/>
              </w:rPr>
              <w:t>J01FF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7999E1" w14:textId="77777777" w:rsidR="001B60F3" w:rsidRPr="001B60F3" w:rsidRDefault="001B60F3" w:rsidP="001B60F3">
            <w:pPr>
              <w:framePr w:w="14726" w:h="9269" w:wrap="around" w:vAnchor="page" w:hAnchor="page" w:x="1068" w:y="1112"/>
              <w:widowControl w:val="0"/>
              <w:spacing w:after="0" w:line="21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линкозамиды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112BD2" w14:textId="77777777" w:rsidR="001B60F3" w:rsidRPr="001B60F3" w:rsidRDefault="001B60F3" w:rsidP="001B60F3">
            <w:pPr>
              <w:framePr w:w="14726" w:h="9269" w:wrap="around" w:vAnchor="page" w:hAnchor="page" w:x="1068" w:y="1112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клиндамицин</w:t>
            </w: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vertAlign w:val="superscript"/>
                <w:lang w:eastAsia="ru-RU" w:bidi="ru-RU"/>
                <w14:ligatures w14:val="none"/>
              </w:rPr>
              <w:t>3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4CB0463" w14:textId="77777777" w:rsidR="001B60F3" w:rsidRPr="001B60F3" w:rsidRDefault="001B60F3" w:rsidP="001B60F3">
            <w:pPr>
              <w:framePr w:w="14726" w:h="9269" w:wrap="around" w:vAnchor="page" w:hAnchor="page" w:x="1068" w:y="1112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капсулы</w:t>
            </w:r>
          </w:p>
        </w:tc>
      </w:tr>
      <w:tr w:rsidR="001B60F3" w:rsidRPr="001B60F3" w14:paraId="333BBD5A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808AAF" w14:textId="77777777" w:rsidR="001B60F3" w:rsidRPr="001B60F3" w:rsidRDefault="001B60F3" w:rsidP="001B60F3">
            <w:pPr>
              <w:framePr w:w="14726" w:h="9269" w:wrap="around" w:vAnchor="page" w:hAnchor="page" w:x="1068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421.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553D5B" w14:textId="77777777" w:rsidR="001B60F3" w:rsidRPr="001B60F3" w:rsidRDefault="001B60F3" w:rsidP="001B60F3">
            <w:pPr>
              <w:framePr w:w="14726" w:h="9269" w:wrap="around" w:vAnchor="page" w:hAnchor="page" w:x="1068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val="en-US" w:bidi="en-US"/>
                <w14:ligatures w14:val="none"/>
              </w:rPr>
              <w:t>J01G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1FA779" w14:textId="77777777" w:rsidR="001B60F3" w:rsidRPr="001B60F3" w:rsidRDefault="001B60F3" w:rsidP="001B60F3">
            <w:pPr>
              <w:framePr w:w="14726" w:h="9269" w:wrap="around" w:vAnchor="page" w:hAnchor="page" w:x="1068" w:y="1112"/>
              <w:widowControl w:val="0"/>
              <w:spacing w:after="0" w:line="21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аминогликозиды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689782" w14:textId="77777777" w:rsidR="001B60F3" w:rsidRPr="001B60F3" w:rsidRDefault="001B60F3" w:rsidP="001B60F3">
            <w:pPr>
              <w:framePr w:w="14726" w:h="9269" w:wrap="around" w:vAnchor="page" w:hAnchor="page" w:x="1068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894C2A" w14:textId="77777777" w:rsidR="001B60F3" w:rsidRPr="001B60F3" w:rsidRDefault="001B60F3" w:rsidP="001B60F3">
            <w:pPr>
              <w:framePr w:w="14726" w:h="9269" w:wrap="around" w:vAnchor="page" w:hAnchor="page" w:x="1068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</w:tr>
      <w:tr w:rsidR="001B60F3" w:rsidRPr="001B60F3" w14:paraId="6D7CABF6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DBF439" w14:textId="77777777" w:rsidR="001B60F3" w:rsidRPr="001B60F3" w:rsidRDefault="001B60F3" w:rsidP="001B60F3">
            <w:pPr>
              <w:framePr w:w="14726" w:h="9269" w:wrap="around" w:vAnchor="page" w:hAnchor="page" w:x="1068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422.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4EFF9" w14:textId="77777777" w:rsidR="001B60F3" w:rsidRPr="001B60F3" w:rsidRDefault="001B60F3" w:rsidP="001B60F3">
            <w:pPr>
              <w:framePr w:w="14726" w:h="9269" w:wrap="around" w:vAnchor="page" w:hAnchor="page" w:x="1068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val="en-US" w:bidi="en-US"/>
                <w14:ligatures w14:val="none"/>
              </w:rPr>
              <w:t>J01GA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E6DEF3" w14:textId="77777777" w:rsidR="001B60F3" w:rsidRPr="001B60F3" w:rsidRDefault="001B60F3" w:rsidP="001B60F3">
            <w:pPr>
              <w:framePr w:w="14726" w:h="9269" w:wrap="around" w:vAnchor="page" w:hAnchor="page" w:x="1068" w:y="1112"/>
              <w:widowControl w:val="0"/>
              <w:spacing w:after="0" w:line="21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стрептомицины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03F2A9" w14:textId="77777777" w:rsidR="001B60F3" w:rsidRPr="001B60F3" w:rsidRDefault="001B60F3" w:rsidP="001B60F3">
            <w:pPr>
              <w:framePr w:w="14726" w:h="9269" w:wrap="around" w:vAnchor="page" w:hAnchor="page" w:x="1068" w:y="1112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стрептомицин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18103D4" w14:textId="77777777" w:rsidR="001B60F3" w:rsidRPr="001B60F3" w:rsidRDefault="001B60F3" w:rsidP="001B60F3">
            <w:pPr>
              <w:framePr w:w="14726" w:h="9269" w:wrap="around" w:vAnchor="page" w:hAnchor="page" w:x="1068" w:y="1112"/>
              <w:widowControl w:val="0"/>
              <w:spacing w:after="0" w:line="269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порошок для приготовления раствора для внутримышечного введения</w:t>
            </w:r>
          </w:p>
        </w:tc>
      </w:tr>
      <w:tr w:rsidR="001B60F3" w:rsidRPr="001B60F3" w14:paraId="22A528C4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826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DDF54D" w14:textId="77777777" w:rsidR="001B60F3" w:rsidRPr="001B60F3" w:rsidRDefault="001B60F3" w:rsidP="001B60F3">
            <w:pPr>
              <w:framePr w:w="14726" w:h="9269" w:wrap="around" w:vAnchor="page" w:hAnchor="page" w:x="1068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423.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186B67" w14:textId="77777777" w:rsidR="001B60F3" w:rsidRPr="001B60F3" w:rsidRDefault="001B60F3" w:rsidP="001B60F3">
            <w:pPr>
              <w:framePr w:w="14726" w:h="9269" w:wrap="around" w:vAnchor="page" w:hAnchor="page" w:x="1068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val="en-US" w:bidi="en-US"/>
                <w14:ligatures w14:val="none"/>
              </w:rPr>
              <w:t>J01GB</w:t>
            </w:r>
          </w:p>
        </w:tc>
        <w:tc>
          <w:tcPr>
            <w:tcW w:w="48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DD45DA" w14:textId="77777777" w:rsidR="001B60F3" w:rsidRPr="001B60F3" w:rsidRDefault="001B60F3" w:rsidP="001B60F3">
            <w:pPr>
              <w:framePr w:w="14726" w:h="9269" w:wrap="around" w:vAnchor="page" w:hAnchor="page" w:x="1068" w:y="1112"/>
              <w:widowControl w:val="0"/>
              <w:spacing w:after="0" w:line="21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другие аминогликозиды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CDAAB7" w14:textId="77777777" w:rsidR="001B60F3" w:rsidRPr="001B60F3" w:rsidRDefault="001B60F3" w:rsidP="001B60F3">
            <w:pPr>
              <w:framePr w:w="14726" w:h="9269" w:wrap="around" w:vAnchor="page" w:hAnchor="page" w:x="1068" w:y="1112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амикацин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71B0540" w14:textId="77777777" w:rsidR="001B60F3" w:rsidRPr="001B60F3" w:rsidRDefault="001B60F3" w:rsidP="001B60F3">
            <w:pPr>
              <w:framePr w:w="14726" w:h="9269" w:wrap="around" w:vAnchor="page" w:hAnchor="page" w:x="1068" w:y="1112"/>
              <w:widowControl w:val="0"/>
              <w:spacing w:after="0" w:line="269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1B60F3" w:rsidRPr="001B60F3" w14:paraId="7C367848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19A9BE" w14:textId="77777777" w:rsidR="001B60F3" w:rsidRPr="001B60F3" w:rsidRDefault="001B60F3" w:rsidP="001B60F3">
            <w:pPr>
              <w:framePr w:w="14726" w:h="9269" w:wrap="around" w:vAnchor="page" w:hAnchor="page" w:x="1068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424.</w:t>
            </w:r>
          </w:p>
        </w:tc>
        <w:tc>
          <w:tcPr>
            <w:tcW w:w="109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4919CE4" w14:textId="77777777" w:rsidR="001B60F3" w:rsidRPr="001B60F3" w:rsidRDefault="001B60F3" w:rsidP="001B60F3">
            <w:pPr>
              <w:framePr w:w="14726" w:h="9269" w:wrap="around" w:vAnchor="page" w:hAnchor="page" w:x="1068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13C9983" w14:textId="77777777" w:rsidR="001B60F3" w:rsidRPr="001B60F3" w:rsidRDefault="001B60F3" w:rsidP="001B60F3">
            <w:pPr>
              <w:framePr w:w="14726" w:h="9269" w:wrap="around" w:vAnchor="page" w:hAnchor="page" w:x="1068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DA29C2" w14:textId="77777777" w:rsidR="001B60F3" w:rsidRPr="001B60F3" w:rsidRDefault="001B60F3" w:rsidP="001B60F3">
            <w:pPr>
              <w:framePr w:w="14726" w:h="9269" w:wrap="around" w:vAnchor="page" w:hAnchor="page" w:x="1068" w:y="1112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гентамицин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880B1EB" w14:textId="77777777" w:rsidR="001B60F3" w:rsidRPr="001B60F3" w:rsidRDefault="001B60F3" w:rsidP="001B60F3">
            <w:pPr>
              <w:framePr w:w="14726" w:h="9269" w:wrap="around" w:vAnchor="page" w:hAnchor="page" w:x="1068" w:y="1112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капли глазные</w:t>
            </w:r>
          </w:p>
        </w:tc>
      </w:tr>
      <w:tr w:rsidR="001B60F3" w:rsidRPr="001B60F3" w14:paraId="12F86B8C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B1625C" w14:textId="77777777" w:rsidR="001B60F3" w:rsidRPr="001B60F3" w:rsidRDefault="001B60F3" w:rsidP="001B60F3">
            <w:pPr>
              <w:framePr w:w="14726" w:h="9269" w:wrap="around" w:vAnchor="page" w:hAnchor="page" w:x="1068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425.</w:t>
            </w:r>
          </w:p>
        </w:tc>
        <w:tc>
          <w:tcPr>
            <w:tcW w:w="109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017352B" w14:textId="77777777" w:rsidR="001B60F3" w:rsidRPr="001B60F3" w:rsidRDefault="001B60F3" w:rsidP="001B60F3">
            <w:pPr>
              <w:framePr w:w="14726" w:h="9269" w:wrap="around" w:vAnchor="page" w:hAnchor="page" w:x="1068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55F92FA" w14:textId="77777777" w:rsidR="001B60F3" w:rsidRPr="001B60F3" w:rsidRDefault="001B60F3" w:rsidP="001B60F3">
            <w:pPr>
              <w:framePr w:w="14726" w:h="9269" w:wrap="around" w:vAnchor="page" w:hAnchor="page" w:x="1068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96714A" w14:textId="77777777" w:rsidR="001B60F3" w:rsidRPr="001B60F3" w:rsidRDefault="001B60F3" w:rsidP="001B60F3">
            <w:pPr>
              <w:framePr w:w="14726" w:h="9269" w:wrap="around" w:vAnchor="page" w:hAnchor="page" w:x="1068" w:y="1112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канамицин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C84F002" w14:textId="77777777" w:rsidR="001B60F3" w:rsidRPr="001B60F3" w:rsidRDefault="001B60F3" w:rsidP="001B60F3">
            <w:pPr>
              <w:framePr w:w="14726" w:h="9269" w:wrap="around" w:vAnchor="page" w:hAnchor="page" w:x="1068" w:y="1112"/>
              <w:widowControl w:val="0"/>
              <w:spacing w:after="0" w:line="274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порошок для приготовления раствора для внутримышечного введения</w:t>
            </w:r>
          </w:p>
        </w:tc>
      </w:tr>
      <w:tr w:rsidR="001B60F3" w:rsidRPr="001B60F3" w14:paraId="38D6BAA3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42A636" w14:textId="77777777" w:rsidR="001B60F3" w:rsidRPr="001B60F3" w:rsidRDefault="001B60F3" w:rsidP="001B60F3">
            <w:pPr>
              <w:framePr w:w="14726" w:h="9269" w:wrap="around" w:vAnchor="page" w:hAnchor="page" w:x="1068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426.</w:t>
            </w:r>
          </w:p>
        </w:tc>
        <w:tc>
          <w:tcPr>
            <w:tcW w:w="109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AEF42FB" w14:textId="77777777" w:rsidR="001B60F3" w:rsidRPr="001B60F3" w:rsidRDefault="001B60F3" w:rsidP="001B60F3">
            <w:pPr>
              <w:framePr w:w="14726" w:h="9269" w:wrap="around" w:vAnchor="page" w:hAnchor="page" w:x="1068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7E95718" w14:textId="77777777" w:rsidR="001B60F3" w:rsidRPr="001B60F3" w:rsidRDefault="001B60F3" w:rsidP="001B60F3">
            <w:pPr>
              <w:framePr w:w="14726" w:h="9269" w:wrap="around" w:vAnchor="page" w:hAnchor="page" w:x="1068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BF3198" w14:textId="77777777" w:rsidR="001B60F3" w:rsidRPr="001B60F3" w:rsidRDefault="001B60F3" w:rsidP="001B60F3">
            <w:pPr>
              <w:framePr w:w="14726" w:h="9269" w:wrap="around" w:vAnchor="page" w:hAnchor="page" w:x="1068" w:y="1112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тобрамицин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ADE9A6B" w14:textId="77777777" w:rsidR="001B60F3" w:rsidRPr="001B60F3" w:rsidRDefault="001B60F3" w:rsidP="001B60F3">
            <w:pPr>
              <w:framePr w:w="14726" w:h="9269" w:wrap="around" w:vAnchor="page" w:hAnchor="page" w:x="1068" w:y="1112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капли глазные</w:t>
            </w:r>
          </w:p>
        </w:tc>
      </w:tr>
      <w:tr w:rsidR="001B60F3" w:rsidRPr="001B60F3" w14:paraId="7FFA786A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586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C2C8CC" w14:textId="77777777" w:rsidR="001B60F3" w:rsidRPr="001B60F3" w:rsidRDefault="001B60F3" w:rsidP="001B60F3">
            <w:pPr>
              <w:framePr w:w="14726" w:h="9269" w:wrap="around" w:vAnchor="page" w:hAnchor="page" w:x="1068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427.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B9DFBD2" w14:textId="77777777" w:rsidR="001B60F3" w:rsidRPr="001B60F3" w:rsidRDefault="001B60F3" w:rsidP="001B60F3">
            <w:pPr>
              <w:framePr w:w="14726" w:h="9269" w:wrap="around" w:vAnchor="page" w:hAnchor="page" w:x="1068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val="en-US" w:bidi="en-US"/>
                <w14:ligatures w14:val="none"/>
              </w:rPr>
              <w:t>J01M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D28C98" w14:textId="77777777" w:rsidR="001B60F3" w:rsidRPr="001B60F3" w:rsidRDefault="001B60F3" w:rsidP="001B60F3">
            <w:pPr>
              <w:framePr w:w="14726" w:h="9269" w:wrap="around" w:vAnchor="page" w:hAnchor="page" w:x="1068" w:y="1112"/>
              <w:widowControl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антибактериальные препараты, производные хинолона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686CDF" w14:textId="77777777" w:rsidR="001B60F3" w:rsidRPr="001B60F3" w:rsidRDefault="001B60F3" w:rsidP="001B60F3">
            <w:pPr>
              <w:framePr w:w="14726" w:h="9269" w:wrap="around" w:vAnchor="page" w:hAnchor="page" w:x="1068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25960F" w14:textId="77777777" w:rsidR="001B60F3" w:rsidRPr="001B60F3" w:rsidRDefault="001B60F3" w:rsidP="001B60F3">
            <w:pPr>
              <w:framePr w:w="14726" w:h="9269" w:wrap="around" w:vAnchor="page" w:hAnchor="page" w:x="1068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</w:tr>
    </w:tbl>
    <w:p w14:paraId="46EA78D6" w14:textId="77777777" w:rsidR="001B60F3" w:rsidRPr="001B60F3" w:rsidRDefault="001B60F3" w:rsidP="001B60F3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kern w:val="0"/>
          <w:sz w:val="2"/>
          <w:szCs w:val="2"/>
          <w:lang w:eastAsia="ru-RU" w:bidi="ru-RU"/>
          <w14:ligatures w14:val="none"/>
        </w:rPr>
        <w:sectPr w:rsidR="001B60F3" w:rsidRPr="001B60F3" w:rsidSect="00642F68">
          <w:pgSz w:w="16838" w:h="11909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14:paraId="2C2A8D2C" w14:textId="77777777" w:rsidR="001B60F3" w:rsidRPr="001B60F3" w:rsidRDefault="001B60F3" w:rsidP="001B60F3">
      <w:pPr>
        <w:framePr w:wrap="around" w:vAnchor="page" w:hAnchor="page" w:x="8199" w:y="469"/>
        <w:widowControl w:val="0"/>
        <w:spacing w:after="0" w:line="260" w:lineRule="exact"/>
        <w:ind w:left="20"/>
        <w:rPr>
          <w:rFonts w:ascii="Times New Roman" w:eastAsia="Times New Roman" w:hAnsi="Times New Roman" w:cs="Times New Roman"/>
          <w:b/>
          <w:bCs/>
          <w:color w:val="000000"/>
          <w:spacing w:val="-2"/>
          <w:kern w:val="0"/>
          <w:sz w:val="26"/>
          <w:szCs w:val="26"/>
          <w:lang w:eastAsia="ru-RU" w:bidi="ru-RU"/>
          <w14:ligatures w14:val="none"/>
        </w:rPr>
      </w:pPr>
      <w:r w:rsidRPr="001B60F3">
        <w:rPr>
          <w:rFonts w:ascii="Times New Roman" w:eastAsia="Times New Roman" w:hAnsi="Times New Roman" w:cs="Times New Roman"/>
          <w:b/>
          <w:bCs/>
          <w:color w:val="000000"/>
          <w:spacing w:val="-2"/>
          <w:kern w:val="0"/>
          <w:sz w:val="26"/>
          <w:szCs w:val="26"/>
          <w:lang w:eastAsia="ru-RU" w:bidi="ru-RU"/>
          <w14:ligatures w14:val="none"/>
        </w:rPr>
        <w:lastRenderedPageBreak/>
        <w:t>156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2"/>
        <w:gridCol w:w="1114"/>
        <w:gridCol w:w="4829"/>
        <w:gridCol w:w="3427"/>
        <w:gridCol w:w="4450"/>
      </w:tblGrid>
      <w:tr w:rsidR="001B60F3" w:rsidRPr="001B60F3" w14:paraId="2CF855C5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76AC3E" w14:textId="77777777" w:rsidR="001B60F3" w:rsidRPr="001B60F3" w:rsidRDefault="001B60F3" w:rsidP="001B60F3">
            <w:pPr>
              <w:framePr w:w="14741" w:h="9624" w:wrap="around" w:vAnchor="page" w:hAnchor="page" w:x="1061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BACFDF" w14:textId="77777777" w:rsidR="001B60F3" w:rsidRPr="001B60F3" w:rsidRDefault="001B60F3" w:rsidP="001B60F3">
            <w:pPr>
              <w:framePr w:w="14741" w:h="9624" w:wrap="around" w:vAnchor="page" w:hAnchor="page" w:x="1061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2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C54F89" w14:textId="77777777" w:rsidR="001B60F3" w:rsidRPr="001B60F3" w:rsidRDefault="001B60F3" w:rsidP="001B60F3">
            <w:pPr>
              <w:framePr w:w="14741" w:h="9624" w:wrap="around" w:vAnchor="page" w:hAnchor="page" w:x="1061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val="en-US" w:bidi="en-US"/>
                <w14:ligatures w14:val="none"/>
              </w:rPr>
              <w:t>3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893D72" w14:textId="77777777" w:rsidR="001B60F3" w:rsidRPr="001B60F3" w:rsidRDefault="001B60F3" w:rsidP="001B60F3">
            <w:pPr>
              <w:framePr w:w="14741" w:h="9624" w:wrap="around" w:vAnchor="page" w:hAnchor="page" w:x="1061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4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F070FDC" w14:textId="77777777" w:rsidR="001B60F3" w:rsidRPr="001B60F3" w:rsidRDefault="001B60F3" w:rsidP="001B60F3">
            <w:pPr>
              <w:framePr w:w="14741" w:h="9624" w:wrap="around" w:vAnchor="page" w:hAnchor="page" w:x="1061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5</w:t>
            </w:r>
          </w:p>
        </w:tc>
      </w:tr>
      <w:tr w:rsidR="001B60F3" w:rsidRPr="001B60F3" w14:paraId="08A5925B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936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FF4127" w14:textId="77777777" w:rsidR="001B60F3" w:rsidRPr="001B60F3" w:rsidRDefault="001B60F3" w:rsidP="001B60F3">
            <w:pPr>
              <w:framePr w:w="14741" w:h="9624" w:wrap="around" w:vAnchor="page" w:hAnchor="page" w:x="1061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428.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736629" w14:textId="77777777" w:rsidR="001B60F3" w:rsidRPr="001B60F3" w:rsidRDefault="001B60F3" w:rsidP="001B60F3">
            <w:pPr>
              <w:framePr w:w="14741" w:h="9624" w:wrap="around" w:vAnchor="page" w:hAnchor="page" w:x="1061" w:y="1112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val="en-US" w:bidi="en-US"/>
                <w14:ligatures w14:val="none"/>
              </w:rPr>
              <w:t>J01MA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23096F" w14:textId="77777777" w:rsidR="001B60F3" w:rsidRPr="001B60F3" w:rsidRDefault="001B60F3" w:rsidP="001B60F3">
            <w:pPr>
              <w:framePr w:w="14741" w:h="9624" w:wrap="around" w:vAnchor="page" w:hAnchor="page" w:x="1061" w:y="1112"/>
              <w:widowControl w:val="0"/>
              <w:spacing w:after="0" w:line="210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фторхинолоны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2DDFA8" w14:textId="77777777" w:rsidR="001B60F3" w:rsidRPr="001B60F3" w:rsidRDefault="001B60F3" w:rsidP="001B60F3">
            <w:pPr>
              <w:framePr w:w="14741" w:h="9624" w:wrap="around" w:vAnchor="page" w:hAnchor="page" w:x="1061" w:y="1112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левофлоксацин</w:t>
            </w: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vertAlign w:val="superscript"/>
                <w:lang w:eastAsia="ru-RU" w:bidi="ru-RU"/>
                <w14:ligatures w14:val="none"/>
              </w:rPr>
              <w:t>3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3EA254B" w14:textId="77777777" w:rsidR="001B60F3" w:rsidRPr="001B60F3" w:rsidRDefault="001B60F3" w:rsidP="001B60F3">
            <w:pPr>
              <w:framePr w:w="14741" w:h="9624" w:wrap="around" w:vAnchor="page" w:hAnchor="page" w:x="1061" w:y="1112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таблетки, покрытые оболочкой; таблетки, покрытые пленочной оболочкой</w:t>
            </w:r>
          </w:p>
        </w:tc>
      </w:tr>
      <w:tr w:rsidR="001B60F3" w:rsidRPr="001B60F3" w14:paraId="1C1807A2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648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EC53F2" w14:textId="77777777" w:rsidR="001B60F3" w:rsidRPr="001B60F3" w:rsidRDefault="001B60F3" w:rsidP="001B60F3">
            <w:pPr>
              <w:framePr w:w="14741" w:h="9624" w:wrap="around" w:vAnchor="page" w:hAnchor="page" w:x="1061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429.</w:t>
            </w:r>
          </w:p>
        </w:tc>
        <w:tc>
          <w:tcPr>
            <w:tcW w:w="1114" w:type="dxa"/>
            <w:tcBorders>
              <w:left w:val="single" w:sz="4" w:space="0" w:color="auto"/>
            </w:tcBorders>
            <w:shd w:val="clear" w:color="auto" w:fill="FFFFFF"/>
          </w:tcPr>
          <w:p w14:paraId="4F5D4F2B" w14:textId="77777777" w:rsidR="001B60F3" w:rsidRPr="001B60F3" w:rsidRDefault="001B60F3" w:rsidP="001B60F3">
            <w:pPr>
              <w:framePr w:w="14741" w:h="9624" w:wrap="around" w:vAnchor="page" w:hAnchor="page" w:x="1061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4829" w:type="dxa"/>
            <w:tcBorders>
              <w:left w:val="single" w:sz="4" w:space="0" w:color="auto"/>
            </w:tcBorders>
            <w:shd w:val="clear" w:color="auto" w:fill="FFFFFF"/>
          </w:tcPr>
          <w:p w14:paraId="49B2FFCF" w14:textId="77777777" w:rsidR="001B60F3" w:rsidRPr="001B60F3" w:rsidRDefault="001B60F3" w:rsidP="001B60F3">
            <w:pPr>
              <w:framePr w:w="14741" w:h="9624" w:wrap="around" w:vAnchor="page" w:hAnchor="page" w:x="1061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0C8435" w14:textId="77777777" w:rsidR="001B60F3" w:rsidRPr="001B60F3" w:rsidRDefault="001B60F3" w:rsidP="001B60F3">
            <w:pPr>
              <w:framePr w:w="14741" w:h="9624" w:wrap="around" w:vAnchor="page" w:hAnchor="page" w:x="1061" w:y="1112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ломефлоксацин</w:t>
            </w: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vertAlign w:val="superscript"/>
                <w:lang w:eastAsia="ru-RU" w:bidi="ru-RU"/>
                <w14:ligatures w14:val="none"/>
              </w:rPr>
              <w:t>3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238E78E" w14:textId="77777777" w:rsidR="001B60F3" w:rsidRPr="001B60F3" w:rsidRDefault="001B60F3" w:rsidP="001B60F3">
            <w:pPr>
              <w:framePr w:w="14741" w:h="9624" w:wrap="around" w:vAnchor="page" w:hAnchor="page" w:x="1061" w:y="1112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таблетки, покрытые пленочной оболочкой</w:t>
            </w:r>
          </w:p>
        </w:tc>
      </w:tr>
      <w:tr w:rsidR="001B60F3" w:rsidRPr="001B60F3" w14:paraId="7FB5C500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98B8B" w14:textId="77777777" w:rsidR="001B60F3" w:rsidRPr="001B60F3" w:rsidRDefault="001B60F3" w:rsidP="001B60F3">
            <w:pPr>
              <w:framePr w:w="14741" w:h="9624" w:wrap="around" w:vAnchor="page" w:hAnchor="page" w:x="1061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430.</w:t>
            </w:r>
          </w:p>
        </w:tc>
        <w:tc>
          <w:tcPr>
            <w:tcW w:w="1114" w:type="dxa"/>
            <w:tcBorders>
              <w:left w:val="single" w:sz="4" w:space="0" w:color="auto"/>
            </w:tcBorders>
            <w:shd w:val="clear" w:color="auto" w:fill="FFFFFF"/>
          </w:tcPr>
          <w:p w14:paraId="7A9B4E73" w14:textId="77777777" w:rsidR="001B60F3" w:rsidRPr="001B60F3" w:rsidRDefault="001B60F3" w:rsidP="001B60F3">
            <w:pPr>
              <w:framePr w:w="14741" w:h="9624" w:wrap="around" w:vAnchor="page" w:hAnchor="page" w:x="1061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4829" w:type="dxa"/>
            <w:tcBorders>
              <w:left w:val="single" w:sz="4" w:space="0" w:color="auto"/>
            </w:tcBorders>
            <w:shd w:val="clear" w:color="auto" w:fill="FFFFFF"/>
          </w:tcPr>
          <w:p w14:paraId="331D94C1" w14:textId="77777777" w:rsidR="001B60F3" w:rsidRPr="001B60F3" w:rsidRDefault="001B60F3" w:rsidP="001B60F3">
            <w:pPr>
              <w:framePr w:w="14741" w:h="9624" w:wrap="around" w:vAnchor="page" w:hAnchor="page" w:x="1061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E07713" w14:textId="77777777" w:rsidR="001B60F3" w:rsidRPr="001B60F3" w:rsidRDefault="001B60F3" w:rsidP="001B60F3">
            <w:pPr>
              <w:framePr w:w="14741" w:h="9624" w:wrap="around" w:vAnchor="page" w:hAnchor="page" w:x="1061" w:y="1112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моксифлоксацин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E44C7E8" w14:textId="77777777" w:rsidR="001B60F3" w:rsidRPr="001B60F3" w:rsidRDefault="001B60F3" w:rsidP="001B60F3">
            <w:pPr>
              <w:framePr w:w="14741" w:h="9624" w:wrap="around" w:vAnchor="page" w:hAnchor="page" w:x="1061" w:y="1112"/>
              <w:widowControl w:val="0"/>
              <w:spacing w:after="0" w:line="269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таблетки, покрытые пленочной оболочкой</w:t>
            </w:r>
          </w:p>
        </w:tc>
      </w:tr>
      <w:tr w:rsidR="001B60F3" w:rsidRPr="001B60F3" w14:paraId="306A2062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1469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539A44" w14:textId="77777777" w:rsidR="001B60F3" w:rsidRPr="001B60F3" w:rsidRDefault="001B60F3" w:rsidP="001B60F3">
            <w:pPr>
              <w:framePr w:w="14741" w:h="9624" w:wrap="around" w:vAnchor="page" w:hAnchor="page" w:x="1061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431.</w:t>
            </w:r>
          </w:p>
        </w:tc>
        <w:tc>
          <w:tcPr>
            <w:tcW w:w="1114" w:type="dxa"/>
            <w:tcBorders>
              <w:left w:val="single" w:sz="4" w:space="0" w:color="auto"/>
            </w:tcBorders>
            <w:shd w:val="clear" w:color="auto" w:fill="FFFFFF"/>
          </w:tcPr>
          <w:p w14:paraId="515219EA" w14:textId="77777777" w:rsidR="001B60F3" w:rsidRPr="001B60F3" w:rsidRDefault="001B60F3" w:rsidP="001B60F3">
            <w:pPr>
              <w:framePr w:w="14741" w:h="9624" w:wrap="around" w:vAnchor="page" w:hAnchor="page" w:x="1061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4829" w:type="dxa"/>
            <w:tcBorders>
              <w:left w:val="single" w:sz="4" w:space="0" w:color="auto"/>
            </w:tcBorders>
            <w:shd w:val="clear" w:color="auto" w:fill="FFFFFF"/>
          </w:tcPr>
          <w:p w14:paraId="55B8FF8C" w14:textId="77777777" w:rsidR="001B60F3" w:rsidRPr="001B60F3" w:rsidRDefault="001B60F3" w:rsidP="001B60F3">
            <w:pPr>
              <w:framePr w:w="14741" w:h="9624" w:wrap="around" w:vAnchor="page" w:hAnchor="page" w:x="1061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307A06" w14:textId="77777777" w:rsidR="001B60F3" w:rsidRPr="001B60F3" w:rsidRDefault="001B60F3" w:rsidP="001B60F3">
            <w:pPr>
              <w:framePr w:w="14741" w:h="9624" w:wrap="around" w:vAnchor="page" w:hAnchor="page" w:x="1061" w:y="1112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офлоксацин</w:t>
            </w: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vertAlign w:val="superscript"/>
                <w:lang w:eastAsia="ru-RU" w:bidi="ru-RU"/>
                <w14:ligatures w14:val="none"/>
              </w:rPr>
              <w:t>3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FC5FBB1" w14:textId="77777777" w:rsidR="001B60F3" w:rsidRPr="001B60F3" w:rsidRDefault="001B60F3" w:rsidP="001B60F3">
            <w:pPr>
              <w:framePr w:w="14741" w:h="9624" w:wrap="around" w:vAnchor="page" w:hAnchor="page" w:x="1061" w:y="1112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таблетки, покрытые оболочкой; таблетки, покрытые пленочной оболочкой;</w:t>
            </w:r>
          </w:p>
          <w:p w14:paraId="09558208" w14:textId="77777777" w:rsidR="001B60F3" w:rsidRPr="001B60F3" w:rsidRDefault="001B60F3" w:rsidP="001B60F3">
            <w:pPr>
              <w:framePr w:w="14741" w:h="9624" w:wrap="around" w:vAnchor="page" w:hAnchor="page" w:x="1061" w:y="1112"/>
              <w:widowControl w:val="0"/>
              <w:spacing w:after="0" w:line="274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таблетки пролонгированного действия, покрытые пленочной оболочкой</w:t>
            </w:r>
          </w:p>
        </w:tc>
      </w:tr>
      <w:tr w:rsidR="001B60F3" w:rsidRPr="001B60F3" w14:paraId="0EB62206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692145" w14:textId="77777777" w:rsidR="001B60F3" w:rsidRPr="001B60F3" w:rsidRDefault="001B60F3" w:rsidP="001B60F3">
            <w:pPr>
              <w:framePr w:w="14741" w:h="9624" w:wrap="around" w:vAnchor="page" w:hAnchor="page" w:x="1061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432.</w:t>
            </w:r>
          </w:p>
        </w:tc>
        <w:tc>
          <w:tcPr>
            <w:tcW w:w="1114" w:type="dxa"/>
            <w:tcBorders>
              <w:left w:val="single" w:sz="4" w:space="0" w:color="auto"/>
            </w:tcBorders>
            <w:shd w:val="clear" w:color="auto" w:fill="FFFFFF"/>
          </w:tcPr>
          <w:p w14:paraId="462E53D2" w14:textId="77777777" w:rsidR="001B60F3" w:rsidRPr="001B60F3" w:rsidRDefault="001B60F3" w:rsidP="001B60F3">
            <w:pPr>
              <w:framePr w:w="14741" w:h="9624" w:wrap="around" w:vAnchor="page" w:hAnchor="page" w:x="1061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4829" w:type="dxa"/>
            <w:tcBorders>
              <w:left w:val="single" w:sz="4" w:space="0" w:color="auto"/>
            </w:tcBorders>
            <w:shd w:val="clear" w:color="auto" w:fill="FFFFFF"/>
          </w:tcPr>
          <w:p w14:paraId="7A526D96" w14:textId="77777777" w:rsidR="001B60F3" w:rsidRPr="001B60F3" w:rsidRDefault="001B60F3" w:rsidP="001B60F3">
            <w:pPr>
              <w:framePr w:w="14741" w:h="9624" w:wrap="around" w:vAnchor="page" w:hAnchor="page" w:x="1061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430C94" w14:textId="77777777" w:rsidR="001B60F3" w:rsidRPr="001B60F3" w:rsidRDefault="001B60F3" w:rsidP="001B60F3">
            <w:pPr>
              <w:framePr w:w="14741" w:h="9624" w:wrap="around" w:vAnchor="page" w:hAnchor="page" w:x="1061" w:y="1112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спарфлоксацин</w:t>
            </w: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vertAlign w:val="superscript"/>
                <w:lang w:eastAsia="ru-RU" w:bidi="ru-RU"/>
                <w14:ligatures w14:val="none"/>
              </w:rPr>
              <w:t>3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246519E" w14:textId="77777777" w:rsidR="001B60F3" w:rsidRPr="001B60F3" w:rsidRDefault="001B60F3" w:rsidP="001B60F3">
            <w:pPr>
              <w:framePr w:w="14741" w:h="9624" w:wrap="around" w:vAnchor="page" w:hAnchor="page" w:x="1061" w:y="1112"/>
              <w:widowControl w:val="0"/>
              <w:spacing w:after="0" w:line="21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таблетки, покрытые оболочкой</w:t>
            </w:r>
          </w:p>
        </w:tc>
      </w:tr>
      <w:tr w:rsidR="001B60F3" w:rsidRPr="001B60F3" w14:paraId="4290F079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1387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43EAF6" w14:textId="77777777" w:rsidR="001B60F3" w:rsidRPr="001B60F3" w:rsidRDefault="001B60F3" w:rsidP="001B60F3">
            <w:pPr>
              <w:framePr w:w="14741" w:h="9624" w:wrap="around" w:vAnchor="page" w:hAnchor="page" w:x="1061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433.</w:t>
            </w:r>
          </w:p>
        </w:tc>
        <w:tc>
          <w:tcPr>
            <w:tcW w:w="1114" w:type="dxa"/>
            <w:tcBorders>
              <w:left w:val="single" w:sz="4" w:space="0" w:color="auto"/>
            </w:tcBorders>
            <w:shd w:val="clear" w:color="auto" w:fill="FFFFFF"/>
          </w:tcPr>
          <w:p w14:paraId="5499D4B4" w14:textId="77777777" w:rsidR="001B60F3" w:rsidRPr="001B60F3" w:rsidRDefault="001B60F3" w:rsidP="001B60F3">
            <w:pPr>
              <w:framePr w:w="14741" w:h="9624" w:wrap="around" w:vAnchor="page" w:hAnchor="page" w:x="1061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4829" w:type="dxa"/>
            <w:tcBorders>
              <w:left w:val="single" w:sz="4" w:space="0" w:color="auto"/>
            </w:tcBorders>
            <w:shd w:val="clear" w:color="auto" w:fill="FFFFFF"/>
          </w:tcPr>
          <w:p w14:paraId="2C81E89D" w14:textId="77777777" w:rsidR="001B60F3" w:rsidRPr="001B60F3" w:rsidRDefault="001B60F3" w:rsidP="001B60F3">
            <w:pPr>
              <w:framePr w:w="14741" w:h="9624" w:wrap="around" w:vAnchor="page" w:hAnchor="page" w:x="1061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C5A61B" w14:textId="77777777" w:rsidR="001B60F3" w:rsidRPr="001B60F3" w:rsidRDefault="001B60F3" w:rsidP="001B60F3">
            <w:pPr>
              <w:framePr w:w="14741" w:h="9624" w:wrap="around" w:vAnchor="page" w:hAnchor="page" w:x="1061" w:y="1112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ципрофлоксацин</w:t>
            </w: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vertAlign w:val="superscript"/>
                <w:lang w:eastAsia="ru-RU" w:bidi="ru-RU"/>
                <w14:ligatures w14:val="none"/>
              </w:rPr>
              <w:t>3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F820FD5" w14:textId="77777777" w:rsidR="001B60F3" w:rsidRPr="001B60F3" w:rsidRDefault="001B60F3" w:rsidP="001B60F3">
            <w:pPr>
              <w:framePr w:w="14741" w:h="9624" w:wrap="around" w:vAnchor="page" w:hAnchor="page" w:x="1061" w:y="1112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таблетки, покрытые оболочкой; таблетки, покрытые пленочной оболочкой;</w:t>
            </w:r>
          </w:p>
          <w:p w14:paraId="4BA636CB" w14:textId="77777777" w:rsidR="001B60F3" w:rsidRPr="001B60F3" w:rsidRDefault="001B60F3" w:rsidP="001B60F3">
            <w:pPr>
              <w:framePr w:w="14741" w:h="9624" w:wrap="around" w:vAnchor="page" w:hAnchor="page" w:x="1061" w:y="1112"/>
              <w:widowControl w:val="0"/>
              <w:spacing w:after="0" w:line="274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таблетки пролонгированного действия, покрытые пленочной оболочкой</w:t>
            </w:r>
          </w:p>
        </w:tc>
      </w:tr>
      <w:tr w:rsidR="001B60F3" w:rsidRPr="001B60F3" w14:paraId="5BC23C76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662CEB" w14:textId="77777777" w:rsidR="001B60F3" w:rsidRPr="001B60F3" w:rsidRDefault="001B60F3" w:rsidP="001B60F3">
            <w:pPr>
              <w:framePr w:w="14741" w:h="9624" w:wrap="around" w:vAnchor="page" w:hAnchor="page" w:x="1061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434.</w:t>
            </w:r>
          </w:p>
        </w:tc>
        <w:tc>
          <w:tcPr>
            <w:tcW w:w="11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3D620D7" w14:textId="77777777" w:rsidR="001B60F3" w:rsidRPr="001B60F3" w:rsidRDefault="001B60F3" w:rsidP="001B60F3">
            <w:pPr>
              <w:framePr w:w="14741" w:h="9624" w:wrap="around" w:vAnchor="page" w:hAnchor="page" w:x="1061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val="en-US" w:bidi="en-US"/>
                <w14:ligatures w14:val="none"/>
              </w:rPr>
              <w:t>J01X</w:t>
            </w:r>
          </w:p>
        </w:tc>
        <w:tc>
          <w:tcPr>
            <w:tcW w:w="482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8B6C068" w14:textId="77777777" w:rsidR="001B60F3" w:rsidRPr="001B60F3" w:rsidRDefault="001B60F3" w:rsidP="001B60F3">
            <w:pPr>
              <w:framePr w:w="14741" w:h="9624" w:wrap="around" w:vAnchor="page" w:hAnchor="page" w:x="1061" w:y="1112"/>
              <w:widowControl w:val="0"/>
              <w:spacing w:after="0" w:line="210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другие антибактериальные препараты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0029A1" w14:textId="77777777" w:rsidR="001B60F3" w:rsidRPr="001B60F3" w:rsidRDefault="001B60F3" w:rsidP="001B60F3">
            <w:pPr>
              <w:framePr w:w="14741" w:h="9624" w:wrap="around" w:vAnchor="page" w:hAnchor="page" w:x="1061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49C2C7" w14:textId="77777777" w:rsidR="001B60F3" w:rsidRPr="001B60F3" w:rsidRDefault="001B60F3" w:rsidP="001B60F3">
            <w:pPr>
              <w:framePr w:w="14741" w:h="9624" w:wrap="around" w:vAnchor="page" w:hAnchor="page" w:x="1061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</w:tr>
      <w:tr w:rsidR="001B60F3" w:rsidRPr="001B60F3" w14:paraId="0E960F99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96517C" w14:textId="77777777" w:rsidR="001B60F3" w:rsidRPr="001B60F3" w:rsidRDefault="001B60F3" w:rsidP="001B60F3">
            <w:pPr>
              <w:framePr w:w="14741" w:h="9624" w:wrap="around" w:vAnchor="page" w:hAnchor="page" w:x="1061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435.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C0DAFD" w14:textId="77777777" w:rsidR="001B60F3" w:rsidRPr="001B60F3" w:rsidRDefault="001B60F3" w:rsidP="001B60F3">
            <w:pPr>
              <w:framePr w:w="14741" w:h="9624" w:wrap="around" w:vAnchor="page" w:hAnchor="page" w:x="1061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val="en-US" w:bidi="en-US"/>
                <w14:ligatures w14:val="none"/>
              </w:rPr>
              <w:t>J01XA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9DE6B1" w14:textId="77777777" w:rsidR="001B60F3" w:rsidRPr="001B60F3" w:rsidRDefault="001B60F3" w:rsidP="001B60F3">
            <w:pPr>
              <w:framePr w:w="14741" w:h="9624" w:wrap="around" w:vAnchor="page" w:hAnchor="page" w:x="1061" w:y="1112"/>
              <w:widowControl w:val="0"/>
              <w:spacing w:after="0" w:line="210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антибиотики гликопептидной структуры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A7D26A" w14:textId="77777777" w:rsidR="001B60F3" w:rsidRPr="001B60F3" w:rsidRDefault="001B60F3" w:rsidP="001B60F3">
            <w:pPr>
              <w:framePr w:w="14741" w:h="9624" w:wrap="around" w:vAnchor="page" w:hAnchor="page" w:x="1061" w:y="1112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ванкомицин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8401C9A" w14:textId="77777777" w:rsidR="001B60F3" w:rsidRPr="001B60F3" w:rsidRDefault="001B60F3" w:rsidP="001B60F3">
            <w:pPr>
              <w:framePr w:w="14741" w:h="9624" w:wrap="around" w:vAnchor="page" w:hAnchor="page" w:x="1061" w:y="1112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порошок для приготовления раствора для инфузий и приема внутрь</w:t>
            </w:r>
          </w:p>
        </w:tc>
      </w:tr>
      <w:tr w:rsidR="001B60F3" w:rsidRPr="001B60F3" w14:paraId="3BD5C7DE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E11748" w14:textId="77777777" w:rsidR="001B60F3" w:rsidRPr="001B60F3" w:rsidRDefault="001B60F3" w:rsidP="001B60F3">
            <w:pPr>
              <w:framePr w:w="14741" w:h="9624" w:wrap="around" w:vAnchor="page" w:hAnchor="page" w:x="1061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436.</w:t>
            </w:r>
          </w:p>
        </w:tc>
        <w:tc>
          <w:tcPr>
            <w:tcW w:w="1114" w:type="dxa"/>
            <w:tcBorders>
              <w:left w:val="single" w:sz="4" w:space="0" w:color="auto"/>
            </w:tcBorders>
            <w:shd w:val="clear" w:color="auto" w:fill="FFFFFF"/>
          </w:tcPr>
          <w:p w14:paraId="2F46EF90" w14:textId="77777777" w:rsidR="001B60F3" w:rsidRPr="001B60F3" w:rsidRDefault="001B60F3" w:rsidP="001B60F3">
            <w:pPr>
              <w:framePr w:w="14741" w:h="9624" w:wrap="around" w:vAnchor="page" w:hAnchor="page" w:x="1061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4829" w:type="dxa"/>
            <w:tcBorders>
              <w:left w:val="single" w:sz="4" w:space="0" w:color="auto"/>
            </w:tcBorders>
            <w:shd w:val="clear" w:color="auto" w:fill="FFFFFF"/>
          </w:tcPr>
          <w:p w14:paraId="4F6128F3" w14:textId="77777777" w:rsidR="001B60F3" w:rsidRPr="001B60F3" w:rsidRDefault="001B60F3" w:rsidP="001B60F3">
            <w:pPr>
              <w:framePr w:w="14741" w:h="9624" w:wrap="around" w:vAnchor="page" w:hAnchor="page" w:x="1061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6CD09C" w14:textId="77777777" w:rsidR="001B60F3" w:rsidRPr="001B60F3" w:rsidRDefault="001B60F3" w:rsidP="001B60F3">
            <w:pPr>
              <w:framePr w:w="14741" w:h="9624" w:wrap="around" w:vAnchor="page" w:hAnchor="page" w:x="1061" w:y="1112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телаванцин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28BE4D0" w14:textId="77777777" w:rsidR="001B60F3" w:rsidRPr="001B60F3" w:rsidRDefault="001B60F3" w:rsidP="001B60F3">
            <w:pPr>
              <w:framePr w:w="14741" w:h="9624" w:wrap="around" w:vAnchor="page" w:hAnchor="page" w:x="1061" w:y="1112"/>
              <w:widowControl w:val="0"/>
              <w:spacing w:after="0" w:line="274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лиофилизат для приготовления раствора для инфузий</w:t>
            </w:r>
          </w:p>
        </w:tc>
      </w:tr>
      <w:tr w:rsidR="001B60F3" w:rsidRPr="001B60F3" w14:paraId="49E44F29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61745B" w14:textId="77777777" w:rsidR="001B60F3" w:rsidRPr="001B60F3" w:rsidRDefault="001B60F3" w:rsidP="001B60F3">
            <w:pPr>
              <w:framePr w:w="14741" w:h="9624" w:wrap="around" w:vAnchor="page" w:hAnchor="page" w:x="1061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437.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B97F55" w14:textId="77777777" w:rsidR="001B60F3" w:rsidRPr="001B60F3" w:rsidRDefault="001B60F3" w:rsidP="001B60F3">
            <w:pPr>
              <w:framePr w:w="14741" w:h="9624" w:wrap="around" w:vAnchor="page" w:hAnchor="page" w:x="1061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val="en-US" w:bidi="en-US"/>
                <w14:ligatures w14:val="none"/>
              </w:rPr>
              <w:t>J01XB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56A32B" w14:textId="77777777" w:rsidR="001B60F3" w:rsidRPr="001B60F3" w:rsidRDefault="001B60F3" w:rsidP="001B60F3">
            <w:pPr>
              <w:framePr w:w="14741" w:h="9624" w:wrap="around" w:vAnchor="page" w:hAnchor="page" w:x="1061" w:y="1112"/>
              <w:widowControl w:val="0"/>
              <w:spacing w:after="0" w:line="210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полимиксины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BE6070" w14:textId="77777777" w:rsidR="001B60F3" w:rsidRPr="001B60F3" w:rsidRDefault="001B60F3" w:rsidP="001B60F3">
            <w:pPr>
              <w:framePr w:w="14741" w:h="9624" w:wrap="around" w:vAnchor="page" w:hAnchor="page" w:x="1061" w:y="1112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полимиксин В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B86B542" w14:textId="77777777" w:rsidR="001B60F3" w:rsidRPr="001B60F3" w:rsidRDefault="001B60F3" w:rsidP="001B60F3">
            <w:pPr>
              <w:framePr w:w="14741" w:h="9624" w:wrap="around" w:vAnchor="page" w:hAnchor="page" w:x="1061" w:y="1112"/>
              <w:widowControl w:val="0"/>
              <w:spacing w:after="0" w:line="269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порошок для приготовления раствора для инъекций</w:t>
            </w:r>
          </w:p>
        </w:tc>
      </w:tr>
      <w:tr w:rsidR="001B60F3" w:rsidRPr="001B60F3" w14:paraId="3137B84B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BDBBD9" w14:textId="77777777" w:rsidR="001B60F3" w:rsidRPr="001B60F3" w:rsidRDefault="001B60F3" w:rsidP="001B60F3">
            <w:pPr>
              <w:framePr w:w="14741" w:h="9624" w:wrap="around" w:vAnchor="page" w:hAnchor="page" w:x="1061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438.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DC5982" w14:textId="77777777" w:rsidR="001B60F3" w:rsidRPr="001B60F3" w:rsidRDefault="001B60F3" w:rsidP="001B60F3">
            <w:pPr>
              <w:framePr w:w="14741" w:h="9624" w:wrap="around" w:vAnchor="page" w:hAnchor="page" w:x="1061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val="en-US" w:bidi="en-US"/>
                <w14:ligatures w14:val="none"/>
              </w:rPr>
              <w:t>J01XD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62BCB8" w14:textId="77777777" w:rsidR="001B60F3" w:rsidRPr="001B60F3" w:rsidRDefault="001B60F3" w:rsidP="001B60F3">
            <w:pPr>
              <w:framePr w:w="14741" w:h="9624" w:wrap="around" w:vAnchor="page" w:hAnchor="page" w:x="1061" w:y="1112"/>
              <w:widowControl w:val="0"/>
              <w:spacing w:after="0" w:line="210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производные имидазола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EEDFA5" w14:textId="77777777" w:rsidR="001B60F3" w:rsidRPr="001B60F3" w:rsidRDefault="001B60F3" w:rsidP="001B60F3">
            <w:pPr>
              <w:framePr w:w="14741" w:h="9624" w:wrap="around" w:vAnchor="page" w:hAnchor="page" w:x="1061" w:y="1112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метронидазол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806A012" w14:textId="77777777" w:rsidR="001B60F3" w:rsidRPr="001B60F3" w:rsidRDefault="001B60F3" w:rsidP="001B60F3">
            <w:pPr>
              <w:framePr w:w="14741" w:h="9624" w:wrap="around" w:vAnchor="page" w:hAnchor="page" w:x="1061" w:y="1112"/>
              <w:widowControl w:val="0"/>
              <w:spacing w:after="0" w:line="21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таблетки</w:t>
            </w:r>
          </w:p>
        </w:tc>
      </w:tr>
      <w:tr w:rsidR="001B60F3" w:rsidRPr="001B60F3" w14:paraId="13668C18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A5E27F" w14:textId="77777777" w:rsidR="001B60F3" w:rsidRPr="001B60F3" w:rsidRDefault="001B60F3" w:rsidP="001B60F3">
            <w:pPr>
              <w:framePr w:w="14741" w:h="9624" w:wrap="around" w:vAnchor="page" w:hAnchor="page" w:x="1061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439.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EF0665" w14:textId="77777777" w:rsidR="001B60F3" w:rsidRPr="001B60F3" w:rsidRDefault="001B60F3" w:rsidP="001B60F3">
            <w:pPr>
              <w:framePr w:w="14741" w:h="9624" w:wrap="around" w:vAnchor="page" w:hAnchor="page" w:x="1061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val="en-US" w:bidi="en-US"/>
                <w14:ligatures w14:val="none"/>
              </w:rPr>
              <w:t>J01XX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D50584" w14:textId="77777777" w:rsidR="001B60F3" w:rsidRPr="001B60F3" w:rsidRDefault="001B60F3" w:rsidP="001B60F3">
            <w:pPr>
              <w:framePr w:w="14741" w:h="9624" w:wrap="around" w:vAnchor="page" w:hAnchor="page" w:x="1061" w:y="1112"/>
              <w:widowControl w:val="0"/>
              <w:spacing w:after="0" w:line="210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прочие антибактериальные препараты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4174F7" w14:textId="77777777" w:rsidR="001B60F3" w:rsidRPr="001B60F3" w:rsidRDefault="001B60F3" w:rsidP="001B60F3">
            <w:pPr>
              <w:framePr w:w="14741" w:h="9624" w:wrap="around" w:vAnchor="page" w:hAnchor="page" w:x="1061" w:y="1112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линезолид</w:t>
            </w: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vertAlign w:val="superscript"/>
                <w:lang w:eastAsia="ru-RU" w:bidi="ru-RU"/>
                <w14:ligatures w14:val="none"/>
              </w:rPr>
              <w:t>3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03103AB" w14:textId="77777777" w:rsidR="001B60F3" w:rsidRPr="001B60F3" w:rsidRDefault="001B60F3" w:rsidP="001B60F3">
            <w:pPr>
              <w:framePr w:w="14741" w:h="9624" w:wrap="around" w:vAnchor="page" w:hAnchor="page" w:x="1061" w:y="1112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таблетки, покрытые пленочной оболочкой</w:t>
            </w:r>
          </w:p>
        </w:tc>
      </w:tr>
      <w:tr w:rsidR="001B60F3" w:rsidRPr="001B60F3" w14:paraId="7E28463A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192772" w14:textId="77777777" w:rsidR="001B60F3" w:rsidRPr="001B60F3" w:rsidRDefault="001B60F3" w:rsidP="001B60F3">
            <w:pPr>
              <w:framePr w:w="14741" w:h="9624" w:wrap="around" w:vAnchor="page" w:hAnchor="page" w:x="1061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440.</w:t>
            </w:r>
          </w:p>
        </w:tc>
        <w:tc>
          <w:tcPr>
            <w:tcW w:w="1114" w:type="dxa"/>
            <w:tcBorders>
              <w:left w:val="single" w:sz="4" w:space="0" w:color="auto"/>
            </w:tcBorders>
            <w:shd w:val="clear" w:color="auto" w:fill="FFFFFF"/>
          </w:tcPr>
          <w:p w14:paraId="400B1921" w14:textId="77777777" w:rsidR="001B60F3" w:rsidRPr="001B60F3" w:rsidRDefault="001B60F3" w:rsidP="001B60F3">
            <w:pPr>
              <w:framePr w:w="14741" w:h="9624" w:wrap="around" w:vAnchor="page" w:hAnchor="page" w:x="1061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4829" w:type="dxa"/>
            <w:tcBorders>
              <w:left w:val="single" w:sz="4" w:space="0" w:color="auto"/>
            </w:tcBorders>
            <w:shd w:val="clear" w:color="auto" w:fill="FFFFFF"/>
          </w:tcPr>
          <w:p w14:paraId="04CFE33B" w14:textId="77777777" w:rsidR="001B60F3" w:rsidRPr="001B60F3" w:rsidRDefault="001B60F3" w:rsidP="001B60F3">
            <w:pPr>
              <w:framePr w:w="14741" w:h="9624" w:wrap="around" w:vAnchor="page" w:hAnchor="page" w:x="1061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4CF28D" w14:textId="77777777" w:rsidR="001B60F3" w:rsidRPr="001B60F3" w:rsidRDefault="001B60F3" w:rsidP="001B60F3">
            <w:pPr>
              <w:framePr w:w="14741" w:h="9624" w:wrap="around" w:vAnchor="page" w:hAnchor="page" w:x="1061" w:y="1112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тедизолид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101D3D4" w14:textId="77777777" w:rsidR="001B60F3" w:rsidRPr="001B60F3" w:rsidRDefault="001B60F3" w:rsidP="001B60F3">
            <w:pPr>
              <w:framePr w:w="14741" w:h="9624" w:wrap="around" w:vAnchor="page" w:hAnchor="page" w:x="1061" w:y="1112"/>
              <w:widowControl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таблетки, покрытые пленочной оболочкой</w:t>
            </w:r>
          </w:p>
        </w:tc>
      </w:tr>
      <w:tr w:rsidR="001B60F3" w:rsidRPr="001B60F3" w14:paraId="735362C5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1B1395" w14:textId="77777777" w:rsidR="001B60F3" w:rsidRPr="001B60F3" w:rsidRDefault="001B60F3" w:rsidP="001B60F3">
            <w:pPr>
              <w:framePr w:w="14741" w:h="9624" w:wrap="around" w:vAnchor="page" w:hAnchor="page" w:x="1061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441.</w:t>
            </w:r>
          </w:p>
        </w:tc>
        <w:tc>
          <w:tcPr>
            <w:tcW w:w="11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CB265A" w14:textId="77777777" w:rsidR="001B60F3" w:rsidRPr="001B60F3" w:rsidRDefault="001B60F3" w:rsidP="001B60F3">
            <w:pPr>
              <w:framePr w:w="14741" w:h="9624" w:wrap="around" w:vAnchor="page" w:hAnchor="page" w:x="1061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482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8B21C3" w14:textId="77777777" w:rsidR="001B60F3" w:rsidRPr="001B60F3" w:rsidRDefault="001B60F3" w:rsidP="001B60F3">
            <w:pPr>
              <w:framePr w:w="14741" w:h="9624" w:wrap="around" w:vAnchor="page" w:hAnchor="page" w:x="1061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39B123B" w14:textId="77777777" w:rsidR="001B60F3" w:rsidRPr="001B60F3" w:rsidRDefault="001B60F3" w:rsidP="001B60F3">
            <w:pPr>
              <w:framePr w:w="14741" w:h="9624" w:wrap="around" w:vAnchor="page" w:hAnchor="page" w:x="1061" w:y="1112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даптомицин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F17137C" w14:textId="77777777" w:rsidR="001B60F3" w:rsidRPr="001B60F3" w:rsidRDefault="001B60F3" w:rsidP="001B60F3">
            <w:pPr>
              <w:framePr w:w="14741" w:h="9624" w:wrap="around" w:vAnchor="page" w:hAnchor="page" w:x="1061" w:y="1112"/>
              <w:widowControl w:val="0"/>
              <w:spacing w:after="0" w:line="274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лиофилизат для приготовления раствора для внутривенного введения</w:t>
            </w:r>
          </w:p>
        </w:tc>
      </w:tr>
    </w:tbl>
    <w:p w14:paraId="610120E4" w14:textId="77777777" w:rsidR="001B60F3" w:rsidRPr="001B60F3" w:rsidRDefault="001B60F3" w:rsidP="001B60F3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kern w:val="0"/>
          <w:sz w:val="2"/>
          <w:szCs w:val="2"/>
          <w:lang w:eastAsia="ru-RU" w:bidi="ru-RU"/>
          <w14:ligatures w14:val="none"/>
        </w:rPr>
        <w:sectPr w:rsidR="001B60F3" w:rsidRPr="001B60F3" w:rsidSect="00642F68">
          <w:pgSz w:w="16838" w:h="11909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14:paraId="0357B874" w14:textId="77777777" w:rsidR="001B60F3" w:rsidRPr="001B60F3" w:rsidRDefault="001B60F3" w:rsidP="001B60F3">
      <w:pPr>
        <w:framePr w:wrap="around" w:vAnchor="page" w:hAnchor="page" w:x="8177" w:y="469"/>
        <w:widowControl w:val="0"/>
        <w:spacing w:after="0" w:line="260" w:lineRule="exact"/>
        <w:ind w:left="20"/>
        <w:rPr>
          <w:rFonts w:ascii="Times New Roman" w:eastAsia="Times New Roman" w:hAnsi="Times New Roman" w:cs="Times New Roman"/>
          <w:b/>
          <w:bCs/>
          <w:color w:val="000000"/>
          <w:spacing w:val="-2"/>
          <w:kern w:val="0"/>
          <w:sz w:val="26"/>
          <w:szCs w:val="26"/>
          <w:lang w:eastAsia="ru-RU" w:bidi="ru-RU"/>
          <w14:ligatures w14:val="none"/>
        </w:rPr>
      </w:pPr>
      <w:r w:rsidRPr="001B60F3">
        <w:rPr>
          <w:rFonts w:ascii="Times New Roman" w:eastAsia="Times New Roman" w:hAnsi="Times New Roman" w:cs="Times New Roman"/>
          <w:b/>
          <w:bCs/>
          <w:color w:val="000000"/>
          <w:spacing w:val="-2"/>
          <w:kern w:val="0"/>
          <w:sz w:val="26"/>
          <w:szCs w:val="26"/>
          <w:lang w:eastAsia="ru-RU" w:bidi="ru-RU"/>
          <w14:ligatures w14:val="none"/>
        </w:rPr>
        <w:lastRenderedPageBreak/>
        <w:t>157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7"/>
        <w:gridCol w:w="1109"/>
        <w:gridCol w:w="4810"/>
        <w:gridCol w:w="3427"/>
        <w:gridCol w:w="4464"/>
      </w:tblGrid>
      <w:tr w:rsidR="001B60F3" w:rsidRPr="001B60F3" w14:paraId="736A4CB9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4BE3A6" w14:textId="77777777" w:rsidR="001B60F3" w:rsidRPr="001B60F3" w:rsidRDefault="001B60F3" w:rsidP="001B60F3">
            <w:pPr>
              <w:framePr w:w="14726" w:h="9648" w:wrap="around" w:vAnchor="page" w:hAnchor="page" w:x="1068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694946" w14:textId="77777777" w:rsidR="001B60F3" w:rsidRPr="001B60F3" w:rsidRDefault="001B60F3" w:rsidP="001B60F3">
            <w:pPr>
              <w:framePr w:w="14726" w:h="9648" w:wrap="around" w:vAnchor="page" w:hAnchor="page" w:x="1068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2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2CC079" w14:textId="77777777" w:rsidR="001B60F3" w:rsidRPr="001B60F3" w:rsidRDefault="001B60F3" w:rsidP="001B60F3">
            <w:pPr>
              <w:framePr w:w="14726" w:h="9648" w:wrap="around" w:vAnchor="page" w:hAnchor="page" w:x="1068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3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E0A4B7" w14:textId="77777777" w:rsidR="001B60F3" w:rsidRPr="001B60F3" w:rsidRDefault="001B60F3" w:rsidP="001B60F3">
            <w:pPr>
              <w:framePr w:w="14726" w:h="9648" w:wrap="around" w:vAnchor="page" w:hAnchor="page" w:x="1068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4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31BFA9D" w14:textId="77777777" w:rsidR="001B60F3" w:rsidRPr="001B60F3" w:rsidRDefault="001B60F3" w:rsidP="001B60F3">
            <w:pPr>
              <w:framePr w:w="14726" w:h="9648" w:wrap="around" w:vAnchor="page" w:hAnchor="page" w:x="1068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5</w:t>
            </w:r>
          </w:p>
        </w:tc>
      </w:tr>
      <w:tr w:rsidR="001B60F3" w:rsidRPr="001B60F3" w14:paraId="0E82ACA7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0E406E" w14:textId="77777777" w:rsidR="001B60F3" w:rsidRPr="001B60F3" w:rsidRDefault="001B60F3" w:rsidP="001B60F3">
            <w:pPr>
              <w:framePr w:w="14726" w:h="9648" w:wrap="around" w:vAnchor="page" w:hAnchor="page" w:x="1068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442.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A931A" w14:textId="77777777" w:rsidR="001B60F3" w:rsidRPr="001B60F3" w:rsidRDefault="001B60F3" w:rsidP="001B60F3">
            <w:pPr>
              <w:framePr w:w="14726" w:h="9648" w:wrap="around" w:vAnchor="page" w:hAnchor="page" w:x="1068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7A2FCC" w14:textId="77777777" w:rsidR="001B60F3" w:rsidRPr="001B60F3" w:rsidRDefault="001B60F3" w:rsidP="001B60F3">
            <w:pPr>
              <w:framePr w:w="14726" w:h="9648" w:wrap="around" w:vAnchor="page" w:hAnchor="page" w:x="1068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889FC4" w14:textId="77777777" w:rsidR="001B60F3" w:rsidRPr="001B60F3" w:rsidRDefault="001B60F3" w:rsidP="001B60F3">
            <w:pPr>
              <w:framePr w:w="14726" w:h="9648" w:wrap="around" w:vAnchor="page" w:hAnchor="page" w:x="1068" w:y="1112"/>
              <w:widowControl w:val="0"/>
              <w:spacing w:after="0" w:line="210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фосфомицин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D660961" w14:textId="77777777" w:rsidR="001B60F3" w:rsidRPr="001B60F3" w:rsidRDefault="001B60F3" w:rsidP="001B60F3">
            <w:pPr>
              <w:framePr w:w="14726" w:h="9648" w:wrap="around" w:vAnchor="page" w:hAnchor="page" w:x="1068" w:y="1112"/>
              <w:widowControl w:val="0"/>
              <w:spacing w:after="0" w:line="274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порошок для приготовления раствора для внутривенного введения</w:t>
            </w:r>
          </w:p>
        </w:tc>
      </w:tr>
      <w:tr w:rsidR="001B60F3" w:rsidRPr="001B60F3" w14:paraId="557B7B9F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26310C" w14:textId="77777777" w:rsidR="001B60F3" w:rsidRPr="001B60F3" w:rsidRDefault="001B60F3" w:rsidP="001B60F3">
            <w:pPr>
              <w:framePr w:w="14726" w:h="9648" w:wrap="around" w:vAnchor="page" w:hAnchor="page" w:x="1068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443.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3483E8" w14:textId="77777777" w:rsidR="001B60F3" w:rsidRPr="001B60F3" w:rsidRDefault="001B60F3" w:rsidP="001B60F3">
            <w:pPr>
              <w:framePr w:w="14726" w:h="9648" w:wrap="around" w:vAnchor="page" w:hAnchor="page" w:x="1068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val="en-US" w:bidi="en-US"/>
                <w14:ligatures w14:val="none"/>
              </w:rPr>
              <w:t>J02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B5405B" w14:textId="77777777" w:rsidR="001B60F3" w:rsidRPr="001B60F3" w:rsidRDefault="001B60F3" w:rsidP="001B60F3">
            <w:pPr>
              <w:framePr w:w="14726" w:h="9648" w:wrap="around" w:vAnchor="page" w:hAnchor="page" w:x="1068" w:y="1112"/>
              <w:widowControl w:val="0"/>
              <w:spacing w:after="0" w:line="274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противогрибковые препараты системного действия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72E48A" w14:textId="77777777" w:rsidR="001B60F3" w:rsidRPr="001B60F3" w:rsidRDefault="001B60F3" w:rsidP="001B60F3">
            <w:pPr>
              <w:framePr w:w="14726" w:h="9648" w:wrap="around" w:vAnchor="page" w:hAnchor="page" w:x="1068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B630D0" w14:textId="77777777" w:rsidR="001B60F3" w:rsidRPr="001B60F3" w:rsidRDefault="001B60F3" w:rsidP="001B60F3">
            <w:pPr>
              <w:framePr w:w="14726" w:h="9648" w:wrap="around" w:vAnchor="page" w:hAnchor="page" w:x="1068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</w:tr>
      <w:tr w:rsidR="001B60F3" w:rsidRPr="001B60F3" w14:paraId="3CC8E604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42575A" w14:textId="77777777" w:rsidR="001B60F3" w:rsidRPr="001B60F3" w:rsidRDefault="001B60F3" w:rsidP="001B60F3">
            <w:pPr>
              <w:framePr w:w="14726" w:h="9648" w:wrap="around" w:vAnchor="page" w:hAnchor="page" w:x="1068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444.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1E1AAB" w14:textId="77777777" w:rsidR="001B60F3" w:rsidRPr="001B60F3" w:rsidRDefault="001B60F3" w:rsidP="001B60F3">
            <w:pPr>
              <w:framePr w:w="14726" w:h="9648" w:wrap="around" w:vAnchor="page" w:hAnchor="page" w:x="1068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val="en-US" w:bidi="en-US"/>
                <w14:ligatures w14:val="none"/>
              </w:rPr>
              <w:t>J02A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F1FF72" w14:textId="77777777" w:rsidR="001B60F3" w:rsidRPr="001B60F3" w:rsidRDefault="001B60F3" w:rsidP="001B60F3">
            <w:pPr>
              <w:framePr w:w="14726" w:h="9648" w:wrap="around" w:vAnchor="page" w:hAnchor="page" w:x="1068" w:y="1112"/>
              <w:widowControl w:val="0"/>
              <w:spacing w:after="0" w:line="274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противогрибковые препараты системного действия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E16C7D" w14:textId="77777777" w:rsidR="001B60F3" w:rsidRPr="001B60F3" w:rsidRDefault="001B60F3" w:rsidP="001B60F3">
            <w:pPr>
              <w:framePr w:w="14726" w:h="9648" w:wrap="around" w:vAnchor="page" w:hAnchor="page" w:x="1068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0BDA78" w14:textId="77777777" w:rsidR="001B60F3" w:rsidRPr="001B60F3" w:rsidRDefault="001B60F3" w:rsidP="001B60F3">
            <w:pPr>
              <w:framePr w:w="14726" w:h="9648" w:wrap="around" w:vAnchor="page" w:hAnchor="page" w:x="1068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</w:tr>
      <w:tr w:rsidR="001B60F3" w:rsidRPr="001B60F3" w14:paraId="127429A2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2CF8AE" w14:textId="77777777" w:rsidR="001B60F3" w:rsidRPr="001B60F3" w:rsidRDefault="001B60F3" w:rsidP="001B60F3">
            <w:pPr>
              <w:framePr w:w="14726" w:h="9648" w:wrap="around" w:vAnchor="page" w:hAnchor="page" w:x="1068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445.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4CDACB" w14:textId="77777777" w:rsidR="001B60F3" w:rsidRPr="001B60F3" w:rsidRDefault="001B60F3" w:rsidP="001B60F3">
            <w:pPr>
              <w:framePr w:w="14726" w:h="9648" w:wrap="around" w:vAnchor="page" w:hAnchor="page" w:x="1068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val="en-US" w:bidi="en-US"/>
                <w14:ligatures w14:val="none"/>
              </w:rPr>
              <w:t>J02AA</w:t>
            </w:r>
          </w:p>
        </w:tc>
        <w:tc>
          <w:tcPr>
            <w:tcW w:w="48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725E57" w14:textId="77777777" w:rsidR="001B60F3" w:rsidRPr="001B60F3" w:rsidRDefault="001B60F3" w:rsidP="001B60F3">
            <w:pPr>
              <w:framePr w:w="14726" w:h="9648" w:wrap="around" w:vAnchor="page" w:hAnchor="page" w:x="1068" w:y="1112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антибиотики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99E9C0" w14:textId="77777777" w:rsidR="001B60F3" w:rsidRPr="001B60F3" w:rsidRDefault="001B60F3" w:rsidP="001B60F3">
            <w:pPr>
              <w:framePr w:w="14726" w:h="9648" w:wrap="around" w:vAnchor="page" w:hAnchor="page" w:x="1068" w:y="1112"/>
              <w:widowControl w:val="0"/>
              <w:spacing w:after="0" w:line="210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нистатин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2A942CA" w14:textId="77777777" w:rsidR="001B60F3" w:rsidRPr="001B60F3" w:rsidRDefault="001B60F3" w:rsidP="001B60F3">
            <w:pPr>
              <w:framePr w:w="14726" w:h="9648" w:wrap="around" w:vAnchor="page" w:hAnchor="page" w:x="1068" w:y="1112"/>
              <w:widowControl w:val="0"/>
              <w:spacing w:after="0" w:line="269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таблетки, покрытые оболочкой; таблетки, покрытые пленочной оболочкой</w:t>
            </w:r>
          </w:p>
        </w:tc>
      </w:tr>
      <w:tr w:rsidR="001B60F3" w:rsidRPr="001B60F3" w14:paraId="1F0530A4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6DF50F" w14:textId="77777777" w:rsidR="001B60F3" w:rsidRPr="001B60F3" w:rsidRDefault="001B60F3" w:rsidP="001B60F3">
            <w:pPr>
              <w:framePr w:w="14726" w:h="9648" w:wrap="around" w:vAnchor="page" w:hAnchor="page" w:x="1068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446.</w:t>
            </w:r>
          </w:p>
        </w:tc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E5F05AF" w14:textId="77777777" w:rsidR="001B60F3" w:rsidRPr="001B60F3" w:rsidRDefault="001B60F3" w:rsidP="001B60F3">
            <w:pPr>
              <w:framePr w:w="14726" w:h="9648" w:wrap="around" w:vAnchor="page" w:hAnchor="page" w:x="1068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481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E69DE1F" w14:textId="77777777" w:rsidR="001B60F3" w:rsidRPr="001B60F3" w:rsidRDefault="001B60F3" w:rsidP="001B60F3">
            <w:pPr>
              <w:framePr w:w="14726" w:h="9648" w:wrap="around" w:vAnchor="page" w:hAnchor="page" w:x="1068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7B130B" w14:textId="77777777" w:rsidR="001B60F3" w:rsidRPr="001B60F3" w:rsidRDefault="001B60F3" w:rsidP="001B60F3">
            <w:pPr>
              <w:framePr w:w="14726" w:h="9648" w:wrap="around" w:vAnchor="page" w:hAnchor="page" w:x="1068" w:y="1112"/>
              <w:widowControl w:val="0"/>
              <w:spacing w:after="0" w:line="210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амфотерицин В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2966749" w14:textId="77777777" w:rsidR="001B60F3" w:rsidRPr="001B60F3" w:rsidRDefault="001B60F3" w:rsidP="001B60F3">
            <w:pPr>
              <w:framePr w:w="14726" w:h="9648" w:wrap="around" w:vAnchor="page" w:hAnchor="page" w:x="1068" w:y="1112"/>
              <w:widowControl w:val="0"/>
              <w:spacing w:after="0" w:line="269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лиофилизат для приготовления раствора для инфузий</w:t>
            </w:r>
          </w:p>
        </w:tc>
      </w:tr>
      <w:tr w:rsidR="001B60F3" w:rsidRPr="001B60F3" w14:paraId="2F1B6096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27C43E" w14:textId="77777777" w:rsidR="001B60F3" w:rsidRPr="001B60F3" w:rsidRDefault="001B60F3" w:rsidP="001B60F3">
            <w:pPr>
              <w:framePr w:w="14726" w:h="9648" w:wrap="around" w:vAnchor="page" w:hAnchor="page" w:x="1068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447.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04F00" w14:textId="77777777" w:rsidR="001B60F3" w:rsidRPr="001B60F3" w:rsidRDefault="001B60F3" w:rsidP="001B60F3">
            <w:pPr>
              <w:framePr w:w="14726" w:h="9648" w:wrap="around" w:vAnchor="page" w:hAnchor="page" w:x="1068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val="en-US" w:bidi="en-US"/>
                <w14:ligatures w14:val="none"/>
              </w:rPr>
              <w:t>J02AC</w:t>
            </w:r>
          </w:p>
        </w:tc>
        <w:tc>
          <w:tcPr>
            <w:tcW w:w="48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03699F" w14:textId="77777777" w:rsidR="001B60F3" w:rsidRPr="001B60F3" w:rsidRDefault="001B60F3" w:rsidP="001B60F3">
            <w:pPr>
              <w:framePr w:w="14726" w:h="9648" w:wrap="around" w:vAnchor="page" w:hAnchor="page" w:x="1068" w:y="1112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производные триазола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F7E28F" w14:textId="77777777" w:rsidR="001B60F3" w:rsidRPr="001B60F3" w:rsidRDefault="001B60F3" w:rsidP="001B60F3">
            <w:pPr>
              <w:framePr w:w="14726" w:h="9648" w:wrap="around" w:vAnchor="page" w:hAnchor="page" w:x="1068" w:y="1112"/>
              <w:widowControl w:val="0"/>
              <w:spacing w:after="0" w:line="210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вориконазол</w:t>
            </w: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vertAlign w:val="superscript"/>
                <w:lang w:eastAsia="ru-RU" w:bidi="ru-RU"/>
                <w14:ligatures w14:val="none"/>
              </w:rPr>
              <w:t>3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7BB7F9C" w14:textId="77777777" w:rsidR="001B60F3" w:rsidRPr="001B60F3" w:rsidRDefault="001B60F3" w:rsidP="001B60F3">
            <w:pPr>
              <w:framePr w:w="14726" w:h="9648" w:wrap="around" w:vAnchor="page" w:hAnchor="page" w:x="1068" w:y="1112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таблетки, покрытые пленочной оболочкой</w:t>
            </w:r>
          </w:p>
        </w:tc>
      </w:tr>
      <w:tr w:rsidR="001B60F3" w:rsidRPr="001B60F3" w14:paraId="30DB605F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5516F6" w14:textId="77777777" w:rsidR="001B60F3" w:rsidRPr="001B60F3" w:rsidRDefault="001B60F3" w:rsidP="001B60F3">
            <w:pPr>
              <w:framePr w:w="14726" w:h="9648" w:wrap="around" w:vAnchor="page" w:hAnchor="page" w:x="1068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448.</w:t>
            </w:r>
          </w:p>
        </w:tc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35EA540" w14:textId="77777777" w:rsidR="001B60F3" w:rsidRPr="001B60F3" w:rsidRDefault="001B60F3" w:rsidP="001B60F3">
            <w:pPr>
              <w:framePr w:w="14726" w:h="9648" w:wrap="around" w:vAnchor="page" w:hAnchor="page" w:x="1068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481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0F63F78" w14:textId="77777777" w:rsidR="001B60F3" w:rsidRPr="001B60F3" w:rsidRDefault="001B60F3" w:rsidP="001B60F3">
            <w:pPr>
              <w:framePr w:w="14726" w:h="9648" w:wrap="around" w:vAnchor="page" w:hAnchor="page" w:x="1068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EDD9C6" w14:textId="77777777" w:rsidR="001B60F3" w:rsidRPr="001B60F3" w:rsidRDefault="001B60F3" w:rsidP="001B60F3">
            <w:pPr>
              <w:framePr w:w="14726" w:h="9648" w:wrap="around" w:vAnchor="page" w:hAnchor="page" w:x="1068" w:y="1112"/>
              <w:widowControl w:val="0"/>
              <w:spacing w:after="0" w:line="210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позаконазол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CC87271" w14:textId="77777777" w:rsidR="001B60F3" w:rsidRPr="001B60F3" w:rsidRDefault="001B60F3" w:rsidP="001B60F3">
            <w:pPr>
              <w:framePr w:w="14726" w:h="9648" w:wrap="around" w:vAnchor="page" w:hAnchor="page" w:x="1068" w:y="1112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суспензия для приема внутрь</w:t>
            </w:r>
          </w:p>
        </w:tc>
      </w:tr>
      <w:tr w:rsidR="001B60F3" w:rsidRPr="001B60F3" w14:paraId="59EBBC20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1109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0CF826" w14:textId="77777777" w:rsidR="001B60F3" w:rsidRPr="001B60F3" w:rsidRDefault="001B60F3" w:rsidP="001B60F3">
            <w:pPr>
              <w:framePr w:w="14726" w:h="9648" w:wrap="around" w:vAnchor="page" w:hAnchor="page" w:x="1068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449.</w:t>
            </w:r>
          </w:p>
        </w:tc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B98A943" w14:textId="77777777" w:rsidR="001B60F3" w:rsidRPr="001B60F3" w:rsidRDefault="001B60F3" w:rsidP="001B60F3">
            <w:pPr>
              <w:framePr w:w="14726" w:h="9648" w:wrap="around" w:vAnchor="page" w:hAnchor="page" w:x="1068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481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AA25910" w14:textId="77777777" w:rsidR="001B60F3" w:rsidRPr="001B60F3" w:rsidRDefault="001B60F3" w:rsidP="001B60F3">
            <w:pPr>
              <w:framePr w:w="14726" w:h="9648" w:wrap="around" w:vAnchor="page" w:hAnchor="page" w:x="1068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3FA00B" w14:textId="77777777" w:rsidR="001B60F3" w:rsidRPr="001B60F3" w:rsidRDefault="001B60F3" w:rsidP="001B60F3">
            <w:pPr>
              <w:framePr w:w="14726" w:h="9648" w:wrap="around" w:vAnchor="page" w:hAnchor="page" w:x="1068" w:y="1112"/>
              <w:widowControl w:val="0"/>
              <w:spacing w:after="0" w:line="210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флуконазол</w:t>
            </w: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vertAlign w:val="superscript"/>
                <w:lang w:eastAsia="ru-RU" w:bidi="ru-RU"/>
                <w14:ligatures w14:val="none"/>
              </w:rPr>
              <w:t>3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0EB88AF" w14:textId="77777777" w:rsidR="001B60F3" w:rsidRPr="001B60F3" w:rsidRDefault="001B60F3" w:rsidP="001B60F3">
            <w:pPr>
              <w:framePr w:w="14726" w:h="9648" w:wrap="around" w:vAnchor="page" w:hAnchor="page" w:x="1068" w:y="1112"/>
              <w:widowControl w:val="0"/>
              <w:spacing w:after="0" w:line="274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капсулы;</w:t>
            </w:r>
          </w:p>
          <w:p w14:paraId="06E76E61" w14:textId="77777777" w:rsidR="001B60F3" w:rsidRPr="001B60F3" w:rsidRDefault="001B60F3" w:rsidP="001B60F3">
            <w:pPr>
              <w:framePr w:w="14726" w:h="9648" w:wrap="around" w:vAnchor="page" w:hAnchor="page" w:x="1068" w:y="1112"/>
              <w:widowControl w:val="0"/>
              <w:spacing w:after="0" w:line="274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таблетки;</w:t>
            </w:r>
          </w:p>
          <w:p w14:paraId="778239AE" w14:textId="77777777" w:rsidR="001B60F3" w:rsidRPr="001B60F3" w:rsidRDefault="001B60F3" w:rsidP="001B60F3">
            <w:pPr>
              <w:framePr w:w="14726" w:h="9648" w:wrap="around" w:vAnchor="page" w:hAnchor="page" w:x="1068" w:y="1112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таблетки, покрытые пленочной оболочкой</w:t>
            </w:r>
          </w:p>
        </w:tc>
      </w:tr>
      <w:tr w:rsidR="001B60F3" w:rsidRPr="001B60F3" w14:paraId="7B234E0F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9CF177" w14:textId="77777777" w:rsidR="001B60F3" w:rsidRPr="001B60F3" w:rsidRDefault="001B60F3" w:rsidP="001B60F3">
            <w:pPr>
              <w:framePr w:w="14726" w:h="9648" w:wrap="around" w:vAnchor="page" w:hAnchor="page" w:x="1068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450.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E833E6" w14:textId="77777777" w:rsidR="001B60F3" w:rsidRPr="001B60F3" w:rsidRDefault="001B60F3" w:rsidP="001B60F3">
            <w:pPr>
              <w:framePr w:w="14726" w:h="9648" w:wrap="around" w:vAnchor="page" w:hAnchor="page" w:x="1068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val="en-US" w:bidi="en-US"/>
                <w14:ligatures w14:val="none"/>
              </w:rPr>
              <w:t>J02AX</w:t>
            </w:r>
          </w:p>
        </w:tc>
        <w:tc>
          <w:tcPr>
            <w:tcW w:w="48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1BFE4F" w14:textId="77777777" w:rsidR="001B60F3" w:rsidRPr="001B60F3" w:rsidRDefault="001B60F3" w:rsidP="001B60F3">
            <w:pPr>
              <w:framePr w:w="14726" w:h="9648" w:wrap="around" w:vAnchor="page" w:hAnchor="page" w:x="1068" w:y="1112"/>
              <w:widowControl w:val="0"/>
              <w:spacing w:after="0" w:line="274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другие противогрибковые препараты системного действия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F7EAFF" w14:textId="77777777" w:rsidR="001B60F3" w:rsidRPr="001B60F3" w:rsidRDefault="001B60F3" w:rsidP="001B60F3">
            <w:pPr>
              <w:framePr w:w="14726" w:h="9648" w:wrap="around" w:vAnchor="page" w:hAnchor="page" w:x="1068" w:y="1112"/>
              <w:widowControl w:val="0"/>
              <w:spacing w:after="0" w:line="210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каспофунгин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AFF31B9" w14:textId="77777777" w:rsidR="001B60F3" w:rsidRPr="001B60F3" w:rsidRDefault="001B60F3" w:rsidP="001B60F3">
            <w:pPr>
              <w:framePr w:w="14726" w:h="9648" w:wrap="around" w:vAnchor="page" w:hAnchor="page" w:x="1068" w:y="1112"/>
              <w:widowControl w:val="0"/>
              <w:spacing w:after="0" w:line="274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лиофилизат для приготовления раствора для инфузий</w:t>
            </w:r>
          </w:p>
        </w:tc>
      </w:tr>
      <w:tr w:rsidR="001B60F3" w:rsidRPr="001B60F3" w14:paraId="105ACA18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769D13" w14:textId="77777777" w:rsidR="001B60F3" w:rsidRPr="001B60F3" w:rsidRDefault="001B60F3" w:rsidP="001B60F3">
            <w:pPr>
              <w:framePr w:w="14726" w:h="9648" w:wrap="around" w:vAnchor="page" w:hAnchor="page" w:x="1068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451.</w:t>
            </w:r>
          </w:p>
        </w:tc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5748CB0" w14:textId="77777777" w:rsidR="001B60F3" w:rsidRPr="001B60F3" w:rsidRDefault="001B60F3" w:rsidP="001B60F3">
            <w:pPr>
              <w:framePr w:w="14726" w:h="9648" w:wrap="around" w:vAnchor="page" w:hAnchor="page" w:x="1068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481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3460AEA" w14:textId="77777777" w:rsidR="001B60F3" w:rsidRPr="001B60F3" w:rsidRDefault="001B60F3" w:rsidP="001B60F3">
            <w:pPr>
              <w:framePr w:w="14726" w:h="9648" w:wrap="around" w:vAnchor="page" w:hAnchor="page" w:x="1068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1D77B8" w14:textId="77777777" w:rsidR="001B60F3" w:rsidRPr="001B60F3" w:rsidRDefault="001B60F3" w:rsidP="001B60F3">
            <w:pPr>
              <w:framePr w:w="14726" w:h="9648" w:wrap="around" w:vAnchor="page" w:hAnchor="page" w:x="1068" w:y="1112"/>
              <w:widowControl w:val="0"/>
              <w:spacing w:after="0" w:line="210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микафунгин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28696FA" w14:textId="77777777" w:rsidR="001B60F3" w:rsidRPr="001B60F3" w:rsidRDefault="001B60F3" w:rsidP="001B60F3">
            <w:pPr>
              <w:framePr w:w="14726" w:h="9648" w:wrap="around" w:vAnchor="page" w:hAnchor="page" w:x="1068" w:y="1112"/>
              <w:widowControl w:val="0"/>
              <w:spacing w:after="0" w:line="274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лиофилизат для приготовления раствора для инфузий</w:t>
            </w:r>
          </w:p>
        </w:tc>
      </w:tr>
      <w:tr w:rsidR="001B60F3" w:rsidRPr="001B60F3" w14:paraId="30BC275F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07A2F6" w14:textId="77777777" w:rsidR="001B60F3" w:rsidRPr="001B60F3" w:rsidRDefault="001B60F3" w:rsidP="001B60F3">
            <w:pPr>
              <w:framePr w:w="14726" w:h="9648" w:wrap="around" w:vAnchor="page" w:hAnchor="page" w:x="1068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452.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03593B" w14:textId="77777777" w:rsidR="001B60F3" w:rsidRPr="001B60F3" w:rsidRDefault="001B60F3" w:rsidP="001B60F3">
            <w:pPr>
              <w:framePr w:w="14726" w:h="9648" w:wrap="around" w:vAnchor="page" w:hAnchor="page" w:x="1068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val="en-US" w:bidi="en-US"/>
                <w14:ligatures w14:val="none"/>
              </w:rPr>
              <w:t>J04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833089" w14:textId="77777777" w:rsidR="001B60F3" w:rsidRPr="001B60F3" w:rsidRDefault="001B60F3" w:rsidP="001B60F3">
            <w:pPr>
              <w:framePr w:w="14726" w:h="9648" w:wrap="around" w:vAnchor="page" w:hAnchor="page" w:x="1068" w:y="1112"/>
              <w:widowControl w:val="0"/>
              <w:spacing w:after="0" w:line="274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препараты, активные в отношении микобактерий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E9B43C" w14:textId="77777777" w:rsidR="001B60F3" w:rsidRPr="001B60F3" w:rsidRDefault="001B60F3" w:rsidP="001B60F3">
            <w:pPr>
              <w:framePr w:w="14726" w:h="9648" w:wrap="around" w:vAnchor="page" w:hAnchor="page" w:x="1068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B4520A" w14:textId="77777777" w:rsidR="001B60F3" w:rsidRPr="001B60F3" w:rsidRDefault="001B60F3" w:rsidP="001B60F3">
            <w:pPr>
              <w:framePr w:w="14726" w:h="9648" w:wrap="around" w:vAnchor="page" w:hAnchor="page" w:x="1068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</w:tr>
      <w:tr w:rsidR="001B60F3" w:rsidRPr="001B60F3" w14:paraId="2518D73F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3F23E8" w14:textId="77777777" w:rsidR="001B60F3" w:rsidRPr="001B60F3" w:rsidRDefault="001B60F3" w:rsidP="001B60F3">
            <w:pPr>
              <w:framePr w:w="14726" w:h="9648" w:wrap="around" w:vAnchor="page" w:hAnchor="page" w:x="1068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453.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513E31" w14:textId="77777777" w:rsidR="001B60F3" w:rsidRPr="001B60F3" w:rsidRDefault="001B60F3" w:rsidP="001B60F3">
            <w:pPr>
              <w:framePr w:w="14726" w:h="9648" w:wrap="around" w:vAnchor="page" w:hAnchor="page" w:x="1068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val="en-US" w:bidi="en-US"/>
                <w14:ligatures w14:val="none"/>
              </w:rPr>
              <w:t>J04A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CBBF82" w14:textId="77777777" w:rsidR="001B60F3" w:rsidRPr="001B60F3" w:rsidRDefault="001B60F3" w:rsidP="001B60F3">
            <w:pPr>
              <w:framePr w:w="14726" w:h="9648" w:wrap="around" w:vAnchor="page" w:hAnchor="page" w:x="1068" w:y="1112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противотуберкулезные препараты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7EB2AB" w14:textId="77777777" w:rsidR="001B60F3" w:rsidRPr="001B60F3" w:rsidRDefault="001B60F3" w:rsidP="001B60F3">
            <w:pPr>
              <w:framePr w:w="14726" w:h="9648" w:wrap="around" w:vAnchor="page" w:hAnchor="page" w:x="1068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993F29" w14:textId="77777777" w:rsidR="001B60F3" w:rsidRPr="001B60F3" w:rsidRDefault="001B60F3" w:rsidP="001B60F3">
            <w:pPr>
              <w:framePr w:w="14726" w:h="9648" w:wrap="around" w:vAnchor="page" w:hAnchor="page" w:x="1068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</w:tr>
      <w:tr w:rsidR="001B60F3" w:rsidRPr="001B60F3" w14:paraId="49FCBDFC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064D13" w14:textId="77777777" w:rsidR="001B60F3" w:rsidRPr="001B60F3" w:rsidRDefault="001B60F3" w:rsidP="001B60F3">
            <w:pPr>
              <w:framePr w:w="14726" w:h="9648" w:wrap="around" w:vAnchor="page" w:hAnchor="page" w:x="1068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454.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C7ACCB" w14:textId="77777777" w:rsidR="001B60F3" w:rsidRPr="001B60F3" w:rsidRDefault="001B60F3" w:rsidP="001B60F3">
            <w:pPr>
              <w:framePr w:w="14726" w:h="9648" w:wrap="around" w:vAnchor="page" w:hAnchor="page" w:x="1068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val="en-US" w:bidi="en-US"/>
                <w14:ligatures w14:val="none"/>
              </w:rPr>
              <w:t>J04AA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3CA7E3" w14:textId="77777777" w:rsidR="001B60F3" w:rsidRPr="001B60F3" w:rsidRDefault="001B60F3" w:rsidP="001B60F3">
            <w:pPr>
              <w:framePr w:w="14726" w:h="9648" w:wrap="around" w:vAnchor="page" w:hAnchor="page" w:x="1068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аминосалициловая кислота и ее производные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017587" w14:textId="77777777" w:rsidR="001B60F3" w:rsidRPr="001B60F3" w:rsidRDefault="001B60F3" w:rsidP="001B60F3">
            <w:pPr>
              <w:framePr w:w="14726" w:h="9648" w:wrap="around" w:vAnchor="page" w:hAnchor="page" w:x="1068" w:y="1112"/>
              <w:widowControl w:val="0"/>
              <w:spacing w:after="0" w:line="210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аминосалициловая кислота</w:t>
            </w: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vertAlign w:val="superscript"/>
                <w:lang w:eastAsia="ru-RU" w:bidi="ru-RU"/>
                <w14:ligatures w14:val="none"/>
              </w:rPr>
              <w:t>3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D066927" w14:textId="77777777" w:rsidR="001B60F3" w:rsidRPr="001B60F3" w:rsidRDefault="001B60F3" w:rsidP="001B60F3">
            <w:pPr>
              <w:framePr w:w="14726" w:h="9648" w:wrap="around" w:vAnchor="page" w:hAnchor="page" w:x="1068" w:y="1112"/>
              <w:widowControl w:val="0"/>
              <w:spacing w:after="0" w:line="274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таблетки, покрытые кишечнорастворимой оболочкой</w:t>
            </w:r>
          </w:p>
        </w:tc>
      </w:tr>
      <w:tr w:rsidR="001B60F3" w:rsidRPr="001B60F3" w14:paraId="7855761A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113B97" w14:textId="77777777" w:rsidR="001B60F3" w:rsidRPr="001B60F3" w:rsidRDefault="001B60F3" w:rsidP="001B60F3">
            <w:pPr>
              <w:framePr w:w="14726" w:h="9648" w:wrap="around" w:vAnchor="page" w:hAnchor="page" w:x="1068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455.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27CC40" w14:textId="77777777" w:rsidR="001B60F3" w:rsidRPr="001B60F3" w:rsidRDefault="001B60F3" w:rsidP="001B60F3">
            <w:pPr>
              <w:framePr w:w="14726" w:h="9648" w:wrap="around" w:vAnchor="page" w:hAnchor="page" w:x="1068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val="en-US" w:bidi="en-US"/>
                <w14:ligatures w14:val="none"/>
              </w:rPr>
              <w:t>J04AB</w:t>
            </w:r>
          </w:p>
        </w:tc>
        <w:tc>
          <w:tcPr>
            <w:tcW w:w="48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D3762B" w14:textId="77777777" w:rsidR="001B60F3" w:rsidRPr="001B60F3" w:rsidRDefault="001B60F3" w:rsidP="001B60F3">
            <w:pPr>
              <w:framePr w:w="14726" w:h="9648" w:wrap="around" w:vAnchor="page" w:hAnchor="page" w:x="1068" w:y="1112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антибиотики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68F23D" w14:textId="77777777" w:rsidR="001B60F3" w:rsidRPr="001B60F3" w:rsidRDefault="001B60F3" w:rsidP="001B60F3">
            <w:pPr>
              <w:framePr w:w="14726" w:h="9648" w:wrap="around" w:vAnchor="page" w:hAnchor="page" w:x="1068" w:y="1112"/>
              <w:widowControl w:val="0"/>
              <w:spacing w:after="0" w:line="210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рифабутин</w:t>
            </w: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vertAlign w:val="superscript"/>
                <w:lang w:eastAsia="ru-RU" w:bidi="ru-RU"/>
                <w14:ligatures w14:val="none"/>
              </w:rPr>
              <w:t>3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D21E4DA" w14:textId="77777777" w:rsidR="001B60F3" w:rsidRPr="001B60F3" w:rsidRDefault="001B60F3" w:rsidP="001B60F3">
            <w:pPr>
              <w:framePr w:w="14726" w:h="9648" w:wrap="around" w:vAnchor="page" w:hAnchor="page" w:x="1068" w:y="1112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капсулы</w:t>
            </w:r>
          </w:p>
        </w:tc>
      </w:tr>
      <w:tr w:rsidR="001B60F3" w:rsidRPr="001B60F3" w14:paraId="6A1A7302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0CDC4" w14:textId="77777777" w:rsidR="001B60F3" w:rsidRPr="001B60F3" w:rsidRDefault="001B60F3" w:rsidP="001B60F3">
            <w:pPr>
              <w:framePr w:w="14726" w:h="9648" w:wrap="around" w:vAnchor="page" w:hAnchor="page" w:x="1068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456.</w:t>
            </w:r>
          </w:p>
        </w:tc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10297AC" w14:textId="77777777" w:rsidR="001B60F3" w:rsidRPr="001B60F3" w:rsidRDefault="001B60F3" w:rsidP="001B60F3">
            <w:pPr>
              <w:framePr w:w="14726" w:h="9648" w:wrap="around" w:vAnchor="page" w:hAnchor="page" w:x="1068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481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B814F32" w14:textId="77777777" w:rsidR="001B60F3" w:rsidRPr="001B60F3" w:rsidRDefault="001B60F3" w:rsidP="001B60F3">
            <w:pPr>
              <w:framePr w:w="14726" w:h="9648" w:wrap="around" w:vAnchor="page" w:hAnchor="page" w:x="1068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C7E880" w14:textId="77777777" w:rsidR="001B60F3" w:rsidRPr="001B60F3" w:rsidRDefault="001B60F3" w:rsidP="001B60F3">
            <w:pPr>
              <w:framePr w:w="14726" w:h="9648" w:wrap="around" w:vAnchor="page" w:hAnchor="page" w:x="1068" w:y="1112"/>
              <w:widowControl w:val="0"/>
              <w:spacing w:after="0" w:line="210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капреомицин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22F4298" w14:textId="77777777" w:rsidR="001B60F3" w:rsidRPr="001B60F3" w:rsidRDefault="001B60F3" w:rsidP="001B60F3">
            <w:pPr>
              <w:framePr w:w="14726" w:h="9648" w:wrap="around" w:vAnchor="page" w:hAnchor="page" w:x="1068" w:y="1112"/>
              <w:widowControl w:val="0"/>
              <w:spacing w:after="0" w:line="274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1B60F3" w:rsidRPr="001B60F3" w14:paraId="68B2D5CD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67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3BAF540" w14:textId="77777777" w:rsidR="001B60F3" w:rsidRPr="001B60F3" w:rsidRDefault="001B60F3" w:rsidP="001B60F3">
            <w:pPr>
              <w:framePr w:w="14726" w:h="9648" w:wrap="around" w:vAnchor="page" w:hAnchor="page" w:x="1068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457.</w:t>
            </w:r>
          </w:p>
        </w:tc>
        <w:tc>
          <w:tcPr>
            <w:tcW w:w="11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65F5F10" w14:textId="77777777" w:rsidR="001B60F3" w:rsidRPr="001B60F3" w:rsidRDefault="001B60F3" w:rsidP="001B60F3">
            <w:pPr>
              <w:framePr w:w="14726" w:h="9648" w:wrap="around" w:vAnchor="page" w:hAnchor="page" w:x="1068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48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3CE8EE1" w14:textId="77777777" w:rsidR="001B60F3" w:rsidRPr="001B60F3" w:rsidRDefault="001B60F3" w:rsidP="001B60F3">
            <w:pPr>
              <w:framePr w:w="14726" w:h="9648" w:wrap="around" w:vAnchor="page" w:hAnchor="page" w:x="1068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4C0BB3" w14:textId="77777777" w:rsidR="001B60F3" w:rsidRPr="001B60F3" w:rsidRDefault="001B60F3" w:rsidP="001B60F3">
            <w:pPr>
              <w:framePr w:w="14726" w:h="9648" w:wrap="around" w:vAnchor="page" w:hAnchor="page" w:x="1068" w:y="1112"/>
              <w:widowControl w:val="0"/>
              <w:spacing w:after="0" w:line="210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рифампицин</w:t>
            </w: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vertAlign w:val="superscript"/>
                <w:lang w:eastAsia="ru-RU" w:bidi="ru-RU"/>
                <w14:ligatures w14:val="none"/>
              </w:rPr>
              <w:t>3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E69DA8C" w14:textId="77777777" w:rsidR="001B60F3" w:rsidRPr="001B60F3" w:rsidRDefault="001B60F3" w:rsidP="001B60F3">
            <w:pPr>
              <w:framePr w:w="14726" w:h="9648" w:wrap="around" w:vAnchor="page" w:hAnchor="page" w:x="1068" w:y="1112"/>
              <w:widowControl w:val="0"/>
              <w:spacing w:after="6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капсулы;</w:t>
            </w:r>
          </w:p>
          <w:p w14:paraId="1DF204E7" w14:textId="77777777" w:rsidR="001B60F3" w:rsidRPr="001B60F3" w:rsidRDefault="001B60F3" w:rsidP="001B60F3">
            <w:pPr>
              <w:framePr w:w="14726" w:h="9648" w:wrap="around" w:vAnchor="page" w:hAnchor="page" w:x="1068" w:y="1112"/>
              <w:widowControl w:val="0"/>
              <w:spacing w:before="60"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таблетки, покрытые оболочкой</w:t>
            </w:r>
          </w:p>
        </w:tc>
      </w:tr>
    </w:tbl>
    <w:p w14:paraId="2FC1090B" w14:textId="77777777" w:rsidR="001B60F3" w:rsidRPr="001B60F3" w:rsidRDefault="001B60F3" w:rsidP="001B60F3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kern w:val="0"/>
          <w:sz w:val="2"/>
          <w:szCs w:val="2"/>
          <w:lang w:eastAsia="ru-RU" w:bidi="ru-RU"/>
          <w14:ligatures w14:val="none"/>
        </w:rPr>
        <w:sectPr w:rsidR="001B60F3" w:rsidRPr="001B60F3" w:rsidSect="00642F68">
          <w:pgSz w:w="16838" w:h="11909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14:paraId="1B84B03B" w14:textId="77777777" w:rsidR="001B60F3" w:rsidRPr="001B60F3" w:rsidRDefault="001B60F3" w:rsidP="001B60F3">
      <w:pPr>
        <w:framePr w:wrap="around" w:vAnchor="page" w:hAnchor="page" w:x="8203" w:y="469"/>
        <w:widowControl w:val="0"/>
        <w:spacing w:after="0" w:line="260" w:lineRule="exact"/>
        <w:ind w:left="20"/>
        <w:rPr>
          <w:rFonts w:ascii="Times New Roman" w:eastAsia="Times New Roman" w:hAnsi="Times New Roman" w:cs="Times New Roman"/>
          <w:b/>
          <w:bCs/>
          <w:color w:val="000000"/>
          <w:spacing w:val="-2"/>
          <w:kern w:val="0"/>
          <w:sz w:val="26"/>
          <w:szCs w:val="26"/>
          <w:lang w:eastAsia="ru-RU" w:bidi="ru-RU"/>
          <w14:ligatures w14:val="none"/>
        </w:rPr>
      </w:pPr>
      <w:r w:rsidRPr="001B60F3">
        <w:rPr>
          <w:rFonts w:ascii="Times New Roman" w:eastAsia="Times New Roman" w:hAnsi="Times New Roman" w:cs="Times New Roman"/>
          <w:b/>
          <w:bCs/>
          <w:color w:val="000000"/>
          <w:spacing w:val="-2"/>
          <w:kern w:val="0"/>
          <w:sz w:val="26"/>
          <w:szCs w:val="26"/>
          <w:lang w:eastAsia="ru-RU" w:bidi="ru-RU"/>
          <w14:ligatures w14:val="none"/>
        </w:rPr>
        <w:lastRenderedPageBreak/>
        <w:t>158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2"/>
        <w:gridCol w:w="1123"/>
        <w:gridCol w:w="4829"/>
        <w:gridCol w:w="3422"/>
        <w:gridCol w:w="4445"/>
      </w:tblGrid>
      <w:tr w:rsidR="001B60F3" w:rsidRPr="001B60F3" w14:paraId="4F9BB6BE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699AFA" w14:textId="77777777" w:rsidR="001B60F3" w:rsidRPr="001B60F3" w:rsidRDefault="001B60F3" w:rsidP="001B60F3">
            <w:pPr>
              <w:framePr w:w="14741" w:h="9581" w:wrap="around" w:vAnchor="page" w:hAnchor="page" w:x="1061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6B56F8" w14:textId="77777777" w:rsidR="001B60F3" w:rsidRPr="001B60F3" w:rsidRDefault="001B60F3" w:rsidP="001B60F3">
            <w:pPr>
              <w:framePr w:w="14741" w:h="9581" w:wrap="around" w:vAnchor="page" w:hAnchor="page" w:x="1061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2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F41C05" w14:textId="77777777" w:rsidR="001B60F3" w:rsidRPr="001B60F3" w:rsidRDefault="001B60F3" w:rsidP="001B60F3">
            <w:pPr>
              <w:framePr w:w="14741" w:h="9581" w:wrap="around" w:vAnchor="page" w:hAnchor="page" w:x="1061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3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E3C0EF" w14:textId="77777777" w:rsidR="001B60F3" w:rsidRPr="001B60F3" w:rsidRDefault="001B60F3" w:rsidP="001B60F3">
            <w:pPr>
              <w:framePr w:w="14741" w:h="9581" w:wrap="around" w:vAnchor="page" w:hAnchor="page" w:x="1061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4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16D77DA" w14:textId="77777777" w:rsidR="001B60F3" w:rsidRPr="001B60F3" w:rsidRDefault="001B60F3" w:rsidP="001B60F3">
            <w:pPr>
              <w:framePr w:w="14741" w:h="9581" w:wrap="around" w:vAnchor="page" w:hAnchor="page" w:x="1061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5</w:t>
            </w:r>
          </w:p>
        </w:tc>
      </w:tr>
      <w:tr w:rsidR="001B60F3" w:rsidRPr="001B60F3" w14:paraId="50B0061F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BE7AFB" w14:textId="77777777" w:rsidR="001B60F3" w:rsidRPr="001B60F3" w:rsidRDefault="001B60F3" w:rsidP="001B60F3">
            <w:pPr>
              <w:framePr w:w="14741" w:h="9581" w:wrap="around" w:vAnchor="page" w:hAnchor="page" w:x="1061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458.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80AE7F" w14:textId="77777777" w:rsidR="001B60F3" w:rsidRPr="001B60F3" w:rsidRDefault="001B60F3" w:rsidP="001B60F3">
            <w:pPr>
              <w:framePr w:w="14741" w:h="9581" w:wrap="around" w:vAnchor="page" w:hAnchor="page" w:x="1061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B32AA2" w14:textId="77777777" w:rsidR="001B60F3" w:rsidRPr="001B60F3" w:rsidRDefault="001B60F3" w:rsidP="001B60F3">
            <w:pPr>
              <w:framePr w:w="14741" w:h="9581" w:wrap="around" w:vAnchor="page" w:hAnchor="page" w:x="1061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77634A" w14:textId="77777777" w:rsidR="001B60F3" w:rsidRPr="001B60F3" w:rsidRDefault="001B60F3" w:rsidP="001B60F3">
            <w:pPr>
              <w:framePr w:w="14741" w:h="9581" w:wrap="around" w:vAnchor="page" w:hAnchor="page" w:x="1061" w:y="1112"/>
              <w:widowControl w:val="0"/>
              <w:spacing w:after="0" w:line="210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циклосерин</w:t>
            </w: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vertAlign w:val="superscript"/>
                <w:lang w:eastAsia="ru-RU" w:bidi="ru-RU"/>
                <w14:ligatures w14:val="none"/>
              </w:rPr>
              <w:t>3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28F0F0" w14:textId="77777777" w:rsidR="001B60F3" w:rsidRPr="001B60F3" w:rsidRDefault="001B60F3" w:rsidP="001B60F3">
            <w:pPr>
              <w:framePr w:w="14741" w:h="9581" w:wrap="around" w:vAnchor="page" w:hAnchor="page" w:x="1061" w:y="1112"/>
              <w:widowControl w:val="0"/>
              <w:spacing w:after="0" w:line="21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капсулы</w:t>
            </w:r>
          </w:p>
        </w:tc>
      </w:tr>
      <w:tr w:rsidR="001B60F3" w:rsidRPr="001B60F3" w14:paraId="5C01BC4D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E7B26D" w14:textId="77777777" w:rsidR="001B60F3" w:rsidRPr="001B60F3" w:rsidRDefault="001B60F3" w:rsidP="001B60F3">
            <w:pPr>
              <w:framePr w:w="14741" w:h="9581" w:wrap="around" w:vAnchor="page" w:hAnchor="page" w:x="1061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459.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B4A6EF" w14:textId="77777777" w:rsidR="001B60F3" w:rsidRPr="001B60F3" w:rsidRDefault="001B60F3" w:rsidP="001B60F3">
            <w:pPr>
              <w:framePr w:w="14741" w:h="9581" w:wrap="around" w:vAnchor="page" w:hAnchor="page" w:x="1061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val="en-US" w:bidi="en-US"/>
                <w14:ligatures w14:val="none"/>
              </w:rPr>
              <w:t>J04AC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750686" w14:textId="77777777" w:rsidR="001B60F3" w:rsidRPr="001B60F3" w:rsidRDefault="001B60F3" w:rsidP="001B60F3">
            <w:pPr>
              <w:framePr w:w="14741" w:h="9581" w:wrap="around" w:vAnchor="page" w:hAnchor="page" w:x="1061" w:y="1112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гидразиды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882B81" w14:textId="77777777" w:rsidR="001B60F3" w:rsidRPr="001B60F3" w:rsidRDefault="001B60F3" w:rsidP="001B60F3">
            <w:pPr>
              <w:framePr w:w="14741" w:h="9581" w:wrap="around" w:vAnchor="page" w:hAnchor="page" w:x="1061" w:y="1112"/>
              <w:widowControl w:val="0"/>
              <w:spacing w:after="0" w:line="210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изониазид</w:t>
            </w: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vertAlign w:val="superscript"/>
                <w:lang w:eastAsia="ru-RU" w:bidi="ru-RU"/>
                <w14:ligatures w14:val="none"/>
              </w:rPr>
              <w:t>3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5F9D234" w14:textId="77777777" w:rsidR="001B60F3" w:rsidRPr="001B60F3" w:rsidRDefault="001B60F3" w:rsidP="001B60F3">
            <w:pPr>
              <w:framePr w:w="14741" w:h="9581" w:wrap="around" w:vAnchor="page" w:hAnchor="page" w:x="1061" w:y="1112"/>
              <w:widowControl w:val="0"/>
              <w:spacing w:after="0" w:line="21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таблетки</w:t>
            </w:r>
          </w:p>
        </w:tc>
      </w:tr>
      <w:tr w:rsidR="001B60F3" w:rsidRPr="001B60F3" w14:paraId="33952C06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A1C4A4" w14:textId="77777777" w:rsidR="001B60F3" w:rsidRPr="001B60F3" w:rsidRDefault="001B60F3" w:rsidP="001B60F3">
            <w:pPr>
              <w:framePr w:w="14741" w:h="9581" w:wrap="around" w:vAnchor="page" w:hAnchor="page" w:x="1061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460.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01AC48" w14:textId="77777777" w:rsidR="001B60F3" w:rsidRPr="001B60F3" w:rsidRDefault="001B60F3" w:rsidP="001B60F3">
            <w:pPr>
              <w:framePr w:w="14741" w:h="9581" w:wrap="around" w:vAnchor="page" w:hAnchor="page" w:x="1061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val="en-US" w:bidi="en-US"/>
                <w14:ligatures w14:val="none"/>
              </w:rPr>
              <w:t>J04AD</w:t>
            </w:r>
          </w:p>
        </w:tc>
        <w:tc>
          <w:tcPr>
            <w:tcW w:w="48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3B24CB" w14:textId="77777777" w:rsidR="001B60F3" w:rsidRPr="001B60F3" w:rsidRDefault="001B60F3" w:rsidP="001B60F3">
            <w:pPr>
              <w:framePr w:w="14741" w:h="9581" w:wrap="around" w:vAnchor="page" w:hAnchor="page" w:x="1061" w:y="1112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производные тиокарбамида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FF4308" w14:textId="77777777" w:rsidR="001B60F3" w:rsidRPr="001B60F3" w:rsidRDefault="001B60F3" w:rsidP="001B60F3">
            <w:pPr>
              <w:framePr w:w="14741" w:h="9581" w:wrap="around" w:vAnchor="page" w:hAnchor="page" w:x="1061" w:y="1112"/>
              <w:widowControl w:val="0"/>
              <w:spacing w:after="0" w:line="210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протионамид</w:t>
            </w: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vertAlign w:val="superscript"/>
                <w:lang w:eastAsia="ru-RU" w:bidi="ru-RU"/>
                <w14:ligatures w14:val="none"/>
              </w:rPr>
              <w:t>3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FBB6817" w14:textId="77777777" w:rsidR="001B60F3" w:rsidRPr="001B60F3" w:rsidRDefault="001B60F3" w:rsidP="001B60F3">
            <w:pPr>
              <w:framePr w:w="14741" w:h="9581" w:wrap="around" w:vAnchor="page" w:hAnchor="page" w:x="1061" w:y="1112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таблетки, покрытые оболочкой; таблетки, покрытые пленочной оболочкой</w:t>
            </w:r>
          </w:p>
        </w:tc>
      </w:tr>
      <w:tr w:rsidR="001B60F3" w:rsidRPr="001B60F3" w14:paraId="011E0C58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C6AAB5" w14:textId="77777777" w:rsidR="001B60F3" w:rsidRPr="001B60F3" w:rsidRDefault="001B60F3" w:rsidP="001B60F3">
            <w:pPr>
              <w:framePr w:w="14741" w:h="9581" w:wrap="around" w:vAnchor="page" w:hAnchor="page" w:x="1061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461.</w:t>
            </w: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C8FDB5C" w14:textId="77777777" w:rsidR="001B60F3" w:rsidRPr="001B60F3" w:rsidRDefault="001B60F3" w:rsidP="001B60F3">
            <w:pPr>
              <w:framePr w:w="14741" w:h="9581" w:wrap="around" w:vAnchor="page" w:hAnchor="page" w:x="1061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482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5DF5121" w14:textId="77777777" w:rsidR="001B60F3" w:rsidRPr="001B60F3" w:rsidRDefault="001B60F3" w:rsidP="001B60F3">
            <w:pPr>
              <w:framePr w:w="14741" w:h="9581" w:wrap="around" w:vAnchor="page" w:hAnchor="page" w:x="1061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3850CE" w14:textId="77777777" w:rsidR="001B60F3" w:rsidRPr="001B60F3" w:rsidRDefault="001B60F3" w:rsidP="001B60F3">
            <w:pPr>
              <w:framePr w:w="14741" w:h="9581" w:wrap="around" w:vAnchor="page" w:hAnchor="page" w:x="1061" w:y="1112"/>
              <w:widowControl w:val="0"/>
              <w:spacing w:after="0" w:line="210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этионамид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280C54D" w14:textId="77777777" w:rsidR="001B60F3" w:rsidRPr="001B60F3" w:rsidRDefault="001B60F3" w:rsidP="001B60F3">
            <w:pPr>
              <w:framePr w:w="14741" w:h="9581" w:wrap="around" w:vAnchor="page" w:hAnchor="page" w:x="1061" w:y="1112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таблетки, покрытые оболочкой; таблетки, покрытые пленочной оболочкой</w:t>
            </w:r>
          </w:p>
        </w:tc>
      </w:tr>
      <w:tr w:rsidR="001B60F3" w:rsidRPr="001B60F3" w14:paraId="0561307E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CC389F" w14:textId="77777777" w:rsidR="001B60F3" w:rsidRPr="001B60F3" w:rsidRDefault="001B60F3" w:rsidP="001B60F3">
            <w:pPr>
              <w:framePr w:w="14741" w:h="9581" w:wrap="around" w:vAnchor="page" w:hAnchor="page" w:x="1061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462.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A535DB" w14:textId="77777777" w:rsidR="001B60F3" w:rsidRPr="001B60F3" w:rsidRDefault="001B60F3" w:rsidP="001B60F3">
            <w:pPr>
              <w:framePr w:w="14741" w:h="9581" w:wrap="around" w:vAnchor="page" w:hAnchor="page" w:x="1061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val="en-US" w:bidi="en-US"/>
                <w14:ligatures w14:val="none"/>
              </w:rPr>
              <w:t>J04AK</w:t>
            </w:r>
          </w:p>
        </w:tc>
        <w:tc>
          <w:tcPr>
            <w:tcW w:w="48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0FEEF2" w14:textId="77777777" w:rsidR="001B60F3" w:rsidRPr="001B60F3" w:rsidRDefault="001B60F3" w:rsidP="001B60F3">
            <w:pPr>
              <w:framePr w:w="14741" w:h="9581" w:wrap="around" w:vAnchor="page" w:hAnchor="page" w:x="1061" w:y="1112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другие противотуберкулезные препараты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4E9254" w14:textId="77777777" w:rsidR="001B60F3" w:rsidRPr="001B60F3" w:rsidRDefault="001B60F3" w:rsidP="001B60F3">
            <w:pPr>
              <w:framePr w:w="14741" w:h="9581" w:wrap="around" w:vAnchor="page" w:hAnchor="page" w:x="1061" w:y="1112"/>
              <w:widowControl w:val="0"/>
              <w:spacing w:after="0" w:line="210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бедаквилин</w:t>
            </w: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vertAlign w:val="superscript"/>
                <w:lang w:eastAsia="ru-RU" w:bidi="ru-RU"/>
                <w14:ligatures w14:val="none"/>
              </w:rPr>
              <w:t>3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D50873E" w14:textId="77777777" w:rsidR="001B60F3" w:rsidRPr="001B60F3" w:rsidRDefault="001B60F3" w:rsidP="001B60F3">
            <w:pPr>
              <w:framePr w:w="14741" w:h="9581" w:wrap="around" w:vAnchor="page" w:hAnchor="page" w:x="1061" w:y="1112"/>
              <w:widowControl w:val="0"/>
              <w:spacing w:after="0" w:line="21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таблетки</w:t>
            </w:r>
          </w:p>
        </w:tc>
      </w:tr>
      <w:tr w:rsidR="001B60F3" w:rsidRPr="001B60F3" w14:paraId="049DC469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8DF284" w14:textId="77777777" w:rsidR="001B60F3" w:rsidRPr="001B60F3" w:rsidRDefault="001B60F3" w:rsidP="001B60F3">
            <w:pPr>
              <w:framePr w:w="14741" w:h="9581" w:wrap="around" w:vAnchor="page" w:hAnchor="page" w:x="1061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463.</w:t>
            </w: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C9D9A40" w14:textId="77777777" w:rsidR="001B60F3" w:rsidRPr="001B60F3" w:rsidRDefault="001B60F3" w:rsidP="001B60F3">
            <w:pPr>
              <w:framePr w:w="14741" w:h="9581" w:wrap="around" w:vAnchor="page" w:hAnchor="page" w:x="1061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482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5338375" w14:textId="77777777" w:rsidR="001B60F3" w:rsidRPr="001B60F3" w:rsidRDefault="001B60F3" w:rsidP="001B60F3">
            <w:pPr>
              <w:framePr w:w="14741" w:h="9581" w:wrap="around" w:vAnchor="page" w:hAnchor="page" w:x="1061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47033C" w14:textId="77777777" w:rsidR="001B60F3" w:rsidRPr="001B60F3" w:rsidRDefault="001B60F3" w:rsidP="001B60F3">
            <w:pPr>
              <w:framePr w:w="14741" w:h="9581" w:wrap="around" w:vAnchor="page" w:hAnchor="page" w:x="1061" w:y="1112"/>
              <w:widowControl w:val="0"/>
              <w:spacing w:after="0" w:line="210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деламанид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353E5A5" w14:textId="77777777" w:rsidR="001B60F3" w:rsidRPr="001B60F3" w:rsidRDefault="001B60F3" w:rsidP="001B60F3">
            <w:pPr>
              <w:framePr w:w="14741" w:h="9581" w:wrap="around" w:vAnchor="page" w:hAnchor="page" w:x="1061" w:y="1112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таблетки, покрытые пленочной оболочкой</w:t>
            </w:r>
          </w:p>
        </w:tc>
      </w:tr>
      <w:tr w:rsidR="001B60F3" w:rsidRPr="001B60F3" w14:paraId="1DBDA5A2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849EFA" w14:textId="77777777" w:rsidR="001B60F3" w:rsidRPr="001B60F3" w:rsidRDefault="001B60F3" w:rsidP="001B60F3">
            <w:pPr>
              <w:framePr w:w="14741" w:h="9581" w:wrap="around" w:vAnchor="page" w:hAnchor="page" w:x="1061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464.</w:t>
            </w: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1D3A475" w14:textId="77777777" w:rsidR="001B60F3" w:rsidRPr="001B60F3" w:rsidRDefault="001B60F3" w:rsidP="001B60F3">
            <w:pPr>
              <w:framePr w:w="14741" w:h="9581" w:wrap="around" w:vAnchor="page" w:hAnchor="page" w:x="1061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482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F58C27E" w14:textId="77777777" w:rsidR="001B60F3" w:rsidRPr="001B60F3" w:rsidRDefault="001B60F3" w:rsidP="001B60F3">
            <w:pPr>
              <w:framePr w:w="14741" w:h="9581" w:wrap="around" w:vAnchor="page" w:hAnchor="page" w:x="1061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2A3922" w14:textId="77777777" w:rsidR="001B60F3" w:rsidRPr="001B60F3" w:rsidRDefault="001B60F3" w:rsidP="001B60F3">
            <w:pPr>
              <w:framePr w:w="14741" w:h="9581" w:wrap="around" w:vAnchor="page" w:hAnchor="page" w:x="1061" w:y="1112"/>
              <w:widowControl w:val="0"/>
              <w:spacing w:after="0" w:line="210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пиразинамид</w:t>
            </w: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vertAlign w:val="superscript"/>
                <w:lang w:eastAsia="ru-RU" w:bidi="ru-RU"/>
                <w14:ligatures w14:val="none"/>
              </w:rPr>
              <w:t>3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DDECAA2" w14:textId="77777777" w:rsidR="001B60F3" w:rsidRPr="001B60F3" w:rsidRDefault="001B60F3" w:rsidP="001B60F3">
            <w:pPr>
              <w:framePr w:w="14741" w:h="9581" w:wrap="around" w:vAnchor="page" w:hAnchor="page" w:x="1061" w:y="1112"/>
              <w:widowControl w:val="0"/>
              <w:spacing w:after="60" w:line="21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таблетки;</w:t>
            </w:r>
          </w:p>
          <w:p w14:paraId="0710774E" w14:textId="77777777" w:rsidR="001B60F3" w:rsidRPr="001B60F3" w:rsidRDefault="001B60F3" w:rsidP="001B60F3">
            <w:pPr>
              <w:framePr w:w="14741" w:h="9581" w:wrap="around" w:vAnchor="page" w:hAnchor="page" w:x="1061" w:y="1112"/>
              <w:widowControl w:val="0"/>
              <w:spacing w:before="60" w:after="0" w:line="21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таблетки, покрытые оболочкой</w:t>
            </w:r>
          </w:p>
        </w:tc>
      </w:tr>
      <w:tr w:rsidR="001B60F3" w:rsidRPr="001B60F3" w14:paraId="15174282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87F778" w14:textId="77777777" w:rsidR="001B60F3" w:rsidRPr="001B60F3" w:rsidRDefault="001B60F3" w:rsidP="001B60F3">
            <w:pPr>
              <w:framePr w:w="14741" w:h="9581" w:wrap="around" w:vAnchor="page" w:hAnchor="page" w:x="1061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465.</w:t>
            </w: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E2D723C" w14:textId="77777777" w:rsidR="001B60F3" w:rsidRPr="001B60F3" w:rsidRDefault="001B60F3" w:rsidP="001B60F3">
            <w:pPr>
              <w:framePr w:w="14741" w:h="9581" w:wrap="around" w:vAnchor="page" w:hAnchor="page" w:x="1061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482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084581D" w14:textId="77777777" w:rsidR="001B60F3" w:rsidRPr="001B60F3" w:rsidRDefault="001B60F3" w:rsidP="001B60F3">
            <w:pPr>
              <w:framePr w:w="14741" w:h="9581" w:wrap="around" w:vAnchor="page" w:hAnchor="page" w:x="1061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35352A" w14:textId="77777777" w:rsidR="001B60F3" w:rsidRPr="001B60F3" w:rsidRDefault="001B60F3" w:rsidP="001B60F3">
            <w:pPr>
              <w:framePr w:w="14741" w:h="9581" w:wrap="around" w:vAnchor="page" w:hAnchor="page" w:x="1061" w:y="1112"/>
              <w:widowControl w:val="0"/>
              <w:spacing w:after="0" w:line="210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теризидон</w:t>
            </w: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vertAlign w:val="superscript"/>
                <w:lang w:eastAsia="ru-RU" w:bidi="ru-RU"/>
                <w14:ligatures w14:val="none"/>
              </w:rPr>
              <w:t>3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44563ED" w14:textId="77777777" w:rsidR="001B60F3" w:rsidRPr="001B60F3" w:rsidRDefault="001B60F3" w:rsidP="001B60F3">
            <w:pPr>
              <w:framePr w:w="14741" w:h="9581" w:wrap="around" w:vAnchor="page" w:hAnchor="page" w:x="1061" w:y="1112"/>
              <w:widowControl w:val="0"/>
              <w:spacing w:after="0" w:line="21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капсулы</w:t>
            </w:r>
          </w:p>
        </w:tc>
      </w:tr>
      <w:tr w:rsidR="001B60F3" w:rsidRPr="001B60F3" w14:paraId="4ADCADB0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5F2CAD" w14:textId="77777777" w:rsidR="001B60F3" w:rsidRPr="001B60F3" w:rsidRDefault="001B60F3" w:rsidP="001B60F3">
            <w:pPr>
              <w:framePr w:w="14741" w:h="9581" w:wrap="around" w:vAnchor="page" w:hAnchor="page" w:x="1061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466.</w:t>
            </w: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641AC36" w14:textId="77777777" w:rsidR="001B60F3" w:rsidRPr="001B60F3" w:rsidRDefault="001B60F3" w:rsidP="001B60F3">
            <w:pPr>
              <w:framePr w:w="14741" w:h="9581" w:wrap="around" w:vAnchor="page" w:hAnchor="page" w:x="1061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482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0785269" w14:textId="77777777" w:rsidR="001B60F3" w:rsidRPr="001B60F3" w:rsidRDefault="001B60F3" w:rsidP="001B60F3">
            <w:pPr>
              <w:framePr w:w="14741" w:h="9581" w:wrap="around" w:vAnchor="page" w:hAnchor="page" w:x="1061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FE41DC" w14:textId="77777777" w:rsidR="001B60F3" w:rsidRPr="001B60F3" w:rsidRDefault="001B60F3" w:rsidP="001B60F3">
            <w:pPr>
              <w:framePr w:w="14741" w:h="9581" w:wrap="around" w:vAnchor="page" w:hAnchor="page" w:x="1061" w:y="1112"/>
              <w:widowControl w:val="0"/>
              <w:spacing w:after="0" w:line="274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тиоуреидоимино- метилпиридиния перхлорат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F318C36" w14:textId="77777777" w:rsidR="001B60F3" w:rsidRPr="001B60F3" w:rsidRDefault="001B60F3" w:rsidP="001B60F3">
            <w:pPr>
              <w:framePr w:w="14741" w:h="9581" w:wrap="around" w:vAnchor="page" w:hAnchor="page" w:x="1061" w:y="1112"/>
              <w:widowControl w:val="0"/>
              <w:spacing w:after="0" w:line="269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таблетки, покрытые пленочной оболочкой</w:t>
            </w:r>
          </w:p>
        </w:tc>
      </w:tr>
      <w:tr w:rsidR="001B60F3" w:rsidRPr="001B60F3" w14:paraId="47037B59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1109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000A03" w14:textId="77777777" w:rsidR="001B60F3" w:rsidRPr="001B60F3" w:rsidRDefault="001B60F3" w:rsidP="001B60F3">
            <w:pPr>
              <w:framePr w:w="14741" w:h="9581" w:wrap="around" w:vAnchor="page" w:hAnchor="page" w:x="1061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467.</w:t>
            </w: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F8CDD19" w14:textId="77777777" w:rsidR="001B60F3" w:rsidRPr="001B60F3" w:rsidRDefault="001B60F3" w:rsidP="001B60F3">
            <w:pPr>
              <w:framePr w:w="14741" w:h="9581" w:wrap="around" w:vAnchor="page" w:hAnchor="page" w:x="1061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482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A0AD0EA" w14:textId="77777777" w:rsidR="001B60F3" w:rsidRPr="001B60F3" w:rsidRDefault="001B60F3" w:rsidP="001B60F3">
            <w:pPr>
              <w:framePr w:w="14741" w:h="9581" w:wrap="around" w:vAnchor="page" w:hAnchor="page" w:x="1061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FD69C3" w14:textId="77777777" w:rsidR="001B60F3" w:rsidRPr="001B60F3" w:rsidRDefault="001B60F3" w:rsidP="001B60F3">
            <w:pPr>
              <w:framePr w:w="14741" w:h="9581" w:wrap="around" w:vAnchor="page" w:hAnchor="page" w:x="1061" w:y="1112"/>
              <w:widowControl w:val="0"/>
              <w:spacing w:after="0" w:line="210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этамбутол</w:t>
            </w: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vertAlign w:val="superscript"/>
                <w:lang w:eastAsia="ru-RU" w:bidi="ru-RU"/>
                <w14:ligatures w14:val="none"/>
              </w:rPr>
              <w:t>3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3CF45FE" w14:textId="77777777" w:rsidR="001B60F3" w:rsidRPr="001B60F3" w:rsidRDefault="001B60F3" w:rsidP="001B60F3">
            <w:pPr>
              <w:framePr w:w="14741" w:h="9581" w:wrap="around" w:vAnchor="page" w:hAnchor="page" w:x="1061" w:y="1112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таблетки;</w:t>
            </w:r>
          </w:p>
          <w:p w14:paraId="01BCE756" w14:textId="77777777" w:rsidR="001B60F3" w:rsidRPr="001B60F3" w:rsidRDefault="001B60F3" w:rsidP="001B60F3">
            <w:pPr>
              <w:framePr w:w="14741" w:h="9581" w:wrap="around" w:vAnchor="page" w:hAnchor="page" w:x="1061" w:y="1112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таблетки, покрытые оболочкой; таблетки, покрытые пленочной оболочкой</w:t>
            </w:r>
          </w:p>
        </w:tc>
      </w:tr>
      <w:tr w:rsidR="001B60F3" w:rsidRPr="001B60F3" w14:paraId="7FBC4654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931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9FEC82" w14:textId="77777777" w:rsidR="001B60F3" w:rsidRPr="001B60F3" w:rsidRDefault="001B60F3" w:rsidP="001B60F3">
            <w:pPr>
              <w:framePr w:w="14741" w:h="9581" w:wrap="around" w:vAnchor="page" w:hAnchor="page" w:x="1061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468.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412CA3" w14:textId="77777777" w:rsidR="001B60F3" w:rsidRPr="001B60F3" w:rsidRDefault="001B60F3" w:rsidP="001B60F3">
            <w:pPr>
              <w:framePr w:w="14741" w:h="9581" w:wrap="around" w:vAnchor="page" w:hAnchor="page" w:x="1061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val="en-US" w:bidi="en-US"/>
                <w14:ligatures w14:val="none"/>
              </w:rPr>
              <w:t>J04AM</w:t>
            </w:r>
          </w:p>
        </w:tc>
        <w:tc>
          <w:tcPr>
            <w:tcW w:w="48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5A5B54" w14:textId="77777777" w:rsidR="001B60F3" w:rsidRPr="001B60F3" w:rsidRDefault="001B60F3" w:rsidP="001B60F3">
            <w:pPr>
              <w:framePr w:w="14741" w:h="9581" w:wrap="around" w:vAnchor="page" w:hAnchor="page" w:x="1061" w:y="1112"/>
              <w:widowControl w:val="0"/>
              <w:spacing w:after="0" w:line="274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комбинированные противотуберкулезные препараты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6E97EE" w14:textId="77777777" w:rsidR="001B60F3" w:rsidRPr="001B60F3" w:rsidRDefault="001B60F3" w:rsidP="001B60F3">
            <w:pPr>
              <w:framePr w:w="14741" w:h="9581" w:wrap="around" w:vAnchor="page" w:hAnchor="page" w:x="1061" w:y="1112"/>
              <w:widowControl w:val="0"/>
              <w:spacing w:after="0" w:line="274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изониазид + ломефлоксацин + пиразинамид + этамбутол + пиридоксин</w:t>
            </w: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vertAlign w:val="superscript"/>
                <w:lang w:eastAsia="ru-RU" w:bidi="ru-RU"/>
                <w14:ligatures w14:val="none"/>
              </w:rPr>
              <w:t>3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C76D62" w14:textId="77777777" w:rsidR="001B60F3" w:rsidRPr="001B60F3" w:rsidRDefault="001B60F3" w:rsidP="001B60F3">
            <w:pPr>
              <w:framePr w:w="14741" w:h="9581" w:wrap="around" w:vAnchor="page" w:hAnchor="page" w:x="1061" w:y="1112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таблетки, покрытые пленочной оболочкой</w:t>
            </w:r>
          </w:p>
        </w:tc>
      </w:tr>
      <w:tr w:rsidR="001B60F3" w:rsidRPr="001B60F3" w14:paraId="58706CA6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E2FCEC" w14:textId="77777777" w:rsidR="001B60F3" w:rsidRPr="001B60F3" w:rsidRDefault="001B60F3" w:rsidP="001B60F3">
            <w:pPr>
              <w:framePr w:w="14741" w:h="9581" w:wrap="around" w:vAnchor="page" w:hAnchor="page" w:x="1061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469.</w:t>
            </w: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30DE60A" w14:textId="77777777" w:rsidR="001B60F3" w:rsidRPr="001B60F3" w:rsidRDefault="001B60F3" w:rsidP="001B60F3">
            <w:pPr>
              <w:framePr w:w="14741" w:h="9581" w:wrap="around" w:vAnchor="page" w:hAnchor="page" w:x="1061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482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73EF4AA" w14:textId="77777777" w:rsidR="001B60F3" w:rsidRPr="001B60F3" w:rsidRDefault="001B60F3" w:rsidP="001B60F3">
            <w:pPr>
              <w:framePr w:w="14741" w:h="9581" w:wrap="around" w:vAnchor="page" w:hAnchor="page" w:x="1061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3CC7DF" w14:textId="77777777" w:rsidR="001B60F3" w:rsidRPr="001B60F3" w:rsidRDefault="001B60F3" w:rsidP="001B60F3">
            <w:pPr>
              <w:framePr w:w="14741" w:h="9581" w:wrap="around" w:vAnchor="page" w:hAnchor="page" w:x="1061" w:y="1112"/>
              <w:widowControl w:val="0"/>
              <w:spacing w:after="0" w:line="210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изониазид + пиразинамид</w:t>
            </w: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vertAlign w:val="superscript"/>
                <w:lang w:eastAsia="ru-RU" w:bidi="ru-RU"/>
                <w14:ligatures w14:val="none"/>
              </w:rPr>
              <w:t>3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7CC6CA2" w14:textId="77777777" w:rsidR="001B60F3" w:rsidRPr="001B60F3" w:rsidRDefault="001B60F3" w:rsidP="001B60F3">
            <w:pPr>
              <w:framePr w:w="14741" w:h="9581" w:wrap="around" w:vAnchor="page" w:hAnchor="page" w:x="1061" w:y="1112"/>
              <w:widowControl w:val="0"/>
              <w:spacing w:after="0" w:line="21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таблетки</w:t>
            </w:r>
          </w:p>
        </w:tc>
      </w:tr>
      <w:tr w:rsidR="001B60F3" w:rsidRPr="001B60F3" w14:paraId="3CED66D6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878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05086D" w14:textId="77777777" w:rsidR="001B60F3" w:rsidRPr="001B60F3" w:rsidRDefault="001B60F3" w:rsidP="001B60F3">
            <w:pPr>
              <w:framePr w:w="14741" w:h="9581" w:wrap="around" w:vAnchor="page" w:hAnchor="page" w:x="1061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470.</w:t>
            </w: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8211B8F" w14:textId="77777777" w:rsidR="001B60F3" w:rsidRPr="001B60F3" w:rsidRDefault="001B60F3" w:rsidP="001B60F3">
            <w:pPr>
              <w:framePr w:w="14741" w:h="9581" w:wrap="around" w:vAnchor="page" w:hAnchor="page" w:x="1061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482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92B0E65" w14:textId="77777777" w:rsidR="001B60F3" w:rsidRPr="001B60F3" w:rsidRDefault="001B60F3" w:rsidP="001B60F3">
            <w:pPr>
              <w:framePr w:w="14741" w:h="9581" w:wrap="around" w:vAnchor="page" w:hAnchor="page" w:x="1061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D4238B" w14:textId="77777777" w:rsidR="001B60F3" w:rsidRPr="001B60F3" w:rsidRDefault="001B60F3" w:rsidP="001B60F3">
            <w:pPr>
              <w:framePr w:w="14741" w:h="9581" w:wrap="around" w:vAnchor="page" w:hAnchor="page" w:x="1061" w:y="1112"/>
              <w:widowControl w:val="0"/>
              <w:spacing w:after="0" w:line="278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изониазид + пиразинамид + рифампицин</w:t>
            </w: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vertAlign w:val="superscript"/>
                <w:lang w:eastAsia="ru-RU" w:bidi="ru-RU"/>
                <w14:ligatures w14:val="none"/>
              </w:rPr>
              <w:t>3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C643FB8" w14:textId="77777777" w:rsidR="001B60F3" w:rsidRPr="001B60F3" w:rsidRDefault="001B60F3" w:rsidP="001B60F3">
            <w:pPr>
              <w:framePr w:w="14741" w:h="9581" w:wrap="around" w:vAnchor="page" w:hAnchor="page" w:x="1061" w:y="1112"/>
              <w:widowControl w:val="0"/>
              <w:spacing w:after="0" w:line="274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таблетки диспергируемые; таблетки, покрытые пленочной оболочкой</w:t>
            </w:r>
          </w:p>
        </w:tc>
      </w:tr>
      <w:tr w:rsidR="001B60F3" w:rsidRPr="001B60F3" w14:paraId="604D9077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648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8EF648" w14:textId="77777777" w:rsidR="001B60F3" w:rsidRPr="001B60F3" w:rsidRDefault="001B60F3" w:rsidP="001B60F3">
            <w:pPr>
              <w:framePr w:w="14741" w:h="9581" w:wrap="around" w:vAnchor="page" w:hAnchor="page" w:x="1061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471.</w:t>
            </w: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98B207D" w14:textId="77777777" w:rsidR="001B60F3" w:rsidRPr="001B60F3" w:rsidRDefault="001B60F3" w:rsidP="001B60F3">
            <w:pPr>
              <w:framePr w:w="14741" w:h="9581" w:wrap="around" w:vAnchor="page" w:hAnchor="page" w:x="1061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482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96A50D3" w14:textId="77777777" w:rsidR="001B60F3" w:rsidRPr="001B60F3" w:rsidRDefault="001B60F3" w:rsidP="001B60F3">
            <w:pPr>
              <w:framePr w:w="14741" w:h="9581" w:wrap="around" w:vAnchor="page" w:hAnchor="page" w:x="1061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AB7A55" w14:textId="77777777" w:rsidR="001B60F3" w:rsidRPr="001B60F3" w:rsidRDefault="001B60F3" w:rsidP="001B60F3">
            <w:pPr>
              <w:framePr w:w="14741" w:h="9581" w:wrap="around" w:vAnchor="page" w:hAnchor="page" w:x="1061" w:y="1112"/>
              <w:widowControl w:val="0"/>
              <w:spacing w:after="0" w:line="278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изониазид + пиразинамид + рифампицин + этамбутол</w:t>
            </w: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vertAlign w:val="superscript"/>
                <w:lang w:eastAsia="ru-RU" w:bidi="ru-RU"/>
                <w14:ligatures w14:val="none"/>
              </w:rPr>
              <w:t>3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380D3E3" w14:textId="77777777" w:rsidR="001B60F3" w:rsidRPr="001B60F3" w:rsidRDefault="001B60F3" w:rsidP="001B60F3">
            <w:pPr>
              <w:framePr w:w="14741" w:h="9581" w:wrap="around" w:vAnchor="page" w:hAnchor="page" w:x="1061" w:y="1112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таблетки, покрытые пленочной оболочкой</w:t>
            </w:r>
          </w:p>
        </w:tc>
      </w:tr>
      <w:tr w:rsidR="001B60F3" w:rsidRPr="001B60F3" w14:paraId="0191B44C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912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AC1FBE" w14:textId="77777777" w:rsidR="001B60F3" w:rsidRPr="001B60F3" w:rsidRDefault="001B60F3" w:rsidP="001B60F3">
            <w:pPr>
              <w:framePr w:w="14741" w:h="9581" w:wrap="around" w:vAnchor="page" w:hAnchor="page" w:x="1061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472.</w:t>
            </w:r>
          </w:p>
        </w:tc>
        <w:tc>
          <w:tcPr>
            <w:tcW w:w="112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4A6ED3" w14:textId="77777777" w:rsidR="001B60F3" w:rsidRPr="001B60F3" w:rsidRDefault="001B60F3" w:rsidP="001B60F3">
            <w:pPr>
              <w:framePr w:w="14741" w:h="9581" w:wrap="around" w:vAnchor="page" w:hAnchor="page" w:x="1061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482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A8A7456" w14:textId="77777777" w:rsidR="001B60F3" w:rsidRPr="001B60F3" w:rsidRDefault="001B60F3" w:rsidP="001B60F3">
            <w:pPr>
              <w:framePr w:w="14741" w:h="9581" w:wrap="around" w:vAnchor="page" w:hAnchor="page" w:x="1061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C9DDF5B" w14:textId="77777777" w:rsidR="001B60F3" w:rsidRPr="001B60F3" w:rsidRDefault="001B60F3" w:rsidP="001B60F3">
            <w:pPr>
              <w:framePr w:w="14741" w:h="9581" w:wrap="around" w:vAnchor="page" w:hAnchor="page" w:x="1061" w:y="1112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изониазид + пиразинамид + рифампицин + этамбутол + пиридоксин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F8E9746" w14:textId="77777777" w:rsidR="001B60F3" w:rsidRPr="001B60F3" w:rsidRDefault="001B60F3" w:rsidP="001B60F3">
            <w:pPr>
              <w:framePr w:w="14741" w:h="9581" w:wrap="around" w:vAnchor="page" w:hAnchor="page" w:x="1061" w:y="1112"/>
              <w:widowControl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таблетки, покрытые пленочной оболочкой;</w:t>
            </w:r>
          </w:p>
          <w:p w14:paraId="1C4E43F4" w14:textId="77777777" w:rsidR="001B60F3" w:rsidRPr="001B60F3" w:rsidRDefault="001B60F3" w:rsidP="001B60F3">
            <w:pPr>
              <w:framePr w:w="14741" w:h="9581" w:wrap="around" w:vAnchor="page" w:hAnchor="page" w:x="1061" w:y="1112"/>
              <w:widowControl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таблетки, покрытые оболочкой</w:t>
            </w:r>
          </w:p>
        </w:tc>
      </w:tr>
    </w:tbl>
    <w:p w14:paraId="4DBE741E" w14:textId="77777777" w:rsidR="001B60F3" w:rsidRPr="001B60F3" w:rsidRDefault="001B60F3" w:rsidP="001B60F3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kern w:val="0"/>
          <w:sz w:val="2"/>
          <w:szCs w:val="2"/>
          <w:lang w:eastAsia="ru-RU" w:bidi="ru-RU"/>
          <w14:ligatures w14:val="none"/>
        </w:rPr>
        <w:sectPr w:rsidR="001B60F3" w:rsidRPr="001B60F3" w:rsidSect="00642F68">
          <w:pgSz w:w="16838" w:h="11909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14:paraId="1E7978B2" w14:textId="77777777" w:rsidR="001B60F3" w:rsidRPr="001B60F3" w:rsidRDefault="001B60F3" w:rsidP="001B60F3">
      <w:pPr>
        <w:framePr w:wrap="around" w:vAnchor="page" w:hAnchor="page" w:x="8203" w:y="469"/>
        <w:widowControl w:val="0"/>
        <w:spacing w:after="0" w:line="260" w:lineRule="exact"/>
        <w:ind w:left="20"/>
        <w:rPr>
          <w:rFonts w:ascii="Times New Roman" w:eastAsia="Times New Roman" w:hAnsi="Times New Roman" w:cs="Times New Roman"/>
          <w:b/>
          <w:bCs/>
          <w:color w:val="000000"/>
          <w:spacing w:val="-2"/>
          <w:kern w:val="0"/>
          <w:sz w:val="26"/>
          <w:szCs w:val="26"/>
          <w:lang w:eastAsia="ru-RU" w:bidi="ru-RU"/>
          <w14:ligatures w14:val="none"/>
        </w:rPr>
      </w:pPr>
      <w:r w:rsidRPr="001B60F3">
        <w:rPr>
          <w:rFonts w:ascii="Times New Roman" w:eastAsia="Times New Roman" w:hAnsi="Times New Roman" w:cs="Times New Roman"/>
          <w:b/>
          <w:bCs/>
          <w:color w:val="000000"/>
          <w:spacing w:val="-2"/>
          <w:kern w:val="0"/>
          <w:sz w:val="26"/>
          <w:szCs w:val="26"/>
          <w:lang w:eastAsia="ru-RU" w:bidi="ru-RU"/>
          <w14:ligatures w14:val="none"/>
        </w:rPr>
        <w:lastRenderedPageBreak/>
        <w:t>159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6"/>
        <w:gridCol w:w="1123"/>
        <w:gridCol w:w="4829"/>
        <w:gridCol w:w="3427"/>
        <w:gridCol w:w="4445"/>
      </w:tblGrid>
      <w:tr w:rsidR="001B60F3" w:rsidRPr="001B60F3" w14:paraId="023EA4F1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1802C8" w14:textId="77777777" w:rsidR="001B60F3" w:rsidRPr="001B60F3" w:rsidRDefault="001B60F3" w:rsidP="001B60F3">
            <w:pPr>
              <w:framePr w:w="14750" w:h="9691" w:wrap="around" w:vAnchor="page" w:hAnchor="page" w:x="1056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2F7C62" w14:textId="77777777" w:rsidR="001B60F3" w:rsidRPr="001B60F3" w:rsidRDefault="001B60F3" w:rsidP="001B60F3">
            <w:pPr>
              <w:framePr w:w="14750" w:h="9691" w:wrap="around" w:vAnchor="page" w:hAnchor="page" w:x="1056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2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C3B19D" w14:textId="77777777" w:rsidR="001B60F3" w:rsidRPr="001B60F3" w:rsidRDefault="001B60F3" w:rsidP="001B60F3">
            <w:pPr>
              <w:framePr w:w="14750" w:h="9691" w:wrap="around" w:vAnchor="page" w:hAnchor="page" w:x="1056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3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81B12C" w14:textId="77777777" w:rsidR="001B60F3" w:rsidRPr="001B60F3" w:rsidRDefault="001B60F3" w:rsidP="001B60F3">
            <w:pPr>
              <w:framePr w:w="14750" w:h="9691" w:wrap="around" w:vAnchor="page" w:hAnchor="page" w:x="1056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4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176B65B" w14:textId="77777777" w:rsidR="001B60F3" w:rsidRPr="001B60F3" w:rsidRDefault="001B60F3" w:rsidP="001B60F3">
            <w:pPr>
              <w:framePr w:w="14750" w:h="9691" w:wrap="around" w:vAnchor="page" w:hAnchor="page" w:x="1056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5</w:t>
            </w:r>
          </w:p>
        </w:tc>
      </w:tr>
      <w:tr w:rsidR="001B60F3" w:rsidRPr="001B60F3" w14:paraId="64A9CBA7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4A69E6" w14:textId="77777777" w:rsidR="001B60F3" w:rsidRPr="001B60F3" w:rsidRDefault="001B60F3" w:rsidP="001B60F3">
            <w:pPr>
              <w:framePr w:w="14750" w:h="9691" w:wrap="around" w:vAnchor="page" w:hAnchor="page" w:x="1056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473.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CD66D0" w14:textId="77777777" w:rsidR="001B60F3" w:rsidRPr="001B60F3" w:rsidRDefault="001B60F3" w:rsidP="001B60F3">
            <w:pPr>
              <w:framePr w:w="14750" w:h="9691" w:wrap="around" w:vAnchor="page" w:hAnchor="page" w:x="1056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EE0443" w14:textId="77777777" w:rsidR="001B60F3" w:rsidRPr="001B60F3" w:rsidRDefault="001B60F3" w:rsidP="001B60F3">
            <w:pPr>
              <w:framePr w:w="14750" w:h="9691" w:wrap="around" w:vAnchor="page" w:hAnchor="page" w:x="1056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268238" w14:textId="77777777" w:rsidR="001B60F3" w:rsidRPr="001B60F3" w:rsidRDefault="001B60F3" w:rsidP="001B60F3">
            <w:pPr>
              <w:framePr w:w="14750" w:h="9691" w:wrap="around" w:vAnchor="page" w:hAnchor="page" w:x="1056" w:y="1112"/>
              <w:widowControl w:val="0"/>
              <w:spacing w:after="0" w:line="210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изониазид + рифампицин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D5E45D5" w14:textId="77777777" w:rsidR="001B60F3" w:rsidRPr="001B60F3" w:rsidRDefault="001B60F3" w:rsidP="001B60F3">
            <w:pPr>
              <w:framePr w:w="14750" w:h="9691" w:wrap="around" w:vAnchor="page" w:hAnchor="page" w:x="1056" w:y="1112"/>
              <w:widowControl w:val="0"/>
              <w:spacing w:after="0" w:line="21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таблетки, покрытые оболочкой</w:t>
            </w:r>
          </w:p>
        </w:tc>
      </w:tr>
      <w:tr w:rsidR="001B60F3" w:rsidRPr="001B60F3" w14:paraId="643E9A9F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F6B1B6" w14:textId="77777777" w:rsidR="001B60F3" w:rsidRPr="001B60F3" w:rsidRDefault="001B60F3" w:rsidP="001B60F3">
            <w:pPr>
              <w:framePr w:w="14750" w:h="9691" w:wrap="around" w:vAnchor="page" w:hAnchor="page" w:x="1056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474.</w:t>
            </w:r>
          </w:p>
        </w:tc>
        <w:tc>
          <w:tcPr>
            <w:tcW w:w="1123" w:type="dxa"/>
            <w:tcBorders>
              <w:left w:val="single" w:sz="4" w:space="0" w:color="auto"/>
            </w:tcBorders>
            <w:shd w:val="clear" w:color="auto" w:fill="FFFFFF"/>
          </w:tcPr>
          <w:p w14:paraId="730C9078" w14:textId="77777777" w:rsidR="001B60F3" w:rsidRPr="001B60F3" w:rsidRDefault="001B60F3" w:rsidP="001B60F3">
            <w:pPr>
              <w:framePr w:w="14750" w:h="9691" w:wrap="around" w:vAnchor="page" w:hAnchor="page" w:x="1056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4829" w:type="dxa"/>
            <w:tcBorders>
              <w:left w:val="single" w:sz="4" w:space="0" w:color="auto"/>
            </w:tcBorders>
            <w:shd w:val="clear" w:color="auto" w:fill="FFFFFF"/>
          </w:tcPr>
          <w:p w14:paraId="440F4760" w14:textId="77777777" w:rsidR="001B60F3" w:rsidRPr="001B60F3" w:rsidRDefault="001B60F3" w:rsidP="001B60F3">
            <w:pPr>
              <w:framePr w:w="14750" w:h="9691" w:wrap="around" w:vAnchor="page" w:hAnchor="page" w:x="1056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320A6A" w14:textId="77777777" w:rsidR="001B60F3" w:rsidRPr="001B60F3" w:rsidRDefault="001B60F3" w:rsidP="001B60F3">
            <w:pPr>
              <w:framePr w:w="14750" w:h="9691" w:wrap="around" w:vAnchor="page" w:hAnchor="page" w:x="1056" w:y="1112"/>
              <w:widowControl w:val="0"/>
              <w:spacing w:after="0" w:line="210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изониазид + этамбутол</w:t>
            </w: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vertAlign w:val="superscript"/>
                <w:lang w:eastAsia="ru-RU" w:bidi="ru-RU"/>
                <w14:ligatures w14:val="none"/>
              </w:rPr>
              <w:t>3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C6447F" w14:textId="77777777" w:rsidR="001B60F3" w:rsidRPr="001B60F3" w:rsidRDefault="001B60F3" w:rsidP="001B60F3">
            <w:pPr>
              <w:framePr w:w="14750" w:h="9691" w:wrap="around" w:vAnchor="page" w:hAnchor="page" w:x="1056" w:y="1112"/>
              <w:widowControl w:val="0"/>
              <w:spacing w:after="0" w:line="21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таблетки</w:t>
            </w:r>
          </w:p>
        </w:tc>
      </w:tr>
      <w:tr w:rsidR="001B60F3" w:rsidRPr="001B60F3" w14:paraId="41B3573C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878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BEA179" w14:textId="77777777" w:rsidR="001B60F3" w:rsidRPr="001B60F3" w:rsidRDefault="001B60F3" w:rsidP="001B60F3">
            <w:pPr>
              <w:framePr w:w="14750" w:h="9691" w:wrap="around" w:vAnchor="page" w:hAnchor="page" w:x="1056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475.</w:t>
            </w:r>
          </w:p>
        </w:tc>
        <w:tc>
          <w:tcPr>
            <w:tcW w:w="1123" w:type="dxa"/>
            <w:tcBorders>
              <w:left w:val="single" w:sz="4" w:space="0" w:color="auto"/>
            </w:tcBorders>
            <w:shd w:val="clear" w:color="auto" w:fill="FFFFFF"/>
          </w:tcPr>
          <w:p w14:paraId="3C458562" w14:textId="77777777" w:rsidR="001B60F3" w:rsidRPr="001B60F3" w:rsidRDefault="001B60F3" w:rsidP="001B60F3">
            <w:pPr>
              <w:framePr w:w="14750" w:h="9691" w:wrap="around" w:vAnchor="page" w:hAnchor="page" w:x="1056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4829" w:type="dxa"/>
            <w:tcBorders>
              <w:left w:val="single" w:sz="4" w:space="0" w:color="auto"/>
            </w:tcBorders>
            <w:shd w:val="clear" w:color="auto" w:fill="FFFFFF"/>
          </w:tcPr>
          <w:p w14:paraId="521AE60E" w14:textId="77777777" w:rsidR="001B60F3" w:rsidRPr="001B60F3" w:rsidRDefault="001B60F3" w:rsidP="001B60F3">
            <w:pPr>
              <w:framePr w:w="14750" w:h="9691" w:wrap="around" w:vAnchor="page" w:hAnchor="page" w:x="1056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F87EAD" w14:textId="77777777" w:rsidR="001B60F3" w:rsidRPr="001B60F3" w:rsidRDefault="001B60F3" w:rsidP="001B60F3">
            <w:pPr>
              <w:framePr w:w="14750" w:h="9691" w:wrap="around" w:vAnchor="page" w:hAnchor="page" w:x="1056" w:y="1112"/>
              <w:widowControl w:val="0"/>
              <w:spacing w:after="0" w:line="274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ломефлоксацин + пиразинамид + протионамид + этамбутол + пиридоксин</w:t>
            </w: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vertAlign w:val="superscript"/>
                <w:lang w:eastAsia="ru-RU" w:bidi="ru-RU"/>
                <w14:ligatures w14:val="none"/>
              </w:rPr>
              <w:t>3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2099A7" w14:textId="77777777" w:rsidR="001B60F3" w:rsidRPr="001B60F3" w:rsidRDefault="001B60F3" w:rsidP="001B60F3">
            <w:pPr>
              <w:framePr w:w="14750" w:h="9691" w:wrap="around" w:vAnchor="page" w:hAnchor="page" w:x="1056" w:y="1112"/>
              <w:widowControl w:val="0"/>
              <w:spacing w:after="0" w:line="269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таблетки, покрытые пленочной оболочкой</w:t>
            </w:r>
          </w:p>
        </w:tc>
      </w:tr>
      <w:tr w:rsidR="001B60F3" w:rsidRPr="001B60F3" w14:paraId="4D9DE38A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268226" w14:textId="77777777" w:rsidR="001B60F3" w:rsidRPr="001B60F3" w:rsidRDefault="001B60F3" w:rsidP="001B60F3">
            <w:pPr>
              <w:framePr w:w="14750" w:h="9691" w:wrap="around" w:vAnchor="page" w:hAnchor="page" w:x="1056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476.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5BAE1E" w14:textId="77777777" w:rsidR="001B60F3" w:rsidRPr="001B60F3" w:rsidRDefault="001B60F3" w:rsidP="001B60F3">
            <w:pPr>
              <w:framePr w:w="14750" w:h="9691" w:wrap="around" w:vAnchor="page" w:hAnchor="page" w:x="1056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val="en-US" w:bidi="en-US"/>
                <w14:ligatures w14:val="none"/>
              </w:rPr>
              <w:t>J04B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33853A" w14:textId="77777777" w:rsidR="001B60F3" w:rsidRPr="001B60F3" w:rsidRDefault="001B60F3" w:rsidP="001B60F3">
            <w:pPr>
              <w:framePr w:w="14750" w:h="9691" w:wrap="around" w:vAnchor="page" w:hAnchor="page" w:x="1056" w:y="1112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противолепрозные препараты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8AAAC2" w14:textId="77777777" w:rsidR="001B60F3" w:rsidRPr="001B60F3" w:rsidRDefault="001B60F3" w:rsidP="001B60F3">
            <w:pPr>
              <w:framePr w:w="14750" w:h="9691" w:wrap="around" w:vAnchor="page" w:hAnchor="page" w:x="1056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C5A028" w14:textId="77777777" w:rsidR="001B60F3" w:rsidRPr="001B60F3" w:rsidRDefault="001B60F3" w:rsidP="001B60F3">
            <w:pPr>
              <w:framePr w:w="14750" w:h="9691" w:wrap="around" w:vAnchor="page" w:hAnchor="page" w:x="1056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</w:tr>
      <w:tr w:rsidR="001B60F3" w:rsidRPr="001B60F3" w14:paraId="2EDFCE96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2F0A23" w14:textId="77777777" w:rsidR="001B60F3" w:rsidRPr="001B60F3" w:rsidRDefault="001B60F3" w:rsidP="001B60F3">
            <w:pPr>
              <w:framePr w:w="14750" w:h="9691" w:wrap="around" w:vAnchor="page" w:hAnchor="page" w:x="1056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477.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A4B4DC" w14:textId="77777777" w:rsidR="001B60F3" w:rsidRPr="001B60F3" w:rsidRDefault="001B60F3" w:rsidP="001B60F3">
            <w:pPr>
              <w:framePr w:w="14750" w:h="9691" w:wrap="around" w:vAnchor="page" w:hAnchor="page" w:x="1056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val="en-US" w:bidi="en-US"/>
                <w14:ligatures w14:val="none"/>
              </w:rPr>
              <w:t>J04BA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BB3516" w14:textId="77777777" w:rsidR="001B60F3" w:rsidRPr="001B60F3" w:rsidRDefault="001B60F3" w:rsidP="001B60F3">
            <w:pPr>
              <w:framePr w:w="14750" w:h="9691" w:wrap="around" w:vAnchor="page" w:hAnchor="page" w:x="1056" w:y="1112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противолепрозные препараты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F06CAC" w14:textId="77777777" w:rsidR="001B60F3" w:rsidRPr="001B60F3" w:rsidRDefault="001B60F3" w:rsidP="001B60F3">
            <w:pPr>
              <w:framePr w:w="14750" w:h="9691" w:wrap="around" w:vAnchor="page" w:hAnchor="page" w:x="1056" w:y="1112"/>
              <w:widowControl w:val="0"/>
              <w:spacing w:after="0" w:line="210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дапсон</w:t>
            </w: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vertAlign w:val="superscript"/>
                <w:lang w:eastAsia="ru-RU" w:bidi="ru-RU"/>
                <w14:ligatures w14:val="none"/>
              </w:rPr>
              <w:t>1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B8600F8" w14:textId="77777777" w:rsidR="001B60F3" w:rsidRPr="001B60F3" w:rsidRDefault="001B60F3" w:rsidP="001B60F3">
            <w:pPr>
              <w:framePr w:w="14750" w:h="9691" w:wrap="around" w:vAnchor="page" w:hAnchor="page" w:x="1056" w:y="1112"/>
              <w:widowControl w:val="0"/>
              <w:spacing w:after="0" w:line="21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таблетки</w:t>
            </w:r>
          </w:p>
        </w:tc>
      </w:tr>
      <w:tr w:rsidR="001B60F3" w:rsidRPr="001B60F3" w14:paraId="705A2CC2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051593" w14:textId="77777777" w:rsidR="001B60F3" w:rsidRPr="001B60F3" w:rsidRDefault="001B60F3" w:rsidP="001B60F3">
            <w:pPr>
              <w:framePr w:w="14750" w:h="9691" w:wrap="around" w:vAnchor="page" w:hAnchor="page" w:x="1056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478.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19945F" w14:textId="77777777" w:rsidR="001B60F3" w:rsidRPr="001B60F3" w:rsidRDefault="001B60F3" w:rsidP="001B60F3">
            <w:pPr>
              <w:framePr w:w="14750" w:h="9691" w:wrap="around" w:vAnchor="page" w:hAnchor="page" w:x="1056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val="en-US" w:bidi="en-US"/>
                <w14:ligatures w14:val="none"/>
              </w:rPr>
              <w:t>J05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5DF6E7" w14:textId="77777777" w:rsidR="001B60F3" w:rsidRPr="001B60F3" w:rsidRDefault="001B60F3" w:rsidP="001B60F3">
            <w:pPr>
              <w:framePr w:w="14750" w:h="9691" w:wrap="around" w:vAnchor="page" w:hAnchor="page" w:x="1056" w:y="1112"/>
              <w:widowControl w:val="0"/>
              <w:spacing w:after="0" w:line="274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противовирусные препараты системного действия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D5AF17" w14:textId="77777777" w:rsidR="001B60F3" w:rsidRPr="001B60F3" w:rsidRDefault="001B60F3" w:rsidP="001B60F3">
            <w:pPr>
              <w:framePr w:w="14750" w:h="9691" w:wrap="around" w:vAnchor="page" w:hAnchor="page" w:x="1056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AB07E1" w14:textId="77777777" w:rsidR="001B60F3" w:rsidRPr="001B60F3" w:rsidRDefault="001B60F3" w:rsidP="001B60F3">
            <w:pPr>
              <w:framePr w:w="14750" w:h="9691" w:wrap="around" w:vAnchor="page" w:hAnchor="page" w:x="1056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</w:tr>
      <w:tr w:rsidR="001B60F3" w:rsidRPr="001B60F3" w14:paraId="0B7FE2CE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740F81" w14:textId="77777777" w:rsidR="001B60F3" w:rsidRPr="001B60F3" w:rsidRDefault="001B60F3" w:rsidP="001B60F3">
            <w:pPr>
              <w:framePr w:w="14750" w:h="9691" w:wrap="around" w:vAnchor="page" w:hAnchor="page" w:x="1056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479.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83999C" w14:textId="77777777" w:rsidR="001B60F3" w:rsidRPr="001B60F3" w:rsidRDefault="001B60F3" w:rsidP="001B60F3">
            <w:pPr>
              <w:framePr w:w="14750" w:h="9691" w:wrap="around" w:vAnchor="page" w:hAnchor="page" w:x="1056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val="en-US" w:bidi="en-US"/>
                <w14:ligatures w14:val="none"/>
              </w:rPr>
              <w:t>J05A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A8D608" w14:textId="77777777" w:rsidR="001B60F3" w:rsidRPr="001B60F3" w:rsidRDefault="001B60F3" w:rsidP="001B60F3">
            <w:pPr>
              <w:framePr w:w="14750" w:h="9691" w:wrap="around" w:vAnchor="page" w:hAnchor="page" w:x="1056" w:y="1112"/>
              <w:widowControl w:val="0"/>
              <w:spacing w:after="0" w:line="278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противовирусные препараты прямого действия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27BB03" w14:textId="77777777" w:rsidR="001B60F3" w:rsidRPr="001B60F3" w:rsidRDefault="001B60F3" w:rsidP="001B60F3">
            <w:pPr>
              <w:framePr w:w="14750" w:h="9691" w:wrap="around" w:vAnchor="page" w:hAnchor="page" w:x="1056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3E2E38" w14:textId="77777777" w:rsidR="001B60F3" w:rsidRPr="001B60F3" w:rsidRDefault="001B60F3" w:rsidP="001B60F3">
            <w:pPr>
              <w:framePr w:w="14750" w:h="9691" w:wrap="around" w:vAnchor="page" w:hAnchor="page" w:x="1056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</w:tr>
      <w:tr w:rsidR="001B60F3" w:rsidRPr="001B60F3" w14:paraId="6220E083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2C9EC0" w14:textId="77777777" w:rsidR="001B60F3" w:rsidRPr="001B60F3" w:rsidRDefault="001B60F3" w:rsidP="001B60F3">
            <w:pPr>
              <w:framePr w:w="14750" w:h="9691" w:wrap="around" w:vAnchor="page" w:hAnchor="page" w:x="1056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480.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D30224" w14:textId="77777777" w:rsidR="001B60F3" w:rsidRPr="001B60F3" w:rsidRDefault="001B60F3" w:rsidP="001B60F3">
            <w:pPr>
              <w:framePr w:w="14750" w:h="9691" w:wrap="around" w:vAnchor="page" w:hAnchor="page" w:x="1056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val="en-US" w:bidi="en-US"/>
                <w14:ligatures w14:val="none"/>
              </w:rPr>
              <w:t>J05AB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06097B" w14:textId="77777777" w:rsidR="001B60F3" w:rsidRPr="001B60F3" w:rsidRDefault="001B60F3" w:rsidP="001B60F3">
            <w:pPr>
              <w:framePr w:w="14750" w:h="9691" w:wrap="around" w:vAnchor="page" w:hAnchor="page" w:x="1056" w:y="1112"/>
              <w:widowControl w:val="0"/>
              <w:spacing w:after="0" w:line="269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A66477" w14:textId="77777777" w:rsidR="001B60F3" w:rsidRPr="001B60F3" w:rsidRDefault="001B60F3" w:rsidP="001B60F3">
            <w:pPr>
              <w:framePr w:w="14750" w:h="9691" w:wrap="around" w:vAnchor="page" w:hAnchor="page" w:x="1056" w:y="1112"/>
              <w:widowControl w:val="0"/>
              <w:spacing w:after="0" w:line="210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ацикловир</w:t>
            </w: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vertAlign w:val="superscript"/>
                <w:lang w:eastAsia="ru-RU" w:bidi="ru-RU"/>
                <w14:ligatures w14:val="none"/>
              </w:rPr>
              <w:t>3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468E639" w14:textId="77777777" w:rsidR="001B60F3" w:rsidRPr="001B60F3" w:rsidRDefault="001B60F3" w:rsidP="001B60F3">
            <w:pPr>
              <w:framePr w:w="14750" w:h="9691" w:wrap="around" w:vAnchor="page" w:hAnchor="page" w:x="1056" w:y="1112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таблетки;</w:t>
            </w:r>
          </w:p>
          <w:p w14:paraId="0754FAA9" w14:textId="77777777" w:rsidR="001B60F3" w:rsidRPr="001B60F3" w:rsidRDefault="001B60F3" w:rsidP="001B60F3">
            <w:pPr>
              <w:framePr w:w="14750" w:h="9691" w:wrap="around" w:vAnchor="page" w:hAnchor="page" w:x="1056" w:y="1112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таблетки, покрытые пленочной оболочкой</w:t>
            </w:r>
          </w:p>
        </w:tc>
      </w:tr>
      <w:tr w:rsidR="001B60F3" w:rsidRPr="001B60F3" w14:paraId="5B5FD5A6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51E77F" w14:textId="77777777" w:rsidR="001B60F3" w:rsidRPr="001B60F3" w:rsidRDefault="001B60F3" w:rsidP="001B60F3">
            <w:pPr>
              <w:framePr w:w="14750" w:h="9691" w:wrap="around" w:vAnchor="page" w:hAnchor="page" w:x="1056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481.</w:t>
            </w:r>
          </w:p>
        </w:tc>
        <w:tc>
          <w:tcPr>
            <w:tcW w:w="1123" w:type="dxa"/>
            <w:tcBorders>
              <w:left w:val="single" w:sz="4" w:space="0" w:color="auto"/>
            </w:tcBorders>
            <w:shd w:val="clear" w:color="auto" w:fill="FFFFFF"/>
          </w:tcPr>
          <w:p w14:paraId="3B2AA7D0" w14:textId="77777777" w:rsidR="001B60F3" w:rsidRPr="001B60F3" w:rsidRDefault="001B60F3" w:rsidP="001B60F3">
            <w:pPr>
              <w:framePr w:w="14750" w:h="9691" w:wrap="around" w:vAnchor="page" w:hAnchor="page" w:x="1056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4829" w:type="dxa"/>
            <w:tcBorders>
              <w:left w:val="single" w:sz="4" w:space="0" w:color="auto"/>
            </w:tcBorders>
            <w:shd w:val="clear" w:color="auto" w:fill="FFFFFF"/>
          </w:tcPr>
          <w:p w14:paraId="6E74A4A3" w14:textId="77777777" w:rsidR="001B60F3" w:rsidRPr="001B60F3" w:rsidRDefault="001B60F3" w:rsidP="001B60F3">
            <w:pPr>
              <w:framePr w:w="14750" w:h="9691" w:wrap="around" w:vAnchor="page" w:hAnchor="page" w:x="1056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DCE566" w14:textId="77777777" w:rsidR="001B60F3" w:rsidRPr="001B60F3" w:rsidRDefault="001B60F3" w:rsidP="001B60F3">
            <w:pPr>
              <w:framePr w:w="14750" w:h="9691" w:wrap="around" w:vAnchor="page" w:hAnchor="page" w:x="1056" w:y="1112"/>
              <w:widowControl w:val="0"/>
              <w:spacing w:after="0" w:line="210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валганцикловир</w:t>
            </w: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vertAlign w:val="superscript"/>
                <w:lang w:eastAsia="ru-RU" w:bidi="ru-RU"/>
                <w14:ligatures w14:val="none"/>
              </w:rPr>
              <w:t>3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45927FD" w14:textId="77777777" w:rsidR="001B60F3" w:rsidRPr="001B60F3" w:rsidRDefault="001B60F3" w:rsidP="001B60F3">
            <w:pPr>
              <w:framePr w:w="14750" w:h="9691" w:wrap="around" w:vAnchor="page" w:hAnchor="page" w:x="1056" w:y="1112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таблетки, покрытые пленочной оболочкой</w:t>
            </w:r>
          </w:p>
        </w:tc>
      </w:tr>
      <w:tr w:rsidR="001B60F3" w:rsidRPr="001B60F3" w14:paraId="720C4F24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9418C0" w14:textId="77777777" w:rsidR="001B60F3" w:rsidRPr="001B60F3" w:rsidRDefault="001B60F3" w:rsidP="001B60F3">
            <w:pPr>
              <w:framePr w:w="14750" w:h="9691" w:wrap="around" w:vAnchor="page" w:hAnchor="page" w:x="1056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482.</w:t>
            </w:r>
          </w:p>
        </w:tc>
        <w:tc>
          <w:tcPr>
            <w:tcW w:w="1123" w:type="dxa"/>
            <w:tcBorders>
              <w:left w:val="single" w:sz="4" w:space="0" w:color="auto"/>
            </w:tcBorders>
            <w:shd w:val="clear" w:color="auto" w:fill="FFFFFF"/>
          </w:tcPr>
          <w:p w14:paraId="7A863040" w14:textId="77777777" w:rsidR="001B60F3" w:rsidRPr="001B60F3" w:rsidRDefault="001B60F3" w:rsidP="001B60F3">
            <w:pPr>
              <w:framePr w:w="14750" w:h="9691" w:wrap="around" w:vAnchor="page" w:hAnchor="page" w:x="1056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4829" w:type="dxa"/>
            <w:tcBorders>
              <w:left w:val="single" w:sz="4" w:space="0" w:color="auto"/>
            </w:tcBorders>
            <w:shd w:val="clear" w:color="auto" w:fill="FFFFFF"/>
          </w:tcPr>
          <w:p w14:paraId="08F5F16D" w14:textId="77777777" w:rsidR="001B60F3" w:rsidRPr="001B60F3" w:rsidRDefault="001B60F3" w:rsidP="001B60F3">
            <w:pPr>
              <w:framePr w:w="14750" w:h="9691" w:wrap="around" w:vAnchor="page" w:hAnchor="page" w:x="1056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3BA4E8" w14:textId="77777777" w:rsidR="001B60F3" w:rsidRPr="001B60F3" w:rsidRDefault="001B60F3" w:rsidP="001B60F3">
            <w:pPr>
              <w:framePr w:w="14750" w:h="9691" w:wrap="around" w:vAnchor="page" w:hAnchor="page" w:x="1056" w:y="1112"/>
              <w:widowControl w:val="0"/>
              <w:spacing w:after="0" w:line="210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ганцикловир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1324EF8" w14:textId="77777777" w:rsidR="001B60F3" w:rsidRPr="001B60F3" w:rsidRDefault="001B60F3" w:rsidP="001B60F3">
            <w:pPr>
              <w:framePr w:w="14750" w:h="9691" w:wrap="around" w:vAnchor="page" w:hAnchor="page" w:x="1056" w:y="1112"/>
              <w:widowControl w:val="0"/>
              <w:spacing w:after="0" w:line="269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лиофилизат для приготовления раствора для инфузий</w:t>
            </w:r>
          </w:p>
        </w:tc>
      </w:tr>
      <w:tr w:rsidR="001B60F3" w:rsidRPr="001B60F3" w14:paraId="56DA9915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450A1E" w14:textId="77777777" w:rsidR="001B60F3" w:rsidRPr="001B60F3" w:rsidRDefault="001B60F3" w:rsidP="001B60F3">
            <w:pPr>
              <w:framePr w:w="14750" w:h="9691" w:wrap="around" w:vAnchor="page" w:hAnchor="page" w:x="1056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483.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A20C6C" w14:textId="77777777" w:rsidR="001B60F3" w:rsidRPr="001B60F3" w:rsidRDefault="001B60F3" w:rsidP="001B60F3">
            <w:pPr>
              <w:framePr w:w="14750" w:h="9691" w:wrap="around" w:vAnchor="page" w:hAnchor="page" w:x="1056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val="en-US" w:bidi="en-US"/>
                <w14:ligatures w14:val="none"/>
              </w:rPr>
              <w:t>J05AE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C357D0" w14:textId="77777777" w:rsidR="001B60F3" w:rsidRPr="001B60F3" w:rsidRDefault="001B60F3" w:rsidP="001B60F3">
            <w:pPr>
              <w:framePr w:w="14750" w:h="9691" w:wrap="around" w:vAnchor="page" w:hAnchor="page" w:x="1056" w:y="1112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ингибиторы ВИЧ-протеаз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0C9276" w14:textId="77777777" w:rsidR="001B60F3" w:rsidRPr="001B60F3" w:rsidRDefault="001B60F3" w:rsidP="001B60F3">
            <w:pPr>
              <w:framePr w:w="14750" w:h="9691" w:wrap="around" w:vAnchor="page" w:hAnchor="page" w:x="1056" w:y="1112"/>
              <w:widowControl w:val="0"/>
              <w:spacing w:after="0" w:line="210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атазанавир</w:t>
            </w: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vertAlign w:val="superscript"/>
                <w:lang w:eastAsia="ru-RU" w:bidi="ru-RU"/>
                <w14:ligatures w14:val="none"/>
              </w:rPr>
              <w:t>3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15BB926" w14:textId="77777777" w:rsidR="001B60F3" w:rsidRPr="001B60F3" w:rsidRDefault="001B60F3" w:rsidP="001B60F3">
            <w:pPr>
              <w:framePr w:w="14750" w:h="9691" w:wrap="around" w:vAnchor="page" w:hAnchor="page" w:x="1056" w:y="1112"/>
              <w:widowControl w:val="0"/>
              <w:spacing w:after="0" w:line="21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капсулы</w:t>
            </w:r>
          </w:p>
        </w:tc>
      </w:tr>
      <w:tr w:rsidR="001B60F3" w:rsidRPr="001B60F3" w14:paraId="1AA296CF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2F8FE6" w14:textId="77777777" w:rsidR="001B60F3" w:rsidRPr="001B60F3" w:rsidRDefault="001B60F3" w:rsidP="001B60F3">
            <w:pPr>
              <w:framePr w:w="14750" w:h="9691" w:wrap="around" w:vAnchor="page" w:hAnchor="page" w:x="1056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484.</w:t>
            </w:r>
          </w:p>
        </w:tc>
        <w:tc>
          <w:tcPr>
            <w:tcW w:w="1123" w:type="dxa"/>
            <w:tcBorders>
              <w:left w:val="single" w:sz="4" w:space="0" w:color="auto"/>
            </w:tcBorders>
            <w:shd w:val="clear" w:color="auto" w:fill="FFFFFF"/>
          </w:tcPr>
          <w:p w14:paraId="0AB03928" w14:textId="77777777" w:rsidR="001B60F3" w:rsidRPr="001B60F3" w:rsidRDefault="001B60F3" w:rsidP="001B60F3">
            <w:pPr>
              <w:framePr w:w="14750" w:h="9691" w:wrap="around" w:vAnchor="page" w:hAnchor="page" w:x="1056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4829" w:type="dxa"/>
            <w:tcBorders>
              <w:left w:val="single" w:sz="4" w:space="0" w:color="auto"/>
            </w:tcBorders>
            <w:shd w:val="clear" w:color="auto" w:fill="FFFFFF"/>
          </w:tcPr>
          <w:p w14:paraId="258D7BC4" w14:textId="77777777" w:rsidR="001B60F3" w:rsidRPr="001B60F3" w:rsidRDefault="001B60F3" w:rsidP="001B60F3">
            <w:pPr>
              <w:framePr w:w="14750" w:h="9691" w:wrap="around" w:vAnchor="page" w:hAnchor="page" w:x="1056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D1C593" w14:textId="77777777" w:rsidR="001B60F3" w:rsidRPr="001B60F3" w:rsidRDefault="001B60F3" w:rsidP="001B60F3">
            <w:pPr>
              <w:framePr w:w="14750" w:h="9691" w:wrap="around" w:vAnchor="page" w:hAnchor="page" w:x="1056" w:y="1112"/>
              <w:widowControl w:val="0"/>
              <w:spacing w:after="0" w:line="210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дарунавир</w:t>
            </w: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vertAlign w:val="superscript"/>
                <w:lang w:eastAsia="ru-RU" w:bidi="ru-RU"/>
                <w14:ligatures w14:val="none"/>
              </w:rPr>
              <w:t>3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D957B28" w14:textId="77777777" w:rsidR="001B60F3" w:rsidRPr="001B60F3" w:rsidRDefault="001B60F3" w:rsidP="001B60F3">
            <w:pPr>
              <w:framePr w:w="14750" w:h="9691" w:wrap="around" w:vAnchor="page" w:hAnchor="page" w:x="1056" w:y="1112"/>
              <w:widowControl w:val="0"/>
              <w:spacing w:after="0" w:line="274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таблетки, покрытые пленочной оболочкой</w:t>
            </w:r>
          </w:p>
        </w:tc>
      </w:tr>
      <w:tr w:rsidR="001B60F3" w:rsidRPr="001B60F3" w14:paraId="2F2912FD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803E9D" w14:textId="77777777" w:rsidR="001B60F3" w:rsidRPr="001B60F3" w:rsidRDefault="001B60F3" w:rsidP="001B60F3">
            <w:pPr>
              <w:framePr w:w="14750" w:h="9691" w:wrap="around" w:vAnchor="page" w:hAnchor="page" w:x="1056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485.</w:t>
            </w:r>
          </w:p>
        </w:tc>
        <w:tc>
          <w:tcPr>
            <w:tcW w:w="1123" w:type="dxa"/>
            <w:tcBorders>
              <w:left w:val="single" w:sz="4" w:space="0" w:color="auto"/>
            </w:tcBorders>
            <w:shd w:val="clear" w:color="auto" w:fill="FFFFFF"/>
          </w:tcPr>
          <w:p w14:paraId="54EF0ECF" w14:textId="77777777" w:rsidR="001B60F3" w:rsidRPr="001B60F3" w:rsidRDefault="001B60F3" w:rsidP="001B60F3">
            <w:pPr>
              <w:framePr w:w="14750" w:h="9691" w:wrap="around" w:vAnchor="page" w:hAnchor="page" w:x="1056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4829" w:type="dxa"/>
            <w:tcBorders>
              <w:left w:val="single" w:sz="4" w:space="0" w:color="auto"/>
            </w:tcBorders>
            <w:shd w:val="clear" w:color="auto" w:fill="FFFFFF"/>
          </w:tcPr>
          <w:p w14:paraId="72180C1D" w14:textId="77777777" w:rsidR="001B60F3" w:rsidRPr="001B60F3" w:rsidRDefault="001B60F3" w:rsidP="001B60F3">
            <w:pPr>
              <w:framePr w:w="14750" w:h="9691" w:wrap="around" w:vAnchor="page" w:hAnchor="page" w:x="1056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95AA79" w14:textId="77777777" w:rsidR="001B60F3" w:rsidRPr="001B60F3" w:rsidRDefault="001B60F3" w:rsidP="001B60F3">
            <w:pPr>
              <w:framePr w:w="14750" w:h="9691" w:wrap="around" w:vAnchor="page" w:hAnchor="page" w:x="1056" w:y="1112"/>
              <w:widowControl w:val="0"/>
              <w:spacing w:after="0" w:line="210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 xml:space="preserve">нарлапревир </w:t>
            </w: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vertAlign w:val="superscript"/>
                <w:lang w:eastAsia="ru-RU" w:bidi="ru-RU"/>
                <w14:ligatures w14:val="none"/>
              </w:rPr>
              <w:t>3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BB9BA33" w14:textId="77777777" w:rsidR="001B60F3" w:rsidRPr="001B60F3" w:rsidRDefault="001B60F3" w:rsidP="001B60F3">
            <w:pPr>
              <w:framePr w:w="14750" w:h="9691" w:wrap="around" w:vAnchor="page" w:hAnchor="page" w:x="1056" w:y="1112"/>
              <w:widowControl w:val="0"/>
              <w:spacing w:after="0" w:line="274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таблетки, покрытые пленочной оболочкой</w:t>
            </w:r>
          </w:p>
        </w:tc>
      </w:tr>
      <w:tr w:rsidR="001B60F3" w:rsidRPr="001B60F3" w14:paraId="60CE46D4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CA534B" w14:textId="77777777" w:rsidR="001B60F3" w:rsidRPr="001B60F3" w:rsidRDefault="001B60F3" w:rsidP="001B60F3">
            <w:pPr>
              <w:framePr w:w="14750" w:h="9691" w:wrap="around" w:vAnchor="page" w:hAnchor="page" w:x="1056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486.</w:t>
            </w:r>
          </w:p>
        </w:tc>
        <w:tc>
          <w:tcPr>
            <w:tcW w:w="1123" w:type="dxa"/>
            <w:tcBorders>
              <w:left w:val="single" w:sz="4" w:space="0" w:color="auto"/>
            </w:tcBorders>
            <w:shd w:val="clear" w:color="auto" w:fill="FFFFFF"/>
          </w:tcPr>
          <w:p w14:paraId="4DEA46DA" w14:textId="77777777" w:rsidR="001B60F3" w:rsidRPr="001B60F3" w:rsidRDefault="001B60F3" w:rsidP="001B60F3">
            <w:pPr>
              <w:framePr w:w="14750" w:h="9691" w:wrap="around" w:vAnchor="page" w:hAnchor="page" w:x="1056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4829" w:type="dxa"/>
            <w:tcBorders>
              <w:left w:val="single" w:sz="4" w:space="0" w:color="auto"/>
            </w:tcBorders>
            <w:shd w:val="clear" w:color="auto" w:fill="FFFFFF"/>
          </w:tcPr>
          <w:p w14:paraId="2FACF489" w14:textId="77777777" w:rsidR="001B60F3" w:rsidRPr="001B60F3" w:rsidRDefault="001B60F3" w:rsidP="001B60F3">
            <w:pPr>
              <w:framePr w:w="14750" w:h="9691" w:wrap="around" w:vAnchor="page" w:hAnchor="page" w:x="1056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2DEF5C" w14:textId="77777777" w:rsidR="001B60F3" w:rsidRPr="001B60F3" w:rsidRDefault="001B60F3" w:rsidP="001B60F3">
            <w:pPr>
              <w:framePr w:w="14750" w:h="9691" w:wrap="around" w:vAnchor="page" w:hAnchor="page" w:x="1056" w:y="1112"/>
              <w:widowControl w:val="0"/>
              <w:spacing w:after="0" w:line="210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нирматрелвир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24449C2" w14:textId="77777777" w:rsidR="001B60F3" w:rsidRPr="001B60F3" w:rsidRDefault="001B60F3" w:rsidP="001B60F3">
            <w:pPr>
              <w:framePr w:w="14750" w:h="9691" w:wrap="around" w:vAnchor="page" w:hAnchor="page" w:x="1056" w:y="1112"/>
              <w:widowControl w:val="0"/>
              <w:spacing w:after="0" w:line="274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таблетки, покрытые пленочной оболочкой</w:t>
            </w:r>
          </w:p>
        </w:tc>
      </w:tr>
      <w:tr w:rsidR="001B60F3" w:rsidRPr="001B60F3" w14:paraId="2C2D51A8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802B6C" w14:textId="77777777" w:rsidR="001B60F3" w:rsidRPr="001B60F3" w:rsidRDefault="001B60F3" w:rsidP="001B60F3">
            <w:pPr>
              <w:framePr w:w="14750" w:h="9691" w:wrap="around" w:vAnchor="page" w:hAnchor="page" w:x="1056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487.</w:t>
            </w:r>
          </w:p>
        </w:tc>
        <w:tc>
          <w:tcPr>
            <w:tcW w:w="1123" w:type="dxa"/>
            <w:tcBorders>
              <w:left w:val="single" w:sz="4" w:space="0" w:color="auto"/>
            </w:tcBorders>
            <w:shd w:val="clear" w:color="auto" w:fill="FFFFFF"/>
          </w:tcPr>
          <w:p w14:paraId="240ECA78" w14:textId="77777777" w:rsidR="001B60F3" w:rsidRPr="001B60F3" w:rsidRDefault="001B60F3" w:rsidP="001B60F3">
            <w:pPr>
              <w:framePr w:w="14750" w:h="9691" w:wrap="around" w:vAnchor="page" w:hAnchor="page" w:x="1056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4829" w:type="dxa"/>
            <w:tcBorders>
              <w:left w:val="single" w:sz="4" w:space="0" w:color="auto"/>
            </w:tcBorders>
            <w:shd w:val="clear" w:color="auto" w:fill="FFFFFF"/>
          </w:tcPr>
          <w:p w14:paraId="667A1736" w14:textId="77777777" w:rsidR="001B60F3" w:rsidRPr="001B60F3" w:rsidRDefault="001B60F3" w:rsidP="001B60F3">
            <w:pPr>
              <w:framePr w:w="14750" w:h="9691" w:wrap="around" w:vAnchor="page" w:hAnchor="page" w:x="1056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D9669A" w14:textId="77777777" w:rsidR="001B60F3" w:rsidRPr="001B60F3" w:rsidRDefault="001B60F3" w:rsidP="001B60F3">
            <w:pPr>
              <w:framePr w:w="14750" w:h="9691" w:wrap="around" w:vAnchor="page" w:hAnchor="page" w:x="1056" w:y="1112"/>
              <w:widowControl w:val="0"/>
              <w:spacing w:after="0" w:line="210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нирматрелвир + ритонавир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342290A" w14:textId="77777777" w:rsidR="001B60F3" w:rsidRPr="001B60F3" w:rsidRDefault="001B60F3" w:rsidP="001B60F3">
            <w:pPr>
              <w:framePr w:w="14750" w:h="9691" w:wrap="around" w:vAnchor="page" w:hAnchor="page" w:x="1056" w:y="1112"/>
              <w:widowControl w:val="0"/>
              <w:spacing w:after="0" w:line="278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таблетки, покрытые пленочной оболочкой</w:t>
            </w:r>
          </w:p>
        </w:tc>
      </w:tr>
      <w:tr w:rsidR="001B60F3" w:rsidRPr="001B60F3" w14:paraId="208D08F2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A25885" w14:textId="77777777" w:rsidR="001B60F3" w:rsidRPr="001B60F3" w:rsidRDefault="001B60F3" w:rsidP="001B60F3">
            <w:pPr>
              <w:framePr w:w="14750" w:h="9691" w:wrap="around" w:vAnchor="page" w:hAnchor="page" w:x="1056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488.</w:t>
            </w:r>
          </w:p>
        </w:tc>
        <w:tc>
          <w:tcPr>
            <w:tcW w:w="1123" w:type="dxa"/>
            <w:tcBorders>
              <w:left w:val="single" w:sz="4" w:space="0" w:color="auto"/>
            </w:tcBorders>
            <w:shd w:val="clear" w:color="auto" w:fill="FFFFFF"/>
          </w:tcPr>
          <w:p w14:paraId="2C2AD2E4" w14:textId="77777777" w:rsidR="001B60F3" w:rsidRPr="001B60F3" w:rsidRDefault="001B60F3" w:rsidP="001B60F3">
            <w:pPr>
              <w:framePr w:w="14750" w:h="9691" w:wrap="around" w:vAnchor="page" w:hAnchor="page" w:x="1056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4829" w:type="dxa"/>
            <w:tcBorders>
              <w:left w:val="single" w:sz="4" w:space="0" w:color="auto"/>
            </w:tcBorders>
            <w:shd w:val="clear" w:color="auto" w:fill="FFFFFF"/>
          </w:tcPr>
          <w:p w14:paraId="01E92FE0" w14:textId="77777777" w:rsidR="001B60F3" w:rsidRPr="001B60F3" w:rsidRDefault="001B60F3" w:rsidP="001B60F3">
            <w:pPr>
              <w:framePr w:w="14750" w:h="9691" w:wrap="around" w:vAnchor="page" w:hAnchor="page" w:x="1056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DE5CF2" w14:textId="77777777" w:rsidR="001B60F3" w:rsidRPr="001B60F3" w:rsidRDefault="001B60F3" w:rsidP="001B60F3">
            <w:pPr>
              <w:framePr w:w="14750" w:h="9691" w:wrap="around" w:vAnchor="page" w:hAnchor="page" w:x="1056" w:y="1112"/>
              <w:widowControl w:val="0"/>
              <w:spacing w:after="0" w:line="210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ритонавир</w:t>
            </w: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vertAlign w:val="superscript"/>
                <w:lang w:eastAsia="ru-RU" w:bidi="ru-RU"/>
                <w14:ligatures w14:val="none"/>
              </w:rPr>
              <w:t>3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2A08F14" w14:textId="77777777" w:rsidR="001B60F3" w:rsidRPr="001B60F3" w:rsidRDefault="001B60F3" w:rsidP="001B60F3">
            <w:pPr>
              <w:framePr w:w="14750" w:h="9691" w:wrap="around" w:vAnchor="page" w:hAnchor="page" w:x="1056" w:y="1112"/>
              <w:widowControl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капсулы;</w:t>
            </w:r>
          </w:p>
          <w:p w14:paraId="349DB09B" w14:textId="77777777" w:rsidR="001B60F3" w:rsidRPr="001B60F3" w:rsidRDefault="001B60F3" w:rsidP="001B60F3">
            <w:pPr>
              <w:framePr w:w="14750" w:h="9691" w:wrap="around" w:vAnchor="page" w:hAnchor="page" w:x="1056" w:y="1112"/>
              <w:widowControl w:val="0"/>
              <w:spacing w:after="0" w:line="278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таблетки, покрытые пленочной оболочкой</w:t>
            </w:r>
          </w:p>
        </w:tc>
      </w:tr>
      <w:tr w:rsidR="001B60F3" w:rsidRPr="001B60F3" w14:paraId="21E559D8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864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9CEF33" w14:textId="77777777" w:rsidR="001B60F3" w:rsidRPr="001B60F3" w:rsidRDefault="001B60F3" w:rsidP="001B60F3">
            <w:pPr>
              <w:framePr w:w="14750" w:h="9691" w:wrap="around" w:vAnchor="page" w:hAnchor="page" w:x="1056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489.</w:t>
            </w:r>
          </w:p>
        </w:tc>
        <w:tc>
          <w:tcPr>
            <w:tcW w:w="112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9155B6" w14:textId="77777777" w:rsidR="001B60F3" w:rsidRPr="001B60F3" w:rsidRDefault="001B60F3" w:rsidP="001B60F3">
            <w:pPr>
              <w:framePr w:w="14750" w:h="9691" w:wrap="around" w:vAnchor="page" w:hAnchor="page" w:x="1056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482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A920D52" w14:textId="77777777" w:rsidR="001B60F3" w:rsidRPr="001B60F3" w:rsidRDefault="001B60F3" w:rsidP="001B60F3">
            <w:pPr>
              <w:framePr w:w="14750" w:h="9691" w:wrap="around" w:vAnchor="page" w:hAnchor="page" w:x="1056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15D356" w14:textId="77777777" w:rsidR="001B60F3" w:rsidRPr="001B60F3" w:rsidRDefault="001B60F3" w:rsidP="001B60F3">
            <w:pPr>
              <w:framePr w:w="14750" w:h="9691" w:wrap="around" w:vAnchor="page" w:hAnchor="page" w:x="1056" w:y="1112"/>
              <w:widowControl w:val="0"/>
              <w:spacing w:after="0" w:line="210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саквинавир</w:t>
            </w: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vertAlign w:val="superscript"/>
                <w:lang w:eastAsia="ru-RU" w:bidi="ru-RU"/>
                <w14:ligatures w14:val="none"/>
              </w:rPr>
              <w:t>3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0596E33" w14:textId="77777777" w:rsidR="001B60F3" w:rsidRPr="001B60F3" w:rsidRDefault="001B60F3" w:rsidP="001B60F3">
            <w:pPr>
              <w:framePr w:w="14750" w:h="9691" w:wrap="around" w:vAnchor="page" w:hAnchor="page" w:x="1056" w:y="1112"/>
              <w:widowControl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таблетки, покрытые оболочкой; таблетки, покрытые пленочной оболочкой</w:t>
            </w:r>
          </w:p>
        </w:tc>
      </w:tr>
    </w:tbl>
    <w:p w14:paraId="76B47999" w14:textId="77777777" w:rsidR="001B60F3" w:rsidRPr="001B60F3" w:rsidRDefault="001B60F3" w:rsidP="001B60F3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kern w:val="0"/>
          <w:sz w:val="2"/>
          <w:szCs w:val="2"/>
          <w:lang w:eastAsia="ru-RU" w:bidi="ru-RU"/>
          <w14:ligatures w14:val="none"/>
        </w:rPr>
        <w:sectPr w:rsidR="001B60F3" w:rsidRPr="001B60F3" w:rsidSect="00642F68">
          <w:pgSz w:w="16838" w:h="11909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14:paraId="04A9E363" w14:textId="77777777" w:rsidR="001B60F3" w:rsidRPr="001B60F3" w:rsidRDefault="001B60F3" w:rsidP="001B60F3">
      <w:pPr>
        <w:framePr w:wrap="around" w:vAnchor="page" w:hAnchor="page" w:x="8206" w:y="469"/>
        <w:widowControl w:val="0"/>
        <w:spacing w:after="0" w:line="260" w:lineRule="exact"/>
        <w:ind w:left="20"/>
        <w:rPr>
          <w:rFonts w:ascii="Times New Roman" w:eastAsia="Times New Roman" w:hAnsi="Times New Roman" w:cs="Times New Roman"/>
          <w:b/>
          <w:bCs/>
          <w:color w:val="000000"/>
          <w:spacing w:val="-2"/>
          <w:kern w:val="0"/>
          <w:sz w:val="26"/>
          <w:szCs w:val="26"/>
          <w:lang w:eastAsia="ru-RU" w:bidi="ru-RU"/>
          <w14:ligatures w14:val="none"/>
        </w:rPr>
      </w:pPr>
      <w:r w:rsidRPr="001B60F3">
        <w:rPr>
          <w:rFonts w:ascii="Times New Roman" w:eastAsia="Times New Roman" w:hAnsi="Times New Roman" w:cs="Times New Roman"/>
          <w:b/>
          <w:bCs/>
          <w:color w:val="000000"/>
          <w:spacing w:val="-2"/>
          <w:kern w:val="0"/>
          <w:sz w:val="26"/>
          <w:szCs w:val="26"/>
          <w:lang w:eastAsia="ru-RU" w:bidi="ru-RU"/>
          <w14:ligatures w14:val="none"/>
        </w:rPr>
        <w:lastRenderedPageBreak/>
        <w:t>160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2"/>
        <w:gridCol w:w="1123"/>
        <w:gridCol w:w="4814"/>
        <w:gridCol w:w="3418"/>
        <w:gridCol w:w="4440"/>
      </w:tblGrid>
      <w:tr w:rsidR="001B60F3" w:rsidRPr="001B60F3" w14:paraId="366D2BE8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8509BC" w14:textId="77777777" w:rsidR="001B60F3" w:rsidRPr="001B60F3" w:rsidRDefault="001B60F3" w:rsidP="001B60F3">
            <w:pPr>
              <w:framePr w:w="14717" w:h="9370" w:wrap="around" w:vAnchor="page" w:hAnchor="page" w:x="1073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D330AF" w14:textId="77777777" w:rsidR="001B60F3" w:rsidRPr="001B60F3" w:rsidRDefault="001B60F3" w:rsidP="001B60F3">
            <w:pPr>
              <w:framePr w:w="14717" w:h="9370" w:wrap="around" w:vAnchor="page" w:hAnchor="page" w:x="1073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2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FF9D0B" w14:textId="77777777" w:rsidR="001B60F3" w:rsidRPr="001B60F3" w:rsidRDefault="001B60F3" w:rsidP="001B60F3">
            <w:pPr>
              <w:framePr w:w="14717" w:h="9370" w:wrap="around" w:vAnchor="page" w:hAnchor="page" w:x="1073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3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385F07" w14:textId="77777777" w:rsidR="001B60F3" w:rsidRPr="001B60F3" w:rsidRDefault="001B60F3" w:rsidP="001B60F3">
            <w:pPr>
              <w:framePr w:w="14717" w:h="9370" w:wrap="around" w:vAnchor="page" w:hAnchor="page" w:x="1073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4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8A25393" w14:textId="77777777" w:rsidR="001B60F3" w:rsidRPr="001B60F3" w:rsidRDefault="001B60F3" w:rsidP="001B60F3">
            <w:pPr>
              <w:framePr w:w="14717" w:h="9370" w:wrap="around" w:vAnchor="page" w:hAnchor="page" w:x="1073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5</w:t>
            </w:r>
          </w:p>
        </w:tc>
      </w:tr>
      <w:tr w:rsidR="001B60F3" w:rsidRPr="001B60F3" w14:paraId="1DF67FD3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3A46A4" w14:textId="77777777" w:rsidR="001B60F3" w:rsidRPr="001B60F3" w:rsidRDefault="001B60F3" w:rsidP="001B60F3">
            <w:pPr>
              <w:framePr w:w="14717" w:h="9370" w:wrap="around" w:vAnchor="page" w:hAnchor="page" w:x="1073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490.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B4AF82" w14:textId="77777777" w:rsidR="001B60F3" w:rsidRPr="001B60F3" w:rsidRDefault="001B60F3" w:rsidP="001B60F3">
            <w:pPr>
              <w:framePr w:w="14717" w:h="9370" w:wrap="around" w:vAnchor="page" w:hAnchor="page" w:x="1073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BDF553" w14:textId="77777777" w:rsidR="001B60F3" w:rsidRPr="001B60F3" w:rsidRDefault="001B60F3" w:rsidP="001B60F3">
            <w:pPr>
              <w:framePr w:w="14717" w:h="9370" w:wrap="around" w:vAnchor="page" w:hAnchor="page" w:x="1073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796EF5" w14:textId="77777777" w:rsidR="001B60F3" w:rsidRPr="001B60F3" w:rsidRDefault="001B60F3" w:rsidP="001B60F3">
            <w:pPr>
              <w:framePr w:w="14717" w:h="9370" w:wrap="around" w:vAnchor="page" w:hAnchor="page" w:x="1073" w:y="1112"/>
              <w:widowControl w:val="0"/>
              <w:spacing w:after="0" w:line="210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фосампренавир</w:t>
            </w: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vertAlign w:val="superscript"/>
                <w:lang w:eastAsia="ru-RU" w:bidi="ru-RU"/>
                <w14:ligatures w14:val="none"/>
              </w:rPr>
              <w:t>3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8A285DE" w14:textId="77777777" w:rsidR="001B60F3" w:rsidRPr="001B60F3" w:rsidRDefault="001B60F3" w:rsidP="001B60F3">
            <w:pPr>
              <w:framePr w:w="14717" w:h="9370" w:wrap="around" w:vAnchor="page" w:hAnchor="page" w:x="1073" w:y="1112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таблетки, покрытые оболочкой</w:t>
            </w:r>
          </w:p>
        </w:tc>
      </w:tr>
      <w:tr w:rsidR="001B60F3" w:rsidRPr="001B60F3" w14:paraId="2B163421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9283E4" w14:textId="77777777" w:rsidR="001B60F3" w:rsidRPr="001B60F3" w:rsidRDefault="001B60F3" w:rsidP="001B60F3">
            <w:pPr>
              <w:framePr w:w="14717" w:h="9370" w:wrap="around" w:vAnchor="page" w:hAnchor="page" w:x="1073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491.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DA8B2F" w14:textId="77777777" w:rsidR="001B60F3" w:rsidRPr="001B60F3" w:rsidRDefault="001B60F3" w:rsidP="001B60F3">
            <w:pPr>
              <w:framePr w:w="14717" w:h="9370" w:wrap="around" w:vAnchor="page" w:hAnchor="page" w:x="1073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val="en-US" w:bidi="en-US"/>
                <w14:ligatures w14:val="none"/>
              </w:rPr>
              <w:t>J05AF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1A5D40" w14:textId="77777777" w:rsidR="001B60F3" w:rsidRPr="001B60F3" w:rsidRDefault="001B60F3" w:rsidP="001B60F3">
            <w:pPr>
              <w:framePr w:w="14717" w:h="9370" w:wrap="around" w:vAnchor="page" w:hAnchor="page" w:x="1073" w:y="1112"/>
              <w:widowControl w:val="0"/>
              <w:spacing w:after="0" w:line="274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нуклеозиды и нуклеотиды - ингибиторы обратной транскриптазы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780531" w14:textId="77777777" w:rsidR="001B60F3" w:rsidRPr="001B60F3" w:rsidRDefault="001B60F3" w:rsidP="001B60F3">
            <w:pPr>
              <w:framePr w:w="14717" w:h="9370" w:wrap="around" w:vAnchor="page" w:hAnchor="page" w:x="1073" w:y="1112"/>
              <w:widowControl w:val="0"/>
              <w:spacing w:after="0" w:line="210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абакавир</w:t>
            </w: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vertAlign w:val="superscript"/>
                <w:lang w:eastAsia="ru-RU" w:bidi="ru-RU"/>
                <w14:ligatures w14:val="none"/>
              </w:rPr>
              <w:t>3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F6BF156" w14:textId="77777777" w:rsidR="001B60F3" w:rsidRPr="001B60F3" w:rsidRDefault="001B60F3" w:rsidP="001B60F3">
            <w:pPr>
              <w:framePr w:w="14717" w:h="9370" w:wrap="around" w:vAnchor="page" w:hAnchor="page" w:x="1073" w:y="1112"/>
              <w:widowControl w:val="0"/>
              <w:spacing w:after="0" w:line="274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таблетки, покрытые пленочной оболочкой</w:t>
            </w:r>
          </w:p>
        </w:tc>
      </w:tr>
      <w:tr w:rsidR="001B60F3" w:rsidRPr="001B60F3" w14:paraId="575A671D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DA9F32" w14:textId="77777777" w:rsidR="001B60F3" w:rsidRPr="001B60F3" w:rsidRDefault="001B60F3" w:rsidP="001B60F3">
            <w:pPr>
              <w:framePr w:w="14717" w:h="9370" w:wrap="around" w:vAnchor="page" w:hAnchor="page" w:x="1073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492.</w:t>
            </w:r>
          </w:p>
        </w:tc>
        <w:tc>
          <w:tcPr>
            <w:tcW w:w="1123" w:type="dxa"/>
            <w:tcBorders>
              <w:left w:val="single" w:sz="4" w:space="0" w:color="auto"/>
            </w:tcBorders>
            <w:shd w:val="clear" w:color="auto" w:fill="FFFFFF"/>
          </w:tcPr>
          <w:p w14:paraId="171A0667" w14:textId="77777777" w:rsidR="001B60F3" w:rsidRPr="001B60F3" w:rsidRDefault="001B60F3" w:rsidP="001B60F3">
            <w:pPr>
              <w:framePr w:w="14717" w:h="9370" w:wrap="around" w:vAnchor="page" w:hAnchor="page" w:x="1073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4814" w:type="dxa"/>
            <w:tcBorders>
              <w:left w:val="single" w:sz="4" w:space="0" w:color="auto"/>
            </w:tcBorders>
            <w:shd w:val="clear" w:color="auto" w:fill="FFFFFF"/>
          </w:tcPr>
          <w:p w14:paraId="5C744A99" w14:textId="77777777" w:rsidR="001B60F3" w:rsidRPr="001B60F3" w:rsidRDefault="001B60F3" w:rsidP="001B60F3">
            <w:pPr>
              <w:framePr w:w="14717" w:h="9370" w:wrap="around" w:vAnchor="page" w:hAnchor="page" w:x="1073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5EBDB9" w14:textId="77777777" w:rsidR="001B60F3" w:rsidRPr="001B60F3" w:rsidRDefault="001B60F3" w:rsidP="001B60F3">
            <w:pPr>
              <w:framePr w:w="14717" w:h="9370" w:wrap="around" w:vAnchor="page" w:hAnchor="page" w:x="1073" w:y="1112"/>
              <w:widowControl w:val="0"/>
              <w:spacing w:after="0" w:line="210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диданозин</w:t>
            </w: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vertAlign w:val="superscript"/>
                <w:lang w:eastAsia="ru-RU" w:bidi="ru-RU"/>
                <w14:ligatures w14:val="none"/>
              </w:rPr>
              <w:t>3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1A162DB" w14:textId="77777777" w:rsidR="001B60F3" w:rsidRPr="001B60F3" w:rsidRDefault="001B60F3" w:rsidP="001B60F3">
            <w:pPr>
              <w:framePr w:w="14717" w:h="9370" w:wrap="around" w:vAnchor="page" w:hAnchor="page" w:x="1073" w:y="1112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капсулы кишечнорастворимые</w:t>
            </w:r>
          </w:p>
        </w:tc>
      </w:tr>
      <w:tr w:rsidR="001B60F3" w:rsidRPr="001B60F3" w14:paraId="55651053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32B19B" w14:textId="77777777" w:rsidR="001B60F3" w:rsidRPr="001B60F3" w:rsidRDefault="001B60F3" w:rsidP="001B60F3">
            <w:pPr>
              <w:framePr w:w="14717" w:h="9370" w:wrap="around" w:vAnchor="page" w:hAnchor="page" w:x="1073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493.</w:t>
            </w:r>
          </w:p>
        </w:tc>
        <w:tc>
          <w:tcPr>
            <w:tcW w:w="1123" w:type="dxa"/>
            <w:tcBorders>
              <w:left w:val="single" w:sz="4" w:space="0" w:color="auto"/>
            </w:tcBorders>
            <w:shd w:val="clear" w:color="auto" w:fill="FFFFFF"/>
          </w:tcPr>
          <w:p w14:paraId="2DD45AA1" w14:textId="77777777" w:rsidR="001B60F3" w:rsidRPr="001B60F3" w:rsidRDefault="001B60F3" w:rsidP="001B60F3">
            <w:pPr>
              <w:framePr w:w="14717" w:h="9370" w:wrap="around" w:vAnchor="page" w:hAnchor="page" w:x="1073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4814" w:type="dxa"/>
            <w:tcBorders>
              <w:left w:val="single" w:sz="4" w:space="0" w:color="auto"/>
            </w:tcBorders>
            <w:shd w:val="clear" w:color="auto" w:fill="FFFFFF"/>
          </w:tcPr>
          <w:p w14:paraId="46A5ABBA" w14:textId="77777777" w:rsidR="001B60F3" w:rsidRPr="001B60F3" w:rsidRDefault="001B60F3" w:rsidP="001B60F3">
            <w:pPr>
              <w:framePr w:w="14717" w:h="9370" w:wrap="around" w:vAnchor="page" w:hAnchor="page" w:x="1073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B9E538" w14:textId="77777777" w:rsidR="001B60F3" w:rsidRPr="001B60F3" w:rsidRDefault="001B60F3" w:rsidP="001B60F3">
            <w:pPr>
              <w:framePr w:w="14717" w:h="9370" w:wrap="around" w:vAnchor="page" w:hAnchor="page" w:x="1073" w:y="1112"/>
              <w:widowControl w:val="0"/>
              <w:spacing w:after="0" w:line="210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зидовудин</w:t>
            </w: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vertAlign w:val="superscript"/>
                <w:lang w:eastAsia="ru-RU" w:bidi="ru-RU"/>
                <w14:ligatures w14:val="none"/>
              </w:rPr>
              <w:t>3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29B8FB3" w14:textId="77777777" w:rsidR="001B60F3" w:rsidRPr="001B60F3" w:rsidRDefault="001B60F3" w:rsidP="001B60F3">
            <w:pPr>
              <w:framePr w:w="14717" w:h="9370" w:wrap="around" w:vAnchor="page" w:hAnchor="page" w:x="1073" w:y="1112"/>
              <w:widowControl w:val="0"/>
              <w:spacing w:after="0" w:line="274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капсулы;</w:t>
            </w:r>
          </w:p>
          <w:p w14:paraId="04E4B79F" w14:textId="77777777" w:rsidR="001B60F3" w:rsidRPr="001B60F3" w:rsidRDefault="001B60F3" w:rsidP="001B60F3">
            <w:pPr>
              <w:framePr w:w="14717" w:h="9370" w:wrap="around" w:vAnchor="page" w:hAnchor="page" w:x="1073" w:y="1112"/>
              <w:widowControl w:val="0"/>
              <w:spacing w:after="0" w:line="274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таблетки, покрытые пленочной оболочкой</w:t>
            </w:r>
          </w:p>
        </w:tc>
      </w:tr>
      <w:tr w:rsidR="001B60F3" w:rsidRPr="001B60F3" w14:paraId="3D6FED64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301785" w14:textId="77777777" w:rsidR="001B60F3" w:rsidRPr="001B60F3" w:rsidRDefault="001B60F3" w:rsidP="001B60F3">
            <w:pPr>
              <w:framePr w:w="14717" w:h="9370" w:wrap="around" w:vAnchor="page" w:hAnchor="page" w:x="1073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494.</w:t>
            </w:r>
          </w:p>
        </w:tc>
        <w:tc>
          <w:tcPr>
            <w:tcW w:w="1123" w:type="dxa"/>
            <w:tcBorders>
              <w:left w:val="single" w:sz="4" w:space="0" w:color="auto"/>
            </w:tcBorders>
            <w:shd w:val="clear" w:color="auto" w:fill="FFFFFF"/>
          </w:tcPr>
          <w:p w14:paraId="4D031B36" w14:textId="77777777" w:rsidR="001B60F3" w:rsidRPr="001B60F3" w:rsidRDefault="001B60F3" w:rsidP="001B60F3">
            <w:pPr>
              <w:framePr w:w="14717" w:h="9370" w:wrap="around" w:vAnchor="page" w:hAnchor="page" w:x="1073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4814" w:type="dxa"/>
            <w:tcBorders>
              <w:left w:val="single" w:sz="4" w:space="0" w:color="auto"/>
            </w:tcBorders>
            <w:shd w:val="clear" w:color="auto" w:fill="FFFFFF"/>
          </w:tcPr>
          <w:p w14:paraId="0B37D4EA" w14:textId="77777777" w:rsidR="001B60F3" w:rsidRPr="001B60F3" w:rsidRDefault="001B60F3" w:rsidP="001B60F3">
            <w:pPr>
              <w:framePr w:w="14717" w:h="9370" w:wrap="around" w:vAnchor="page" w:hAnchor="page" w:x="1073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EFD6DE" w14:textId="77777777" w:rsidR="001B60F3" w:rsidRPr="001B60F3" w:rsidRDefault="001B60F3" w:rsidP="001B60F3">
            <w:pPr>
              <w:framePr w:w="14717" w:h="9370" w:wrap="around" w:vAnchor="page" w:hAnchor="page" w:x="1073" w:y="1112"/>
              <w:widowControl w:val="0"/>
              <w:spacing w:after="0" w:line="210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ламивудин</w:t>
            </w: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vertAlign w:val="superscript"/>
                <w:lang w:eastAsia="ru-RU" w:bidi="ru-RU"/>
                <w14:ligatures w14:val="none"/>
              </w:rPr>
              <w:t>3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712F5E3" w14:textId="77777777" w:rsidR="001B60F3" w:rsidRPr="001B60F3" w:rsidRDefault="001B60F3" w:rsidP="001B60F3">
            <w:pPr>
              <w:framePr w:w="14717" w:h="9370" w:wrap="around" w:vAnchor="page" w:hAnchor="page" w:x="1073" w:y="1112"/>
              <w:widowControl w:val="0"/>
              <w:spacing w:after="0" w:line="274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таблетки, покрытые пленочной оболочкой</w:t>
            </w:r>
          </w:p>
        </w:tc>
      </w:tr>
      <w:tr w:rsidR="001B60F3" w:rsidRPr="001B60F3" w14:paraId="1FF253E7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F2ECB3" w14:textId="77777777" w:rsidR="001B60F3" w:rsidRPr="001B60F3" w:rsidRDefault="001B60F3" w:rsidP="001B60F3">
            <w:pPr>
              <w:framePr w:w="14717" w:h="9370" w:wrap="around" w:vAnchor="page" w:hAnchor="page" w:x="1073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495.</w:t>
            </w:r>
          </w:p>
        </w:tc>
        <w:tc>
          <w:tcPr>
            <w:tcW w:w="1123" w:type="dxa"/>
            <w:tcBorders>
              <w:left w:val="single" w:sz="4" w:space="0" w:color="auto"/>
            </w:tcBorders>
            <w:shd w:val="clear" w:color="auto" w:fill="FFFFFF"/>
          </w:tcPr>
          <w:p w14:paraId="476F3A90" w14:textId="77777777" w:rsidR="001B60F3" w:rsidRPr="001B60F3" w:rsidRDefault="001B60F3" w:rsidP="001B60F3">
            <w:pPr>
              <w:framePr w:w="14717" w:h="9370" w:wrap="around" w:vAnchor="page" w:hAnchor="page" w:x="1073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4814" w:type="dxa"/>
            <w:tcBorders>
              <w:left w:val="single" w:sz="4" w:space="0" w:color="auto"/>
            </w:tcBorders>
            <w:shd w:val="clear" w:color="auto" w:fill="FFFFFF"/>
          </w:tcPr>
          <w:p w14:paraId="11266E3F" w14:textId="77777777" w:rsidR="001B60F3" w:rsidRPr="001B60F3" w:rsidRDefault="001B60F3" w:rsidP="001B60F3">
            <w:pPr>
              <w:framePr w:w="14717" w:h="9370" w:wrap="around" w:vAnchor="page" w:hAnchor="page" w:x="1073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6028C1" w14:textId="77777777" w:rsidR="001B60F3" w:rsidRPr="001B60F3" w:rsidRDefault="001B60F3" w:rsidP="001B60F3">
            <w:pPr>
              <w:framePr w:w="14717" w:h="9370" w:wrap="around" w:vAnchor="page" w:hAnchor="page" w:x="1073" w:y="1112"/>
              <w:widowControl w:val="0"/>
              <w:spacing w:after="0" w:line="210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ставудин</w:t>
            </w: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vertAlign w:val="superscript"/>
                <w:lang w:eastAsia="ru-RU" w:bidi="ru-RU"/>
                <w14:ligatures w14:val="none"/>
              </w:rPr>
              <w:t>3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6081AA1" w14:textId="77777777" w:rsidR="001B60F3" w:rsidRPr="001B60F3" w:rsidRDefault="001B60F3" w:rsidP="001B60F3">
            <w:pPr>
              <w:framePr w:w="14717" w:h="9370" w:wrap="around" w:vAnchor="page" w:hAnchor="page" w:x="1073" w:y="1112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капсулы</w:t>
            </w:r>
          </w:p>
        </w:tc>
      </w:tr>
      <w:tr w:rsidR="001B60F3" w:rsidRPr="001B60F3" w14:paraId="1A47FDE1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898E59" w14:textId="77777777" w:rsidR="001B60F3" w:rsidRPr="001B60F3" w:rsidRDefault="001B60F3" w:rsidP="001B60F3">
            <w:pPr>
              <w:framePr w:w="14717" w:h="9370" w:wrap="around" w:vAnchor="page" w:hAnchor="page" w:x="1073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496.</w:t>
            </w:r>
          </w:p>
        </w:tc>
        <w:tc>
          <w:tcPr>
            <w:tcW w:w="1123" w:type="dxa"/>
            <w:tcBorders>
              <w:left w:val="single" w:sz="4" w:space="0" w:color="auto"/>
            </w:tcBorders>
            <w:shd w:val="clear" w:color="auto" w:fill="FFFFFF"/>
          </w:tcPr>
          <w:p w14:paraId="6E26C678" w14:textId="77777777" w:rsidR="001B60F3" w:rsidRPr="001B60F3" w:rsidRDefault="001B60F3" w:rsidP="001B60F3">
            <w:pPr>
              <w:framePr w:w="14717" w:h="9370" w:wrap="around" w:vAnchor="page" w:hAnchor="page" w:x="1073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4814" w:type="dxa"/>
            <w:tcBorders>
              <w:left w:val="single" w:sz="4" w:space="0" w:color="auto"/>
            </w:tcBorders>
            <w:shd w:val="clear" w:color="auto" w:fill="FFFFFF"/>
          </w:tcPr>
          <w:p w14:paraId="6098D723" w14:textId="77777777" w:rsidR="001B60F3" w:rsidRPr="001B60F3" w:rsidRDefault="001B60F3" w:rsidP="001B60F3">
            <w:pPr>
              <w:framePr w:w="14717" w:h="9370" w:wrap="around" w:vAnchor="page" w:hAnchor="page" w:x="1073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824922" w14:textId="77777777" w:rsidR="001B60F3" w:rsidRPr="001B60F3" w:rsidRDefault="001B60F3" w:rsidP="001B60F3">
            <w:pPr>
              <w:framePr w:w="14717" w:h="9370" w:wrap="around" w:vAnchor="page" w:hAnchor="page" w:x="1073" w:y="1112"/>
              <w:widowControl w:val="0"/>
              <w:spacing w:after="0" w:line="210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телбивудин</w:t>
            </w: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vertAlign w:val="superscript"/>
                <w:lang w:eastAsia="ru-RU" w:bidi="ru-RU"/>
                <w14:ligatures w14:val="none"/>
              </w:rPr>
              <w:t>3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B3C7B03" w14:textId="77777777" w:rsidR="001B60F3" w:rsidRPr="001B60F3" w:rsidRDefault="001B60F3" w:rsidP="001B60F3">
            <w:pPr>
              <w:framePr w:w="14717" w:h="9370" w:wrap="around" w:vAnchor="page" w:hAnchor="page" w:x="1073" w:y="1112"/>
              <w:widowControl w:val="0"/>
              <w:spacing w:after="0" w:line="269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таблетки, покрытые пленочной оболочкой</w:t>
            </w:r>
          </w:p>
        </w:tc>
      </w:tr>
      <w:tr w:rsidR="001B60F3" w:rsidRPr="001B60F3" w14:paraId="20DA5A70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E367C5" w14:textId="77777777" w:rsidR="001B60F3" w:rsidRPr="001B60F3" w:rsidRDefault="001B60F3" w:rsidP="001B60F3">
            <w:pPr>
              <w:framePr w:w="14717" w:h="9370" w:wrap="around" w:vAnchor="page" w:hAnchor="page" w:x="1073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497.</w:t>
            </w:r>
          </w:p>
        </w:tc>
        <w:tc>
          <w:tcPr>
            <w:tcW w:w="1123" w:type="dxa"/>
            <w:tcBorders>
              <w:left w:val="single" w:sz="4" w:space="0" w:color="auto"/>
            </w:tcBorders>
            <w:shd w:val="clear" w:color="auto" w:fill="FFFFFF"/>
          </w:tcPr>
          <w:p w14:paraId="6D10D1E5" w14:textId="77777777" w:rsidR="001B60F3" w:rsidRPr="001B60F3" w:rsidRDefault="001B60F3" w:rsidP="001B60F3">
            <w:pPr>
              <w:framePr w:w="14717" w:h="9370" w:wrap="around" w:vAnchor="page" w:hAnchor="page" w:x="1073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4814" w:type="dxa"/>
            <w:tcBorders>
              <w:left w:val="single" w:sz="4" w:space="0" w:color="auto"/>
            </w:tcBorders>
            <w:shd w:val="clear" w:color="auto" w:fill="FFFFFF"/>
          </w:tcPr>
          <w:p w14:paraId="39513C85" w14:textId="77777777" w:rsidR="001B60F3" w:rsidRPr="001B60F3" w:rsidRDefault="001B60F3" w:rsidP="001B60F3">
            <w:pPr>
              <w:framePr w:w="14717" w:h="9370" w:wrap="around" w:vAnchor="page" w:hAnchor="page" w:x="1073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8B9DBE" w14:textId="77777777" w:rsidR="001B60F3" w:rsidRPr="001B60F3" w:rsidRDefault="001B60F3" w:rsidP="001B60F3">
            <w:pPr>
              <w:framePr w:w="14717" w:h="9370" w:wrap="around" w:vAnchor="page" w:hAnchor="page" w:x="1073" w:y="1112"/>
              <w:widowControl w:val="0"/>
              <w:spacing w:after="0" w:line="210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тенофовир</w:t>
            </w: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vertAlign w:val="superscript"/>
                <w:lang w:eastAsia="ru-RU" w:bidi="ru-RU"/>
                <w14:ligatures w14:val="none"/>
              </w:rPr>
              <w:t>3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32F83A7" w14:textId="77777777" w:rsidR="001B60F3" w:rsidRPr="001B60F3" w:rsidRDefault="001B60F3" w:rsidP="001B60F3">
            <w:pPr>
              <w:framePr w:w="14717" w:h="9370" w:wrap="around" w:vAnchor="page" w:hAnchor="page" w:x="1073" w:y="1112"/>
              <w:widowControl w:val="0"/>
              <w:spacing w:after="0" w:line="269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таблетки, покрытые пленочной оболочкой</w:t>
            </w:r>
          </w:p>
        </w:tc>
      </w:tr>
      <w:tr w:rsidR="001B60F3" w:rsidRPr="001B60F3" w14:paraId="76EBD21A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CC3A13" w14:textId="77777777" w:rsidR="001B60F3" w:rsidRPr="001B60F3" w:rsidRDefault="001B60F3" w:rsidP="001B60F3">
            <w:pPr>
              <w:framePr w:w="14717" w:h="9370" w:wrap="around" w:vAnchor="page" w:hAnchor="page" w:x="1073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498.</w:t>
            </w:r>
          </w:p>
        </w:tc>
        <w:tc>
          <w:tcPr>
            <w:tcW w:w="1123" w:type="dxa"/>
            <w:tcBorders>
              <w:left w:val="single" w:sz="4" w:space="0" w:color="auto"/>
            </w:tcBorders>
            <w:shd w:val="clear" w:color="auto" w:fill="FFFFFF"/>
          </w:tcPr>
          <w:p w14:paraId="7CDCDE5D" w14:textId="77777777" w:rsidR="001B60F3" w:rsidRPr="001B60F3" w:rsidRDefault="001B60F3" w:rsidP="001B60F3">
            <w:pPr>
              <w:framePr w:w="14717" w:h="9370" w:wrap="around" w:vAnchor="page" w:hAnchor="page" w:x="1073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4814" w:type="dxa"/>
            <w:tcBorders>
              <w:left w:val="single" w:sz="4" w:space="0" w:color="auto"/>
            </w:tcBorders>
            <w:shd w:val="clear" w:color="auto" w:fill="FFFFFF"/>
          </w:tcPr>
          <w:p w14:paraId="404B928B" w14:textId="77777777" w:rsidR="001B60F3" w:rsidRPr="001B60F3" w:rsidRDefault="001B60F3" w:rsidP="001B60F3">
            <w:pPr>
              <w:framePr w:w="14717" w:h="9370" w:wrap="around" w:vAnchor="page" w:hAnchor="page" w:x="1073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41A29B" w14:textId="77777777" w:rsidR="001B60F3" w:rsidRPr="001B60F3" w:rsidRDefault="001B60F3" w:rsidP="001B60F3">
            <w:pPr>
              <w:framePr w:w="14717" w:h="9370" w:wrap="around" w:vAnchor="page" w:hAnchor="page" w:x="1073" w:y="1112"/>
              <w:widowControl w:val="0"/>
              <w:spacing w:after="0" w:line="210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тенофовир алафенамид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707F26C" w14:textId="77777777" w:rsidR="001B60F3" w:rsidRPr="001B60F3" w:rsidRDefault="001B60F3" w:rsidP="001B60F3">
            <w:pPr>
              <w:framePr w:w="14717" w:h="9370" w:wrap="around" w:vAnchor="page" w:hAnchor="page" w:x="1073" w:y="1112"/>
              <w:widowControl w:val="0"/>
              <w:spacing w:after="0" w:line="274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таблетки, покрытые пленочной оболочкой</w:t>
            </w:r>
          </w:p>
        </w:tc>
      </w:tr>
      <w:tr w:rsidR="001B60F3" w:rsidRPr="001B60F3" w14:paraId="6CD39FE0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E82A7A" w14:textId="77777777" w:rsidR="001B60F3" w:rsidRPr="001B60F3" w:rsidRDefault="001B60F3" w:rsidP="001B60F3">
            <w:pPr>
              <w:framePr w:w="14717" w:h="9370" w:wrap="around" w:vAnchor="page" w:hAnchor="page" w:x="1073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499.</w:t>
            </w:r>
          </w:p>
        </w:tc>
        <w:tc>
          <w:tcPr>
            <w:tcW w:w="1123" w:type="dxa"/>
            <w:tcBorders>
              <w:left w:val="single" w:sz="4" w:space="0" w:color="auto"/>
            </w:tcBorders>
            <w:shd w:val="clear" w:color="auto" w:fill="FFFFFF"/>
          </w:tcPr>
          <w:p w14:paraId="18B26E0D" w14:textId="77777777" w:rsidR="001B60F3" w:rsidRPr="001B60F3" w:rsidRDefault="001B60F3" w:rsidP="001B60F3">
            <w:pPr>
              <w:framePr w:w="14717" w:h="9370" w:wrap="around" w:vAnchor="page" w:hAnchor="page" w:x="1073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4814" w:type="dxa"/>
            <w:tcBorders>
              <w:left w:val="single" w:sz="4" w:space="0" w:color="auto"/>
            </w:tcBorders>
            <w:shd w:val="clear" w:color="auto" w:fill="FFFFFF"/>
          </w:tcPr>
          <w:p w14:paraId="1034B980" w14:textId="77777777" w:rsidR="001B60F3" w:rsidRPr="001B60F3" w:rsidRDefault="001B60F3" w:rsidP="001B60F3">
            <w:pPr>
              <w:framePr w:w="14717" w:h="9370" w:wrap="around" w:vAnchor="page" w:hAnchor="page" w:x="1073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BD0FA2" w14:textId="77777777" w:rsidR="001B60F3" w:rsidRPr="001B60F3" w:rsidRDefault="001B60F3" w:rsidP="001B60F3">
            <w:pPr>
              <w:framePr w:w="14717" w:h="9370" w:wrap="around" w:vAnchor="page" w:hAnchor="page" w:x="1073" w:y="1112"/>
              <w:widowControl w:val="0"/>
              <w:spacing w:after="0" w:line="210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фосфазид</w:t>
            </w: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vertAlign w:val="superscript"/>
                <w:lang w:eastAsia="ru-RU" w:bidi="ru-RU"/>
                <w14:ligatures w14:val="none"/>
              </w:rPr>
              <w:t>3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D0D932A" w14:textId="77777777" w:rsidR="001B60F3" w:rsidRPr="001B60F3" w:rsidRDefault="001B60F3" w:rsidP="001B60F3">
            <w:pPr>
              <w:framePr w:w="14717" w:h="9370" w:wrap="around" w:vAnchor="page" w:hAnchor="page" w:x="1073" w:y="1112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таблетки</w:t>
            </w:r>
          </w:p>
        </w:tc>
      </w:tr>
      <w:tr w:rsidR="001B60F3" w:rsidRPr="001B60F3" w14:paraId="15FD3BF9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926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A94A9E" w14:textId="77777777" w:rsidR="001B60F3" w:rsidRPr="001B60F3" w:rsidRDefault="001B60F3" w:rsidP="001B60F3">
            <w:pPr>
              <w:framePr w:w="14717" w:h="9370" w:wrap="around" w:vAnchor="page" w:hAnchor="page" w:x="1073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500.</w:t>
            </w:r>
          </w:p>
        </w:tc>
        <w:tc>
          <w:tcPr>
            <w:tcW w:w="1123" w:type="dxa"/>
            <w:tcBorders>
              <w:left w:val="single" w:sz="4" w:space="0" w:color="auto"/>
            </w:tcBorders>
            <w:shd w:val="clear" w:color="auto" w:fill="FFFFFF"/>
          </w:tcPr>
          <w:p w14:paraId="32A034CA" w14:textId="77777777" w:rsidR="001B60F3" w:rsidRPr="001B60F3" w:rsidRDefault="001B60F3" w:rsidP="001B60F3">
            <w:pPr>
              <w:framePr w:w="14717" w:h="9370" w:wrap="around" w:vAnchor="page" w:hAnchor="page" w:x="1073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4814" w:type="dxa"/>
            <w:tcBorders>
              <w:left w:val="single" w:sz="4" w:space="0" w:color="auto"/>
            </w:tcBorders>
            <w:shd w:val="clear" w:color="auto" w:fill="FFFFFF"/>
          </w:tcPr>
          <w:p w14:paraId="4715F55C" w14:textId="77777777" w:rsidR="001B60F3" w:rsidRPr="001B60F3" w:rsidRDefault="001B60F3" w:rsidP="001B60F3">
            <w:pPr>
              <w:framePr w:w="14717" w:h="9370" w:wrap="around" w:vAnchor="page" w:hAnchor="page" w:x="1073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72AB4E" w14:textId="77777777" w:rsidR="001B60F3" w:rsidRPr="001B60F3" w:rsidRDefault="001B60F3" w:rsidP="001B60F3">
            <w:pPr>
              <w:framePr w:w="14717" w:h="9370" w:wrap="around" w:vAnchor="page" w:hAnchor="page" w:x="1073" w:y="1112"/>
              <w:widowControl w:val="0"/>
              <w:spacing w:after="0" w:line="210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эмтрицитабин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A22A3DB" w14:textId="77777777" w:rsidR="001B60F3" w:rsidRPr="001B60F3" w:rsidRDefault="001B60F3" w:rsidP="001B60F3">
            <w:pPr>
              <w:framePr w:w="14717" w:h="9370" w:wrap="around" w:vAnchor="page" w:hAnchor="page" w:x="1073" w:y="1112"/>
              <w:widowControl w:val="0"/>
              <w:spacing w:after="0" w:line="274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капсулы;</w:t>
            </w:r>
          </w:p>
          <w:p w14:paraId="5DF4DE33" w14:textId="77777777" w:rsidR="001B60F3" w:rsidRPr="001B60F3" w:rsidRDefault="001B60F3" w:rsidP="001B60F3">
            <w:pPr>
              <w:framePr w:w="14717" w:h="9370" w:wrap="around" w:vAnchor="page" w:hAnchor="page" w:x="1073" w:y="1112"/>
              <w:widowControl w:val="0"/>
              <w:spacing w:after="0" w:line="274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таблетки, покрытые пленочной оболочкой</w:t>
            </w:r>
          </w:p>
        </w:tc>
      </w:tr>
      <w:tr w:rsidR="001B60F3" w:rsidRPr="001B60F3" w14:paraId="3E7C25D2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F27316" w14:textId="77777777" w:rsidR="001B60F3" w:rsidRPr="001B60F3" w:rsidRDefault="001B60F3" w:rsidP="001B60F3">
            <w:pPr>
              <w:framePr w:w="14717" w:h="9370" w:wrap="around" w:vAnchor="page" w:hAnchor="page" w:x="1073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501.</w:t>
            </w:r>
          </w:p>
        </w:tc>
        <w:tc>
          <w:tcPr>
            <w:tcW w:w="1123" w:type="dxa"/>
            <w:tcBorders>
              <w:left w:val="single" w:sz="4" w:space="0" w:color="auto"/>
            </w:tcBorders>
            <w:shd w:val="clear" w:color="auto" w:fill="FFFFFF"/>
          </w:tcPr>
          <w:p w14:paraId="2635CC3D" w14:textId="77777777" w:rsidR="001B60F3" w:rsidRPr="001B60F3" w:rsidRDefault="001B60F3" w:rsidP="001B60F3">
            <w:pPr>
              <w:framePr w:w="14717" w:h="9370" w:wrap="around" w:vAnchor="page" w:hAnchor="page" w:x="1073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4814" w:type="dxa"/>
            <w:tcBorders>
              <w:left w:val="single" w:sz="4" w:space="0" w:color="auto"/>
            </w:tcBorders>
            <w:shd w:val="clear" w:color="auto" w:fill="FFFFFF"/>
          </w:tcPr>
          <w:p w14:paraId="78E9114E" w14:textId="77777777" w:rsidR="001B60F3" w:rsidRPr="001B60F3" w:rsidRDefault="001B60F3" w:rsidP="001B60F3">
            <w:pPr>
              <w:framePr w:w="14717" w:h="9370" w:wrap="around" w:vAnchor="page" w:hAnchor="page" w:x="1073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49D2AD" w14:textId="77777777" w:rsidR="001B60F3" w:rsidRPr="001B60F3" w:rsidRDefault="001B60F3" w:rsidP="001B60F3">
            <w:pPr>
              <w:framePr w:w="14717" w:h="9370" w:wrap="around" w:vAnchor="page" w:hAnchor="page" w:x="1073" w:y="1112"/>
              <w:widowControl w:val="0"/>
              <w:spacing w:after="0" w:line="210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энтекавир</w:t>
            </w: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vertAlign w:val="superscript"/>
                <w:lang w:eastAsia="ru-RU" w:bidi="ru-RU"/>
                <w14:ligatures w14:val="none"/>
              </w:rPr>
              <w:t>3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B23FBB5" w14:textId="77777777" w:rsidR="001B60F3" w:rsidRPr="001B60F3" w:rsidRDefault="001B60F3" w:rsidP="001B60F3">
            <w:pPr>
              <w:framePr w:w="14717" w:h="9370" w:wrap="around" w:vAnchor="page" w:hAnchor="page" w:x="1073" w:y="1112"/>
              <w:widowControl w:val="0"/>
              <w:spacing w:after="0" w:line="269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таблетки, покрытые пленочной оболочкой</w:t>
            </w:r>
          </w:p>
        </w:tc>
      </w:tr>
      <w:tr w:rsidR="001B60F3" w:rsidRPr="001B60F3" w14:paraId="15626BB9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C3C5AD" w14:textId="77777777" w:rsidR="001B60F3" w:rsidRPr="001B60F3" w:rsidRDefault="001B60F3" w:rsidP="001B60F3">
            <w:pPr>
              <w:framePr w:w="14717" w:h="9370" w:wrap="around" w:vAnchor="page" w:hAnchor="page" w:x="1073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502.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835643" w14:textId="77777777" w:rsidR="001B60F3" w:rsidRPr="001B60F3" w:rsidRDefault="001B60F3" w:rsidP="001B60F3">
            <w:pPr>
              <w:framePr w:w="14717" w:h="9370" w:wrap="around" w:vAnchor="page" w:hAnchor="page" w:x="1073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val="en-US" w:bidi="en-US"/>
                <w14:ligatures w14:val="none"/>
              </w:rPr>
              <w:t>J05AG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912F11" w14:textId="77777777" w:rsidR="001B60F3" w:rsidRPr="001B60F3" w:rsidRDefault="001B60F3" w:rsidP="001B60F3">
            <w:pPr>
              <w:framePr w:w="14717" w:h="9370" w:wrap="around" w:vAnchor="page" w:hAnchor="page" w:x="1073" w:y="1112"/>
              <w:widowControl w:val="0"/>
              <w:spacing w:after="0" w:line="274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ненуклеозидные ингибиторы обратной транскриптазы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C77A24" w14:textId="77777777" w:rsidR="001B60F3" w:rsidRPr="001B60F3" w:rsidRDefault="001B60F3" w:rsidP="001B60F3">
            <w:pPr>
              <w:framePr w:w="14717" w:h="9370" w:wrap="around" w:vAnchor="page" w:hAnchor="page" w:x="1073" w:y="1112"/>
              <w:widowControl w:val="0"/>
              <w:spacing w:after="0" w:line="210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невирапин</w:t>
            </w: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vertAlign w:val="superscript"/>
                <w:lang w:eastAsia="ru-RU" w:bidi="ru-RU"/>
                <w14:ligatures w14:val="none"/>
              </w:rPr>
              <w:t>3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CA57E30" w14:textId="77777777" w:rsidR="001B60F3" w:rsidRPr="001B60F3" w:rsidRDefault="001B60F3" w:rsidP="001B60F3">
            <w:pPr>
              <w:framePr w:w="14717" w:h="9370" w:wrap="around" w:vAnchor="page" w:hAnchor="page" w:x="1073" w:y="1112"/>
              <w:widowControl w:val="0"/>
              <w:spacing w:after="0" w:line="274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таблетки;</w:t>
            </w:r>
          </w:p>
          <w:p w14:paraId="13E6B961" w14:textId="77777777" w:rsidR="001B60F3" w:rsidRPr="001B60F3" w:rsidRDefault="001B60F3" w:rsidP="001B60F3">
            <w:pPr>
              <w:framePr w:w="14717" w:h="9370" w:wrap="around" w:vAnchor="page" w:hAnchor="page" w:x="1073" w:y="1112"/>
              <w:widowControl w:val="0"/>
              <w:spacing w:after="0" w:line="274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таблетки, покрытые пленочной оболочкой</w:t>
            </w:r>
          </w:p>
        </w:tc>
      </w:tr>
      <w:tr w:rsidR="001B60F3" w:rsidRPr="001B60F3" w14:paraId="33B816F7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CB557F" w14:textId="77777777" w:rsidR="001B60F3" w:rsidRPr="001B60F3" w:rsidRDefault="001B60F3" w:rsidP="001B60F3">
            <w:pPr>
              <w:framePr w:w="14717" w:h="9370" w:wrap="around" w:vAnchor="page" w:hAnchor="page" w:x="1073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503.</w:t>
            </w:r>
          </w:p>
        </w:tc>
        <w:tc>
          <w:tcPr>
            <w:tcW w:w="1123" w:type="dxa"/>
            <w:tcBorders>
              <w:left w:val="single" w:sz="4" w:space="0" w:color="auto"/>
            </w:tcBorders>
            <w:shd w:val="clear" w:color="auto" w:fill="FFFFFF"/>
          </w:tcPr>
          <w:p w14:paraId="429BD94E" w14:textId="77777777" w:rsidR="001B60F3" w:rsidRPr="001B60F3" w:rsidRDefault="001B60F3" w:rsidP="001B60F3">
            <w:pPr>
              <w:framePr w:w="14717" w:h="9370" w:wrap="around" w:vAnchor="page" w:hAnchor="page" w:x="1073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4814" w:type="dxa"/>
            <w:tcBorders>
              <w:left w:val="single" w:sz="4" w:space="0" w:color="auto"/>
            </w:tcBorders>
            <w:shd w:val="clear" w:color="auto" w:fill="FFFFFF"/>
          </w:tcPr>
          <w:p w14:paraId="6FEC5C06" w14:textId="77777777" w:rsidR="001B60F3" w:rsidRPr="001B60F3" w:rsidRDefault="001B60F3" w:rsidP="001B60F3">
            <w:pPr>
              <w:framePr w:w="14717" w:h="9370" w:wrap="around" w:vAnchor="page" w:hAnchor="page" w:x="1073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935873" w14:textId="77777777" w:rsidR="001B60F3" w:rsidRPr="001B60F3" w:rsidRDefault="001B60F3" w:rsidP="001B60F3">
            <w:pPr>
              <w:framePr w:w="14717" w:h="9370" w:wrap="around" w:vAnchor="page" w:hAnchor="page" w:x="1073" w:y="1112"/>
              <w:widowControl w:val="0"/>
              <w:spacing w:after="0" w:line="210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доравирин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4B520CD" w14:textId="77777777" w:rsidR="001B60F3" w:rsidRPr="001B60F3" w:rsidRDefault="001B60F3" w:rsidP="001B60F3">
            <w:pPr>
              <w:framePr w:w="14717" w:h="9370" w:wrap="around" w:vAnchor="page" w:hAnchor="page" w:x="1073" w:y="1112"/>
              <w:widowControl w:val="0"/>
              <w:spacing w:after="0" w:line="274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таблетки, покрытые пленочной оболочкой</w:t>
            </w:r>
          </w:p>
        </w:tc>
      </w:tr>
      <w:tr w:rsidR="001B60F3" w:rsidRPr="001B60F3" w14:paraId="48AAF9C2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55C7F0" w14:textId="77777777" w:rsidR="001B60F3" w:rsidRPr="001B60F3" w:rsidRDefault="001B60F3" w:rsidP="001B60F3">
            <w:pPr>
              <w:framePr w:w="14717" w:h="9370" w:wrap="around" w:vAnchor="page" w:hAnchor="page" w:x="1073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504.</w:t>
            </w:r>
          </w:p>
        </w:tc>
        <w:tc>
          <w:tcPr>
            <w:tcW w:w="1123" w:type="dxa"/>
            <w:tcBorders>
              <w:left w:val="single" w:sz="4" w:space="0" w:color="auto"/>
            </w:tcBorders>
            <w:shd w:val="clear" w:color="auto" w:fill="FFFFFF"/>
          </w:tcPr>
          <w:p w14:paraId="4DE42398" w14:textId="77777777" w:rsidR="001B60F3" w:rsidRPr="001B60F3" w:rsidRDefault="001B60F3" w:rsidP="001B60F3">
            <w:pPr>
              <w:framePr w:w="14717" w:h="9370" w:wrap="around" w:vAnchor="page" w:hAnchor="page" w:x="1073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4814" w:type="dxa"/>
            <w:tcBorders>
              <w:left w:val="single" w:sz="4" w:space="0" w:color="auto"/>
            </w:tcBorders>
            <w:shd w:val="clear" w:color="auto" w:fill="FFFFFF"/>
          </w:tcPr>
          <w:p w14:paraId="44365D27" w14:textId="77777777" w:rsidR="001B60F3" w:rsidRPr="001B60F3" w:rsidRDefault="001B60F3" w:rsidP="001B60F3">
            <w:pPr>
              <w:framePr w:w="14717" w:h="9370" w:wrap="around" w:vAnchor="page" w:hAnchor="page" w:x="1073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A08053" w14:textId="77777777" w:rsidR="001B60F3" w:rsidRPr="001B60F3" w:rsidRDefault="001B60F3" w:rsidP="001B60F3">
            <w:pPr>
              <w:framePr w:w="14717" w:h="9370" w:wrap="around" w:vAnchor="page" w:hAnchor="page" w:x="1073" w:y="1112"/>
              <w:widowControl w:val="0"/>
              <w:spacing w:after="0" w:line="210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элсульфавирин</w:t>
            </w: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vertAlign w:val="superscript"/>
                <w:lang w:eastAsia="ru-RU" w:bidi="ru-RU"/>
                <w14:ligatures w14:val="none"/>
              </w:rPr>
              <w:t>3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C67E437" w14:textId="77777777" w:rsidR="001B60F3" w:rsidRPr="001B60F3" w:rsidRDefault="001B60F3" w:rsidP="001B60F3">
            <w:pPr>
              <w:framePr w:w="14717" w:h="9370" w:wrap="around" w:vAnchor="page" w:hAnchor="page" w:x="1073" w:y="1112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капсулы</w:t>
            </w:r>
          </w:p>
        </w:tc>
      </w:tr>
      <w:tr w:rsidR="001B60F3" w:rsidRPr="001B60F3" w14:paraId="6D4C4C7B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3C50E8" w14:textId="77777777" w:rsidR="001B60F3" w:rsidRPr="001B60F3" w:rsidRDefault="001B60F3" w:rsidP="001B60F3">
            <w:pPr>
              <w:framePr w:w="14717" w:h="9370" w:wrap="around" w:vAnchor="page" w:hAnchor="page" w:x="1073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505.</w:t>
            </w:r>
          </w:p>
        </w:tc>
        <w:tc>
          <w:tcPr>
            <w:tcW w:w="1123" w:type="dxa"/>
            <w:tcBorders>
              <w:left w:val="single" w:sz="4" w:space="0" w:color="auto"/>
            </w:tcBorders>
            <w:shd w:val="clear" w:color="auto" w:fill="FFFFFF"/>
          </w:tcPr>
          <w:p w14:paraId="3EF8AE6C" w14:textId="77777777" w:rsidR="001B60F3" w:rsidRPr="001B60F3" w:rsidRDefault="001B60F3" w:rsidP="001B60F3">
            <w:pPr>
              <w:framePr w:w="14717" w:h="9370" w:wrap="around" w:vAnchor="page" w:hAnchor="page" w:x="1073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4814" w:type="dxa"/>
            <w:tcBorders>
              <w:left w:val="single" w:sz="4" w:space="0" w:color="auto"/>
            </w:tcBorders>
            <w:shd w:val="clear" w:color="auto" w:fill="FFFFFF"/>
          </w:tcPr>
          <w:p w14:paraId="65482C6A" w14:textId="77777777" w:rsidR="001B60F3" w:rsidRPr="001B60F3" w:rsidRDefault="001B60F3" w:rsidP="001B60F3">
            <w:pPr>
              <w:framePr w:w="14717" w:h="9370" w:wrap="around" w:vAnchor="page" w:hAnchor="page" w:x="1073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DCCDC7" w14:textId="77777777" w:rsidR="001B60F3" w:rsidRPr="001B60F3" w:rsidRDefault="001B60F3" w:rsidP="001B60F3">
            <w:pPr>
              <w:framePr w:w="14717" w:h="9370" w:wrap="around" w:vAnchor="page" w:hAnchor="page" w:x="1073" w:y="1112"/>
              <w:widowControl w:val="0"/>
              <w:spacing w:after="0" w:line="210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этравирин</w:t>
            </w: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vertAlign w:val="superscript"/>
                <w:lang w:eastAsia="ru-RU" w:bidi="ru-RU"/>
                <w14:ligatures w14:val="none"/>
              </w:rPr>
              <w:t>3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DCF1B04" w14:textId="77777777" w:rsidR="001B60F3" w:rsidRPr="001B60F3" w:rsidRDefault="001B60F3" w:rsidP="001B60F3">
            <w:pPr>
              <w:framePr w:w="14717" w:h="9370" w:wrap="around" w:vAnchor="page" w:hAnchor="page" w:x="1073" w:y="1112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таблетки</w:t>
            </w:r>
          </w:p>
        </w:tc>
      </w:tr>
      <w:tr w:rsidR="001B60F3" w:rsidRPr="001B60F3" w14:paraId="4FF0E8F7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1EF755" w14:textId="77777777" w:rsidR="001B60F3" w:rsidRPr="001B60F3" w:rsidRDefault="001B60F3" w:rsidP="001B60F3">
            <w:pPr>
              <w:framePr w:w="14717" w:h="9370" w:wrap="around" w:vAnchor="page" w:hAnchor="page" w:x="1073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506.</w:t>
            </w:r>
          </w:p>
        </w:tc>
        <w:tc>
          <w:tcPr>
            <w:tcW w:w="1123" w:type="dxa"/>
            <w:tcBorders>
              <w:left w:val="single" w:sz="4" w:space="0" w:color="auto"/>
            </w:tcBorders>
            <w:shd w:val="clear" w:color="auto" w:fill="FFFFFF"/>
          </w:tcPr>
          <w:p w14:paraId="76033A0A" w14:textId="77777777" w:rsidR="001B60F3" w:rsidRPr="001B60F3" w:rsidRDefault="001B60F3" w:rsidP="001B60F3">
            <w:pPr>
              <w:framePr w:w="14717" w:h="9370" w:wrap="around" w:vAnchor="page" w:hAnchor="page" w:x="1073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4814" w:type="dxa"/>
            <w:tcBorders>
              <w:left w:val="single" w:sz="4" w:space="0" w:color="auto"/>
            </w:tcBorders>
            <w:shd w:val="clear" w:color="auto" w:fill="FFFFFF"/>
          </w:tcPr>
          <w:p w14:paraId="74D67A61" w14:textId="77777777" w:rsidR="001B60F3" w:rsidRPr="001B60F3" w:rsidRDefault="001B60F3" w:rsidP="001B60F3">
            <w:pPr>
              <w:framePr w:w="14717" w:h="9370" w:wrap="around" w:vAnchor="page" w:hAnchor="page" w:x="1073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21D90B" w14:textId="77777777" w:rsidR="001B60F3" w:rsidRPr="001B60F3" w:rsidRDefault="001B60F3" w:rsidP="001B60F3">
            <w:pPr>
              <w:framePr w:w="14717" w:h="9370" w:wrap="around" w:vAnchor="page" w:hAnchor="page" w:x="1073" w:y="1112"/>
              <w:widowControl w:val="0"/>
              <w:spacing w:after="0" w:line="210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эфавиренз</w:t>
            </w: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vertAlign w:val="superscript"/>
                <w:lang w:eastAsia="ru-RU" w:bidi="ru-RU"/>
                <w14:ligatures w14:val="none"/>
              </w:rPr>
              <w:t>3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49053F0" w14:textId="77777777" w:rsidR="001B60F3" w:rsidRPr="001B60F3" w:rsidRDefault="001B60F3" w:rsidP="001B60F3">
            <w:pPr>
              <w:framePr w:w="14717" w:h="9370" w:wrap="around" w:vAnchor="page" w:hAnchor="page" w:x="1073" w:y="1112"/>
              <w:widowControl w:val="0"/>
              <w:spacing w:after="0" w:line="283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таблетки, покрытые пленочной оболочкой</w:t>
            </w:r>
          </w:p>
        </w:tc>
      </w:tr>
      <w:tr w:rsidR="001B60F3" w:rsidRPr="001B60F3" w14:paraId="103911E3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8263035" w14:textId="77777777" w:rsidR="001B60F3" w:rsidRPr="001B60F3" w:rsidRDefault="001B60F3" w:rsidP="001B60F3">
            <w:pPr>
              <w:framePr w:w="14717" w:h="9370" w:wrap="around" w:vAnchor="page" w:hAnchor="page" w:x="1073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507.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C145159" w14:textId="77777777" w:rsidR="001B60F3" w:rsidRPr="001B60F3" w:rsidRDefault="001B60F3" w:rsidP="001B60F3">
            <w:pPr>
              <w:framePr w:w="14717" w:h="9370" w:wrap="around" w:vAnchor="page" w:hAnchor="page" w:x="1073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val="en-US" w:bidi="en-US"/>
                <w14:ligatures w14:val="none"/>
              </w:rPr>
              <w:t>J05AH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28192FB" w14:textId="77777777" w:rsidR="001B60F3" w:rsidRPr="001B60F3" w:rsidRDefault="001B60F3" w:rsidP="001B60F3">
            <w:pPr>
              <w:framePr w:w="14717" w:h="9370" w:wrap="around" w:vAnchor="page" w:hAnchor="page" w:x="1073" w:y="1112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ингибиторы нейроаминидазы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FF0843E" w14:textId="77777777" w:rsidR="001B60F3" w:rsidRPr="001B60F3" w:rsidRDefault="001B60F3" w:rsidP="001B60F3">
            <w:pPr>
              <w:framePr w:w="14717" w:h="9370" w:wrap="around" w:vAnchor="page" w:hAnchor="page" w:x="1073" w:y="1112"/>
              <w:widowControl w:val="0"/>
              <w:spacing w:after="0" w:line="210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осельтамивир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90E2F4A" w14:textId="77777777" w:rsidR="001B60F3" w:rsidRPr="001B60F3" w:rsidRDefault="001B60F3" w:rsidP="001B60F3">
            <w:pPr>
              <w:framePr w:w="14717" w:h="9370" w:wrap="around" w:vAnchor="page" w:hAnchor="page" w:x="1073" w:y="1112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капсулы</w:t>
            </w:r>
          </w:p>
        </w:tc>
      </w:tr>
    </w:tbl>
    <w:p w14:paraId="786FE96F" w14:textId="77777777" w:rsidR="001B60F3" w:rsidRPr="001B60F3" w:rsidRDefault="001B60F3" w:rsidP="001B60F3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kern w:val="0"/>
          <w:sz w:val="2"/>
          <w:szCs w:val="2"/>
          <w:lang w:eastAsia="ru-RU" w:bidi="ru-RU"/>
          <w14:ligatures w14:val="none"/>
        </w:rPr>
        <w:sectPr w:rsidR="001B60F3" w:rsidRPr="001B60F3" w:rsidSect="00642F68">
          <w:pgSz w:w="16838" w:h="11909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14:paraId="785B3B76" w14:textId="77777777" w:rsidR="001B60F3" w:rsidRPr="001B60F3" w:rsidRDefault="001B60F3" w:rsidP="001B60F3">
      <w:pPr>
        <w:framePr w:wrap="around" w:vAnchor="page" w:hAnchor="page" w:x="8194" w:y="469"/>
        <w:widowControl w:val="0"/>
        <w:spacing w:after="0" w:line="260" w:lineRule="exact"/>
        <w:ind w:left="20"/>
        <w:rPr>
          <w:rFonts w:ascii="Times New Roman" w:eastAsia="Times New Roman" w:hAnsi="Times New Roman" w:cs="Times New Roman"/>
          <w:b/>
          <w:bCs/>
          <w:color w:val="000000"/>
          <w:spacing w:val="-2"/>
          <w:kern w:val="0"/>
          <w:sz w:val="26"/>
          <w:szCs w:val="26"/>
          <w:lang w:eastAsia="ru-RU" w:bidi="ru-RU"/>
          <w14:ligatures w14:val="none"/>
        </w:rPr>
      </w:pPr>
      <w:r w:rsidRPr="001B60F3">
        <w:rPr>
          <w:rFonts w:ascii="Times New Roman" w:eastAsia="Times New Roman" w:hAnsi="Times New Roman" w:cs="Times New Roman"/>
          <w:b/>
          <w:bCs/>
          <w:color w:val="000000"/>
          <w:spacing w:val="-2"/>
          <w:kern w:val="0"/>
          <w:sz w:val="26"/>
          <w:szCs w:val="26"/>
          <w:lang w:eastAsia="ru-RU" w:bidi="ru-RU"/>
          <w14:ligatures w14:val="none"/>
        </w:rPr>
        <w:lastRenderedPageBreak/>
        <w:t>161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6"/>
        <w:gridCol w:w="1109"/>
        <w:gridCol w:w="4814"/>
        <w:gridCol w:w="3422"/>
        <w:gridCol w:w="4450"/>
      </w:tblGrid>
      <w:tr w:rsidR="001B60F3" w:rsidRPr="001B60F3" w14:paraId="035E38BF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050CAF" w14:textId="77777777" w:rsidR="001B60F3" w:rsidRPr="001B60F3" w:rsidRDefault="001B60F3" w:rsidP="001B60F3">
            <w:pPr>
              <w:framePr w:w="14722" w:h="9269" w:wrap="around" w:vAnchor="page" w:hAnchor="page" w:x="1071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C4884A" w14:textId="77777777" w:rsidR="001B60F3" w:rsidRPr="001B60F3" w:rsidRDefault="001B60F3" w:rsidP="001B60F3">
            <w:pPr>
              <w:framePr w:w="14722" w:h="9269" w:wrap="around" w:vAnchor="page" w:hAnchor="page" w:x="1071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2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AD5C3F" w14:textId="77777777" w:rsidR="001B60F3" w:rsidRPr="001B60F3" w:rsidRDefault="001B60F3" w:rsidP="001B60F3">
            <w:pPr>
              <w:framePr w:w="14722" w:h="9269" w:wrap="around" w:vAnchor="page" w:hAnchor="page" w:x="1071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3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B89CCD" w14:textId="77777777" w:rsidR="001B60F3" w:rsidRPr="001B60F3" w:rsidRDefault="001B60F3" w:rsidP="001B60F3">
            <w:pPr>
              <w:framePr w:w="14722" w:h="9269" w:wrap="around" w:vAnchor="page" w:hAnchor="page" w:x="1071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4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F643BFD" w14:textId="77777777" w:rsidR="001B60F3" w:rsidRPr="001B60F3" w:rsidRDefault="001B60F3" w:rsidP="001B60F3">
            <w:pPr>
              <w:framePr w:w="14722" w:h="9269" w:wrap="around" w:vAnchor="page" w:hAnchor="page" w:x="1071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5</w:t>
            </w:r>
          </w:p>
        </w:tc>
      </w:tr>
      <w:tr w:rsidR="001B60F3" w:rsidRPr="001B60F3" w14:paraId="4739A101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83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B3B713" w14:textId="77777777" w:rsidR="001B60F3" w:rsidRPr="001B60F3" w:rsidRDefault="001B60F3" w:rsidP="001B60F3">
            <w:pPr>
              <w:framePr w:w="14722" w:h="9269" w:wrap="around" w:vAnchor="page" w:hAnchor="page" w:x="1071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508.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833CE1" w14:textId="77777777" w:rsidR="001B60F3" w:rsidRPr="001B60F3" w:rsidRDefault="001B60F3" w:rsidP="001B60F3">
            <w:pPr>
              <w:framePr w:w="14722" w:h="9269" w:wrap="around" w:vAnchor="page" w:hAnchor="page" w:x="1071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val="en-US" w:bidi="en-US"/>
                <w14:ligatures w14:val="none"/>
              </w:rPr>
              <w:t>J05AP</w:t>
            </w:r>
          </w:p>
        </w:tc>
        <w:tc>
          <w:tcPr>
            <w:tcW w:w="48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C34992" w14:textId="77777777" w:rsidR="001B60F3" w:rsidRPr="001B60F3" w:rsidRDefault="001B60F3" w:rsidP="001B60F3">
            <w:pPr>
              <w:framePr w:w="14722" w:h="9269" w:wrap="around" w:vAnchor="page" w:hAnchor="page" w:x="1071" w:y="1112"/>
              <w:widowControl w:val="0"/>
              <w:spacing w:after="0" w:line="274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прочие противовирусные препараты для лечения гепатита С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EA4AF8" w14:textId="77777777" w:rsidR="001B60F3" w:rsidRPr="001B60F3" w:rsidRDefault="001B60F3" w:rsidP="001B60F3">
            <w:pPr>
              <w:framePr w:w="14722" w:h="9269" w:wrap="around" w:vAnchor="page" w:hAnchor="page" w:x="1071" w:y="1112"/>
              <w:widowControl w:val="0"/>
              <w:spacing w:after="0" w:line="274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дасабувир;</w:t>
            </w:r>
          </w:p>
          <w:p w14:paraId="074AD946" w14:textId="77777777" w:rsidR="001B60F3" w:rsidRPr="001B60F3" w:rsidRDefault="001B60F3" w:rsidP="001B60F3">
            <w:pPr>
              <w:framePr w:w="14722" w:h="9269" w:wrap="around" w:vAnchor="page" w:hAnchor="page" w:x="1071" w:y="1112"/>
              <w:widowControl w:val="0"/>
              <w:spacing w:after="0" w:line="274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омбитасвир + паритапревир + ритонавир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7E095A" w14:textId="77777777" w:rsidR="001B60F3" w:rsidRPr="001B60F3" w:rsidRDefault="001B60F3" w:rsidP="001B60F3">
            <w:pPr>
              <w:framePr w:w="14722" w:h="9269" w:wrap="around" w:vAnchor="page" w:hAnchor="page" w:x="1071" w:y="1112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таблеток набор</w:t>
            </w:r>
          </w:p>
        </w:tc>
      </w:tr>
      <w:tr w:rsidR="001B60F3" w:rsidRPr="001B60F3" w14:paraId="7030BDCA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E27F01" w14:textId="77777777" w:rsidR="001B60F3" w:rsidRPr="001B60F3" w:rsidRDefault="001B60F3" w:rsidP="001B60F3">
            <w:pPr>
              <w:framePr w:w="14722" w:h="9269" w:wrap="around" w:vAnchor="page" w:hAnchor="page" w:x="1071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509.</w:t>
            </w:r>
          </w:p>
        </w:tc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42F0275" w14:textId="77777777" w:rsidR="001B60F3" w:rsidRPr="001B60F3" w:rsidRDefault="001B60F3" w:rsidP="001B60F3">
            <w:pPr>
              <w:framePr w:w="14722" w:h="9269" w:wrap="around" w:vAnchor="page" w:hAnchor="page" w:x="1071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481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A7E2C14" w14:textId="77777777" w:rsidR="001B60F3" w:rsidRPr="001B60F3" w:rsidRDefault="001B60F3" w:rsidP="001B60F3">
            <w:pPr>
              <w:framePr w:w="14722" w:h="9269" w:wrap="around" w:vAnchor="page" w:hAnchor="page" w:x="1071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6DD28E" w14:textId="77777777" w:rsidR="001B60F3" w:rsidRPr="001B60F3" w:rsidRDefault="001B60F3" w:rsidP="001B60F3">
            <w:pPr>
              <w:framePr w:w="14722" w:h="9269" w:wrap="around" w:vAnchor="page" w:hAnchor="page" w:x="1071" w:y="1112"/>
              <w:widowControl w:val="0"/>
              <w:spacing w:after="0" w:line="210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велпатасвир + софосбувир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13382E1" w14:textId="77777777" w:rsidR="001B60F3" w:rsidRPr="001B60F3" w:rsidRDefault="001B60F3" w:rsidP="001B60F3">
            <w:pPr>
              <w:framePr w:w="14722" w:h="9269" w:wrap="around" w:vAnchor="page" w:hAnchor="page" w:x="1071" w:y="1112"/>
              <w:widowControl w:val="0"/>
              <w:spacing w:after="0" w:line="274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таблетки, покрытые пленочной оболочкой</w:t>
            </w:r>
          </w:p>
        </w:tc>
      </w:tr>
      <w:tr w:rsidR="001B60F3" w:rsidRPr="001B60F3" w14:paraId="6CC7A6CC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EDD63C" w14:textId="77777777" w:rsidR="001B60F3" w:rsidRPr="001B60F3" w:rsidRDefault="001B60F3" w:rsidP="001B60F3">
            <w:pPr>
              <w:framePr w:w="14722" w:h="9269" w:wrap="around" w:vAnchor="page" w:hAnchor="page" w:x="1071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510.</w:t>
            </w:r>
          </w:p>
        </w:tc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7408C57" w14:textId="77777777" w:rsidR="001B60F3" w:rsidRPr="001B60F3" w:rsidRDefault="001B60F3" w:rsidP="001B60F3">
            <w:pPr>
              <w:framePr w:w="14722" w:h="9269" w:wrap="around" w:vAnchor="page" w:hAnchor="page" w:x="1071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481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254EFED" w14:textId="77777777" w:rsidR="001B60F3" w:rsidRPr="001B60F3" w:rsidRDefault="001B60F3" w:rsidP="001B60F3">
            <w:pPr>
              <w:framePr w:w="14722" w:h="9269" w:wrap="around" w:vAnchor="page" w:hAnchor="page" w:x="1071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851691" w14:textId="77777777" w:rsidR="001B60F3" w:rsidRPr="001B60F3" w:rsidRDefault="001B60F3" w:rsidP="001B60F3">
            <w:pPr>
              <w:framePr w:w="14722" w:h="9269" w:wrap="around" w:vAnchor="page" w:hAnchor="page" w:x="1071" w:y="1112"/>
              <w:widowControl w:val="0"/>
              <w:spacing w:after="0" w:line="210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глекапревир + пибрентасвир</w:t>
            </w: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vertAlign w:val="superscript"/>
                <w:lang w:eastAsia="ru-RU" w:bidi="ru-RU"/>
                <w14:ligatures w14:val="none"/>
              </w:rPr>
              <w:t>3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FBF6661" w14:textId="77777777" w:rsidR="001B60F3" w:rsidRPr="001B60F3" w:rsidRDefault="001B60F3" w:rsidP="001B60F3">
            <w:pPr>
              <w:framePr w:w="14722" w:h="9269" w:wrap="around" w:vAnchor="page" w:hAnchor="page" w:x="1071" w:y="1112"/>
              <w:widowControl w:val="0"/>
              <w:spacing w:after="0" w:line="274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таблетки, покрьпые пленочной оболочкой</w:t>
            </w:r>
          </w:p>
        </w:tc>
      </w:tr>
      <w:tr w:rsidR="001B60F3" w:rsidRPr="001B60F3" w14:paraId="46505950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56E136" w14:textId="77777777" w:rsidR="001B60F3" w:rsidRPr="001B60F3" w:rsidRDefault="001B60F3" w:rsidP="001B60F3">
            <w:pPr>
              <w:framePr w:w="14722" w:h="9269" w:wrap="around" w:vAnchor="page" w:hAnchor="page" w:x="1071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511.</w:t>
            </w:r>
          </w:p>
        </w:tc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A0AAD43" w14:textId="77777777" w:rsidR="001B60F3" w:rsidRPr="001B60F3" w:rsidRDefault="001B60F3" w:rsidP="001B60F3">
            <w:pPr>
              <w:framePr w:w="14722" w:h="9269" w:wrap="around" w:vAnchor="page" w:hAnchor="page" w:x="1071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481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6A5923F" w14:textId="77777777" w:rsidR="001B60F3" w:rsidRPr="001B60F3" w:rsidRDefault="001B60F3" w:rsidP="001B60F3">
            <w:pPr>
              <w:framePr w:w="14722" w:h="9269" w:wrap="around" w:vAnchor="page" w:hAnchor="page" w:x="1071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E8497D" w14:textId="77777777" w:rsidR="001B60F3" w:rsidRPr="001B60F3" w:rsidRDefault="001B60F3" w:rsidP="001B60F3">
            <w:pPr>
              <w:framePr w:w="14722" w:h="9269" w:wrap="around" w:vAnchor="page" w:hAnchor="page" w:x="1071" w:y="1112"/>
              <w:widowControl w:val="0"/>
              <w:spacing w:after="0" w:line="210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даклатасвир</w:t>
            </w: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vertAlign w:val="superscript"/>
                <w:lang w:eastAsia="ru-RU" w:bidi="ru-RU"/>
                <w14:ligatures w14:val="none"/>
              </w:rPr>
              <w:t>3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25808A4" w14:textId="77777777" w:rsidR="001B60F3" w:rsidRPr="001B60F3" w:rsidRDefault="001B60F3" w:rsidP="001B60F3">
            <w:pPr>
              <w:framePr w:w="14722" w:h="9269" w:wrap="around" w:vAnchor="page" w:hAnchor="page" w:x="1071" w:y="1112"/>
              <w:widowControl w:val="0"/>
              <w:spacing w:after="0" w:line="274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таблетки, покрытые пленочной оболочкой</w:t>
            </w:r>
          </w:p>
        </w:tc>
      </w:tr>
      <w:tr w:rsidR="001B60F3" w:rsidRPr="001B60F3" w14:paraId="00925430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F34D2" w14:textId="77777777" w:rsidR="001B60F3" w:rsidRPr="001B60F3" w:rsidRDefault="001B60F3" w:rsidP="001B60F3">
            <w:pPr>
              <w:framePr w:w="14722" w:h="9269" w:wrap="around" w:vAnchor="page" w:hAnchor="page" w:x="1071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512.</w:t>
            </w:r>
          </w:p>
        </w:tc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21A1F34" w14:textId="77777777" w:rsidR="001B60F3" w:rsidRPr="001B60F3" w:rsidRDefault="001B60F3" w:rsidP="001B60F3">
            <w:pPr>
              <w:framePr w:w="14722" w:h="9269" w:wrap="around" w:vAnchor="page" w:hAnchor="page" w:x="1071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481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F2BC93D" w14:textId="77777777" w:rsidR="001B60F3" w:rsidRPr="001B60F3" w:rsidRDefault="001B60F3" w:rsidP="001B60F3">
            <w:pPr>
              <w:framePr w:w="14722" w:h="9269" w:wrap="around" w:vAnchor="page" w:hAnchor="page" w:x="1071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D3D73E" w14:textId="77777777" w:rsidR="001B60F3" w:rsidRPr="001B60F3" w:rsidRDefault="001B60F3" w:rsidP="001B60F3">
            <w:pPr>
              <w:framePr w:w="14722" w:h="9269" w:wrap="around" w:vAnchor="page" w:hAnchor="page" w:x="1071" w:y="1112"/>
              <w:widowControl w:val="0"/>
              <w:spacing w:after="0" w:line="210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рибавирин</w:t>
            </w: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vertAlign w:val="superscript"/>
                <w:lang w:eastAsia="ru-RU" w:bidi="ru-RU"/>
                <w14:ligatures w14:val="none"/>
              </w:rPr>
              <w:t>3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2F53432" w14:textId="77777777" w:rsidR="001B60F3" w:rsidRPr="001B60F3" w:rsidRDefault="001B60F3" w:rsidP="001B60F3">
            <w:pPr>
              <w:framePr w:w="14722" w:h="9269" w:wrap="around" w:vAnchor="page" w:hAnchor="page" w:x="1071" w:y="1112"/>
              <w:widowControl w:val="0"/>
              <w:spacing w:after="6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капсулы;</w:t>
            </w:r>
          </w:p>
          <w:p w14:paraId="73E057B9" w14:textId="77777777" w:rsidR="001B60F3" w:rsidRPr="001B60F3" w:rsidRDefault="001B60F3" w:rsidP="001B60F3">
            <w:pPr>
              <w:framePr w:w="14722" w:h="9269" w:wrap="around" w:vAnchor="page" w:hAnchor="page" w:x="1071" w:y="1112"/>
              <w:widowControl w:val="0"/>
              <w:spacing w:before="60"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таблетки</w:t>
            </w:r>
          </w:p>
        </w:tc>
      </w:tr>
      <w:tr w:rsidR="001B60F3" w:rsidRPr="001B60F3" w14:paraId="6E436D45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B47235" w14:textId="77777777" w:rsidR="001B60F3" w:rsidRPr="001B60F3" w:rsidRDefault="001B60F3" w:rsidP="001B60F3">
            <w:pPr>
              <w:framePr w:w="14722" w:h="9269" w:wrap="around" w:vAnchor="page" w:hAnchor="page" w:x="1071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513.</w:t>
            </w:r>
          </w:p>
        </w:tc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D8E1AA6" w14:textId="77777777" w:rsidR="001B60F3" w:rsidRPr="001B60F3" w:rsidRDefault="001B60F3" w:rsidP="001B60F3">
            <w:pPr>
              <w:framePr w:w="14722" w:h="9269" w:wrap="around" w:vAnchor="page" w:hAnchor="page" w:x="1071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481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FA1048C" w14:textId="77777777" w:rsidR="001B60F3" w:rsidRPr="001B60F3" w:rsidRDefault="001B60F3" w:rsidP="001B60F3">
            <w:pPr>
              <w:framePr w:w="14722" w:h="9269" w:wrap="around" w:vAnchor="page" w:hAnchor="page" w:x="1071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382D75" w14:textId="77777777" w:rsidR="001B60F3" w:rsidRPr="001B60F3" w:rsidRDefault="001B60F3" w:rsidP="001B60F3">
            <w:pPr>
              <w:framePr w:w="14722" w:h="9269" w:wrap="around" w:vAnchor="page" w:hAnchor="page" w:x="1071" w:y="1112"/>
              <w:widowControl w:val="0"/>
              <w:spacing w:after="0" w:line="210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софосбувир</w:t>
            </w: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vertAlign w:val="superscript"/>
                <w:lang w:eastAsia="ru-RU" w:bidi="ru-RU"/>
                <w14:ligatures w14:val="none"/>
              </w:rPr>
              <w:t>3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934EBB6" w14:textId="77777777" w:rsidR="001B60F3" w:rsidRPr="001B60F3" w:rsidRDefault="001B60F3" w:rsidP="001B60F3">
            <w:pPr>
              <w:framePr w:w="14722" w:h="9269" w:wrap="around" w:vAnchor="page" w:hAnchor="page" w:x="1071" w:y="1112"/>
              <w:widowControl w:val="0"/>
              <w:spacing w:after="0" w:line="274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таблетки, покрытые пленочной оболочкой</w:t>
            </w:r>
          </w:p>
        </w:tc>
      </w:tr>
      <w:tr w:rsidR="001B60F3" w:rsidRPr="001B60F3" w14:paraId="0EFB0876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3ED33" w14:textId="77777777" w:rsidR="001B60F3" w:rsidRPr="001B60F3" w:rsidRDefault="001B60F3" w:rsidP="001B60F3">
            <w:pPr>
              <w:framePr w:w="14722" w:h="9269" w:wrap="around" w:vAnchor="page" w:hAnchor="page" w:x="1071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514.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6F7E31" w14:textId="77777777" w:rsidR="001B60F3" w:rsidRPr="001B60F3" w:rsidRDefault="001B60F3" w:rsidP="001B60F3">
            <w:pPr>
              <w:framePr w:w="14722" w:h="9269" w:wrap="around" w:vAnchor="page" w:hAnchor="page" w:x="1071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val="en-US" w:bidi="en-US"/>
                <w14:ligatures w14:val="none"/>
              </w:rPr>
              <w:t>J05AR</w:t>
            </w:r>
          </w:p>
        </w:tc>
        <w:tc>
          <w:tcPr>
            <w:tcW w:w="48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48EE46" w14:textId="77777777" w:rsidR="001B60F3" w:rsidRPr="001B60F3" w:rsidRDefault="001B60F3" w:rsidP="001B60F3">
            <w:pPr>
              <w:framePr w:w="14722" w:h="9269" w:wrap="around" w:vAnchor="page" w:hAnchor="page" w:x="1071" w:y="1112"/>
              <w:widowControl w:val="0"/>
              <w:spacing w:after="0" w:line="274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комбинированные противовирусные препараты для лечения ВИЧ-инфекции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E9D06A" w14:textId="77777777" w:rsidR="001B60F3" w:rsidRPr="001B60F3" w:rsidRDefault="001B60F3" w:rsidP="001B60F3">
            <w:pPr>
              <w:framePr w:w="14722" w:h="9269" w:wrap="around" w:vAnchor="page" w:hAnchor="page" w:x="1071" w:y="1112"/>
              <w:widowControl w:val="0"/>
              <w:spacing w:after="0" w:line="210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абакавир + ламивудин</w:t>
            </w: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vertAlign w:val="superscript"/>
                <w:lang w:eastAsia="ru-RU" w:bidi="ru-RU"/>
                <w14:ligatures w14:val="none"/>
              </w:rPr>
              <w:t>3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AED5C4E" w14:textId="77777777" w:rsidR="001B60F3" w:rsidRPr="001B60F3" w:rsidRDefault="001B60F3" w:rsidP="001B60F3">
            <w:pPr>
              <w:framePr w:w="14722" w:h="9269" w:wrap="around" w:vAnchor="page" w:hAnchor="page" w:x="1071" w:y="1112"/>
              <w:widowControl w:val="0"/>
              <w:spacing w:after="0" w:line="269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таблетки, покрытые пленочной оболочкой</w:t>
            </w:r>
          </w:p>
        </w:tc>
      </w:tr>
      <w:tr w:rsidR="001B60F3" w:rsidRPr="001B60F3" w14:paraId="1B81C855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04E77" w14:textId="77777777" w:rsidR="001B60F3" w:rsidRPr="001B60F3" w:rsidRDefault="001B60F3" w:rsidP="001B60F3">
            <w:pPr>
              <w:framePr w:w="14722" w:h="9269" w:wrap="around" w:vAnchor="page" w:hAnchor="page" w:x="1071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515.</w:t>
            </w:r>
          </w:p>
        </w:tc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84EFC88" w14:textId="77777777" w:rsidR="001B60F3" w:rsidRPr="001B60F3" w:rsidRDefault="001B60F3" w:rsidP="001B60F3">
            <w:pPr>
              <w:framePr w:w="14722" w:h="9269" w:wrap="around" w:vAnchor="page" w:hAnchor="page" w:x="1071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481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93AA3F4" w14:textId="77777777" w:rsidR="001B60F3" w:rsidRPr="001B60F3" w:rsidRDefault="001B60F3" w:rsidP="001B60F3">
            <w:pPr>
              <w:framePr w:w="14722" w:h="9269" w:wrap="around" w:vAnchor="page" w:hAnchor="page" w:x="1071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B0AA79" w14:textId="77777777" w:rsidR="001B60F3" w:rsidRPr="001B60F3" w:rsidRDefault="001B60F3" w:rsidP="001B60F3">
            <w:pPr>
              <w:framePr w:w="14722" w:h="9269" w:wrap="around" w:vAnchor="page" w:hAnchor="page" w:x="1071" w:y="1112"/>
              <w:widowControl w:val="0"/>
              <w:spacing w:after="0" w:line="274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абакавир + ламивудин + зидовудин</w:t>
            </w: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vertAlign w:val="superscript"/>
                <w:lang w:eastAsia="ru-RU" w:bidi="ru-RU"/>
                <w14:ligatures w14:val="none"/>
              </w:rPr>
              <w:t>3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988ADD6" w14:textId="77777777" w:rsidR="001B60F3" w:rsidRPr="001B60F3" w:rsidRDefault="001B60F3" w:rsidP="001B60F3">
            <w:pPr>
              <w:framePr w:w="14722" w:h="9269" w:wrap="around" w:vAnchor="page" w:hAnchor="page" w:x="1071" w:y="1112"/>
              <w:widowControl w:val="0"/>
              <w:spacing w:after="0" w:line="274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таблетки, покрытые пленочной оболочкой</w:t>
            </w:r>
          </w:p>
        </w:tc>
      </w:tr>
      <w:tr w:rsidR="001B60F3" w:rsidRPr="001B60F3" w14:paraId="32AED285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EF1355" w14:textId="77777777" w:rsidR="001B60F3" w:rsidRPr="001B60F3" w:rsidRDefault="001B60F3" w:rsidP="001B60F3">
            <w:pPr>
              <w:framePr w:w="14722" w:h="9269" w:wrap="around" w:vAnchor="page" w:hAnchor="page" w:x="1071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516.</w:t>
            </w:r>
          </w:p>
        </w:tc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AC59565" w14:textId="77777777" w:rsidR="001B60F3" w:rsidRPr="001B60F3" w:rsidRDefault="001B60F3" w:rsidP="001B60F3">
            <w:pPr>
              <w:framePr w:w="14722" w:h="9269" w:wrap="around" w:vAnchor="page" w:hAnchor="page" w:x="1071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481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90124A5" w14:textId="77777777" w:rsidR="001B60F3" w:rsidRPr="001B60F3" w:rsidRDefault="001B60F3" w:rsidP="001B60F3">
            <w:pPr>
              <w:framePr w:w="14722" w:h="9269" w:wrap="around" w:vAnchor="page" w:hAnchor="page" w:x="1071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E7CFCA" w14:textId="77777777" w:rsidR="001B60F3" w:rsidRPr="001B60F3" w:rsidRDefault="001B60F3" w:rsidP="001B60F3">
            <w:pPr>
              <w:framePr w:w="14722" w:h="9269" w:wrap="around" w:vAnchor="page" w:hAnchor="page" w:x="1071" w:y="1112"/>
              <w:widowControl w:val="0"/>
              <w:spacing w:after="0" w:line="274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биктегравир + тенофовир алафенамид + эмтрицитабин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71B7045" w14:textId="77777777" w:rsidR="001B60F3" w:rsidRPr="001B60F3" w:rsidRDefault="001B60F3" w:rsidP="001B60F3">
            <w:pPr>
              <w:framePr w:w="14722" w:h="9269" w:wrap="around" w:vAnchor="page" w:hAnchor="page" w:x="1071" w:y="1112"/>
              <w:widowControl w:val="0"/>
              <w:spacing w:after="0" w:line="274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таблетки, покрытые пленочной оболочкой</w:t>
            </w:r>
          </w:p>
        </w:tc>
      </w:tr>
      <w:tr w:rsidR="001B60F3" w:rsidRPr="001B60F3" w14:paraId="21E7B173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CF0EC8" w14:textId="77777777" w:rsidR="001B60F3" w:rsidRPr="001B60F3" w:rsidRDefault="001B60F3" w:rsidP="001B60F3">
            <w:pPr>
              <w:framePr w:w="14722" w:h="9269" w:wrap="around" w:vAnchor="page" w:hAnchor="page" w:x="1071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517.</w:t>
            </w:r>
          </w:p>
        </w:tc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D770005" w14:textId="77777777" w:rsidR="001B60F3" w:rsidRPr="001B60F3" w:rsidRDefault="001B60F3" w:rsidP="001B60F3">
            <w:pPr>
              <w:framePr w:w="14722" w:h="9269" w:wrap="around" w:vAnchor="page" w:hAnchor="page" w:x="1071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481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948B947" w14:textId="77777777" w:rsidR="001B60F3" w:rsidRPr="001B60F3" w:rsidRDefault="001B60F3" w:rsidP="001B60F3">
            <w:pPr>
              <w:framePr w:w="14722" w:h="9269" w:wrap="around" w:vAnchor="page" w:hAnchor="page" w:x="1071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F89D21" w14:textId="77777777" w:rsidR="001B60F3" w:rsidRPr="001B60F3" w:rsidRDefault="001B60F3" w:rsidP="001B60F3">
            <w:pPr>
              <w:framePr w:w="14722" w:h="9269" w:wrap="around" w:vAnchor="page" w:hAnchor="page" w:x="1071" w:y="1112"/>
              <w:widowControl w:val="0"/>
              <w:spacing w:after="0" w:line="278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доравирин + ламивудин + тенофовир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DB0C7A4" w14:textId="77777777" w:rsidR="001B60F3" w:rsidRPr="001B60F3" w:rsidRDefault="001B60F3" w:rsidP="001B60F3">
            <w:pPr>
              <w:framePr w:w="14722" w:h="9269" w:wrap="around" w:vAnchor="page" w:hAnchor="page" w:x="1071" w:y="1112"/>
              <w:widowControl w:val="0"/>
              <w:spacing w:after="0" w:line="274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таблетки, покрытые пленочной оболочкой</w:t>
            </w:r>
          </w:p>
        </w:tc>
      </w:tr>
      <w:tr w:rsidR="001B60F3" w:rsidRPr="001B60F3" w14:paraId="1E582C68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8F5E92" w14:textId="77777777" w:rsidR="001B60F3" w:rsidRPr="001B60F3" w:rsidRDefault="001B60F3" w:rsidP="001B60F3">
            <w:pPr>
              <w:framePr w:w="14722" w:h="9269" w:wrap="around" w:vAnchor="page" w:hAnchor="page" w:x="1071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518.</w:t>
            </w:r>
          </w:p>
        </w:tc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72BE00E" w14:textId="77777777" w:rsidR="001B60F3" w:rsidRPr="001B60F3" w:rsidRDefault="001B60F3" w:rsidP="001B60F3">
            <w:pPr>
              <w:framePr w:w="14722" w:h="9269" w:wrap="around" w:vAnchor="page" w:hAnchor="page" w:x="1071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481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93F4AD5" w14:textId="77777777" w:rsidR="001B60F3" w:rsidRPr="001B60F3" w:rsidRDefault="001B60F3" w:rsidP="001B60F3">
            <w:pPr>
              <w:framePr w:w="14722" w:h="9269" w:wrap="around" w:vAnchor="page" w:hAnchor="page" w:x="1071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26ADBC" w14:textId="77777777" w:rsidR="001B60F3" w:rsidRPr="001B60F3" w:rsidRDefault="001B60F3" w:rsidP="001B60F3">
            <w:pPr>
              <w:framePr w:w="14722" w:h="9269" w:wrap="around" w:vAnchor="page" w:hAnchor="page" w:x="1071" w:y="1112"/>
              <w:widowControl w:val="0"/>
              <w:spacing w:after="0" w:line="210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зидовудин + ламивудин</w:t>
            </w: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vertAlign w:val="superscript"/>
                <w:lang w:eastAsia="ru-RU" w:bidi="ru-RU"/>
                <w14:ligatures w14:val="none"/>
              </w:rPr>
              <w:t>3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2E3F5C4" w14:textId="77777777" w:rsidR="001B60F3" w:rsidRPr="001B60F3" w:rsidRDefault="001B60F3" w:rsidP="001B60F3">
            <w:pPr>
              <w:framePr w:w="14722" w:h="9269" w:wrap="around" w:vAnchor="page" w:hAnchor="page" w:x="1071" w:y="1112"/>
              <w:widowControl w:val="0"/>
              <w:spacing w:after="0" w:line="269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таблетки, покрытые пленочной оболочкой</w:t>
            </w:r>
          </w:p>
        </w:tc>
      </w:tr>
      <w:tr w:rsidR="001B60F3" w:rsidRPr="001B60F3" w14:paraId="191CDB24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83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AC6135" w14:textId="77777777" w:rsidR="001B60F3" w:rsidRPr="001B60F3" w:rsidRDefault="001B60F3" w:rsidP="001B60F3">
            <w:pPr>
              <w:framePr w:w="14722" w:h="9269" w:wrap="around" w:vAnchor="page" w:hAnchor="page" w:x="1071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519.</w:t>
            </w:r>
          </w:p>
        </w:tc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B19F668" w14:textId="77777777" w:rsidR="001B60F3" w:rsidRPr="001B60F3" w:rsidRDefault="001B60F3" w:rsidP="001B60F3">
            <w:pPr>
              <w:framePr w:w="14722" w:h="9269" w:wrap="around" w:vAnchor="page" w:hAnchor="page" w:x="1071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481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E0EF0E9" w14:textId="77777777" w:rsidR="001B60F3" w:rsidRPr="001B60F3" w:rsidRDefault="001B60F3" w:rsidP="001B60F3">
            <w:pPr>
              <w:framePr w:w="14722" w:h="9269" w:wrap="around" w:vAnchor="page" w:hAnchor="page" w:x="1071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3D01AB" w14:textId="77777777" w:rsidR="001B60F3" w:rsidRPr="001B60F3" w:rsidRDefault="001B60F3" w:rsidP="001B60F3">
            <w:pPr>
              <w:framePr w:w="14722" w:h="9269" w:wrap="around" w:vAnchor="page" w:hAnchor="page" w:x="1071" w:y="1112"/>
              <w:widowControl w:val="0"/>
              <w:spacing w:after="0" w:line="274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кобицистат + тенофовир алафенамид + элвитегравир + эмтрицитабин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75F3F6" w14:textId="77777777" w:rsidR="001B60F3" w:rsidRPr="001B60F3" w:rsidRDefault="001B60F3" w:rsidP="001B60F3">
            <w:pPr>
              <w:framePr w:w="14722" w:h="9269" w:wrap="around" w:vAnchor="page" w:hAnchor="page" w:x="1071" w:y="1112"/>
              <w:widowControl w:val="0"/>
              <w:spacing w:after="0" w:line="274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таблетки, покрытые пленочной оболочкой</w:t>
            </w:r>
          </w:p>
        </w:tc>
      </w:tr>
      <w:tr w:rsidR="001B60F3" w:rsidRPr="001B60F3" w14:paraId="38435F50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0FC574" w14:textId="77777777" w:rsidR="001B60F3" w:rsidRPr="001B60F3" w:rsidRDefault="001B60F3" w:rsidP="001B60F3">
            <w:pPr>
              <w:framePr w:w="14722" w:h="9269" w:wrap="around" w:vAnchor="page" w:hAnchor="page" w:x="1071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520.</w:t>
            </w:r>
          </w:p>
        </w:tc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F16B0A9" w14:textId="77777777" w:rsidR="001B60F3" w:rsidRPr="001B60F3" w:rsidRDefault="001B60F3" w:rsidP="001B60F3">
            <w:pPr>
              <w:framePr w:w="14722" w:h="9269" w:wrap="around" w:vAnchor="page" w:hAnchor="page" w:x="1071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481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483FBBD" w14:textId="77777777" w:rsidR="001B60F3" w:rsidRPr="001B60F3" w:rsidRDefault="001B60F3" w:rsidP="001B60F3">
            <w:pPr>
              <w:framePr w:w="14722" w:h="9269" w:wrap="around" w:vAnchor="page" w:hAnchor="page" w:x="1071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5D8949" w14:textId="77777777" w:rsidR="001B60F3" w:rsidRPr="001B60F3" w:rsidRDefault="001B60F3" w:rsidP="001B60F3">
            <w:pPr>
              <w:framePr w:w="14722" w:h="9269" w:wrap="around" w:vAnchor="page" w:hAnchor="page" w:x="1071" w:y="1112"/>
              <w:widowControl w:val="0"/>
              <w:spacing w:after="0" w:line="210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лопинавир + ритонавир</w:t>
            </w: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vertAlign w:val="superscript"/>
                <w:lang w:eastAsia="ru-RU" w:bidi="ru-RU"/>
                <w14:ligatures w14:val="none"/>
              </w:rPr>
              <w:t>3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D68604E" w14:textId="77777777" w:rsidR="001B60F3" w:rsidRPr="001B60F3" w:rsidRDefault="001B60F3" w:rsidP="001B60F3">
            <w:pPr>
              <w:framePr w:w="14722" w:h="9269" w:wrap="around" w:vAnchor="page" w:hAnchor="page" w:x="1071" w:y="1112"/>
              <w:widowControl w:val="0"/>
              <w:spacing w:after="0" w:line="274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таблетки, покрытые пленочной оболочкой</w:t>
            </w:r>
          </w:p>
        </w:tc>
      </w:tr>
      <w:tr w:rsidR="001B60F3" w:rsidRPr="001B60F3" w14:paraId="2D938A23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AC44C6" w14:textId="77777777" w:rsidR="001B60F3" w:rsidRPr="001B60F3" w:rsidRDefault="001B60F3" w:rsidP="001B60F3">
            <w:pPr>
              <w:framePr w:w="14722" w:h="9269" w:wrap="around" w:vAnchor="page" w:hAnchor="page" w:x="1071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521.</w:t>
            </w:r>
          </w:p>
        </w:tc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AD7290F" w14:textId="77777777" w:rsidR="001B60F3" w:rsidRPr="001B60F3" w:rsidRDefault="001B60F3" w:rsidP="001B60F3">
            <w:pPr>
              <w:framePr w:w="14722" w:h="9269" w:wrap="around" w:vAnchor="page" w:hAnchor="page" w:x="1071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481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B4F0914" w14:textId="77777777" w:rsidR="001B60F3" w:rsidRPr="001B60F3" w:rsidRDefault="001B60F3" w:rsidP="001B60F3">
            <w:pPr>
              <w:framePr w:w="14722" w:h="9269" w:wrap="around" w:vAnchor="page" w:hAnchor="page" w:x="1071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1C1C03" w14:textId="77777777" w:rsidR="001B60F3" w:rsidRPr="001B60F3" w:rsidRDefault="001B60F3" w:rsidP="001B60F3">
            <w:pPr>
              <w:framePr w:w="14722" w:h="9269" w:wrap="around" w:vAnchor="page" w:hAnchor="page" w:x="1071" w:y="1112"/>
              <w:widowControl w:val="0"/>
              <w:spacing w:after="0" w:line="269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рилпивирин + тенофовир + эмтрицитабин</w:t>
            </w: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vertAlign w:val="superscript"/>
                <w:lang w:eastAsia="ru-RU" w:bidi="ru-RU"/>
                <w14:ligatures w14:val="none"/>
              </w:rPr>
              <w:t>3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B6B471B" w14:textId="77777777" w:rsidR="001B60F3" w:rsidRPr="001B60F3" w:rsidRDefault="001B60F3" w:rsidP="001B60F3">
            <w:pPr>
              <w:framePr w:w="14722" w:h="9269" w:wrap="around" w:vAnchor="page" w:hAnchor="page" w:x="1071" w:y="1112"/>
              <w:widowControl w:val="0"/>
              <w:spacing w:after="0" w:line="269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таблетки, покрытые пленочной оболочкой</w:t>
            </w:r>
          </w:p>
        </w:tc>
      </w:tr>
      <w:tr w:rsidR="001B60F3" w:rsidRPr="001B60F3" w14:paraId="60A0B2F4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581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0273B72" w14:textId="77777777" w:rsidR="001B60F3" w:rsidRPr="001B60F3" w:rsidRDefault="001B60F3" w:rsidP="001B60F3">
            <w:pPr>
              <w:framePr w:w="14722" w:h="9269" w:wrap="around" w:vAnchor="page" w:hAnchor="page" w:x="1071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522.</w:t>
            </w:r>
          </w:p>
        </w:tc>
        <w:tc>
          <w:tcPr>
            <w:tcW w:w="11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204DBB" w14:textId="77777777" w:rsidR="001B60F3" w:rsidRPr="001B60F3" w:rsidRDefault="001B60F3" w:rsidP="001B60F3">
            <w:pPr>
              <w:framePr w:w="14722" w:h="9269" w:wrap="around" w:vAnchor="page" w:hAnchor="page" w:x="1071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481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52E1CE" w14:textId="77777777" w:rsidR="001B60F3" w:rsidRPr="001B60F3" w:rsidRDefault="001B60F3" w:rsidP="001B60F3">
            <w:pPr>
              <w:framePr w:w="14722" w:h="9269" w:wrap="around" w:vAnchor="page" w:hAnchor="page" w:x="1071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CAD55FC" w14:textId="77777777" w:rsidR="001B60F3" w:rsidRPr="001B60F3" w:rsidRDefault="001B60F3" w:rsidP="001B60F3">
            <w:pPr>
              <w:framePr w:w="14722" w:h="9269" w:wrap="around" w:vAnchor="page" w:hAnchor="page" w:x="1071" w:y="1112"/>
              <w:widowControl w:val="0"/>
              <w:spacing w:after="0" w:line="278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тенофовир +элсульфавирин +эмтрицитабин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0C8563A" w14:textId="77777777" w:rsidR="001B60F3" w:rsidRPr="001B60F3" w:rsidRDefault="001B60F3" w:rsidP="001B60F3">
            <w:pPr>
              <w:framePr w:w="14722" w:h="9269" w:wrap="around" w:vAnchor="page" w:hAnchor="page" w:x="1071" w:y="1112"/>
              <w:widowControl w:val="0"/>
              <w:spacing w:after="0" w:line="278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таблетки, покрытые пленочной оболочкой</w:t>
            </w:r>
          </w:p>
        </w:tc>
      </w:tr>
    </w:tbl>
    <w:p w14:paraId="0FFE2A36" w14:textId="77777777" w:rsidR="001B60F3" w:rsidRPr="001B60F3" w:rsidRDefault="001B60F3" w:rsidP="001B60F3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kern w:val="0"/>
          <w:sz w:val="2"/>
          <w:szCs w:val="2"/>
          <w:lang w:eastAsia="ru-RU" w:bidi="ru-RU"/>
          <w14:ligatures w14:val="none"/>
        </w:rPr>
        <w:sectPr w:rsidR="001B60F3" w:rsidRPr="001B60F3" w:rsidSect="00642F68">
          <w:pgSz w:w="16838" w:h="11909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14:paraId="24A61EDA" w14:textId="77777777" w:rsidR="001B60F3" w:rsidRPr="001B60F3" w:rsidRDefault="001B60F3" w:rsidP="001B60F3">
      <w:pPr>
        <w:framePr w:wrap="around" w:vAnchor="page" w:hAnchor="page" w:x="8196" w:y="469"/>
        <w:widowControl w:val="0"/>
        <w:spacing w:after="0" w:line="260" w:lineRule="exact"/>
        <w:ind w:left="20"/>
        <w:rPr>
          <w:rFonts w:ascii="Times New Roman" w:eastAsia="Times New Roman" w:hAnsi="Times New Roman" w:cs="Times New Roman"/>
          <w:b/>
          <w:bCs/>
          <w:color w:val="000000"/>
          <w:spacing w:val="-2"/>
          <w:kern w:val="0"/>
          <w:sz w:val="26"/>
          <w:szCs w:val="26"/>
          <w:lang w:eastAsia="ru-RU" w:bidi="ru-RU"/>
          <w14:ligatures w14:val="none"/>
        </w:rPr>
      </w:pPr>
      <w:r w:rsidRPr="001B60F3">
        <w:rPr>
          <w:rFonts w:ascii="Times New Roman" w:eastAsia="Times New Roman" w:hAnsi="Times New Roman" w:cs="Times New Roman"/>
          <w:b/>
          <w:bCs/>
          <w:color w:val="000000"/>
          <w:spacing w:val="-2"/>
          <w:kern w:val="0"/>
          <w:sz w:val="26"/>
          <w:szCs w:val="26"/>
          <w:lang w:eastAsia="ru-RU" w:bidi="ru-RU"/>
          <w14:ligatures w14:val="none"/>
        </w:rPr>
        <w:lastRenderedPageBreak/>
        <w:t>162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2"/>
        <w:gridCol w:w="1118"/>
        <w:gridCol w:w="4824"/>
        <w:gridCol w:w="3422"/>
        <w:gridCol w:w="4450"/>
      </w:tblGrid>
      <w:tr w:rsidR="001B60F3" w:rsidRPr="001B60F3" w14:paraId="0A5BB446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FA64BE" w14:textId="77777777" w:rsidR="001B60F3" w:rsidRPr="001B60F3" w:rsidRDefault="001B60F3" w:rsidP="001B60F3">
            <w:pPr>
              <w:framePr w:w="14736" w:h="9720" w:wrap="around" w:vAnchor="page" w:hAnchor="page" w:x="1063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F794CF" w14:textId="77777777" w:rsidR="001B60F3" w:rsidRPr="001B60F3" w:rsidRDefault="001B60F3" w:rsidP="001B60F3">
            <w:pPr>
              <w:framePr w:w="14736" w:h="9720" w:wrap="around" w:vAnchor="page" w:hAnchor="page" w:x="1063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2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147D20" w14:textId="77777777" w:rsidR="001B60F3" w:rsidRPr="001B60F3" w:rsidRDefault="001B60F3" w:rsidP="001B60F3">
            <w:pPr>
              <w:framePr w:w="14736" w:h="9720" w:wrap="around" w:vAnchor="page" w:hAnchor="page" w:x="1063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3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1109BE" w14:textId="77777777" w:rsidR="001B60F3" w:rsidRPr="001B60F3" w:rsidRDefault="001B60F3" w:rsidP="001B60F3">
            <w:pPr>
              <w:framePr w:w="14736" w:h="9720" w:wrap="around" w:vAnchor="page" w:hAnchor="page" w:x="1063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4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1AFA50D" w14:textId="77777777" w:rsidR="001B60F3" w:rsidRPr="001B60F3" w:rsidRDefault="001B60F3" w:rsidP="001B60F3">
            <w:pPr>
              <w:framePr w:w="14736" w:h="9720" w:wrap="around" w:vAnchor="page" w:hAnchor="page" w:x="1063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5</w:t>
            </w:r>
          </w:p>
        </w:tc>
      </w:tr>
      <w:tr w:rsidR="001B60F3" w:rsidRPr="001B60F3" w14:paraId="59DCC85B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662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1F9F04" w14:textId="77777777" w:rsidR="001B60F3" w:rsidRPr="001B60F3" w:rsidRDefault="001B60F3" w:rsidP="001B60F3">
            <w:pPr>
              <w:framePr w:w="14736" w:h="9720" w:wrap="around" w:vAnchor="page" w:hAnchor="page" w:x="1063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523.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24687F" w14:textId="77777777" w:rsidR="001B60F3" w:rsidRPr="001B60F3" w:rsidRDefault="001B60F3" w:rsidP="001B60F3">
            <w:pPr>
              <w:framePr w:w="14736" w:h="9720" w:wrap="around" w:vAnchor="page" w:hAnchor="page" w:x="1063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val="en-US" w:bidi="en-US"/>
                <w14:ligatures w14:val="none"/>
              </w:rPr>
              <w:t>J05AX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C99659" w14:textId="77777777" w:rsidR="001B60F3" w:rsidRPr="001B60F3" w:rsidRDefault="001B60F3" w:rsidP="001B60F3">
            <w:pPr>
              <w:framePr w:w="14736" w:h="9720" w:wrap="around" w:vAnchor="page" w:hAnchor="page" w:x="1063" w:y="1112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прочие противовирусные препараты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998F60" w14:textId="77777777" w:rsidR="001B60F3" w:rsidRPr="001B60F3" w:rsidRDefault="001B60F3" w:rsidP="001B60F3">
            <w:pPr>
              <w:framePr w:w="14736" w:h="9720" w:wrap="around" w:vAnchor="page" w:hAnchor="page" w:x="1063" w:y="1112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долутегравир</w:t>
            </w: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vertAlign w:val="superscript"/>
                <w:lang w:eastAsia="ru-RU" w:bidi="ru-RU"/>
                <w14:ligatures w14:val="none"/>
              </w:rPr>
              <w:t>3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81E34D0" w14:textId="77777777" w:rsidR="001B60F3" w:rsidRPr="001B60F3" w:rsidRDefault="001B60F3" w:rsidP="001B60F3">
            <w:pPr>
              <w:framePr w:w="14736" w:h="9720" w:wrap="around" w:vAnchor="page" w:hAnchor="page" w:x="1063" w:y="1112"/>
              <w:widowControl w:val="0"/>
              <w:spacing w:after="0" w:line="278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таблетки, покрытые пленочной оболочкой</w:t>
            </w:r>
          </w:p>
        </w:tc>
      </w:tr>
      <w:tr w:rsidR="001B60F3" w:rsidRPr="001B60F3" w14:paraId="3FCD7F44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643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FF3F20" w14:textId="77777777" w:rsidR="001B60F3" w:rsidRPr="001B60F3" w:rsidRDefault="001B60F3" w:rsidP="001B60F3">
            <w:pPr>
              <w:framePr w:w="14736" w:h="9720" w:wrap="around" w:vAnchor="page" w:hAnchor="page" w:x="1063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524.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</w:tcPr>
          <w:p w14:paraId="2C256FF7" w14:textId="77777777" w:rsidR="001B60F3" w:rsidRPr="001B60F3" w:rsidRDefault="001B60F3" w:rsidP="001B60F3">
            <w:pPr>
              <w:framePr w:w="14736" w:h="9720" w:wrap="around" w:vAnchor="page" w:hAnchor="page" w:x="1063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4824" w:type="dxa"/>
            <w:tcBorders>
              <w:left w:val="single" w:sz="4" w:space="0" w:color="auto"/>
            </w:tcBorders>
            <w:shd w:val="clear" w:color="auto" w:fill="FFFFFF"/>
          </w:tcPr>
          <w:p w14:paraId="33451931" w14:textId="77777777" w:rsidR="001B60F3" w:rsidRPr="001B60F3" w:rsidRDefault="001B60F3" w:rsidP="001B60F3">
            <w:pPr>
              <w:framePr w:w="14736" w:h="9720" w:wrap="around" w:vAnchor="page" w:hAnchor="page" w:x="1063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E44B0F" w14:textId="77777777" w:rsidR="001B60F3" w:rsidRPr="001B60F3" w:rsidRDefault="001B60F3" w:rsidP="001B60F3">
            <w:pPr>
              <w:framePr w:w="14736" w:h="9720" w:wrap="around" w:vAnchor="page" w:hAnchor="page" w:x="1063" w:y="1112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булевиртид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D206B9E" w14:textId="77777777" w:rsidR="001B60F3" w:rsidRPr="001B60F3" w:rsidRDefault="001B60F3" w:rsidP="001B60F3">
            <w:pPr>
              <w:framePr w:w="14736" w:h="9720" w:wrap="around" w:vAnchor="page" w:hAnchor="page" w:x="1063" w:y="1112"/>
              <w:widowControl w:val="0"/>
              <w:spacing w:after="0" w:line="274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лиофилизат для приготовления раствора для подкожного введения</w:t>
            </w:r>
          </w:p>
        </w:tc>
      </w:tr>
      <w:tr w:rsidR="001B60F3" w:rsidRPr="001B60F3" w14:paraId="7546FB71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9818A3" w14:textId="77777777" w:rsidR="001B60F3" w:rsidRPr="001B60F3" w:rsidRDefault="001B60F3" w:rsidP="001B60F3">
            <w:pPr>
              <w:framePr w:w="14736" w:h="9720" w:wrap="around" w:vAnchor="page" w:hAnchor="page" w:x="1063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525.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</w:tcPr>
          <w:p w14:paraId="6AF6033F" w14:textId="77777777" w:rsidR="001B60F3" w:rsidRPr="001B60F3" w:rsidRDefault="001B60F3" w:rsidP="001B60F3">
            <w:pPr>
              <w:framePr w:w="14736" w:h="9720" w:wrap="around" w:vAnchor="page" w:hAnchor="page" w:x="1063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4824" w:type="dxa"/>
            <w:tcBorders>
              <w:left w:val="single" w:sz="4" w:space="0" w:color="auto"/>
            </w:tcBorders>
            <w:shd w:val="clear" w:color="auto" w:fill="FFFFFF"/>
          </w:tcPr>
          <w:p w14:paraId="7AE78683" w14:textId="77777777" w:rsidR="001B60F3" w:rsidRPr="001B60F3" w:rsidRDefault="001B60F3" w:rsidP="001B60F3">
            <w:pPr>
              <w:framePr w:w="14736" w:h="9720" w:wrap="around" w:vAnchor="page" w:hAnchor="page" w:x="1063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204EE5" w14:textId="77777777" w:rsidR="001B60F3" w:rsidRPr="001B60F3" w:rsidRDefault="001B60F3" w:rsidP="001B60F3">
            <w:pPr>
              <w:framePr w:w="14736" w:h="9720" w:wrap="around" w:vAnchor="page" w:hAnchor="page" w:x="1063" w:y="1112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гразопревир + элбасвир</w:t>
            </w: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vertAlign w:val="superscript"/>
                <w:lang w:eastAsia="ru-RU" w:bidi="ru-RU"/>
                <w14:ligatures w14:val="none"/>
              </w:rPr>
              <w:t>3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57F720C" w14:textId="77777777" w:rsidR="001B60F3" w:rsidRPr="001B60F3" w:rsidRDefault="001B60F3" w:rsidP="001B60F3">
            <w:pPr>
              <w:framePr w:w="14736" w:h="9720" w:wrap="around" w:vAnchor="page" w:hAnchor="page" w:x="1063" w:y="1112"/>
              <w:widowControl w:val="0"/>
              <w:spacing w:after="0" w:line="274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таблетки, покрытые пленочной оболочкой</w:t>
            </w:r>
          </w:p>
        </w:tc>
      </w:tr>
      <w:tr w:rsidR="001B60F3" w:rsidRPr="001B60F3" w14:paraId="4498F9CF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290A06" w14:textId="77777777" w:rsidR="001B60F3" w:rsidRPr="001B60F3" w:rsidRDefault="001B60F3" w:rsidP="001B60F3">
            <w:pPr>
              <w:framePr w:w="14736" w:h="9720" w:wrap="around" w:vAnchor="page" w:hAnchor="page" w:x="1063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526.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</w:tcPr>
          <w:p w14:paraId="24725848" w14:textId="77777777" w:rsidR="001B60F3" w:rsidRPr="001B60F3" w:rsidRDefault="001B60F3" w:rsidP="001B60F3">
            <w:pPr>
              <w:framePr w:w="14736" w:h="9720" w:wrap="around" w:vAnchor="page" w:hAnchor="page" w:x="1063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4824" w:type="dxa"/>
            <w:tcBorders>
              <w:left w:val="single" w:sz="4" w:space="0" w:color="auto"/>
            </w:tcBorders>
            <w:shd w:val="clear" w:color="auto" w:fill="FFFFFF"/>
          </w:tcPr>
          <w:p w14:paraId="51B17C4D" w14:textId="77777777" w:rsidR="001B60F3" w:rsidRPr="001B60F3" w:rsidRDefault="001B60F3" w:rsidP="001B60F3">
            <w:pPr>
              <w:framePr w:w="14736" w:h="9720" w:wrap="around" w:vAnchor="page" w:hAnchor="page" w:x="1063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FA6E04" w14:textId="77777777" w:rsidR="001B60F3" w:rsidRPr="001B60F3" w:rsidRDefault="001B60F3" w:rsidP="001B60F3">
            <w:pPr>
              <w:framePr w:w="14736" w:h="9720" w:wrap="around" w:vAnchor="page" w:hAnchor="page" w:x="1063" w:y="1112"/>
              <w:widowControl w:val="0"/>
              <w:spacing w:after="0" w:line="274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имидазолилэтанамид пентандиовой кислоты</w:t>
            </w: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vertAlign w:val="superscript"/>
                <w:lang w:eastAsia="ru-RU" w:bidi="ru-RU"/>
                <w14:ligatures w14:val="none"/>
              </w:rPr>
              <w:t>3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5B5357" w14:textId="77777777" w:rsidR="001B60F3" w:rsidRPr="001B60F3" w:rsidRDefault="001B60F3" w:rsidP="001B60F3">
            <w:pPr>
              <w:framePr w:w="14736" w:h="9720" w:wrap="around" w:vAnchor="page" w:hAnchor="page" w:x="1063" w:y="1112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капсулы</w:t>
            </w:r>
          </w:p>
        </w:tc>
      </w:tr>
      <w:tr w:rsidR="001B60F3" w:rsidRPr="001B60F3" w14:paraId="407D0B17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B465CC" w14:textId="77777777" w:rsidR="001B60F3" w:rsidRPr="001B60F3" w:rsidRDefault="001B60F3" w:rsidP="001B60F3">
            <w:pPr>
              <w:framePr w:w="14736" w:h="9720" w:wrap="around" w:vAnchor="page" w:hAnchor="page" w:x="1063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527.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</w:tcPr>
          <w:p w14:paraId="12B216A8" w14:textId="77777777" w:rsidR="001B60F3" w:rsidRPr="001B60F3" w:rsidRDefault="001B60F3" w:rsidP="001B60F3">
            <w:pPr>
              <w:framePr w:w="14736" w:h="9720" w:wrap="around" w:vAnchor="page" w:hAnchor="page" w:x="1063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4824" w:type="dxa"/>
            <w:tcBorders>
              <w:left w:val="single" w:sz="4" w:space="0" w:color="auto"/>
            </w:tcBorders>
            <w:shd w:val="clear" w:color="auto" w:fill="FFFFFF"/>
          </w:tcPr>
          <w:p w14:paraId="551BF2D0" w14:textId="77777777" w:rsidR="001B60F3" w:rsidRPr="001B60F3" w:rsidRDefault="001B60F3" w:rsidP="001B60F3">
            <w:pPr>
              <w:framePr w:w="14736" w:h="9720" w:wrap="around" w:vAnchor="page" w:hAnchor="page" w:x="1063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3EEFDA" w14:textId="77777777" w:rsidR="001B60F3" w:rsidRPr="001B60F3" w:rsidRDefault="001B60F3" w:rsidP="001B60F3">
            <w:pPr>
              <w:framePr w:w="14736" w:h="9720" w:wrap="around" w:vAnchor="page" w:hAnchor="page" w:x="1063" w:y="1112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кагоцел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5845351" w14:textId="77777777" w:rsidR="001B60F3" w:rsidRPr="001B60F3" w:rsidRDefault="001B60F3" w:rsidP="001B60F3">
            <w:pPr>
              <w:framePr w:w="14736" w:h="9720" w:wrap="around" w:vAnchor="page" w:hAnchor="page" w:x="1063" w:y="1112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таблетки</w:t>
            </w:r>
          </w:p>
        </w:tc>
      </w:tr>
      <w:tr w:rsidR="001B60F3" w:rsidRPr="001B60F3" w14:paraId="250D175D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648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1F41D5" w14:textId="77777777" w:rsidR="001B60F3" w:rsidRPr="001B60F3" w:rsidRDefault="001B60F3" w:rsidP="001B60F3">
            <w:pPr>
              <w:framePr w:w="14736" w:h="9720" w:wrap="around" w:vAnchor="page" w:hAnchor="page" w:x="1063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528.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</w:tcPr>
          <w:p w14:paraId="022D3F01" w14:textId="77777777" w:rsidR="001B60F3" w:rsidRPr="001B60F3" w:rsidRDefault="001B60F3" w:rsidP="001B60F3">
            <w:pPr>
              <w:framePr w:w="14736" w:h="9720" w:wrap="around" w:vAnchor="page" w:hAnchor="page" w:x="1063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4824" w:type="dxa"/>
            <w:tcBorders>
              <w:left w:val="single" w:sz="4" w:space="0" w:color="auto"/>
            </w:tcBorders>
            <w:shd w:val="clear" w:color="auto" w:fill="FFFFFF"/>
          </w:tcPr>
          <w:p w14:paraId="1CD6CCCD" w14:textId="77777777" w:rsidR="001B60F3" w:rsidRPr="001B60F3" w:rsidRDefault="001B60F3" w:rsidP="001B60F3">
            <w:pPr>
              <w:framePr w:w="14736" w:h="9720" w:wrap="around" w:vAnchor="page" w:hAnchor="page" w:x="1063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7B9A3B" w14:textId="77777777" w:rsidR="001B60F3" w:rsidRPr="001B60F3" w:rsidRDefault="001B60F3" w:rsidP="001B60F3">
            <w:pPr>
              <w:framePr w:w="14736" w:h="9720" w:wrap="around" w:vAnchor="page" w:hAnchor="page" w:x="1063" w:y="1112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ремдесивир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BD8BE65" w14:textId="77777777" w:rsidR="001B60F3" w:rsidRPr="001B60F3" w:rsidRDefault="001B60F3" w:rsidP="001B60F3">
            <w:pPr>
              <w:framePr w:w="14736" w:h="9720" w:wrap="around" w:vAnchor="page" w:hAnchor="page" w:x="1063" w:y="1112"/>
              <w:widowControl w:val="0"/>
              <w:spacing w:after="0" w:line="274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концентрат для приготовления раствора для инфузий</w:t>
            </w:r>
          </w:p>
        </w:tc>
      </w:tr>
      <w:tr w:rsidR="001B60F3" w:rsidRPr="001B60F3" w14:paraId="73C86EE6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648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460921" w14:textId="77777777" w:rsidR="001B60F3" w:rsidRPr="001B60F3" w:rsidRDefault="001B60F3" w:rsidP="001B60F3">
            <w:pPr>
              <w:framePr w:w="14736" w:h="9720" w:wrap="around" w:vAnchor="page" w:hAnchor="page" w:x="1063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529.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</w:tcPr>
          <w:p w14:paraId="53D8EF42" w14:textId="77777777" w:rsidR="001B60F3" w:rsidRPr="001B60F3" w:rsidRDefault="001B60F3" w:rsidP="001B60F3">
            <w:pPr>
              <w:framePr w:w="14736" w:h="9720" w:wrap="around" w:vAnchor="page" w:hAnchor="page" w:x="1063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4824" w:type="dxa"/>
            <w:tcBorders>
              <w:left w:val="single" w:sz="4" w:space="0" w:color="auto"/>
            </w:tcBorders>
            <w:shd w:val="clear" w:color="auto" w:fill="FFFFFF"/>
          </w:tcPr>
          <w:p w14:paraId="445FA0A1" w14:textId="77777777" w:rsidR="001B60F3" w:rsidRPr="001B60F3" w:rsidRDefault="001B60F3" w:rsidP="001B60F3">
            <w:pPr>
              <w:framePr w:w="14736" w:h="9720" w:wrap="around" w:vAnchor="page" w:hAnchor="page" w:x="1063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A20F51" w14:textId="77777777" w:rsidR="001B60F3" w:rsidRPr="001B60F3" w:rsidRDefault="001B60F3" w:rsidP="001B60F3">
            <w:pPr>
              <w:framePr w:w="14736" w:h="9720" w:wrap="around" w:vAnchor="page" w:hAnchor="page" w:x="1063" w:y="1112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ралтегравир</w:t>
            </w: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vertAlign w:val="superscript"/>
                <w:lang w:eastAsia="ru-RU" w:bidi="ru-RU"/>
                <w14:ligatures w14:val="none"/>
              </w:rPr>
              <w:t>3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B324D33" w14:textId="77777777" w:rsidR="001B60F3" w:rsidRPr="001B60F3" w:rsidRDefault="001B60F3" w:rsidP="001B60F3">
            <w:pPr>
              <w:framePr w:w="14736" w:h="9720" w:wrap="around" w:vAnchor="page" w:hAnchor="page" w:x="1063" w:y="1112"/>
              <w:widowControl w:val="0"/>
              <w:spacing w:after="0" w:line="274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таблетки, покрытые пленочной оболочкой</w:t>
            </w:r>
          </w:p>
        </w:tc>
      </w:tr>
      <w:tr w:rsidR="001B60F3" w:rsidRPr="001B60F3" w14:paraId="6B43D06F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53516F" w14:textId="77777777" w:rsidR="001B60F3" w:rsidRPr="001B60F3" w:rsidRDefault="001B60F3" w:rsidP="001B60F3">
            <w:pPr>
              <w:framePr w:w="14736" w:h="9720" w:wrap="around" w:vAnchor="page" w:hAnchor="page" w:x="1063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530.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</w:tcPr>
          <w:p w14:paraId="7667EE1B" w14:textId="77777777" w:rsidR="001B60F3" w:rsidRPr="001B60F3" w:rsidRDefault="001B60F3" w:rsidP="001B60F3">
            <w:pPr>
              <w:framePr w:w="14736" w:h="9720" w:wrap="around" w:vAnchor="page" w:hAnchor="page" w:x="1063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4824" w:type="dxa"/>
            <w:tcBorders>
              <w:left w:val="single" w:sz="4" w:space="0" w:color="auto"/>
            </w:tcBorders>
            <w:shd w:val="clear" w:color="auto" w:fill="FFFFFF"/>
          </w:tcPr>
          <w:p w14:paraId="0C267979" w14:textId="77777777" w:rsidR="001B60F3" w:rsidRPr="001B60F3" w:rsidRDefault="001B60F3" w:rsidP="001B60F3">
            <w:pPr>
              <w:framePr w:w="14736" w:h="9720" w:wrap="around" w:vAnchor="page" w:hAnchor="page" w:x="1063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0ECD95" w14:textId="77777777" w:rsidR="001B60F3" w:rsidRPr="001B60F3" w:rsidRDefault="001B60F3" w:rsidP="001B60F3">
            <w:pPr>
              <w:framePr w:w="14736" w:h="9720" w:wrap="around" w:vAnchor="page" w:hAnchor="page" w:x="1063" w:y="1112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маравирок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1F19091" w14:textId="77777777" w:rsidR="001B60F3" w:rsidRPr="001B60F3" w:rsidRDefault="001B60F3" w:rsidP="001B60F3">
            <w:pPr>
              <w:framePr w:w="14736" w:h="9720" w:wrap="around" w:vAnchor="page" w:hAnchor="page" w:x="1063" w:y="1112"/>
              <w:widowControl w:val="0"/>
              <w:spacing w:after="0" w:line="269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таблетки, покрытые пленочной оболочкой</w:t>
            </w:r>
          </w:p>
        </w:tc>
      </w:tr>
      <w:tr w:rsidR="001B60F3" w:rsidRPr="001B60F3" w14:paraId="6B3C1E7A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A01049" w14:textId="77777777" w:rsidR="001B60F3" w:rsidRPr="001B60F3" w:rsidRDefault="001B60F3" w:rsidP="001B60F3">
            <w:pPr>
              <w:framePr w:w="14736" w:h="9720" w:wrap="around" w:vAnchor="page" w:hAnchor="page" w:x="1063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531.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</w:tcPr>
          <w:p w14:paraId="4E9D91F7" w14:textId="77777777" w:rsidR="001B60F3" w:rsidRPr="001B60F3" w:rsidRDefault="001B60F3" w:rsidP="001B60F3">
            <w:pPr>
              <w:framePr w:w="14736" w:h="9720" w:wrap="around" w:vAnchor="page" w:hAnchor="page" w:x="1063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4824" w:type="dxa"/>
            <w:tcBorders>
              <w:left w:val="single" w:sz="4" w:space="0" w:color="auto"/>
            </w:tcBorders>
            <w:shd w:val="clear" w:color="auto" w:fill="FFFFFF"/>
          </w:tcPr>
          <w:p w14:paraId="0DF59B95" w14:textId="77777777" w:rsidR="001B60F3" w:rsidRPr="001B60F3" w:rsidRDefault="001B60F3" w:rsidP="001B60F3">
            <w:pPr>
              <w:framePr w:w="14736" w:h="9720" w:wrap="around" w:vAnchor="page" w:hAnchor="page" w:x="1063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5E575B" w14:textId="77777777" w:rsidR="001B60F3" w:rsidRPr="001B60F3" w:rsidRDefault="001B60F3" w:rsidP="001B60F3">
            <w:pPr>
              <w:framePr w:w="14736" w:h="9720" w:wrap="around" w:vAnchor="page" w:hAnchor="page" w:x="1063" w:y="1112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молнуприравир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84A08B1" w14:textId="77777777" w:rsidR="001B60F3" w:rsidRPr="001B60F3" w:rsidRDefault="001B60F3" w:rsidP="001B60F3">
            <w:pPr>
              <w:framePr w:w="14736" w:h="9720" w:wrap="around" w:vAnchor="page" w:hAnchor="page" w:x="1063" w:y="1112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капсулы</w:t>
            </w:r>
          </w:p>
        </w:tc>
      </w:tr>
      <w:tr w:rsidR="001B60F3" w:rsidRPr="001B60F3" w14:paraId="2AF97898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6A26A7" w14:textId="77777777" w:rsidR="001B60F3" w:rsidRPr="001B60F3" w:rsidRDefault="001B60F3" w:rsidP="001B60F3">
            <w:pPr>
              <w:framePr w:w="14736" w:h="9720" w:wrap="around" w:vAnchor="page" w:hAnchor="page" w:x="1063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532.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</w:tcPr>
          <w:p w14:paraId="0F59CA15" w14:textId="77777777" w:rsidR="001B60F3" w:rsidRPr="001B60F3" w:rsidRDefault="001B60F3" w:rsidP="001B60F3">
            <w:pPr>
              <w:framePr w:w="14736" w:h="9720" w:wrap="around" w:vAnchor="page" w:hAnchor="page" w:x="1063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4824" w:type="dxa"/>
            <w:tcBorders>
              <w:left w:val="single" w:sz="4" w:space="0" w:color="auto"/>
            </w:tcBorders>
            <w:shd w:val="clear" w:color="auto" w:fill="FFFFFF"/>
          </w:tcPr>
          <w:p w14:paraId="02AA5363" w14:textId="77777777" w:rsidR="001B60F3" w:rsidRPr="001B60F3" w:rsidRDefault="001B60F3" w:rsidP="001B60F3">
            <w:pPr>
              <w:framePr w:w="14736" w:h="9720" w:wrap="around" w:vAnchor="page" w:hAnchor="page" w:x="1063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4DA294" w14:textId="77777777" w:rsidR="001B60F3" w:rsidRPr="001B60F3" w:rsidRDefault="001B60F3" w:rsidP="001B60F3">
            <w:pPr>
              <w:framePr w:w="14736" w:h="9720" w:wrap="around" w:vAnchor="page" w:hAnchor="page" w:x="1063" w:y="1112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умифеновир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C62E8A6" w14:textId="77777777" w:rsidR="001B60F3" w:rsidRPr="001B60F3" w:rsidRDefault="001B60F3" w:rsidP="001B60F3">
            <w:pPr>
              <w:framePr w:w="14736" w:h="9720" w:wrap="around" w:vAnchor="page" w:hAnchor="page" w:x="1063" w:y="1112"/>
              <w:widowControl w:val="0"/>
              <w:spacing w:after="6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капсулы;</w:t>
            </w:r>
          </w:p>
          <w:p w14:paraId="098413D5" w14:textId="77777777" w:rsidR="001B60F3" w:rsidRPr="001B60F3" w:rsidRDefault="001B60F3" w:rsidP="001B60F3">
            <w:pPr>
              <w:framePr w:w="14736" w:h="9720" w:wrap="around" w:vAnchor="page" w:hAnchor="page" w:x="1063" w:y="1112"/>
              <w:widowControl w:val="0"/>
              <w:spacing w:before="60"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таблетки, покрытые оболочкой</w:t>
            </w:r>
          </w:p>
        </w:tc>
      </w:tr>
      <w:tr w:rsidR="001B60F3" w:rsidRPr="001B60F3" w14:paraId="1066EF0A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648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942B1F" w14:textId="77777777" w:rsidR="001B60F3" w:rsidRPr="001B60F3" w:rsidRDefault="001B60F3" w:rsidP="001B60F3">
            <w:pPr>
              <w:framePr w:w="14736" w:h="9720" w:wrap="around" w:vAnchor="page" w:hAnchor="page" w:x="1063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533.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</w:tcPr>
          <w:p w14:paraId="32471E2D" w14:textId="77777777" w:rsidR="001B60F3" w:rsidRPr="001B60F3" w:rsidRDefault="001B60F3" w:rsidP="001B60F3">
            <w:pPr>
              <w:framePr w:w="14736" w:h="9720" w:wrap="around" w:vAnchor="page" w:hAnchor="page" w:x="1063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4824" w:type="dxa"/>
            <w:tcBorders>
              <w:left w:val="single" w:sz="4" w:space="0" w:color="auto"/>
            </w:tcBorders>
            <w:shd w:val="clear" w:color="auto" w:fill="FFFFFF"/>
          </w:tcPr>
          <w:p w14:paraId="6D5D7CFC" w14:textId="77777777" w:rsidR="001B60F3" w:rsidRPr="001B60F3" w:rsidRDefault="001B60F3" w:rsidP="001B60F3">
            <w:pPr>
              <w:framePr w:w="14736" w:h="9720" w:wrap="around" w:vAnchor="page" w:hAnchor="page" w:x="1063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90CB2E" w14:textId="77777777" w:rsidR="001B60F3" w:rsidRPr="001B60F3" w:rsidRDefault="001B60F3" w:rsidP="001B60F3">
            <w:pPr>
              <w:framePr w:w="14736" w:h="9720" w:wrap="around" w:vAnchor="page" w:hAnchor="page" w:x="1063" w:y="1112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фавипиравир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BCF7275" w14:textId="77777777" w:rsidR="001B60F3" w:rsidRPr="001B60F3" w:rsidRDefault="001B60F3" w:rsidP="001B60F3">
            <w:pPr>
              <w:framePr w:w="14736" w:h="9720" w:wrap="around" w:vAnchor="page" w:hAnchor="page" w:x="1063" w:y="1112"/>
              <w:widowControl w:val="0"/>
              <w:spacing w:after="0" w:line="274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таблетки, покрытые пленочной оболочкой</w:t>
            </w:r>
          </w:p>
        </w:tc>
      </w:tr>
      <w:tr w:rsidR="001B60F3" w:rsidRPr="001B60F3" w14:paraId="40F08A2B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ED01E9" w14:textId="77777777" w:rsidR="001B60F3" w:rsidRPr="001B60F3" w:rsidRDefault="001B60F3" w:rsidP="001B60F3">
            <w:pPr>
              <w:framePr w:w="14736" w:h="9720" w:wrap="around" w:vAnchor="page" w:hAnchor="page" w:x="1063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534.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6F3916" w14:textId="77777777" w:rsidR="001B60F3" w:rsidRPr="001B60F3" w:rsidRDefault="001B60F3" w:rsidP="001B60F3">
            <w:pPr>
              <w:framePr w:w="14736" w:h="9720" w:wrap="around" w:vAnchor="page" w:hAnchor="page" w:x="1063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val="en-US" w:bidi="en-US"/>
                <w14:ligatures w14:val="none"/>
              </w:rPr>
              <w:t>J06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EDDAFB" w14:textId="77777777" w:rsidR="001B60F3" w:rsidRPr="001B60F3" w:rsidRDefault="001B60F3" w:rsidP="001B60F3">
            <w:pPr>
              <w:framePr w:w="14736" w:h="9720" w:wrap="around" w:vAnchor="page" w:hAnchor="page" w:x="1063" w:y="1112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иммунные сыворотки и иммуноглобулины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F6AECA" w14:textId="77777777" w:rsidR="001B60F3" w:rsidRPr="001B60F3" w:rsidRDefault="001B60F3" w:rsidP="001B60F3">
            <w:pPr>
              <w:framePr w:w="14736" w:h="9720" w:wrap="around" w:vAnchor="page" w:hAnchor="page" w:x="1063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9C72E5" w14:textId="77777777" w:rsidR="001B60F3" w:rsidRPr="001B60F3" w:rsidRDefault="001B60F3" w:rsidP="001B60F3">
            <w:pPr>
              <w:framePr w:w="14736" w:h="9720" w:wrap="around" w:vAnchor="page" w:hAnchor="page" w:x="1063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</w:tr>
      <w:tr w:rsidR="001B60F3" w:rsidRPr="001B60F3" w14:paraId="12CF3FA2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F15854" w14:textId="77777777" w:rsidR="001B60F3" w:rsidRPr="001B60F3" w:rsidRDefault="001B60F3" w:rsidP="001B60F3">
            <w:pPr>
              <w:framePr w:w="14736" w:h="9720" w:wrap="around" w:vAnchor="page" w:hAnchor="page" w:x="1063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535.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D67E02" w14:textId="77777777" w:rsidR="001B60F3" w:rsidRPr="001B60F3" w:rsidRDefault="001B60F3" w:rsidP="001B60F3">
            <w:pPr>
              <w:framePr w:w="14736" w:h="9720" w:wrap="around" w:vAnchor="page" w:hAnchor="page" w:x="1063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val="en-US" w:bidi="en-US"/>
                <w14:ligatures w14:val="none"/>
              </w:rPr>
              <w:t>J06A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ACF75A" w14:textId="77777777" w:rsidR="001B60F3" w:rsidRPr="001B60F3" w:rsidRDefault="001B60F3" w:rsidP="001B60F3">
            <w:pPr>
              <w:framePr w:w="14736" w:h="9720" w:wrap="around" w:vAnchor="page" w:hAnchor="page" w:x="1063" w:y="1112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иммунные сыворотки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9A35BA" w14:textId="77777777" w:rsidR="001B60F3" w:rsidRPr="001B60F3" w:rsidRDefault="001B60F3" w:rsidP="001B60F3">
            <w:pPr>
              <w:framePr w:w="14736" w:h="9720" w:wrap="around" w:vAnchor="page" w:hAnchor="page" w:x="1063" w:y="1112"/>
              <w:widowControl w:val="0"/>
              <w:spacing w:after="0" w:line="274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антитоксин яда гадюки обыкновенной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0BE7F9" w14:textId="77777777" w:rsidR="001B60F3" w:rsidRPr="001B60F3" w:rsidRDefault="001B60F3" w:rsidP="001B60F3">
            <w:pPr>
              <w:framePr w:w="14736" w:h="9720" w:wrap="around" w:vAnchor="page" w:hAnchor="page" w:x="1063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</w:tr>
      <w:tr w:rsidR="001B60F3" w:rsidRPr="001B60F3" w14:paraId="08A1F3F0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C8ED37" w14:textId="77777777" w:rsidR="001B60F3" w:rsidRPr="001B60F3" w:rsidRDefault="001B60F3" w:rsidP="001B60F3">
            <w:pPr>
              <w:framePr w:w="14736" w:h="9720" w:wrap="around" w:vAnchor="page" w:hAnchor="page" w:x="1063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536.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</w:tcPr>
          <w:p w14:paraId="3E4115C5" w14:textId="77777777" w:rsidR="001B60F3" w:rsidRPr="001B60F3" w:rsidRDefault="001B60F3" w:rsidP="001B60F3">
            <w:pPr>
              <w:framePr w:w="14736" w:h="9720" w:wrap="around" w:vAnchor="page" w:hAnchor="page" w:x="1063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4824" w:type="dxa"/>
            <w:tcBorders>
              <w:left w:val="single" w:sz="4" w:space="0" w:color="auto"/>
            </w:tcBorders>
            <w:shd w:val="clear" w:color="auto" w:fill="FFFFFF"/>
          </w:tcPr>
          <w:p w14:paraId="61ED08A5" w14:textId="77777777" w:rsidR="001B60F3" w:rsidRPr="001B60F3" w:rsidRDefault="001B60F3" w:rsidP="001B60F3">
            <w:pPr>
              <w:framePr w:w="14736" w:h="9720" w:wrap="around" w:vAnchor="page" w:hAnchor="page" w:x="1063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71993A" w14:textId="77777777" w:rsidR="001B60F3" w:rsidRPr="001B60F3" w:rsidRDefault="001B60F3" w:rsidP="001B60F3">
            <w:pPr>
              <w:framePr w:w="14736" w:h="9720" w:wrap="around" w:vAnchor="page" w:hAnchor="page" w:x="1063" w:y="1112"/>
              <w:widowControl w:val="0"/>
              <w:spacing w:after="0" w:line="274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сыворотка противо- ботулиническая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102680" w14:textId="77777777" w:rsidR="001B60F3" w:rsidRPr="001B60F3" w:rsidRDefault="001B60F3" w:rsidP="001B60F3">
            <w:pPr>
              <w:framePr w:w="14736" w:h="9720" w:wrap="around" w:vAnchor="page" w:hAnchor="page" w:x="1063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</w:tr>
      <w:tr w:rsidR="001B60F3" w:rsidRPr="001B60F3" w14:paraId="6C0B6C2A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1498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180632" w14:textId="77777777" w:rsidR="001B60F3" w:rsidRPr="001B60F3" w:rsidRDefault="001B60F3" w:rsidP="001B60F3">
            <w:pPr>
              <w:framePr w:w="14736" w:h="9720" w:wrap="around" w:vAnchor="page" w:hAnchor="page" w:x="1063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537.</w:t>
            </w:r>
          </w:p>
        </w:tc>
        <w:tc>
          <w:tcPr>
            <w:tcW w:w="11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B274FE" w14:textId="77777777" w:rsidR="001B60F3" w:rsidRPr="001B60F3" w:rsidRDefault="001B60F3" w:rsidP="001B60F3">
            <w:pPr>
              <w:framePr w:w="14736" w:h="9720" w:wrap="around" w:vAnchor="page" w:hAnchor="page" w:x="1063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482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53F2364" w14:textId="77777777" w:rsidR="001B60F3" w:rsidRPr="001B60F3" w:rsidRDefault="001B60F3" w:rsidP="001B60F3">
            <w:pPr>
              <w:framePr w:w="14736" w:h="9720" w:wrap="around" w:vAnchor="page" w:hAnchor="page" w:x="1063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23D9B7B" w14:textId="77777777" w:rsidR="001B60F3" w:rsidRPr="001B60F3" w:rsidRDefault="001B60F3" w:rsidP="001B60F3">
            <w:pPr>
              <w:framePr w:w="14736" w:h="9720" w:wrap="around" w:vAnchor="page" w:hAnchor="page" w:x="1063" w:y="1112"/>
              <w:widowControl w:val="0"/>
              <w:spacing w:after="0" w:line="274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сыворотка</w:t>
            </w:r>
          </w:p>
          <w:p w14:paraId="30828398" w14:textId="77777777" w:rsidR="001B60F3" w:rsidRPr="001B60F3" w:rsidRDefault="001B60F3" w:rsidP="001B60F3">
            <w:pPr>
              <w:framePr w:w="14736" w:h="9720" w:wrap="around" w:vAnchor="page" w:hAnchor="page" w:x="1063" w:y="1112"/>
              <w:widowControl w:val="0"/>
              <w:spacing w:after="0" w:line="274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противогангренозная поливалентная очищенная концентрированная лошадиная жидкая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FF23C1" w14:textId="77777777" w:rsidR="001B60F3" w:rsidRPr="001B60F3" w:rsidRDefault="001B60F3" w:rsidP="001B60F3">
            <w:pPr>
              <w:framePr w:w="14736" w:h="9720" w:wrap="around" w:vAnchor="page" w:hAnchor="page" w:x="1063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</w:tr>
    </w:tbl>
    <w:p w14:paraId="0D418B49" w14:textId="77777777" w:rsidR="001B60F3" w:rsidRPr="001B60F3" w:rsidRDefault="001B60F3" w:rsidP="001B60F3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kern w:val="0"/>
          <w:sz w:val="2"/>
          <w:szCs w:val="2"/>
          <w:lang w:eastAsia="ru-RU" w:bidi="ru-RU"/>
          <w14:ligatures w14:val="none"/>
        </w:rPr>
        <w:sectPr w:rsidR="001B60F3" w:rsidRPr="001B60F3" w:rsidSect="00642F68">
          <w:pgSz w:w="16838" w:h="11909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14:paraId="26892518" w14:textId="77777777" w:rsidR="001B60F3" w:rsidRPr="001B60F3" w:rsidRDefault="001B60F3" w:rsidP="001B60F3">
      <w:pPr>
        <w:framePr w:wrap="around" w:vAnchor="page" w:hAnchor="page" w:x="8203" w:y="469"/>
        <w:widowControl w:val="0"/>
        <w:spacing w:after="0" w:line="260" w:lineRule="exact"/>
        <w:ind w:left="20"/>
        <w:rPr>
          <w:rFonts w:ascii="Times New Roman" w:eastAsia="Times New Roman" w:hAnsi="Times New Roman" w:cs="Times New Roman"/>
          <w:b/>
          <w:bCs/>
          <w:color w:val="000000"/>
          <w:spacing w:val="-2"/>
          <w:kern w:val="0"/>
          <w:sz w:val="26"/>
          <w:szCs w:val="26"/>
          <w:lang w:eastAsia="ru-RU" w:bidi="ru-RU"/>
          <w14:ligatures w14:val="none"/>
        </w:rPr>
      </w:pPr>
      <w:r w:rsidRPr="001B60F3">
        <w:rPr>
          <w:rFonts w:ascii="Times New Roman" w:eastAsia="Times New Roman" w:hAnsi="Times New Roman" w:cs="Times New Roman"/>
          <w:b/>
          <w:bCs/>
          <w:color w:val="000000"/>
          <w:spacing w:val="-2"/>
          <w:kern w:val="0"/>
          <w:sz w:val="26"/>
          <w:szCs w:val="26"/>
          <w:lang w:eastAsia="ru-RU" w:bidi="ru-RU"/>
          <w14:ligatures w14:val="none"/>
        </w:rPr>
        <w:lastRenderedPageBreak/>
        <w:t>163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7"/>
        <w:gridCol w:w="1123"/>
        <w:gridCol w:w="4824"/>
        <w:gridCol w:w="3427"/>
        <w:gridCol w:w="4440"/>
      </w:tblGrid>
      <w:tr w:rsidR="001B60F3" w:rsidRPr="001B60F3" w14:paraId="25F96191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60DEAF" w14:textId="77777777" w:rsidR="001B60F3" w:rsidRPr="001B60F3" w:rsidRDefault="001B60F3" w:rsidP="001B60F3">
            <w:pPr>
              <w:framePr w:w="14731" w:h="9691" w:wrap="around" w:vAnchor="page" w:hAnchor="page" w:x="1066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4BDF06" w14:textId="77777777" w:rsidR="001B60F3" w:rsidRPr="001B60F3" w:rsidRDefault="001B60F3" w:rsidP="001B60F3">
            <w:pPr>
              <w:framePr w:w="14731" w:h="9691" w:wrap="around" w:vAnchor="page" w:hAnchor="page" w:x="1066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2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B7E855" w14:textId="77777777" w:rsidR="001B60F3" w:rsidRPr="001B60F3" w:rsidRDefault="001B60F3" w:rsidP="001B60F3">
            <w:pPr>
              <w:framePr w:w="14731" w:h="9691" w:wrap="around" w:vAnchor="page" w:hAnchor="page" w:x="1066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val="en-US" w:bidi="en-US"/>
                <w14:ligatures w14:val="none"/>
              </w:rPr>
              <w:t>3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58E829" w14:textId="77777777" w:rsidR="001B60F3" w:rsidRPr="001B60F3" w:rsidRDefault="001B60F3" w:rsidP="001B60F3">
            <w:pPr>
              <w:framePr w:w="14731" w:h="9691" w:wrap="around" w:vAnchor="page" w:hAnchor="page" w:x="1066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4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1CF3A39" w14:textId="77777777" w:rsidR="001B60F3" w:rsidRPr="001B60F3" w:rsidRDefault="001B60F3" w:rsidP="001B60F3">
            <w:pPr>
              <w:framePr w:w="14731" w:h="9691" w:wrap="around" w:vAnchor="page" w:hAnchor="page" w:x="1066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5</w:t>
            </w:r>
          </w:p>
        </w:tc>
      </w:tr>
      <w:tr w:rsidR="001B60F3" w:rsidRPr="001B60F3" w14:paraId="1CD780F3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20CEBD" w14:textId="77777777" w:rsidR="001B60F3" w:rsidRPr="001B60F3" w:rsidRDefault="001B60F3" w:rsidP="001B60F3">
            <w:pPr>
              <w:framePr w:w="14731" w:h="9691" w:wrap="around" w:vAnchor="page" w:hAnchor="page" w:x="1066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538.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A82B68" w14:textId="77777777" w:rsidR="001B60F3" w:rsidRPr="001B60F3" w:rsidRDefault="001B60F3" w:rsidP="001B60F3">
            <w:pPr>
              <w:framePr w:w="14731" w:h="9691" w:wrap="around" w:vAnchor="page" w:hAnchor="page" w:x="1066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val="en-US" w:bidi="en-US"/>
                <w14:ligatures w14:val="none"/>
              </w:rPr>
              <w:t>J06B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9633A3" w14:textId="77777777" w:rsidR="001B60F3" w:rsidRPr="001B60F3" w:rsidRDefault="001B60F3" w:rsidP="001B60F3">
            <w:pPr>
              <w:framePr w:w="14731" w:h="9691" w:wrap="around" w:vAnchor="page" w:hAnchor="page" w:x="1066" w:y="1112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иммуноглобулины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47BB8B" w14:textId="77777777" w:rsidR="001B60F3" w:rsidRPr="001B60F3" w:rsidRDefault="001B60F3" w:rsidP="001B60F3">
            <w:pPr>
              <w:framePr w:w="14731" w:h="9691" w:wrap="around" w:vAnchor="page" w:hAnchor="page" w:x="1066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F2C0B4" w14:textId="77777777" w:rsidR="001B60F3" w:rsidRPr="001B60F3" w:rsidRDefault="001B60F3" w:rsidP="001B60F3">
            <w:pPr>
              <w:framePr w:w="14731" w:h="9691" w:wrap="around" w:vAnchor="page" w:hAnchor="page" w:x="1066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</w:tr>
      <w:tr w:rsidR="001B60F3" w:rsidRPr="001B60F3" w14:paraId="56603352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7AAFAA" w14:textId="77777777" w:rsidR="001B60F3" w:rsidRPr="001B60F3" w:rsidRDefault="001B60F3" w:rsidP="001B60F3">
            <w:pPr>
              <w:framePr w:w="14731" w:h="9691" w:wrap="around" w:vAnchor="page" w:hAnchor="page" w:x="1066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539.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B1C7E1" w14:textId="77777777" w:rsidR="001B60F3" w:rsidRPr="001B60F3" w:rsidRDefault="001B60F3" w:rsidP="001B60F3">
            <w:pPr>
              <w:framePr w:w="14731" w:h="9691" w:wrap="around" w:vAnchor="page" w:hAnchor="page" w:x="1066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val="en-US" w:bidi="en-US"/>
                <w14:ligatures w14:val="none"/>
              </w:rPr>
              <w:t>J06BA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4DC247" w14:textId="77777777" w:rsidR="001B60F3" w:rsidRPr="001B60F3" w:rsidRDefault="001B60F3" w:rsidP="001B60F3">
            <w:pPr>
              <w:framePr w:w="14731" w:h="9691" w:wrap="around" w:vAnchor="page" w:hAnchor="page" w:x="1066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иммуноглобулины нормальные человеческие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22F8D5" w14:textId="77777777" w:rsidR="001B60F3" w:rsidRPr="001B60F3" w:rsidRDefault="001B60F3" w:rsidP="001B60F3">
            <w:pPr>
              <w:framePr w:w="14731" w:h="9691" w:wrap="around" w:vAnchor="page" w:hAnchor="page" w:x="1066" w:y="1112"/>
              <w:widowControl w:val="0"/>
              <w:spacing w:after="0" w:line="274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иммуноглобулин человека нормальный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B0D174" w14:textId="77777777" w:rsidR="001B60F3" w:rsidRPr="001B60F3" w:rsidRDefault="001B60F3" w:rsidP="001B60F3">
            <w:pPr>
              <w:framePr w:w="14731" w:h="9691" w:wrap="around" w:vAnchor="page" w:hAnchor="page" w:x="1066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</w:tr>
      <w:tr w:rsidR="001B60F3" w:rsidRPr="001B60F3" w14:paraId="3E80F68A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9DA515" w14:textId="77777777" w:rsidR="001B60F3" w:rsidRPr="001B60F3" w:rsidRDefault="001B60F3" w:rsidP="001B60F3">
            <w:pPr>
              <w:framePr w:w="14731" w:h="9691" w:wrap="around" w:vAnchor="page" w:hAnchor="page" w:x="1066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540.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D2FDBC" w14:textId="77777777" w:rsidR="001B60F3" w:rsidRPr="001B60F3" w:rsidRDefault="001B60F3" w:rsidP="001B60F3">
            <w:pPr>
              <w:framePr w:w="14731" w:h="9691" w:wrap="around" w:vAnchor="page" w:hAnchor="page" w:x="1066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val="en-US" w:bidi="en-US"/>
                <w14:ligatures w14:val="none"/>
              </w:rPr>
              <w:t>J06BB</w:t>
            </w:r>
          </w:p>
        </w:tc>
        <w:tc>
          <w:tcPr>
            <w:tcW w:w="48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5CC65F" w14:textId="77777777" w:rsidR="001B60F3" w:rsidRPr="001B60F3" w:rsidRDefault="001B60F3" w:rsidP="001B60F3">
            <w:pPr>
              <w:framePr w:w="14731" w:h="9691" w:wrap="around" w:vAnchor="page" w:hAnchor="page" w:x="1066" w:y="1112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специфические иммуноглобулины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3329BE" w14:textId="77777777" w:rsidR="001B60F3" w:rsidRPr="001B60F3" w:rsidRDefault="001B60F3" w:rsidP="001B60F3">
            <w:pPr>
              <w:framePr w:w="14731" w:h="9691" w:wrap="around" w:vAnchor="page" w:hAnchor="page" w:x="1066" w:y="1112"/>
              <w:widowControl w:val="0"/>
              <w:spacing w:after="6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иммуноглобулин</w:t>
            </w:r>
          </w:p>
          <w:p w14:paraId="15D521D6" w14:textId="77777777" w:rsidR="001B60F3" w:rsidRPr="001B60F3" w:rsidRDefault="001B60F3" w:rsidP="001B60F3">
            <w:pPr>
              <w:framePr w:w="14731" w:h="9691" w:wrap="around" w:vAnchor="page" w:hAnchor="page" w:x="1066" w:y="1112"/>
              <w:widowControl w:val="0"/>
              <w:spacing w:before="60"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антирабический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7FD0FB" w14:textId="77777777" w:rsidR="001B60F3" w:rsidRPr="001B60F3" w:rsidRDefault="001B60F3" w:rsidP="001B60F3">
            <w:pPr>
              <w:framePr w:w="14731" w:h="9691" w:wrap="around" w:vAnchor="page" w:hAnchor="page" w:x="1066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</w:tr>
      <w:tr w:rsidR="001B60F3" w:rsidRPr="001B60F3" w14:paraId="47B6C60E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7EDF4D" w14:textId="77777777" w:rsidR="001B60F3" w:rsidRPr="001B60F3" w:rsidRDefault="001B60F3" w:rsidP="001B60F3">
            <w:pPr>
              <w:framePr w:w="14731" w:h="9691" w:wrap="around" w:vAnchor="page" w:hAnchor="page" w:x="1066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541.</w:t>
            </w: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2497EA4" w14:textId="77777777" w:rsidR="001B60F3" w:rsidRPr="001B60F3" w:rsidRDefault="001B60F3" w:rsidP="001B60F3">
            <w:pPr>
              <w:framePr w:w="14731" w:h="9691" w:wrap="around" w:vAnchor="page" w:hAnchor="page" w:x="1066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88C2230" w14:textId="77777777" w:rsidR="001B60F3" w:rsidRPr="001B60F3" w:rsidRDefault="001B60F3" w:rsidP="001B60F3">
            <w:pPr>
              <w:framePr w:w="14731" w:h="9691" w:wrap="around" w:vAnchor="page" w:hAnchor="page" w:x="1066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083F49" w14:textId="77777777" w:rsidR="001B60F3" w:rsidRPr="001B60F3" w:rsidRDefault="001B60F3" w:rsidP="001B60F3">
            <w:pPr>
              <w:framePr w:w="14731" w:h="9691" w:wrap="around" w:vAnchor="page" w:hAnchor="page" w:x="1066" w:y="1112"/>
              <w:widowControl w:val="0"/>
              <w:spacing w:after="0" w:line="278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иммуноглобулин против клещевого энцефалита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70C808" w14:textId="77777777" w:rsidR="001B60F3" w:rsidRPr="001B60F3" w:rsidRDefault="001B60F3" w:rsidP="001B60F3">
            <w:pPr>
              <w:framePr w:w="14731" w:h="9691" w:wrap="around" w:vAnchor="page" w:hAnchor="page" w:x="1066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</w:tr>
      <w:tr w:rsidR="001B60F3" w:rsidRPr="001B60F3" w14:paraId="5B46C864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D8D755" w14:textId="77777777" w:rsidR="001B60F3" w:rsidRPr="001B60F3" w:rsidRDefault="001B60F3" w:rsidP="001B60F3">
            <w:pPr>
              <w:framePr w:w="14731" w:h="9691" w:wrap="around" w:vAnchor="page" w:hAnchor="page" w:x="1066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542.</w:t>
            </w: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EC9C653" w14:textId="77777777" w:rsidR="001B60F3" w:rsidRPr="001B60F3" w:rsidRDefault="001B60F3" w:rsidP="001B60F3">
            <w:pPr>
              <w:framePr w:w="14731" w:h="9691" w:wrap="around" w:vAnchor="page" w:hAnchor="page" w:x="1066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DCA2DF4" w14:textId="77777777" w:rsidR="001B60F3" w:rsidRPr="001B60F3" w:rsidRDefault="001B60F3" w:rsidP="001B60F3">
            <w:pPr>
              <w:framePr w:w="14731" w:h="9691" w:wrap="around" w:vAnchor="page" w:hAnchor="page" w:x="1066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51AE47" w14:textId="77777777" w:rsidR="001B60F3" w:rsidRPr="001B60F3" w:rsidRDefault="001B60F3" w:rsidP="001B60F3">
            <w:pPr>
              <w:framePr w:w="14731" w:h="9691" w:wrap="around" w:vAnchor="page" w:hAnchor="page" w:x="1066" w:y="1112"/>
              <w:widowControl w:val="0"/>
              <w:spacing w:after="0" w:line="274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иммуноглобулин противостолбнячный человека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979BF5" w14:textId="77777777" w:rsidR="001B60F3" w:rsidRPr="001B60F3" w:rsidRDefault="001B60F3" w:rsidP="001B60F3">
            <w:pPr>
              <w:framePr w:w="14731" w:h="9691" w:wrap="around" w:vAnchor="page" w:hAnchor="page" w:x="1066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</w:tr>
      <w:tr w:rsidR="001B60F3" w:rsidRPr="001B60F3" w14:paraId="1A7773FF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827B9F" w14:textId="77777777" w:rsidR="001B60F3" w:rsidRPr="001B60F3" w:rsidRDefault="001B60F3" w:rsidP="001B60F3">
            <w:pPr>
              <w:framePr w:w="14731" w:h="9691" w:wrap="around" w:vAnchor="page" w:hAnchor="page" w:x="1066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543.</w:t>
            </w: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9CD4DB1" w14:textId="77777777" w:rsidR="001B60F3" w:rsidRPr="001B60F3" w:rsidRDefault="001B60F3" w:rsidP="001B60F3">
            <w:pPr>
              <w:framePr w:w="14731" w:h="9691" w:wrap="around" w:vAnchor="page" w:hAnchor="page" w:x="1066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42A4B5B" w14:textId="77777777" w:rsidR="001B60F3" w:rsidRPr="001B60F3" w:rsidRDefault="001B60F3" w:rsidP="001B60F3">
            <w:pPr>
              <w:framePr w:w="14731" w:h="9691" w:wrap="around" w:vAnchor="page" w:hAnchor="page" w:x="1066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99A38C" w14:textId="77777777" w:rsidR="001B60F3" w:rsidRPr="001B60F3" w:rsidRDefault="001B60F3" w:rsidP="001B60F3">
            <w:pPr>
              <w:framePr w:w="14731" w:h="9691" w:wrap="around" w:vAnchor="page" w:hAnchor="page" w:x="1066" w:y="1112"/>
              <w:widowControl w:val="0"/>
              <w:spacing w:after="0" w:line="274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 xml:space="preserve">иммуноглобулин человека антирезус </w:t>
            </w: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val="en-US" w:bidi="en-US"/>
                <w14:ligatures w14:val="none"/>
              </w:rPr>
              <w:t>RHO</w:t>
            </w: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bidi="en-US"/>
                <w14:ligatures w14:val="none"/>
              </w:rPr>
              <w:t xml:space="preserve"> (</w:t>
            </w: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val="en-US" w:bidi="en-US"/>
                <w14:ligatures w14:val="none"/>
              </w:rPr>
              <w:t>D</w:t>
            </w: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bidi="en-US"/>
                <w14:ligatures w14:val="none"/>
              </w:rPr>
              <w:t>)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240241" w14:textId="77777777" w:rsidR="001B60F3" w:rsidRPr="001B60F3" w:rsidRDefault="001B60F3" w:rsidP="001B60F3">
            <w:pPr>
              <w:framePr w:w="14731" w:h="9691" w:wrap="around" w:vAnchor="page" w:hAnchor="page" w:x="1066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раствор для внутримышечного введения</w:t>
            </w:r>
          </w:p>
        </w:tc>
      </w:tr>
      <w:tr w:rsidR="001B60F3" w:rsidRPr="001B60F3" w14:paraId="1FE2E443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A9C531" w14:textId="77777777" w:rsidR="001B60F3" w:rsidRPr="001B60F3" w:rsidRDefault="001B60F3" w:rsidP="001B60F3">
            <w:pPr>
              <w:framePr w:w="14731" w:h="9691" w:wrap="around" w:vAnchor="page" w:hAnchor="page" w:x="1066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544.</w:t>
            </w: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2FED48C" w14:textId="77777777" w:rsidR="001B60F3" w:rsidRPr="001B60F3" w:rsidRDefault="001B60F3" w:rsidP="001B60F3">
            <w:pPr>
              <w:framePr w:w="14731" w:h="9691" w:wrap="around" w:vAnchor="page" w:hAnchor="page" w:x="1066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52CE07E" w14:textId="77777777" w:rsidR="001B60F3" w:rsidRPr="001B60F3" w:rsidRDefault="001B60F3" w:rsidP="001B60F3">
            <w:pPr>
              <w:framePr w:w="14731" w:h="9691" w:wrap="around" w:vAnchor="page" w:hAnchor="page" w:x="1066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AD0F3F" w14:textId="77777777" w:rsidR="001B60F3" w:rsidRPr="001B60F3" w:rsidRDefault="001B60F3" w:rsidP="001B60F3">
            <w:pPr>
              <w:framePr w:w="14731" w:h="9691" w:wrap="around" w:vAnchor="page" w:hAnchor="page" w:x="1066" w:y="1112"/>
              <w:widowControl w:val="0"/>
              <w:spacing w:after="0" w:line="274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иммуноглобулин человека противостафилококковый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2EDD0D" w14:textId="77777777" w:rsidR="001B60F3" w:rsidRPr="001B60F3" w:rsidRDefault="001B60F3" w:rsidP="001B60F3">
            <w:pPr>
              <w:framePr w:w="14731" w:h="9691" w:wrap="around" w:vAnchor="page" w:hAnchor="page" w:x="1066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раствор для внутримышечного введения</w:t>
            </w:r>
          </w:p>
        </w:tc>
      </w:tr>
      <w:tr w:rsidR="001B60F3" w:rsidRPr="001B60F3" w14:paraId="3F8C119B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5B9C14" w14:textId="77777777" w:rsidR="001B60F3" w:rsidRPr="001B60F3" w:rsidRDefault="001B60F3" w:rsidP="001B60F3">
            <w:pPr>
              <w:framePr w:w="14731" w:h="9691" w:wrap="around" w:vAnchor="page" w:hAnchor="page" w:x="1066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545.</w:t>
            </w: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B7F9EE0" w14:textId="77777777" w:rsidR="001B60F3" w:rsidRPr="001B60F3" w:rsidRDefault="001B60F3" w:rsidP="001B60F3">
            <w:pPr>
              <w:framePr w:w="14731" w:h="9691" w:wrap="around" w:vAnchor="page" w:hAnchor="page" w:x="1066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9FF01FD" w14:textId="77777777" w:rsidR="001B60F3" w:rsidRPr="001B60F3" w:rsidRDefault="001B60F3" w:rsidP="001B60F3">
            <w:pPr>
              <w:framePr w:w="14731" w:h="9691" w:wrap="around" w:vAnchor="page" w:hAnchor="page" w:x="1066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FC489C" w14:textId="77777777" w:rsidR="001B60F3" w:rsidRPr="001B60F3" w:rsidRDefault="001B60F3" w:rsidP="001B60F3">
            <w:pPr>
              <w:framePr w:w="14731" w:h="9691" w:wrap="around" w:vAnchor="page" w:hAnchor="page" w:x="1066" w:y="1112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паливизумаб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77A729F" w14:textId="77777777" w:rsidR="001B60F3" w:rsidRPr="001B60F3" w:rsidRDefault="001B60F3" w:rsidP="001B60F3">
            <w:pPr>
              <w:framePr w:w="14731" w:h="9691" w:wrap="around" w:vAnchor="page" w:hAnchor="page" w:x="1066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раствор для внутримышечного введения</w:t>
            </w:r>
          </w:p>
        </w:tc>
      </w:tr>
      <w:tr w:rsidR="001B60F3" w:rsidRPr="001B60F3" w14:paraId="3B80BA35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1766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8C4AF6" w14:textId="77777777" w:rsidR="001B60F3" w:rsidRPr="001B60F3" w:rsidRDefault="001B60F3" w:rsidP="001B60F3">
            <w:pPr>
              <w:framePr w:w="14731" w:h="9691" w:wrap="around" w:vAnchor="page" w:hAnchor="page" w:x="1066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546.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24AF89" w14:textId="77777777" w:rsidR="001B60F3" w:rsidRPr="001B60F3" w:rsidRDefault="001B60F3" w:rsidP="001B60F3">
            <w:pPr>
              <w:framePr w:w="14731" w:h="9691" w:wrap="around" w:vAnchor="page" w:hAnchor="page" w:x="1066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val="en-US" w:bidi="en-US"/>
                <w14:ligatures w14:val="none"/>
              </w:rPr>
              <w:t>J07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6EF177" w14:textId="77777777" w:rsidR="001B60F3" w:rsidRPr="001B60F3" w:rsidRDefault="001B60F3" w:rsidP="001B60F3">
            <w:pPr>
              <w:framePr w:w="14731" w:h="9691" w:wrap="around" w:vAnchor="page" w:hAnchor="page" w:x="1066" w:y="1112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вакцины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321BC6" w14:textId="77777777" w:rsidR="001B60F3" w:rsidRPr="001B60F3" w:rsidRDefault="001B60F3" w:rsidP="001B60F3">
            <w:pPr>
              <w:framePr w:w="14731" w:h="9691" w:wrap="around" w:vAnchor="page" w:hAnchor="page" w:x="1066" w:y="1112"/>
              <w:widowControl w:val="0"/>
              <w:spacing w:after="0" w:line="274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вакцины в соответствии с национальным календарем профилактических прививок и календарем профилактических прививок по эпидемическим показаниям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6067F4" w14:textId="77777777" w:rsidR="001B60F3" w:rsidRPr="001B60F3" w:rsidRDefault="001B60F3" w:rsidP="001B60F3">
            <w:pPr>
              <w:framePr w:w="14731" w:h="9691" w:wrap="around" w:vAnchor="page" w:hAnchor="page" w:x="1066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</w:tr>
      <w:tr w:rsidR="001B60F3" w:rsidRPr="001B60F3" w14:paraId="1441990A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74506E" w14:textId="77777777" w:rsidR="001B60F3" w:rsidRPr="001B60F3" w:rsidRDefault="001B60F3" w:rsidP="001B60F3">
            <w:pPr>
              <w:framePr w:w="14731" w:h="9691" w:wrap="around" w:vAnchor="page" w:hAnchor="page" w:x="1066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547.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3E6940" w14:textId="77777777" w:rsidR="001B60F3" w:rsidRPr="001B60F3" w:rsidRDefault="001B60F3" w:rsidP="001B60F3">
            <w:pPr>
              <w:framePr w:w="14731" w:h="9691" w:wrap="around" w:vAnchor="page" w:hAnchor="page" w:x="1066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val="en-US" w:bidi="en-US"/>
                <w14:ligatures w14:val="none"/>
              </w:rPr>
              <w:t>L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587532" w14:textId="77777777" w:rsidR="001B60F3" w:rsidRPr="001B60F3" w:rsidRDefault="001B60F3" w:rsidP="001B60F3">
            <w:pPr>
              <w:framePr w:w="14731" w:h="9691" w:wrap="around" w:vAnchor="page" w:hAnchor="page" w:x="1066" w:y="1112"/>
              <w:widowControl w:val="0"/>
              <w:spacing w:after="0" w:line="274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противоопухолевые препараты и иммуномодуляторы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94DACE" w14:textId="77777777" w:rsidR="001B60F3" w:rsidRPr="001B60F3" w:rsidRDefault="001B60F3" w:rsidP="001B60F3">
            <w:pPr>
              <w:framePr w:w="14731" w:h="9691" w:wrap="around" w:vAnchor="page" w:hAnchor="page" w:x="1066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9AC9EE" w14:textId="77777777" w:rsidR="001B60F3" w:rsidRPr="001B60F3" w:rsidRDefault="001B60F3" w:rsidP="001B60F3">
            <w:pPr>
              <w:framePr w:w="14731" w:h="9691" w:wrap="around" w:vAnchor="page" w:hAnchor="page" w:x="1066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</w:tr>
      <w:tr w:rsidR="001B60F3" w:rsidRPr="001B60F3" w14:paraId="5634E41B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98C590" w14:textId="77777777" w:rsidR="001B60F3" w:rsidRPr="001B60F3" w:rsidRDefault="001B60F3" w:rsidP="001B60F3">
            <w:pPr>
              <w:framePr w:w="14731" w:h="9691" w:wrap="around" w:vAnchor="page" w:hAnchor="page" w:x="1066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548.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DFF03F" w14:textId="77777777" w:rsidR="001B60F3" w:rsidRPr="001B60F3" w:rsidRDefault="001B60F3" w:rsidP="001B60F3">
            <w:pPr>
              <w:framePr w:w="14731" w:h="9691" w:wrap="around" w:vAnchor="page" w:hAnchor="page" w:x="1066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val="en-US" w:bidi="en-US"/>
                <w14:ligatures w14:val="none"/>
              </w:rPr>
              <w:t>L01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104693" w14:textId="77777777" w:rsidR="001B60F3" w:rsidRPr="001B60F3" w:rsidRDefault="001B60F3" w:rsidP="001B60F3">
            <w:pPr>
              <w:framePr w:w="14731" w:h="9691" w:wrap="around" w:vAnchor="page" w:hAnchor="page" w:x="1066" w:y="1112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противоопухолевые препараты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705D42" w14:textId="77777777" w:rsidR="001B60F3" w:rsidRPr="001B60F3" w:rsidRDefault="001B60F3" w:rsidP="001B60F3">
            <w:pPr>
              <w:framePr w:w="14731" w:h="9691" w:wrap="around" w:vAnchor="page" w:hAnchor="page" w:x="1066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B65704" w14:textId="77777777" w:rsidR="001B60F3" w:rsidRPr="001B60F3" w:rsidRDefault="001B60F3" w:rsidP="001B60F3">
            <w:pPr>
              <w:framePr w:w="14731" w:h="9691" w:wrap="around" w:vAnchor="page" w:hAnchor="page" w:x="1066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</w:tr>
      <w:tr w:rsidR="001B60F3" w:rsidRPr="001B60F3" w14:paraId="34F2C69D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1FCDBA" w14:textId="77777777" w:rsidR="001B60F3" w:rsidRPr="001B60F3" w:rsidRDefault="001B60F3" w:rsidP="001B60F3">
            <w:pPr>
              <w:framePr w:w="14731" w:h="9691" w:wrap="around" w:vAnchor="page" w:hAnchor="page" w:x="1066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549.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244451" w14:textId="77777777" w:rsidR="001B60F3" w:rsidRPr="001B60F3" w:rsidRDefault="001B60F3" w:rsidP="001B60F3">
            <w:pPr>
              <w:framePr w:w="14731" w:h="9691" w:wrap="around" w:vAnchor="page" w:hAnchor="page" w:x="1066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val="en-US" w:bidi="en-US"/>
                <w14:ligatures w14:val="none"/>
              </w:rPr>
              <w:t>L01A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5DB8E9" w14:textId="77777777" w:rsidR="001B60F3" w:rsidRPr="001B60F3" w:rsidRDefault="001B60F3" w:rsidP="001B60F3">
            <w:pPr>
              <w:framePr w:w="14731" w:h="9691" w:wrap="around" w:vAnchor="page" w:hAnchor="page" w:x="1066" w:y="1112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алкилирующие средства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8B822F" w14:textId="77777777" w:rsidR="001B60F3" w:rsidRPr="001B60F3" w:rsidRDefault="001B60F3" w:rsidP="001B60F3">
            <w:pPr>
              <w:framePr w:w="14731" w:h="9691" w:wrap="around" w:vAnchor="page" w:hAnchor="page" w:x="1066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0E201D" w14:textId="77777777" w:rsidR="001B60F3" w:rsidRPr="001B60F3" w:rsidRDefault="001B60F3" w:rsidP="001B60F3">
            <w:pPr>
              <w:framePr w:w="14731" w:h="9691" w:wrap="around" w:vAnchor="page" w:hAnchor="page" w:x="1066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</w:tr>
      <w:tr w:rsidR="001B60F3" w:rsidRPr="001B60F3" w14:paraId="72A37B2F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BA32D9" w14:textId="77777777" w:rsidR="001B60F3" w:rsidRPr="001B60F3" w:rsidRDefault="001B60F3" w:rsidP="001B60F3">
            <w:pPr>
              <w:framePr w:w="14731" w:h="9691" w:wrap="around" w:vAnchor="page" w:hAnchor="page" w:x="1066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550.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3DA96A" w14:textId="77777777" w:rsidR="001B60F3" w:rsidRPr="001B60F3" w:rsidRDefault="001B60F3" w:rsidP="001B60F3">
            <w:pPr>
              <w:framePr w:w="14731" w:h="9691" w:wrap="around" w:vAnchor="page" w:hAnchor="page" w:x="1066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val="en-US" w:bidi="en-US"/>
                <w14:ligatures w14:val="none"/>
              </w:rPr>
              <w:t>L01AA</w:t>
            </w:r>
          </w:p>
        </w:tc>
        <w:tc>
          <w:tcPr>
            <w:tcW w:w="48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9927A3" w14:textId="77777777" w:rsidR="001B60F3" w:rsidRPr="001B60F3" w:rsidRDefault="001B60F3" w:rsidP="001B60F3">
            <w:pPr>
              <w:framePr w:w="14731" w:h="9691" w:wrap="around" w:vAnchor="page" w:hAnchor="page" w:x="1066" w:y="1112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аналоги азотистого иприта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929A23" w14:textId="77777777" w:rsidR="001B60F3" w:rsidRPr="001B60F3" w:rsidRDefault="001B60F3" w:rsidP="001B60F3">
            <w:pPr>
              <w:framePr w:w="14731" w:h="9691" w:wrap="around" w:vAnchor="page" w:hAnchor="page" w:x="1066" w:y="1112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бендамустин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B302FB8" w14:textId="77777777" w:rsidR="001B60F3" w:rsidRPr="001B60F3" w:rsidRDefault="001B60F3" w:rsidP="001B60F3">
            <w:pPr>
              <w:framePr w:w="14731" w:h="9691" w:wrap="around" w:vAnchor="page" w:hAnchor="page" w:x="1066" w:y="1112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1B60F3" w:rsidRPr="001B60F3" w14:paraId="33DB35AD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B9B602" w14:textId="77777777" w:rsidR="001B60F3" w:rsidRPr="001B60F3" w:rsidRDefault="001B60F3" w:rsidP="001B60F3">
            <w:pPr>
              <w:framePr w:w="14731" w:h="9691" w:wrap="around" w:vAnchor="page" w:hAnchor="page" w:x="1066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551.</w:t>
            </w: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3882EFC" w14:textId="77777777" w:rsidR="001B60F3" w:rsidRPr="001B60F3" w:rsidRDefault="001B60F3" w:rsidP="001B60F3">
            <w:pPr>
              <w:framePr w:w="14731" w:h="9691" w:wrap="around" w:vAnchor="page" w:hAnchor="page" w:x="1066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A7F6597" w14:textId="77777777" w:rsidR="001B60F3" w:rsidRPr="001B60F3" w:rsidRDefault="001B60F3" w:rsidP="001B60F3">
            <w:pPr>
              <w:framePr w:w="14731" w:h="9691" w:wrap="around" w:vAnchor="page" w:hAnchor="page" w:x="1066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694F37" w14:textId="77777777" w:rsidR="001B60F3" w:rsidRPr="001B60F3" w:rsidRDefault="001B60F3" w:rsidP="001B60F3">
            <w:pPr>
              <w:framePr w:w="14731" w:h="9691" w:wrap="around" w:vAnchor="page" w:hAnchor="page" w:x="1066" w:y="1112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ифосфамид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710A01C" w14:textId="77777777" w:rsidR="001B60F3" w:rsidRPr="001B60F3" w:rsidRDefault="001B60F3" w:rsidP="001B60F3">
            <w:pPr>
              <w:framePr w:w="14731" w:h="9691" w:wrap="around" w:vAnchor="page" w:hAnchor="page" w:x="1066" w:y="1112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порошок для приготовления раствора для инъекций</w:t>
            </w:r>
          </w:p>
        </w:tc>
      </w:tr>
      <w:tr w:rsidR="001B60F3" w:rsidRPr="001B60F3" w14:paraId="1D9938DF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A71013" w14:textId="77777777" w:rsidR="001B60F3" w:rsidRPr="001B60F3" w:rsidRDefault="001B60F3" w:rsidP="001B60F3">
            <w:pPr>
              <w:framePr w:w="14731" w:h="9691" w:wrap="around" w:vAnchor="page" w:hAnchor="page" w:x="1066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552.</w:t>
            </w: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320AE20" w14:textId="77777777" w:rsidR="001B60F3" w:rsidRPr="001B60F3" w:rsidRDefault="001B60F3" w:rsidP="001B60F3">
            <w:pPr>
              <w:framePr w:w="14731" w:h="9691" w:wrap="around" w:vAnchor="page" w:hAnchor="page" w:x="1066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7C4D9F8" w14:textId="77777777" w:rsidR="001B60F3" w:rsidRPr="001B60F3" w:rsidRDefault="001B60F3" w:rsidP="001B60F3">
            <w:pPr>
              <w:framePr w:w="14731" w:h="9691" w:wrap="around" w:vAnchor="page" w:hAnchor="page" w:x="1066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EAB87D" w14:textId="77777777" w:rsidR="001B60F3" w:rsidRPr="001B60F3" w:rsidRDefault="001B60F3" w:rsidP="001B60F3">
            <w:pPr>
              <w:framePr w:w="14731" w:h="9691" w:wrap="around" w:vAnchor="page" w:hAnchor="page" w:x="1066" w:y="1112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мелфалан</w:t>
            </w: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vertAlign w:val="superscript"/>
                <w:lang w:eastAsia="ru-RU" w:bidi="ru-RU"/>
                <w14:ligatures w14:val="none"/>
              </w:rPr>
              <w:t>1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8B4727E" w14:textId="77777777" w:rsidR="001B60F3" w:rsidRPr="001B60F3" w:rsidRDefault="001B60F3" w:rsidP="001B60F3">
            <w:pPr>
              <w:framePr w:w="14731" w:h="9691" w:wrap="around" w:vAnchor="page" w:hAnchor="page" w:x="1066" w:y="1112"/>
              <w:widowControl w:val="0"/>
              <w:spacing w:after="0" w:line="274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таблетки, покрытые пленочной оболочкой</w:t>
            </w:r>
          </w:p>
        </w:tc>
      </w:tr>
      <w:tr w:rsidR="001B60F3" w:rsidRPr="001B60F3" w14:paraId="2303962A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278879" w14:textId="77777777" w:rsidR="001B60F3" w:rsidRPr="001B60F3" w:rsidRDefault="001B60F3" w:rsidP="001B60F3">
            <w:pPr>
              <w:framePr w:w="14731" w:h="9691" w:wrap="around" w:vAnchor="page" w:hAnchor="page" w:x="1066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553.</w:t>
            </w: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9AB4C0A" w14:textId="77777777" w:rsidR="001B60F3" w:rsidRPr="001B60F3" w:rsidRDefault="001B60F3" w:rsidP="001B60F3">
            <w:pPr>
              <w:framePr w:w="14731" w:h="9691" w:wrap="around" w:vAnchor="page" w:hAnchor="page" w:x="1066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B9123C7" w14:textId="77777777" w:rsidR="001B60F3" w:rsidRPr="001B60F3" w:rsidRDefault="001B60F3" w:rsidP="001B60F3">
            <w:pPr>
              <w:framePr w:w="14731" w:h="9691" w:wrap="around" w:vAnchor="page" w:hAnchor="page" w:x="1066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1664C8" w14:textId="77777777" w:rsidR="001B60F3" w:rsidRPr="001B60F3" w:rsidRDefault="001B60F3" w:rsidP="001B60F3">
            <w:pPr>
              <w:framePr w:w="14731" w:h="9691" w:wrap="around" w:vAnchor="page" w:hAnchor="page" w:x="1066" w:y="1112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хлорамбуцил</w:t>
            </w: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vertAlign w:val="superscript"/>
                <w:lang w:eastAsia="ru-RU" w:bidi="ru-RU"/>
                <w14:ligatures w14:val="none"/>
              </w:rPr>
              <w:t>1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8251E2D" w14:textId="77777777" w:rsidR="001B60F3" w:rsidRPr="001B60F3" w:rsidRDefault="001B60F3" w:rsidP="001B60F3">
            <w:pPr>
              <w:framePr w:w="14731" w:h="9691" w:wrap="around" w:vAnchor="page" w:hAnchor="page" w:x="1066" w:y="1112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таблетки, покрытые оболочкой</w:t>
            </w:r>
          </w:p>
        </w:tc>
      </w:tr>
      <w:tr w:rsidR="001B60F3" w:rsidRPr="001B60F3" w14:paraId="16918C5D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A49FB9" w14:textId="77777777" w:rsidR="001B60F3" w:rsidRPr="001B60F3" w:rsidRDefault="001B60F3" w:rsidP="001B60F3">
            <w:pPr>
              <w:framePr w:w="14731" w:h="9691" w:wrap="around" w:vAnchor="page" w:hAnchor="page" w:x="1066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554.</w:t>
            </w: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5906D93" w14:textId="77777777" w:rsidR="001B60F3" w:rsidRPr="001B60F3" w:rsidRDefault="001B60F3" w:rsidP="001B60F3">
            <w:pPr>
              <w:framePr w:w="14731" w:h="9691" w:wrap="around" w:vAnchor="page" w:hAnchor="page" w:x="1066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0C8736D" w14:textId="77777777" w:rsidR="001B60F3" w:rsidRPr="001B60F3" w:rsidRDefault="001B60F3" w:rsidP="001B60F3">
            <w:pPr>
              <w:framePr w:w="14731" w:h="9691" w:wrap="around" w:vAnchor="page" w:hAnchor="page" w:x="1066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00D9F7" w14:textId="77777777" w:rsidR="001B60F3" w:rsidRPr="001B60F3" w:rsidRDefault="001B60F3" w:rsidP="001B60F3">
            <w:pPr>
              <w:framePr w:w="14731" w:h="9691" w:wrap="around" w:vAnchor="page" w:hAnchor="page" w:x="1066" w:y="1112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циклофосфамид</w:t>
            </w: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vertAlign w:val="superscript"/>
                <w:lang w:eastAsia="ru-RU" w:bidi="ru-RU"/>
                <w14:ligatures w14:val="none"/>
              </w:rPr>
              <w:t>1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CB6A981" w14:textId="77777777" w:rsidR="001B60F3" w:rsidRPr="001B60F3" w:rsidRDefault="001B60F3" w:rsidP="001B60F3">
            <w:pPr>
              <w:framePr w:w="14731" w:h="9691" w:wrap="around" w:vAnchor="page" w:hAnchor="page" w:x="1066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таблетки, покрытые сахарной оболочкой</w:t>
            </w:r>
          </w:p>
        </w:tc>
      </w:tr>
      <w:tr w:rsidR="001B60F3" w:rsidRPr="001B60F3" w14:paraId="36A2058F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8C27EBC" w14:textId="77777777" w:rsidR="001B60F3" w:rsidRPr="001B60F3" w:rsidRDefault="001B60F3" w:rsidP="001B60F3">
            <w:pPr>
              <w:framePr w:w="14731" w:h="9691" w:wrap="around" w:vAnchor="page" w:hAnchor="page" w:x="1066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555.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884DFEC" w14:textId="77777777" w:rsidR="001B60F3" w:rsidRPr="001B60F3" w:rsidRDefault="001B60F3" w:rsidP="001B60F3">
            <w:pPr>
              <w:framePr w:w="14731" w:h="9691" w:wrap="around" w:vAnchor="page" w:hAnchor="page" w:x="1066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val="en-US" w:bidi="en-US"/>
                <w14:ligatures w14:val="none"/>
              </w:rPr>
              <w:t>L01AB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C8F0A3E" w14:textId="77777777" w:rsidR="001B60F3" w:rsidRPr="001B60F3" w:rsidRDefault="001B60F3" w:rsidP="001B60F3">
            <w:pPr>
              <w:framePr w:w="14731" w:h="9691" w:wrap="around" w:vAnchor="page" w:hAnchor="page" w:x="1066" w:y="1112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алкилсульфонаты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688DE7D" w14:textId="77777777" w:rsidR="001B60F3" w:rsidRPr="001B60F3" w:rsidRDefault="001B60F3" w:rsidP="001B60F3">
            <w:pPr>
              <w:framePr w:w="14731" w:h="9691" w:wrap="around" w:vAnchor="page" w:hAnchor="page" w:x="1066" w:y="1112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бусульфан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BCC45E4" w14:textId="77777777" w:rsidR="001B60F3" w:rsidRPr="001B60F3" w:rsidRDefault="001B60F3" w:rsidP="001B60F3">
            <w:pPr>
              <w:framePr w:w="14731" w:h="9691" w:wrap="around" w:vAnchor="page" w:hAnchor="page" w:x="1066" w:y="1112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таблетки, покрытые оболочкой</w:t>
            </w:r>
          </w:p>
        </w:tc>
      </w:tr>
    </w:tbl>
    <w:p w14:paraId="00BC0E9A" w14:textId="77777777" w:rsidR="001B60F3" w:rsidRPr="001B60F3" w:rsidRDefault="001B60F3" w:rsidP="001B60F3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kern w:val="0"/>
          <w:sz w:val="2"/>
          <w:szCs w:val="2"/>
          <w:lang w:eastAsia="ru-RU" w:bidi="ru-RU"/>
          <w14:ligatures w14:val="none"/>
        </w:rPr>
        <w:sectPr w:rsidR="001B60F3" w:rsidRPr="001B60F3" w:rsidSect="00642F68">
          <w:pgSz w:w="16838" w:h="11909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14:paraId="4988E0A5" w14:textId="77777777" w:rsidR="001B60F3" w:rsidRPr="001B60F3" w:rsidRDefault="001B60F3" w:rsidP="001B60F3">
      <w:pPr>
        <w:framePr w:wrap="around" w:vAnchor="page" w:hAnchor="page" w:x="8206" w:y="469"/>
        <w:widowControl w:val="0"/>
        <w:spacing w:after="0" w:line="260" w:lineRule="exact"/>
        <w:ind w:left="20"/>
        <w:rPr>
          <w:rFonts w:ascii="Times New Roman" w:eastAsia="Times New Roman" w:hAnsi="Times New Roman" w:cs="Times New Roman"/>
          <w:b/>
          <w:bCs/>
          <w:color w:val="000000"/>
          <w:spacing w:val="-2"/>
          <w:kern w:val="0"/>
          <w:sz w:val="26"/>
          <w:szCs w:val="26"/>
          <w:lang w:eastAsia="ru-RU" w:bidi="ru-RU"/>
          <w14:ligatures w14:val="none"/>
        </w:rPr>
      </w:pPr>
      <w:r w:rsidRPr="001B60F3">
        <w:rPr>
          <w:rFonts w:ascii="Times New Roman" w:eastAsia="Times New Roman" w:hAnsi="Times New Roman" w:cs="Times New Roman"/>
          <w:b/>
          <w:bCs/>
          <w:color w:val="000000"/>
          <w:spacing w:val="-2"/>
          <w:kern w:val="0"/>
          <w:sz w:val="26"/>
          <w:szCs w:val="26"/>
          <w:lang w:eastAsia="ru-RU" w:bidi="ru-RU"/>
          <w14:ligatures w14:val="none"/>
        </w:rPr>
        <w:lastRenderedPageBreak/>
        <w:t>164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2"/>
        <w:gridCol w:w="1123"/>
        <w:gridCol w:w="4824"/>
        <w:gridCol w:w="3422"/>
        <w:gridCol w:w="4445"/>
      </w:tblGrid>
      <w:tr w:rsidR="001B60F3" w:rsidRPr="001B60F3" w14:paraId="49D165E4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1EE459" w14:textId="77777777" w:rsidR="001B60F3" w:rsidRPr="001B60F3" w:rsidRDefault="001B60F3" w:rsidP="001B60F3">
            <w:pPr>
              <w:framePr w:w="14736" w:h="9610" w:wrap="around" w:vAnchor="page" w:hAnchor="page" w:x="1063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2AF76E" w14:textId="77777777" w:rsidR="001B60F3" w:rsidRPr="001B60F3" w:rsidRDefault="001B60F3" w:rsidP="001B60F3">
            <w:pPr>
              <w:framePr w:w="14736" w:h="9610" w:wrap="around" w:vAnchor="page" w:hAnchor="page" w:x="1063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2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6333A4" w14:textId="77777777" w:rsidR="001B60F3" w:rsidRPr="001B60F3" w:rsidRDefault="001B60F3" w:rsidP="001B60F3">
            <w:pPr>
              <w:framePr w:w="14736" w:h="9610" w:wrap="around" w:vAnchor="page" w:hAnchor="page" w:x="1063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val="en-US" w:bidi="en-US"/>
                <w14:ligatures w14:val="none"/>
              </w:rPr>
              <w:t>3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C0FE02" w14:textId="77777777" w:rsidR="001B60F3" w:rsidRPr="001B60F3" w:rsidRDefault="001B60F3" w:rsidP="001B60F3">
            <w:pPr>
              <w:framePr w:w="14736" w:h="9610" w:wrap="around" w:vAnchor="page" w:hAnchor="page" w:x="1063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4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0DD6DFE" w14:textId="77777777" w:rsidR="001B60F3" w:rsidRPr="001B60F3" w:rsidRDefault="001B60F3" w:rsidP="001B60F3">
            <w:pPr>
              <w:framePr w:w="14736" w:h="9610" w:wrap="around" w:vAnchor="page" w:hAnchor="page" w:x="1063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5</w:t>
            </w:r>
          </w:p>
        </w:tc>
      </w:tr>
      <w:tr w:rsidR="001B60F3" w:rsidRPr="001B60F3" w14:paraId="327AAA91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3EB3A6" w14:textId="77777777" w:rsidR="001B60F3" w:rsidRPr="001B60F3" w:rsidRDefault="001B60F3" w:rsidP="001B60F3">
            <w:pPr>
              <w:framePr w:w="14736" w:h="9610" w:wrap="around" w:vAnchor="page" w:hAnchor="page" w:x="1063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556.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7EA1BF" w14:textId="77777777" w:rsidR="001B60F3" w:rsidRPr="001B60F3" w:rsidRDefault="001B60F3" w:rsidP="001B60F3">
            <w:pPr>
              <w:framePr w:w="14736" w:h="9610" w:wrap="around" w:vAnchor="page" w:hAnchor="page" w:x="1063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val="en-US" w:bidi="en-US"/>
                <w14:ligatures w14:val="none"/>
              </w:rPr>
              <w:t>L01AD</w:t>
            </w:r>
          </w:p>
        </w:tc>
        <w:tc>
          <w:tcPr>
            <w:tcW w:w="48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10104D" w14:textId="77777777" w:rsidR="001B60F3" w:rsidRPr="001B60F3" w:rsidRDefault="001B60F3" w:rsidP="001B60F3">
            <w:pPr>
              <w:framePr w:w="14736" w:h="9610" w:wrap="around" w:vAnchor="page" w:hAnchor="page" w:x="1063" w:y="1112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производные нитрозомочевины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4E3F34" w14:textId="77777777" w:rsidR="001B60F3" w:rsidRPr="001B60F3" w:rsidRDefault="001B60F3" w:rsidP="001B60F3">
            <w:pPr>
              <w:framePr w:w="14736" w:h="9610" w:wrap="around" w:vAnchor="page" w:hAnchor="page" w:x="1063" w:y="1112"/>
              <w:widowControl w:val="0"/>
              <w:spacing w:after="0" w:line="210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 xml:space="preserve">лому </w:t>
            </w: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kern w:val="0"/>
                <w:sz w:val="15"/>
                <w:szCs w:val="15"/>
                <w:lang w:eastAsia="ru-RU" w:bidi="ru-RU"/>
                <w14:ligatures w14:val="none"/>
              </w:rPr>
              <w:t>СТИН</w:t>
            </w:r>
            <w:r w:rsidRPr="001B60F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vertAlign w:val="superscript"/>
                <w:lang w:eastAsia="ru-RU" w:bidi="ru-RU"/>
                <w14:ligatures w14:val="none"/>
              </w:rPr>
              <w:t>1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9DB7094" w14:textId="77777777" w:rsidR="001B60F3" w:rsidRPr="001B60F3" w:rsidRDefault="001B60F3" w:rsidP="001B60F3">
            <w:pPr>
              <w:framePr w:w="14736" w:h="9610" w:wrap="around" w:vAnchor="page" w:hAnchor="page" w:x="1063" w:y="1112"/>
              <w:widowControl w:val="0"/>
              <w:spacing w:after="0" w:line="21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капсулы</w:t>
            </w:r>
          </w:p>
        </w:tc>
      </w:tr>
      <w:tr w:rsidR="001B60F3" w:rsidRPr="001B60F3" w14:paraId="0E694B83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EE5D7C" w14:textId="77777777" w:rsidR="001B60F3" w:rsidRPr="001B60F3" w:rsidRDefault="001B60F3" w:rsidP="001B60F3">
            <w:pPr>
              <w:framePr w:w="14736" w:h="9610" w:wrap="around" w:vAnchor="page" w:hAnchor="page" w:x="1063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557.</w:t>
            </w: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1852B9A" w14:textId="77777777" w:rsidR="001B60F3" w:rsidRPr="001B60F3" w:rsidRDefault="001B60F3" w:rsidP="001B60F3">
            <w:pPr>
              <w:framePr w:w="14736" w:h="9610" w:wrap="around" w:vAnchor="page" w:hAnchor="page" w:x="1063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CE66659" w14:textId="77777777" w:rsidR="001B60F3" w:rsidRPr="001B60F3" w:rsidRDefault="001B60F3" w:rsidP="001B60F3">
            <w:pPr>
              <w:framePr w:w="14736" w:h="9610" w:wrap="around" w:vAnchor="page" w:hAnchor="page" w:x="1063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F12F08" w14:textId="77777777" w:rsidR="001B60F3" w:rsidRPr="001B60F3" w:rsidRDefault="001B60F3" w:rsidP="001B60F3">
            <w:pPr>
              <w:framePr w:w="14736" w:h="9610" w:wrap="around" w:vAnchor="page" w:hAnchor="page" w:x="1063" w:y="1112"/>
              <w:widowControl w:val="0"/>
              <w:spacing w:after="0" w:line="210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карму стин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8A649C8" w14:textId="77777777" w:rsidR="001B60F3" w:rsidRPr="001B60F3" w:rsidRDefault="001B60F3" w:rsidP="001B60F3">
            <w:pPr>
              <w:framePr w:w="14736" w:h="9610" w:wrap="around" w:vAnchor="page" w:hAnchor="page" w:x="1063" w:y="1112"/>
              <w:widowControl w:val="0"/>
              <w:spacing w:after="0" w:line="269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лиофилизат для приготовления раствора для инфузий</w:t>
            </w:r>
          </w:p>
        </w:tc>
      </w:tr>
      <w:tr w:rsidR="001B60F3" w:rsidRPr="001B60F3" w14:paraId="6A82FB23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82897F" w14:textId="77777777" w:rsidR="001B60F3" w:rsidRPr="001B60F3" w:rsidRDefault="001B60F3" w:rsidP="001B60F3">
            <w:pPr>
              <w:framePr w:w="14736" w:h="9610" w:wrap="around" w:vAnchor="page" w:hAnchor="page" w:x="1063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558.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E1D415" w14:textId="77777777" w:rsidR="001B60F3" w:rsidRPr="001B60F3" w:rsidRDefault="001B60F3" w:rsidP="001B60F3">
            <w:pPr>
              <w:framePr w:w="14736" w:h="9610" w:wrap="around" w:vAnchor="page" w:hAnchor="page" w:x="1063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val="en-US" w:bidi="en-US"/>
                <w14:ligatures w14:val="none"/>
              </w:rPr>
              <w:t>L01AX</w:t>
            </w:r>
          </w:p>
        </w:tc>
        <w:tc>
          <w:tcPr>
            <w:tcW w:w="48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9208B6" w14:textId="77777777" w:rsidR="001B60F3" w:rsidRPr="001B60F3" w:rsidRDefault="001B60F3" w:rsidP="001B60F3">
            <w:pPr>
              <w:framePr w:w="14736" w:h="9610" w:wrap="around" w:vAnchor="page" w:hAnchor="page" w:x="1063" w:y="1112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другие алкилирующие средства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651B37" w14:textId="77777777" w:rsidR="001B60F3" w:rsidRPr="001B60F3" w:rsidRDefault="001B60F3" w:rsidP="001B60F3">
            <w:pPr>
              <w:framePr w:w="14736" w:h="9610" w:wrap="around" w:vAnchor="page" w:hAnchor="page" w:x="1063" w:y="1112"/>
              <w:widowControl w:val="0"/>
              <w:spacing w:after="0" w:line="210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дакарбазин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6D1D270" w14:textId="77777777" w:rsidR="001B60F3" w:rsidRPr="001B60F3" w:rsidRDefault="001B60F3" w:rsidP="001B60F3">
            <w:pPr>
              <w:framePr w:w="14736" w:h="9610" w:wrap="around" w:vAnchor="page" w:hAnchor="page" w:x="1063" w:y="1112"/>
              <w:widowControl w:val="0"/>
              <w:spacing w:after="0" w:line="274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лиофилизат для приготовления раствора для внутривенного введения</w:t>
            </w:r>
          </w:p>
        </w:tc>
      </w:tr>
      <w:tr w:rsidR="001B60F3" w:rsidRPr="001B60F3" w14:paraId="3A87B55D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E94FA6" w14:textId="77777777" w:rsidR="001B60F3" w:rsidRPr="001B60F3" w:rsidRDefault="001B60F3" w:rsidP="001B60F3">
            <w:pPr>
              <w:framePr w:w="14736" w:h="9610" w:wrap="around" w:vAnchor="page" w:hAnchor="page" w:x="1063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559.</w:t>
            </w: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AA1564B" w14:textId="77777777" w:rsidR="001B60F3" w:rsidRPr="001B60F3" w:rsidRDefault="001B60F3" w:rsidP="001B60F3">
            <w:pPr>
              <w:framePr w:w="14736" w:h="9610" w:wrap="around" w:vAnchor="page" w:hAnchor="page" w:x="1063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A783D8E" w14:textId="77777777" w:rsidR="001B60F3" w:rsidRPr="001B60F3" w:rsidRDefault="001B60F3" w:rsidP="001B60F3">
            <w:pPr>
              <w:framePr w:w="14736" w:h="9610" w:wrap="around" w:vAnchor="page" w:hAnchor="page" w:x="1063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DE6746" w14:textId="77777777" w:rsidR="001B60F3" w:rsidRPr="001B60F3" w:rsidRDefault="001B60F3" w:rsidP="001B60F3">
            <w:pPr>
              <w:framePr w:w="14736" w:h="9610" w:wrap="around" w:vAnchor="page" w:hAnchor="page" w:x="1063" w:y="1112"/>
              <w:widowControl w:val="0"/>
              <w:spacing w:after="0" w:line="210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темозоломид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C2CB77A" w14:textId="77777777" w:rsidR="001B60F3" w:rsidRPr="001B60F3" w:rsidRDefault="001B60F3" w:rsidP="001B60F3">
            <w:pPr>
              <w:framePr w:w="14736" w:h="9610" w:wrap="around" w:vAnchor="page" w:hAnchor="page" w:x="1063" w:y="1112"/>
              <w:widowControl w:val="0"/>
              <w:spacing w:after="0" w:line="21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капсулы</w:t>
            </w:r>
          </w:p>
        </w:tc>
      </w:tr>
      <w:tr w:rsidR="001B60F3" w:rsidRPr="001B60F3" w14:paraId="6EAF1F92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4575CC" w14:textId="77777777" w:rsidR="001B60F3" w:rsidRPr="001B60F3" w:rsidRDefault="001B60F3" w:rsidP="001B60F3">
            <w:pPr>
              <w:framePr w:w="14736" w:h="9610" w:wrap="around" w:vAnchor="page" w:hAnchor="page" w:x="1063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560.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C4D1C1" w14:textId="77777777" w:rsidR="001B60F3" w:rsidRPr="001B60F3" w:rsidRDefault="001B60F3" w:rsidP="001B60F3">
            <w:pPr>
              <w:framePr w:w="14736" w:h="9610" w:wrap="around" w:vAnchor="page" w:hAnchor="page" w:x="1063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val="en-US" w:bidi="en-US"/>
                <w14:ligatures w14:val="none"/>
              </w:rPr>
              <w:t>L01B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AF86E6" w14:textId="77777777" w:rsidR="001B60F3" w:rsidRPr="001B60F3" w:rsidRDefault="001B60F3" w:rsidP="001B60F3">
            <w:pPr>
              <w:framePr w:w="14736" w:h="9610" w:wrap="around" w:vAnchor="page" w:hAnchor="page" w:x="1063" w:y="1112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антиметаболиты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D6EF5B" w14:textId="77777777" w:rsidR="001B60F3" w:rsidRPr="001B60F3" w:rsidRDefault="001B60F3" w:rsidP="001B60F3">
            <w:pPr>
              <w:framePr w:w="14736" w:h="9610" w:wrap="around" w:vAnchor="page" w:hAnchor="page" w:x="1063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A9730A" w14:textId="77777777" w:rsidR="001B60F3" w:rsidRPr="001B60F3" w:rsidRDefault="001B60F3" w:rsidP="001B60F3">
            <w:pPr>
              <w:framePr w:w="14736" w:h="9610" w:wrap="around" w:vAnchor="page" w:hAnchor="page" w:x="1063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</w:tr>
      <w:tr w:rsidR="001B60F3" w:rsidRPr="001B60F3" w14:paraId="297C3979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1099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5B152E" w14:textId="77777777" w:rsidR="001B60F3" w:rsidRPr="001B60F3" w:rsidRDefault="001B60F3" w:rsidP="001B60F3">
            <w:pPr>
              <w:framePr w:w="14736" w:h="9610" w:wrap="around" w:vAnchor="page" w:hAnchor="page" w:x="1063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561.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486A56" w14:textId="77777777" w:rsidR="001B60F3" w:rsidRPr="001B60F3" w:rsidRDefault="001B60F3" w:rsidP="001B60F3">
            <w:pPr>
              <w:framePr w:w="14736" w:h="9610" w:wrap="around" w:vAnchor="page" w:hAnchor="page" w:x="1063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val="en-US" w:bidi="en-US"/>
                <w14:ligatures w14:val="none"/>
              </w:rPr>
              <w:t>L01BA</w:t>
            </w:r>
          </w:p>
        </w:tc>
        <w:tc>
          <w:tcPr>
            <w:tcW w:w="48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246346" w14:textId="77777777" w:rsidR="001B60F3" w:rsidRPr="001B60F3" w:rsidRDefault="001B60F3" w:rsidP="001B60F3">
            <w:pPr>
              <w:framePr w:w="14736" w:h="9610" w:wrap="around" w:vAnchor="page" w:hAnchor="page" w:x="1063" w:y="1112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аналоги фолиевой кислоты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013BFD" w14:textId="77777777" w:rsidR="001B60F3" w:rsidRPr="001B60F3" w:rsidRDefault="001B60F3" w:rsidP="001B60F3">
            <w:pPr>
              <w:framePr w:w="14736" w:h="9610" w:wrap="around" w:vAnchor="page" w:hAnchor="page" w:x="1063" w:y="1112"/>
              <w:widowControl w:val="0"/>
              <w:spacing w:after="0" w:line="210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метотрексат</w:t>
            </w: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vertAlign w:val="superscript"/>
                <w:lang w:eastAsia="ru-RU" w:bidi="ru-RU"/>
                <w14:ligatures w14:val="none"/>
              </w:rPr>
              <w:t>1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E671E4B" w14:textId="77777777" w:rsidR="001B60F3" w:rsidRPr="001B60F3" w:rsidRDefault="001B60F3" w:rsidP="001B60F3">
            <w:pPr>
              <w:framePr w:w="14736" w:h="9610" w:wrap="around" w:vAnchor="page" w:hAnchor="page" w:x="1063" w:y="1112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таблетки;</w:t>
            </w:r>
          </w:p>
          <w:p w14:paraId="350204BB" w14:textId="77777777" w:rsidR="001B60F3" w:rsidRPr="001B60F3" w:rsidRDefault="001B60F3" w:rsidP="001B60F3">
            <w:pPr>
              <w:framePr w:w="14736" w:h="9610" w:wrap="around" w:vAnchor="page" w:hAnchor="page" w:x="1063" w:y="1112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таблетки, покрытые оболочкой; таблетки, покрытые пленочной оболочкой</w:t>
            </w:r>
          </w:p>
        </w:tc>
      </w:tr>
      <w:tr w:rsidR="001B60F3" w:rsidRPr="001B60F3" w14:paraId="4972A05E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B5B1FF" w14:textId="77777777" w:rsidR="001B60F3" w:rsidRPr="001B60F3" w:rsidRDefault="001B60F3" w:rsidP="001B60F3">
            <w:pPr>
              <w:framePr w:w="14736" w:h="9610" w:wrap="around" w:vAnchor="page" w:hAnchor="page" w:x="1063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562.</w:t>
            </w: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E7A51B6" w14:textId="77777777" w:rsidR="001B60F3" w:rsidRPr="001B60F3" w:rsidRDefault="001B60F3" w:rsidP="001B60F3">
            <w:pPr>
              <w:framePr w:w="14736" w:h="9610" w:wrap="around" w:vAnchor="page" w:hAnchor="page" w:x="1063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59D974D" w14:textId="77777777" w:rsidR="001B60F3" w:rsidRPr="001B60F3" w:rsidRDefault="001B60F3" w:rsidP="001B60F3">
            <w:pPr>
              <w:framePr w:w="14736" w:h="9610" w:wrap="around" w:vAnchor="page" w:hAnchor="page" w:x="1063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C212D4" w14:textId="77777777" w:rsidR="001B60F3" w:rsidRPr="001B60F3" w:rsidRDefault="001B60F3" w:rsidP="001B60F3">
            <w:pPr>
              <w:framePr w:w="14736" w:h="9610" w:wrap="around" w:vAnchor="page" w:hAnchor="page" w:x="1063" w:y="1112"/>
              <w:widowControl w:val="0"/>
              <w:spacing w:after="0" w:line="210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пеметрексед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5592F27" w14:textId="77777777" w:rsidR="001B60F3" w:rsidRPr="001B60F3" w:rsidRDefault="001B60F3" w:rsidP="001B60F3">
            <w:pPr>
              <w:framePr w:w="14736" w:h="9610" w:wrap="around" w:vAnchor="page" w:hAnchor="page" w:x="1063" w:y="1112"/>
              <w:widowControl w:val="0"/>
              <w:spacing w:after="0" w:line="269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лиофилизат для приготовления раствора для инфузий</w:t>
            </w:r>
          </w:p>
        </w:tc>
      </w:tr>
      <w:tr w:rsidR="001B60F3" w:rsidRPr="001B60F3" w14:paraId="6F80D9FC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7F0EA3" w14:textId="77777777" w:rsidR="001B60F3" w:rsidRPr="001B60F3" w:rsidRDefault="001B60F3" w:rsidP="001B60F3">
            <w:pPr>
              <w:framePr w:w="14736" w:h="9610" w:wrap="around" w:vAnchor="page" w:hAnchor="page" w:x="1063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563.</w:t>
            </w: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E6170EA" w14:textId="77777777" w:rsidR="001B60F3" w:rsidRPr="001B60F3" w:rsidRDefault="001B60F3" w:rsidP="001B60F3">
            <w:pPr>
              <w:framePr w:w="14736" w:h="9610" w:wrap="around" w:vAnchor="page" w:hAnchor="page" w:x="1063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B35717D" w14:textId="77777777" w:rsidR="001B60F3" w:rsidRPr="001B60F3" w:rsidRDefault="001B60F3" w:rsidP="001B60F3">
            <w:pPr>
              <w:framePr w:w="14736" w:h="9610" w:wrap="around" w:vAnchor="page" w:hAnchor="page" w:x="1063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4F8FE4" w14:textId="77777777" w:rsidR="001B60F3" w:rsidRPr="001B60F3" w:rsidRDefault="001B60F3" w:rsidP="001B60F3">
            <w:pPr>
              <w:framePr w:w="14736" w:h="9610" w:wrap="around" w:vAnchor="page" w:hAnchor="page" w:x="1063" w:y="1112"/>
              <w:widowControl w:val="0"/>
              <w:spacing w:after="0" w:line="210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ралтитрексид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350029B" w14:textId="77777777" w:rsidR="001B60F3" w:rsidRPr="001B60F3" w:rsidRDefault="001B60F3" w:rsidP="001B60F3">
            <w:pPr>
              <w:framePr w:w="14736" w:h="9610" w:wrap="around" w:vAnchor="page" w:hAnchor="page" w:x="1063" w:y="1112"/>
              <w:widowControl w:val="0"/>
              <w:spacing w:after="0" w:line="269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лиофилизат для приготовления раствора для инфузий</w:t>
            </w:r>
          </w:p>
        </w:tc>
      </w:tr>
      <w:tr w:rsidR="001B60F3" w:rsidRPr="001B60F3" w14:paraId="0F72A25D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37850B" w14:textId="77777777" w:rsidR="001B60F3" w:rsidRPr="001B60F3" w:rsidRDefault="001B60F3" w:rsidP="001B60F3">
            <w:pPr>
              <w:framePr w:w="14736" w:h="9610" w:wrap="around" w:vAnchor="page" w:hAnchor="page" w:x="1063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564.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F7D170" w14:textId="77777777" w:rsidR="001B60F3" w:rsidRPr="001B60F3" w:rsidRDefault="001B60F3" w:rsidP="001B60F3">
            <w:pPr>
              <w:framePr w:w="14736" w:h="9610" w:wrap="around" w:vAnchor="page" w:hAnchor="page" w:x="1063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val="en-US" w:bidi="en-US"/>
                <w14:ligatures w14:val="none"/>
              </w:rPr>
              <w:t>L01BB</w:t>
            </w:r>
          </w:p>
        </w:tc>
        <w:tc>
          <w:tcPr>
            <w:tcW w:w="48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2A7261" w14:textId="77777777" w:rsidR="001B60F3" w:rsidRPr="001B60F3" w:rsidRDefault="001B60F3" w:rsidP="001B60F3">
            <w:pPr>
              <w:framePr w:w="14736" w:h="9610" w:wrap="around" w:vAnchor="page" w:hAnchor="page" w:x="1063" w:y="1112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аналоги пурина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72D205" w14:textId="77777777" w:rsidR="001B60F3" w:rsidRPr="001B60F3" w:rsidRDefault="001B60F3" w:rsidP="001B60F3">
            <w:pPr>
              <w:framePr w:w="14736" w:h="9610" w:wrap="around" w:vAnchor="page" w:hAnchor="page" w:x="1063" w:y="1112"/>
              <w:widowControl w:val="0"/>
              <w:spacing w:after="0" w:line="210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меркаптопурин</w:t>
            </w: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vertAlign w:val="superscript"/>
                <w:lang w:eastAsia="ru-RU" w:bidi="ru-RU"/>
                <w14:ligatures w14:val="none"/>
              </w:rPr>
              <w:t>1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1F00167" w14:textId="77777777" w:rsidR="001B60F3" w:rsidRPr="001B60F3" w:rsidRDefault="001B60F3" w:rsidP="001B60F3">
            <w:pPr>
              <w:framePr w:w="14736" w:h="9610" w:wrap="around" w:vAnchor="page" w:hAnchor="page" w:x="1063" w:y="1112"/>
              <w:widowControl w:val="0"/>
              <w:spacing w:after="0" w:line="21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таблетки</w:t>
            </w:r>
          </w:p>
        </w:tc>
      </w:tr>
      <w:tr w:rsidR="001B60F3" w:rsidRPr="001B60F3" w14:paraId="4D2DDCA9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CB8A60" w14:textId="77777777" w:rsidR="001B60F3" w:rsidRPr="001B60F3" w:rsidRDefault="001B60F3" w:rsidP="001B60F3">
            <w:pPr>
              <w:framePr w:w="14736" w:h="9610" w:wrap="around" w:vAnchor="page" w:hAnchor="page" w:x="1063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565.</w:t>
            </w: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A884E62" w14:textId="77777777" w:rsidR="001B60F3" w:rsidRPr="001B60F3" w:rsidRDefault="001B60F3" w:rsidP="001B60F3">
            <w:pPr>
              <w:framePr w:w="14736" w:h="9610" w:wrap="around" w:vAnchor="page" w:hAnchor="page" w:x="1063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A33C059" w14:textId="77777777" w:rsidR="001B60F3" w:rsidRPr="001B60F3" w:rsidRDefault="001B60F3" w:rsidP="001B60F3">
            <w:pPr>
              <w:framePr w:w="14736" w:h="9610" w:wrap="around" w:vAnchor="page" w:hAnchor="page" w:x="1063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66D965" w14:textId="77777777" w:rsidR="001B60F3" w:rsidRPr="001B60F3" w:rsidRDefault="001B60F3" w:rsidP="001B60F3">
            <w:pPr>
              <w:framePr w:w="14736" w:h="9610" w:wrap="around" w:vAnchor="page" w:hAnchor="page" w:x="1063" w:y="1112"/>
              <w:widowControl w:val="0"/>
              <w:spacing w:after="0" w:line="210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неларабин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AAEC0F8" w14:textId="77777777" w:rsidR="001B60F3" w:rsidRPr="001B60F3" w:rsidRDefault="001B60F3" w:rsidP="001B60F3">
            <w:pPr>
              <w:framePr w:w="14736" w:h="9610" w:wrap="around" w:vAnchor="page" w:hAnchor="page" w:x="1063" w:y="1112"/>
              <w:widowControl w:val="0"/>
              <w:spacing w:after="0" w:line="21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раствор для инфузий</w:t>
            </w:r>
          </w:p>
        </w:tc>
      </w:tr>
      <w:tr w:rsidR="001B60F3" w:rsidRPr="001B60F3" w14:paraId="4FB45DD5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770ED1" w14:textId="77777777" w:rsidR="001B60F3" w:rsidRPr="001B60F3" w:rsidRDefault="001B60F3" w:rsidP="001B60F3">
            <w:pPr>
              <w:framePr w:w="14736" w:h="9610" w:wrap="around" w:vAnchor="page" w:hAnchor="page" w:x="1063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566.</w:t>
            </w: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9805672" w14:textId="77777777" w:rsidR="001B60F3" w:rsidRPr="001B60F3" w:rsidRDefault="001B60F3" w:rsidP="001B60F3">
            <w:pPr>
              <w:framePr w:w="14736" w:h="9610" w:wrap="around" w:vAnchor="page" w:hAnchor="page" w:x="1063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B812A42" w14:textId="77777777" w:rsidR="001B60F3" w:rsidRPr="001B60F3" w:rsidRDefault="001B60F3" w:rsidP="001B60F3">
            <w:pPr>
              <w:framePr w:w="14736" w:h="9610" w:wrap="around" w:vAnchor="page" w:hAnchor="page" w:x="1063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3EED75" w14:textId="77777777" w:rsidR="001B60F3" w:rsidRPr="001B60F3" w:rsidRDefault="001B60F3" w:rsidP="001B60F3">
            <w:pPr>
              <w:framePr w:w="14736" w:h="9610" w:wrap="around" w:vAnchor="page" w:hAnchor="page" w:x="1063" w:y="1112"/>
              <w:widowControl w:val="0"/>
              <w:spacing w:after="0" w:line="210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флударабин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A288649" w14:textId="77777777" w:rsidR="001B60F3" w:rsidRPr="001B60F3" w:rsidRDefault="001B60F3" w:rsidP="001B60F3">
            <w:pPr>
              <w:framePr w:w="14736" w:h="9610" w:wrap="around" w:vAnchor="page" w:hAnchor="page" w:x="1063" w:y="1112"/>
              <w:widowControl w:val="0"/>
              <w:spacing w:after="0" w:line="274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таблетки, покрытые пленочной оболочкой</w:t>
            </w:r>
          </w:p>
        </w:tc>
      </w:tr>
      <w:tr w:rsidR="001B60F3" w:rsidRPr="001B60F3" w14:paraId="3B57D28E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80A0E0" w14:textId="77777777" w:rsidR="001B60F3" w:rsidRPr="001B60F3" w:rsidRDefault="001B60F3" w:rsidP="001B60F3">
            <w:pPr>
              <w:framePr w:w="14736" w:h="9610" w:wrap="around" w:vAnchor="page" w:hAnchor="page" w:x="1063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567.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A88BD0" w14:textId="77777777" w:rsidR="001B60F3" w:rsidRPr="001B60F3" w:rsidRDefault="001B60F3" w:rsidP="001B60F3">
            <w:pPr>
              <w:framePr w:w="14736" w:h="9610" w:wrap="around" w:vAnchor="page" w:hAnchor="page" w:x="1063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val="en-US" w:bidi="en-US"/>
                <w14:ligatures w14:val="none"/>
              </w:rPr>
              <w:t>L01BC</w:t>
            </w:r>
          </w:p>
        </w:tc>
        <w:tc>
          <w:tcPr>
            <w:tcW w:w="48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088D9E" w14:textId="77777777" w:rsidR="001B60F3" w:rsidRPr="001B60F3" w:rsidRDefault="001B60F3" w:rsidP="001B60F3">
            <w:pPr>
              <w:framePr w:w="14736" w:h="9610" w:wrap="around" w:vAnchor="page" w:hAnchor="page" w:x="1063" w:y="1112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аналоги пиримидина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2DC52E" w14:textId="77777777" w:rsidR="001B60F3" w:rsidRPr="001B60F3" w:rsidRDefault="001B60F3" w:rsidP="001B60F3">
            <w:pPr>
              <w:framePr w:w="14736" w:h="9610" w:wrap="around" w:vAnchor="page" w:hAnchor="page" w:x="1063" w:y="1112"/>
              <w:widowControl w:val="0"/>
              <w:spacing w:after="0" w:line="210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азацитидин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CF26D4C" w14:textId="77777777" w:rsidR="001B60F3" w:rsidRPr="001B60F3" w:rsidRDefault="001B60F3" w:rsidP="001B60F3">
            <w:pPr>
              <w:framePr w:w="14736" w:h="9610" w:wrap="around" w:vAnchor="page" w:hAnchor="page" w:x="1063" w:y="1112"/>
              <w:widowControl w:val="0"/>
              <w:spacing w:after="0" w:line="278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лиофилизат для приготовления суспензии для подкожного введения</w:t>
            </w:r>
          </w:p>
        </w:tc>
      </w:tr>
      <w:tr w:rsidR="001B60F3" w:rsidRPr="001B60F3" w14:paraId="632C6171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35522D" w14:textId="77777777" w:rsidR="001B60F3" w:rsidRPr="001B60F3" w:rsidRDefault="001B60F3" w:rsidP="001B60F3">
            <w:pPr>
              <w:framePr w:w="14736" w:h="9610" w:wrap="around" w:vAnchor="page" w:hAnchor="page" w:x="1063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568.</w:t>
            </w: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F9E51DB" w14:textId="77777777" w:rsidR="001B60F3" w:rsidRPr="001B60F3" w:rsidRDefault="001B60F3" w:rsidP="001B60F3">
            <w:pPr>
              <w:framePr w:w="14736" w:h="9610" w:wrap="around" w:vAnchor="page" w:hAnchor="page" w:x="1063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7B6F94E" w14:textId="77777777" w:rsidR="001B60F3" w:rsidRPr="001B60F3" w:rsidRDefault="001B60F3" w:rsidP="001B60F3">
            <w:pPr>
              <w:framePr w:w="14736" w:h="9610" w:wrap="around" w:vAnchor="page" w:hAnchor="page" w:x="1063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86E865" w14:textId="77777777" w:rsidR="001B60F3" w:rsidRPr="001B60F3" w:rsidRDefault="001B60F3" w:rsidP="001B60F3">
            <w:pPr>
              <w:framePr w:w="14736" w:h="9610" w:wrap="around" w:vAnchor="page" w:hAnchor="page" w:x="1063" w:y="1112"/>
              <w:widowControl w:val="0"/>
              <w:spacing w:after="0" w:line="210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гемцитабин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F8E5A56" w14:textId="77777777" w:rsidR="001B60F3" w:rsidRPr="001B60F3" w:rsidRDefault="001B60F3" w:rsidP="001B60F3">
            <w:pPr>
              <w:framePr w:w="14736" w:h="9610" w:wrap="around" w:vAnchor="page" w:hAnchor="page" w:x="1063" w:y="1112"/>
              <w:widowControl w:val="0"/>
              <w:spacing w:after="0" w:line="269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лиофилизат для приготовления раствора для инфузий</w:t>
            </w:r>
          </w:p>
        </w:tc>
      </w:tr>
      <w:tr w:rsidR="001B60F3" w:rsidRPr="001B60F3" w14:paraId="6693552F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321D7" w14:textId="77777777" w:rsidR="001B60F3" w:rsidRPr="001B60F3" w:rsidRDefault="001B60F3" w:rsidP="001B60F3">
            <w:pPr>
              <w:framePr w:w="14736" w:h="9610" w:wrap="around" w:vAnchor="page" w:hAnchor="page" w:x="1063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569.</w:t>
            </w: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555FD42" w14:textId="77777777" w:rsidR="001B60F3" w:rsidRPr="001B60F3" w:rsidRDefault="001B60F3" w:rsidP="001B60F3">
            <w:pPr>
              <w:framePr w:w="14736" w:h="9610" w:wrap="around" w:vAnchor="page" w:hAnchor="page" w:x="1063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EE1CA1C" w14:textId="77777777" w:rsidR="001B60F3" w:rsidRPr="001B60F3" w:rsidRDefault="001B60F3" w:rsidP="001B60F3">
            <w:pPr>
              <w:framePr w:w="14736" w:h="9610" w:wrap="around" w:vAnchor="page" w:hAnchor="page" w:x="1063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1354B0" w14:textId="77777777" w:rsidR="001B60F3" w:rsidRPr="001B60F3" w:rsidRDefault="001B60F3" w:rsidP="001B60F3">
            <w:pPr>
              <w:framePr w:w="14736" w:h="9610" w:wrap="around" w:vAnchor="page" w:hAnchor="page" w:x="1063" w:y="1112"/>
              <w:widowControl w:val="0"/>
              <w:spacing w:after="0" w:line="210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капецитабин</w:t>
            </w: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vertAlign w:val="superscript"/>
                <w:lang w:eastAsia="ru-RU" w:bidi="ru-RU"/>
                <w14:ligatures w14:val="none"/>
              </w:rPr>
              <w:t>1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BA4A67A" w14:textId="77777777" w:rsidR="001B60F3" w:rsidRPr="001B60F3" w:rsidRDefault="001B60F3" w:rsidP="001B60F3">
            <w:pPr>
              <w:framePr w:w="14736" w:h="9610" w:wrap="around" w:vAnchor="page" w:hAnchor="page" w:x="1063" w:y="1112"/>
              <w:widowControl w:val="0"/>
              <w:spacing w:after="0" w:line="278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таблетки, покрытые пленочной оболочкой</w:t>
            </w:r>
          </w:p>
        </w:tc>
      </w:tr>
      <w:tr w:rsidR="001B60F3" w:rsidRPr="001B60F3" w14:paraId="577914A5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37D520" w14:textId="77777777" w:rsidR="001B60F3" w:rsidRPr="001B60F3" w:rsidRDefault="001B60F3" w:rsidP="001B60F3">
            <w:pPr>
              <w:framePr w:w="14736" w:h="9610" w:wrap="around" w:vAnchor="page" w:hAnchor="page" w:x="1063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570.</w:t>
            </w: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1F7F96E" w14:textId="77777777" w:rsidR="001B60F3" w:rsidRPr="001B60F3" w:rsidRDefault="001B60F3" w:rsidP="001B60F3">
            <w:pPr>
              <w:framePr w:w="14736" w:h="9610" w:wrap="around" w:vAnchor="page" w:hAnchor="page" w:x="1063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128AB68" w14:textId="77777777" w:rsidR="001B60F3" w:rsidRPr="001B60F3" w:rsidRDefault="001B60F3" w:rsidP="001B60F3">
            <w:pPr>
              <w:framePr w:w="14736" w:h="9610" w:wrap="around" w:vAnchor="page" w:hAnchor="page" w:x="1063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448255" w14:textId="77777777" w:rsidR="001B60F3" w:rsidRPr="001B60F3" w:rsidRDefault="001B60F3" w:rsidP="001B60F3">
            <w:pPr>
              <w:framePr w:w="14736" w:h="9610" w:wrap="around" w:vAnchor="page" w:hAnchor="page" w:x="1063" w:y="1112"/>
              <w:widowControl w:val="0"/>
              <w:spacing w:after="0" w:line="210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фторурацил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F48D0A4" w14:textId="77777777" w:rsidR="001B60F3" w:rsidRPr="001B60F3" w:rsidRDefault="001B60F3" w:rsidP="001B60F3">
            <w:pPr>
              <w:framePr w:w="14736" w:h="9610" w:wrap="around" w:vAnchor="page" w:hAnchor="page" w:x="1063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раствор для внутрисосудистого введения</w:t>
            </w:r>
          </w:p>
        </w:tc>
      </w:tr>
      <w:tr w:rsidR="001B60F3" w:rsidRPr="001B60F3" w14:paraId="44A8AA7C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19DB87" w14:textId="77777777" w:rsidR="001B60F3" w:rsidRPr="001B60F3" w:rsidRDefault="001B60F3" w:rsidP="001B60F3">
            <w:pPr>
              <w:framePr w:w="14736" w:h="9610" w:wrap="around" w:vAnchor="page" w:hAnchor="page" w:x="1063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571.</w:t>
            </w: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A079EDE" w14:textId="77777777" w:rsidR="001B60F3" w:rsidRPr="001B60F3" w:rsidRDefault="001B60F3" w:rsidP="001B60F3">
            <w:pPr>
              <w:framePr w:w="14736" w:h="9610" w:wrap="around" w:vAnchor="page" w:hAnchor="page" w:x="1063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1664F70" w14:textId="77777777" w:rsidR="001B60F3" w:rsidRPr="001B60F3" w:rsidRDefault="001B60F3" w:rsidP="001B60F3">
            <w:pPr>
              <w:framePr w:w="14736" w:h="9610" w:wrap="around" w:vAnchor="page" w:hAnchor="page" w:x="1063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025CA5" w14:textId="77777777" w:rsidR="001B60F3" w:rsidRPr="001B60F3" w:rsidRDefault="001B60F3" w:rsidP="001B60F3">
            <w:pPr>
              <w:framePr w:w="14736" w:h="9610" w:wrap="around" w:vAnchor="page" w:hAnchor="page" w:x="1063" w:y="1112"/>
              <w:widowControl w:val="0"/>
              <w:spacing w:after="0" w:line="210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цитарабин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EA9016E" w14:textId="77777777" w:rsidR="001B60F3" w:rsidRPr="001B60F3" w:rsidRDefault="001B60F3" w:rsidP="001B60F3">
            <w:pPr>
              <w:framePr w:w="14736" w:h="9610" w:wrap="around" w:vAnchor="page" w:hAnchor="page" w:x="1063" w:y="1112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раствор для инъекций</w:t>
            </w:r>
          </w:p>
        </w:tc>
      </w:tr>
      <w:tr w:rsidR="001B60F3" w:rsidRPr="001B60F3" w14:paraId="5414BD1F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A12281" w14:textId="77777777" w:rsidR="001B60F3" w:rsidRPr="001B60F3" w:rsidRDefault="001B60F3" w:rsidP="001B60F3">
            <w:pPr>
              <w:framePr w:w="14736" w:h="9610" w:wrap="around" w:vAnchor="page" w:hAnchor="page" w:x="1063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572.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B55EF7" w14:textId="77777777" w:rsidR="001B60F3" w:rsidRPr="001B60F3" w:rsidRDefault="001B60F3" w:rsidP="001B60F3">
            <w:pPr>
              <w:framePr w:w="14736" w:h="9610" w:wrap="around" w:vAnchor="page" w:hAnchor="page" w:x="1063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val="en-US" w:bidi="en-US"/>
                <w14:ligatures w14:val="none"/>
              </w:rPr>
              <w:t>L01C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091B1A" w14:textId="77777777" w:rsidR="001B60F3" w:rsidRPr="001B60F3" w:rsidRDefault="001B60F3" w:rsidP="001B60F3">
            <w:pPr>
              <w:framePr w:w="14736" w:h="9610" w:wrap="around" w:vAnchor="page" w:hAnchor="page" w:x="1063" w:y="1112"/>
              <w:widowControl w:val="0"/>
              <w:spacing w:after="0" w:line="283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61611B" w14:textId="77777777" w:rsidR="001B60F3" w:rsidRPr="001B60F3" w:rsidRDefault="001B60F3" w:rsidP="001B60F3">
            <w:pPr>
              <w:framePr w:w="14736" w:h="9610" w:wrap="around" w:vAnchor="page" w:hAnchor="page" w:x="1063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D7062E" w14:textId="77777777" w:rsidR="001B60F3" w:rsidRPr="001B60F3" w:rsidRDefault="001B60F3" w:rsidP="001B60F3">
            <w:pPr>
              <w:framePr w:w="14736" w:h="9610" w:wrap="around" w:vAnchor="page" w:hAnchor="page" w:x="1063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</w:tr>
      <w:tr w:rsidR="001B60F3" w:rsidRPr="001B60F3" w14:paraId="432347B3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A820C2" w14:textId="77777777" w:rsidR="001B60F3" w:rsidRPr="001B60F3" w:rsidRDefault="001B60F3" w:rsidP="001B60F3">
            <w:pPr>
              <w:framePr w:w="14736" w:h="9610" w:wrap="around" w:vAnchor="page" w:hAnchor="page" w:x="1063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573.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FD9741" w14:textId="77777777" w:rsidR="001B60F3" w:rsidRPr="001B60F3" w:rsidRDefault="001B60F3" w:rsidP="001B60F3">
            <w:pPr>
              <w:framePr w:w="14736" w:h="9610" w:wrap="around" w:vAnchor="page" w:hAnchor="page" w:x="1063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val="en-US" w:bidi="en-US"/>
                <w14:ligatures w14:val="none"/>
              </w:rPr>
              <w:t>L01CA</w:t>
            </w:r>
          </w:p>
        </w:tc>
        <w:tc>
          <w:tcPr>
            <w:tcW w:w="48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A07E37" w14:textId="77777777" w:rsidR="001B60F3" w:rsidRPr="001B60F3" w:rsidRDefault="001B60F3" w:rsidP="001B60F3">
            <w:pPr>
              <w:framePr w:w="14736" w:h="9610" w:wrap="around" w:vAnchor="page" w:hAnchor="page" w:x="1063" w:y="1112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алкалоиды барвинка и их аналоги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16E982" w14:textId="77777777" w:rsidR="001B60F3" w:rsidRPr="001B60F3" w:rsidRDefault="001B60F3" w:rsidP="001B60F3">
            <w:pPr>
              <w:framePr w:w="14736" w:h="9610" w:wrap="around" w:vAnchor="page" w:hAnchor="page" w:x="1063" w:y="1112"/>
              <w:widowControl w:val="0"/>
              <w:spacing w:after="0" w:line="210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винорелбин</w:t>
            </w: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vertAlign w:val="superscript"/>
                <w:lang w:eastAsia="ru-RU" w:bidi="ru-RU"/>
                <w14:ligatures w14:val="none"/>
              </w:rPr>
              <w:t>1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B08FECA" w14:textId="77777777" w:rsidR="001B60F3" w:rsidRPr="001B60F3" w:rsidRDefault="001B60F3" w:rsidP="001B60F3">
            <w:pPr>
              <w:framePr w:w="14736" w:h="9610" w:wrap="around" w:vAnchor="page" w:hAnchor="page" w:x="1063" w:y="1112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капсулы</w:t>
            </w:r>
          </w:p>
        </w:tc>
      </w:tr>
      <w:tr w:rsidR="001B60F3" w:rsidRPr="001B60F3" w14:paraId="11337DF6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828055" w14:textId="77777777" w:rsidR="001B60F3" w:rsidRPr="001B60F3" w:rsidRDefault="001B60F3" w:rsidP="001B60F3">
            <w:pPr>
              <w:framePr w:w="14736" w:h="9610" w:wrap="around" w:vAnchor="page" w:hAnchor="page" w:x="1063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574.</w:t>
            </w: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88222B6" w14:textId="77777777" w:rsidR="001B60F3" w:rsidRPr="001B60F3" w:rsidRDefault="001B60F3" w:rsidP="001B60F3">
            <w:pPr>
              <w:framePr w:w="14736" w:h="9610" w:wrap="around" w:vAnchor="page" w:hAnchor="page" w:x="1063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37A4DD3" w14:textId="77777777" w:rsidR="001B60F3" w:rsidRPr="001B60F3" w:rsidRDefault="001B60F3" w:rsidP="001B60F3">
            <w:pPr>
              <w:framePr w:w="14736" w:h="9610" w:wrap="around" w:vAnchor="page" w:hAnchor="page" w:x="1063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0869DA" w14:textId="77777777" w:rsidR="001B60F3" w:rsidRPr="001B60F3" w:rsidRDefault="001B60F3" w:rsidP="001B60F3">
            <w:pPr>
              <w:framePr w:w="14736" w:h="9610" w:wrap="around" w:vAnchor="page" w:hAnchor="page" w:x="1063" w:y="1112"/>
              <w:widowControl w:val="0"/>
              <w:spacing w:after="0" w:line="210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винбластин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BD18DA3" w14:textId="77777777" w:rsidR="001B60F3" w:rsidRPr="001B60F3" w:rsidRDefault="001B60F3" w:rsidP="001B60F3">
            <w:pPr>
              <w:framePr w:w="14736" w:h="9610" w:wrap="around" w:vAnchor="page" w:hAnchor="page" w:x="1063" w:y="1112"/>
              <w:widowControl w:val="0"/>
              <w:spacing w:after="0" w:line="274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лиофилизат для приготовления раствора для внутривенного введения</w:t>
            </w:r>
          </w:p>
        </w:tc>
      </w:tr>
      <w:tr w:rsidR="001B60F3" w:rsidRPr="001B60F3" w14:paraId="6E33357E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F73EE60" w14:textId="77777777" w:rsidR="001B60F3" w:rsidRPr="001B60F3" w:rsidRDefault="001B60F3" w:rsidP="001B60F3">
            <w:pPr>
              <w:framePr w:w="14736" w:h="9610" w:wrap="around" w:vAnchor="page" w:hAnchor="page" w:x="1063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575.</w:t>
            </w:r>
          </w:p>
        </w:tc>
        <w:tc>
          <w:tcPr>
            <w:tcW w:w="112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8CD8EE" w14:textId="77777777" w:rsidR="001B60F3" w:rsidRPr="001B60F3" w:rsidRDefault="001B60F3" w:rsidP="001B60F3">
            <w:pPr>
              <w:framePr w:w="14736" w:h="9610" w:wrap="around" w:vAnchor="page" w:hAnchor="page" w:x="1063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6AE645" w14:textId="77777777" w:rsidR="001B60F3" w:rsidRPr="001B60F3" w:rsidRDefault="001B60F3" w:rsidP="001B60F3">
            <w:pPr>
              <w:framePr w:w="14736" w:h="9610" w:wrap="around" w:vAnchor="page" w:hAnchor="page" w:x="1063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310CDAC" w14:textId="77777777" w:rsidR="001B60F3" w:rsidRPr="001B60F3" w:rsidRDefault="001B60F3" w:rsidP="001B60F3">
            <w:pPr>
              <w:framePr w:w="14736" w:h="9610" w:wrap="around" w:vAnchor="page" w:hAnchor="page" w:x="1063" w:y="1112"/>
              <w:widowControl w:val="0"/>
              <w:spacing w:after="0" w:line="210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винкристин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6AEE27A" w14:textId="77777777" w:rsidR="001B60F3" w:rsidRPr="001B60F3" w:rsidRDefault="001B60F3" w:rsidP="001B60F3">
            <w:pPr>
              <w:framePr w:w="14736" w:h="9610" w:wrap="around" w:vAnchor="page" w:hAnchor="page" w:x="1063" w:y="1112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раствор для внутривенного введения</w:t>
            </w:r>
          </w:p>
        </w:tc>
      </w:tr>
    </w:tbl>
    <w:p w14:paraId="3D980514" w14:textId="77777777" w:rsidR="001B60F3" w:rsidRPr="001B60F3" w:rsidRDefault="001B60F3" w:rsidP="001B60F3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kern w:val="0"/>
          <w:sz w:val="2"/>
          <w:szCs w:val="2"/>
          <w:lang w:eastAsia="ru-RU" w:bidi="ru-RU"/>
          <w14:ligatures w14:val="none"/>
        </w:rPr>
        <w:sectPr w:rsidR="001B60F3" w:rsidRPr="001B60F3" w:rsidSect="00642F68">
          <w:pgSz w:w="16838" w:h="11909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14:paraId="0C07B619" w14:textId="77777777" w:rsidR="001B60F3" w:rsidRPr="001B60F3" w:rsidRDefault="001B60F3" w:rsidP="001B60F3">
      <w:pPr>
        <w:framePr w:wrap="around" w:vAnchor="page" w:hAnchor="page" w:x="8199" w:y="469"/>
        <w:widowControl w:val="0"/>
        <w:spacing w:after="0" w:line="260" w:lineRule="exact"/>
        <w:ind w:left="20"/>
        <w:rPr>
          <w:rFonts w:ascii="Times New Roman" w:eastAsia="Times New Roman" w:hAnsi="Times New Roman" w:cs="Times New Roman"/>
          <w:b/>
          <w:bCs/>
          <w:color w:val="000000"/>
          <w:spacing w:val="-2"/>
          <w:kern w:val="0"/>
          <w:sz w:val="26"/>
          <w:szCs w:val="26"/>
          <w:lang w:eastAsia="ru-RU" w:bidi="ru-RU"/>
          <w14:ligatures w14:val="none"/>
        </w:rPr>
      </w:pPr>
      <w:r w:rsidRPr="001B60F3">
        <w:rPr>
          <w:rFonts w:ascii="Times New Roman" w:eastAsia="Times New Roman" w:hAnsi="Times New Roman" w:cs="Times New Roman"/>
          <w:b/>
          <w:bCs/>
          <w:color w:val="000000"/>
          <w:spacing w:val="-2"/>
          <w:kern w:val="0"/>
          <w:sz w:val="26"/>
          <w:szCs w:val="26"/>
          <w:lang w:eastAsia="ru-RU" w:bidi="ru-RU"/>
          <w14:ligatures w14:val="none"/>
        </w:rPr>
        <w:lastRenderedPageBreak/>
        <w:t>165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1"/>
        <w:gridCol w:w="1114"/>
        <w:gridCol w:w="4829"/>
        <w:gridCol w:w="3432"/>
        <w:gridCol w:w="4445"/>
      </w:tblGrid>
      <w:tr w:rsidR="001B60F3" w:rsidRPr="001B60F3" w14:paraId="63C7AD98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E18ACA" w14:textId="77777777" w:rsidR="001B60F3" w:rsidRPr="001B60F3" w:rsidRDefault="001B60F3" w:rsidP="001B60F3">
            <w:pPr>
              <w:framePr w:w="14750" w:h="9691" w:wrap="around" w:vAnchor="page" w:hAnchor="page" w:x="1056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963994" w14:textId="77777777" w:rsidR="001B60F3" w:rsidRPr="001B60F3" w:rsidRDefault="001B60F3" w:rsidP="001B60F3">
            <w:pPr>
              <w:framePr w:w="14750" w:h="9691" w:wrap="around" w:vAnchor="page" w:hAnchor="page" w:x="1056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2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2BC693" w14:textId="77777777" w:rsidR="001B60F3" w:rsidRPr="001B60F3" w:rsidRDefault="001B60F3" w:rsidP="001B60F3">
            <w:pPr>
              <w:framePr w:w="14750" w:h="9691" w:wrap="around" w:vAnchor="page" w:hAnchor="page" w:x="1056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val="en-US" w:bidi="en-US"/>
                <w14:ligatures w14:val="none"/>
              </w:rPr>
              <w:t>3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6DA6C9" w14:textId="77777777" w:rsidR="001B60F3" w:rsidRPr="001B60F3" w:rsidRDefault="001B60F3" w:rsidP="001B60F3">
            <w:pPr>
              <w:framePr w:w="14750" w:h="9691" w:wrap="around" w:vAnchor="page" w:hAnchor="page" w:x="1056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4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AA41508" w14:textId="77777777" w:rsidR="001B60F3" w:rsidRPr="001B60F3" w:rsidRDefault="001B60F3" w:rsidP="001B60F3">
            <w:pPr>
              <w:framePr w:w="14750" w:h="9691" w:wrap="around" w:vAnchor="page" w:hAnchor="page" w:x="1056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5</w:t>
            </w:r>
          </w:p>
        </w:tc>
      </w:tr>
      <w:tr w:rsidR="001B60F3" w:rsidRPr="001B60F3" w14:paraId="2CDBFFCB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5B8A50" w14:textId="77777777" w:rsidR="001B60F3" w:rsidRPr="001B60F3" w:rsidRDefault="001B60F3" w:rsidP="001B60F3">
            <w:pPr>
              <w:framePr w:w="14750" w:h="9691" w:wrap="around" w:vAnchor="page" w:hAnchor="page" w:x="1056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576.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D6270F" w14:textId="77777777" w:rsidR="001B60F3" w:rsidRPr="001B60F3" w:rsidRDefault="001B60F3" w:rsidP="001B60F3">
            <w:pPr>
              <w:framePr w:w="14750" w:h="9691" w:wrap="around" w:vAnchor="page" w:hAnchor="page" w:x="1056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val="en-US" w:bidi="en-US"/>
                <w14:ligatures w14:val="none"/>
              </w:rPr>
              <w:t>L01CB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A537FF" w14:textId="77777777" w:rsidR="001B60F3" w:rsidRPr="001B60F3" w:rsidRDefault="001B60F3" w:rsidP="001B60F3">
            <w:pPr>
              <w:framePr w:w="14750" w:h="9691" w:wrap="around" w:vAnchor="page" w:hAnchor="page" w:x="1056" w:y="1112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производные подофиллотоксина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6231C3" w14:textId="77777777" w:rsidR="001B60F3" w:rsidRPr="001B60F3" w:rsidRDefault="001B60F3" w:rsidP="001B60F3">
            <w:pPr>
              <w:framePr w:w="14750" w:h="9691" w:wrap="around" w:vAnchor="page" w:hAnchor="page" w:x="1056" w:y="1112"/>
              <w:widowControl w:val="0"/>
              <w:spacing w:after="0" w:line="210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этопозид</w:t>
            </w: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vertAlign w:val="superscript"/>
                <w:lang w:eastAsia="ru-RU" w:bidi="ru-RU"/>
                <w14:ligatures w14:val="none"/>
              </w:rPr>
              <w:t>1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51BF6E8" w14:textId="77777777" w:rsidR="001B60F3" w:rsidRPr="001B60F3" w:rsidRDefault="001B60F3" w:rsidP="001B60F3">
            <w:pPr>
              <w:framePr w:w="14750" w:h="9691" w:wrap="around" w:vAnchor="page" w:hAnchor="page" w:x="1056" w:y="1112"/>
              <w:widowControl w:val="0"/>
              <w:spacing w:after="0" w:line="21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капсулы</w:t>
            </w:r>
          </w:p>
        </w:tc>
      </w:tr>
      <w:tr w:rsidR="001B60F3" w:rsidRPr="001B60F3" w14:paraId="093B9ED9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F0DC9A" w14:textId="77777777" w:rsidR="001B60F3" w:rsidRPr="001B60F3" w:rsidRDefault="001B60F3" w:rsidP="001B60F3">
            <w:pPr>
              <w:framePr w:w="14750" w:h="9691" w:wrap="around" w:vAnchor="page" w:hAnchor="page" w:x="1056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577.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4BA8DB" w14:textId="77777777" w:rsidR="001B60F3" w:rsidRPr="001B60F3" w:rsidRDefault="001B60F3" w:rsidP="001B60F3">
            <w:pPr>
              <w:framePr w:w="14750" w:h="9691" w:wrap="around" w:vAnchor="page" w:hAnchor="page" w:x="1056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val="en-US" w:bidi="en-US"/>
                <w14:ligatures w14:val="none"/>
              </w:rPr>
              <w:t>L01CD</w:t>
            </w:r>
          </w:p>
        </w:tc>
        <w:tc>
          <w:tcPr>
            <w:tcW w:w="48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99BA23" w14:textId="77777777" w:rsidR="001B60F3" w:rsidRPr="001B60F3" w:rsidRDefault="001B60F3" w:rsidP="001B60F3">
            <w:pPr>
              <w:framePr w:w="14750" w:h="9691" w:wrap="around" w:vAnchor="page" w:hAnchor="page" w:x="1056" w:y="1112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таксаны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86D617" w14:textId="77777777" w:rsidR="001B60F3" w:rsidRPr="001B60F3" w:rsidRDefault="001B60F3" w:rsidP="001B60F3">
            <w:pPr>
              <w:framePr w:w="14750" w:h="9691" w:wrap="around" w:vAnchor="page" w:hAnchor="page" w:x="1056" w:y="1112"/>
              <w:widowControl w:val="0"/>
              <w:spacing w:after="0" w:line="210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доцетаксел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9CFF020" w14:textId="77777777" w:rsidR="001B60F3" w:rsidRPr="001B60F3" w:rsidRDefault="001B60F3" w:rsidP="001B60F3">
            <w:pPr>
              <w:framePr w:w="14750" w:h="9691" w:wrap="around" w:vAnchor="page" w:hAnchor="page" w:x="1056" w:y="1112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концентрат для приготовления раствора для инфузий</w:t>
            </w:r>
          </w:p>
        </w:tc>
      </w:tr>
      <w:tr w:rsidR="001B60F3" w:rsidRPr="001B60F3" w14:paraId="66D65E34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499D2D" w14:textId="77777777" w:rsidR="001B60F3" w:rsidRPr="001B60F3" w:rsidRDefault="001B60F3" w:rsidP="001B60F3">
            <w:pPr>
              <w:framePr w:w="14750" w:h="9691" w:wrap="around" w:vAnchor="page" w:hAnchor="page" w:x="1056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578.</w:t>
            </w:r>
          </w:p>
        </w:tc>
        <w:tc>
          <w:tcPr>
            <w:tcW w:w="111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61F9453" w14:textId="77777777" w:rsidR="001B60F3" w:rsidRPr="001B60F3" w:rsidRDefault="001B60F3" w:rsidP="001B60F3">
            <w:pPr>
              <w:framePr w:w="14750" w:h="9691" w:wrap="around" w:vAnchor="page" w:hAnchor="page" w:x="1056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482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48A2A51" w14:textId="77777777" w:rsidR="001B60F3" w:rsidRPr="001B60F3" w:rsidRDefault="001B60F3" w:rsidP="001B60F3">
            <w:pPr>
              <w:framePr w:w="14750" w:h="9691" w:wrap="around" w:vAnchor="page" w:hAnchor="page" w:x="1056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862A10" w14:textId="77777777" w:rsidR="001B60F3" w:rsidRPr="001B60F3" w:rsidRDefault="001B60F3" w:rsidP="001B60F3">
            <w:pPr>
              <w:framePr w:w="14750" w:h="9691" w:wrap="around" w:vAnchor="page" w:hAnchor="page" w:x="1056" w:y="1112"/>
              <w:widowControl w:val="0"/>
              <w:spacing w:after="0" w:line="210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кабазитаксел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D0869FA" w14:textId="77777777" w:rsidR="001B60F3" w:rsidRPr="001B60F3" w:rsidRDefault="001B60F3" w:rsidP="001B60F3">
            <w:pPr>
              <w:framePr w:w="14750" w:h="9691" w:wrap="around" w:vAnchor="page" w:hAnchor="page" w:x="1056" w:y="1112"/>
              <w:widowControl w:val="0"/>
              <w:spacing w:after="0" w:line="269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концентрат для приготовления раствора для инфузий</w:t>
            </w:r>
          </w:p>
        </w:tc>
      </w:tr>
      <w:tr w:rsidR="001B60F3" w:rsidRPr="001B60F3" w14:paraId="46CBE568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E8EE8C" w14:textId="77777777" w:rsidR="001B60F3" w:rsidRPr="001B60F3" w:rsidRDefault="001B60F3" w:rsidP="001B60F3">
            <w:pPr>
              <w:framePr w:w="14750" w:h="9691" w:wrap="around" w:vAnchor="page" w:hAnchor="page" w:x="1056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579.</w:t>
            </w:r>
          </w:p>
        </w:tc>
        <w:tc>
          <w:tcPr>
            <w:tcW w:w="111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B143BCA" w14:textId="77777777" w:rsidR="001B60F3" w:rsidRPr="001B60F3" w:rsidRDefault="001B60F3" w:rsidP="001B60F3">
            <w:pPr>
              <w:framePr w:w="14750" w:h="9691" w:wrap="around" w:vAnchor="page" w:hAnchor="page" w:x="1056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482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246806F" w14:textId="77777777" w:rsidR="001B60F3" w:rsidRPr="001B60F3" w:rsidRDefault="001B60F3" w:rsidP="001B60F3">
            <w:pPr>
              <w:framePr w:w="14750" w:h="9691" w:wrap="around" w:vAnchor="page" w:hAnchor="page" w:x="1056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BA0A2D" w14:textId="77777777" w:rsidR="001B60F3" w:rsidRPr="001B60F3" w:rsidRDefault="001B60F3" w:rsidP="001B60F3">
            <w:pPr>
              <w:framePr w:w="14750" w:h="9691" w:wrap="around" w:vAnchor="page" w:hAnchor="page" w:x="1056" w:y="1112"/>
              <w:widowControl w:val="0"/>
              <w:spacing w:after="0" w:line="210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паклитаксел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D2530BE" w14:textId="77777777" w:rsidR="001B60F3" w:rsidRPr="001B60F3" w:rsidRDefault="001B60F3" w:rsidP="001B60F3">
            <w:pPr>
              <w:framePr w:w="14750" w:h="9691" w:wrap="around" w:vAnchor="page" w:hAnchor="page" w:x="1056" w:y="1112"/>
              <w:widowControl w:val="0"/>
              <w:spacing w:after="0" w:line="269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концентрат для приготовления раствора для инфузий</w:t>
            </w:r>
          </w:p>
        </w:tc>
      </w:tr>
      <w:tr w:rsidR="001B60F3" w:rsidRPr="001B60F3" w14:paraId="213BA709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2C8E57" w14:textId="77777777" w:rsidR="001B60F3" w:rsidRPr="001B60F3" w:rsidRDefault="001B60F3" w:rsidP="001B60F3">
            <w:pPr>
              <w:framePr w:w="14750" w:h="9691" w:wrap="around" w:vAnchor="page" w:hAnchor="page" w:x="1056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580.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5D64FE" w14:textId="77777777" w:rsidR="001B60F3" w:rsidRPr="001B60F3" w:rsidRDefault="001B60F3" w:rsidP="001B60F3">
            <w:pPr>
              <w:framePr w:w="14750" w:h="9691" w:wrap="around" w:vAnchor="page" w:hAnchor="page" w:x="1056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val="en-US" w:bidi="en-US"/>
                <w14:ligatures w14:val="none"/>
              </w:rPr>
              <w:t>L01D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F81F64" w14:textId="77777777" w:rsidR="001B60F3" w:rsidRPr="001B60F3" w:rsidRDefault="001B60F3" w:rsidP="001B60F3">
            <w:pPr>
              <w:framePr w:w="14750" w:h="9691" w:wrap="around" w:vAnchor="page" w:hAnchor="page" w:x="1056" w:y="1112"/>
              <w:widowControl w:val="0"/>
              <w:spacing w:after="0" w:line="278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противоопухолевые антибиотики и родственные соединения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D9253B" w14:textId="77777777" w:rsidR="001B60F3" w:rsidRPr="001B60F3" w:rsidRDefault="001B60F3" w:rsidP="001B60F3">
            <w:pPr>
              <w:framePr w:w="14750" w:h="9691" w:wrap="around" w:vAnchor="page" w:hAnchor="page" w:x="1056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762378" w14:textId="77777777" w:rsidR="001B60F3" w:rsidRPr="001B60F3" w:rsidRDefault="001B60F3" w:rsidP="001B60F3">
            <w:pPr>
              <w:framePr w:w="14750" w:h="9691" w:wrap="around" w:vAnchor="page" w:hAnchor="page" w:x="1056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</w:tr>
      <w:tr w:rsidR="001B60F3" w:rsidRPr="001B60F3" w14:paraId="74FBEBBA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83C23D" w14:textId="77777777" w:rsidR="001B60F3" w:rsidRPr="001B60F3" w:rsidRDefault="001B60F3" w:rsidP="001B60F3">
            <w:pPr>
              <w:framePr w:w="14750" w:h="9691" w:wrap="around" w:vAnchor="page" w:hAnchor="page" w:x="1056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581.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BF59F4" w14:textId="77777777" w:rsidR="001B60F3" w:rsidRPr="001B60F3" w:rsidRDefault="001B60F3" w:rsidP="001B60F3">
            <w:pPr>
              <w:framePr w:w="14750" w:h="9691" w:wrap="around" w:vAnchor="page" w:hAnchor="page" w:x="1056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val="en-US" w:bidi="en-US"/>
                <w14:ligatures w14:val="none"/>
              </w:rPr>
              <w:t>L01DB</w:t>
            </w:r>
          </w:p>
        </w:tc>
        <w:tc>
          <w:tcPr>
            <w:tcW w:w="48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EABD88" w14:textId="77777777" w:rsidR="001B60F3" w:rsidRPr="001B60F3" w:rsidRDefault="001B60F3" w:rsidP="001B60F3">
            <w:pPr>
              <w:framePr w:w="14750" w:h="9691" w:wrap="around" w:vAnchor="page" w:hAnchor="page" w:x="1056" w:y="1112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антрациклины и родственные соединения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75E6B8" w14:textId="77777777" w:rsidR="001B60F3" w:rsidRPr="001B60F3" w:rsidRDefault="001B60F3" w:rsidP="001B60F3">
            <w:pPr>
              <w:framePr w:w="14750" w:h="9691" w:wrap="around" w:vAnchor="page" w:hAnchor="page" w:x="1056" w:y="1112"/>
              <w:widowControl w:val="0"/>
              <w:spacing w:after="0" w:line="210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идарубицин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220F24A" w14:textId="77777777" w:rsidR="001B60F3" w:rsidRPr="001B60F3" w:rsidRDefault="001B60F3" w:rsidP="001B60F3">
            <w:pPr>
              <w:framePr w:w="14750" w:h="9691" w:wrap="around" w:vAnchor="page" w:hAnchor="page" w:x="1056" w:y="1112"/>
              <w:widowControl w:val="0"/>
              <w:spacing w:after="0" w:line="21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капсулы</w:t>
            </w:r>
          </w:p>
        </w:tc>
      </w:tr>
      <w:tr w:rsidR="001B60F3" w:rsidRPr="001B60F3" w14:paraId="065EC4C3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8F3FAB" w14:textId="77777777" w:rsidR="001B60F3" w:rsidRPr="001B60F3" w:rsidRDefault="001B60F3" w:rsidP="001B60F3">
            <w:pPr>
              <w:framePr w:w="14750" w:h="9691" w:wrap="around" w:vAnchor="page" w:hAnchor="page" w:x="1056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582.</w:t>
            </w:r>
          </w:p>
        </w:tc>
        <w:tc>
          <w:tcPr>
            <w:tcW w:w="111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58A8220" w14:textId="77777777" w:rsidR="001B60F3" w:rsidRPr="001B60F3" w:rsidRDefault="001B60F3" w:rsidP="001B60F3">
            <w:pPr>
              <w:framePr w:w="14750" w:h="9691" w:wrap="around" w:vAnchor="page" w:hAnchor="page" w:x="1056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482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DAEDAF9" w14:textId="77777777" w:rsidR="001B60F3" w:rsidRPr="001B60F3" w:rsidRDefault="001B60F3" w:rsidP="001B60F3">
            <w:pPr>
              <w:framePr w:w="14750" w:h="9691" w:wrap="around" w:vAnchor="page" w:hAnchor="page" w:x="1056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1331A9" w14:textId="77777777" w:rsidR="001B60F3" w:rsidRPr="001B60F3" w:rsidRDefault="001B60F3" w:rsidP="001B60F3">
            <w:pPr>
              <w:framePr w:w="14750" w:h="9691" w:wrap="around" w:vAnchor="page" w:hAnchor="page" w:x="1056" w:y="1112"/>
              <w:widowControl w:val="0"/>
              <w:spacing w:after="0" w:line="210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даунорубицин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3650ADD" w14:textId="77777777" w:rsidR="001B60F3" w:rsidRPr="001B60F3" w:rsidRDefault="001B60F3" w:rsidP="001B60F3">
            <w:pPr>
              <w:framePr w:w="14750" w:h="9691" w:wrap="around" w:vAnchor="page" w:hAnchor="page" w:x="1056" w:y="1112"/>
              <w:widowControl w:val="0"/>
              <w:spacing w:after="0" w:line="21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раствор для внутривенного введения</w:t>
            </w:r>
          </w:p>
        </w:tc>
      </w:tr>
      <w:tr w:rsidR="001B60F3" w:rsidRPr="001B60F3" w14:paraId="52A1CDBC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AF25B5" w14:textId="77777777" w:rsidR="001B60F3" w:rsidRPr="001B60F3" w:rsidRDefault="001B60F3" w:rsidP="001B60F3">
            <w:pPr>
              <w:framePr w:w="14750" w:h="9691" w:wrap="around" w:vAnchor="page" w:hAnchor="page" w:x="1056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583.</w:t>
            </w:r>
          </w:p>
        </w:tc>
        <w:tc>
          <w:tcPr>
            <w:tcW w:w="111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6468BC9" w14:textId="77777777" w:rsidR="001B60F3" w:rsidRPr="001B60F3" w:rsidRDefault="001B60F3" w:rsidP="001B60F3">
            <w:pPr>
              <w:framePr w:w="14750" w:h="9691" w:wrap="around" w:vAnchor="page" w:hAnchor="page" w:x="1056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482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B6D81C0" w14:textId="77777777" w:rsidR="001B60F3" w:rsidRPr="001B60F3" w:rsidRDefault="001B60F3" w:rsidP="001B60F3">
            <w:pPr>
              <w:framePr w:w="14750" w:h="9691" w:wrap="around" w:vAnchor="page" w:hAnchor="page" w:x="1056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177385" w14:textId="77777777" w:rsidR="001B60F3" w:rsidRPr="001B60F3" w:rsidRDefault="001B60F3" w:rsidP="001B60F3">
            <w:pPr>
              <w:framePr w:w="14750" w:h="9691" w:wrap="around" w:vAnchor="page" w:hAnchor="page" w:x="1056" w:y="1112"/>
              <w:widowControl w:val="0"/>
              <w:spacing w:after="0" w:line="210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доксорубицин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B7AE2C" w14:textId="77777777" w:rsidR="001B60F3" w:rsidRPr="001B60F3" w:rsidRDefault="001B60F3" w:rsidP="001B60F3">
            <w:pPr>
              <w:framePr w:w="14750" w:h="9691" w:wrap="around" w:vAnchor="page" w:hAnchor="page" w:x="1056" w:y="1112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концентрат для приготовления раствора для внутривенного введения</w:t>
            </w:r>
          </w:p>
        </w:tc>
      </w:tr>
      <w:tr w:rsidR="001B60F3" w:rsidRPr="001B60F3" w14:paraId="319D89E1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648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5E99E3" w14:textId="77777777" w:rsidR="001B60F3" w:rsidRPr="001B60F3" w:rsidRDefault="001B60F3" w:rsidP="001B60F3">
            <w:pPr>
              <w:framePr w:w="14750" w:h="9691" w:wrap="around" w:vAnchor="page" w:hAnchor="page" w:x="1056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584.</w:t>
            </w:r>
          </w:p>
        </w:tc>
        <w:tc>
          <w:tcPr>
            <w:tcW w:w="111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C426537" w14:textId="77777777" w:rsidR="001B60F3" w:rsidRPr="001B60F3" w:rsidRDefault="001B60F3" w:rsidP="001B60F3">
            <w:pPr>
              <w:framePr w:w="14750" w:h="9691" w:wrap="around" w:vAnchor="page" w:hAnchor="page" w:x="1056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482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A31E151" w14:textId="77777777" w:rsidR="001B60F3" w:rsidRPr="001B60F3" w:rsidRDefault="001B60F3" w:rsidP="001B60F3">
            <w:pPr>
              <w:framePr w:w="14750" w:h="9691" w:wrap="around" w:vAnchor="page" w:hAnchor="page" w:x="1056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9DE7AB" w14:textId="77777777" w:rsidR="001B60F3" w:rsidRPr="001B60F3" w:rsidRDefault="001B60F3" w:rsidP="001B60F3">
            <w:pPr>
              <w:framePr w:w="14750" w:h="9691" w:wrap="around" w:vAnchor="page" w:hAnchor="page" w:x="1056" w:y="1112"/>
              <w:widowControl w:val="0"/>
              <w:spacing w:after="0" w:line="210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митоксантрон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2CD8614" w14:textId="77777777" w:rsidR="001B60F3" w:rsidRPr="001B60F3" w:rsidRDefault="001B60F3" w:rsidP="001B60F3">
            <w:pPr>
              <w:framePr w:w="14750" w:h="9691" w:wrap="around" w:vAnchor="page" w:hAnchor="page" w:x="1056" w:y="1112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концентрат для приготовления раствора для инфузий</w:t>
            </w:r>
          </w:p>
        </w:tc>
      </w:tr>
      <w:tr w:rsidR="001B60F3" w:rsidRPr="001B60F3" w14:paraId="0101EFAD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BF43B3" w14:textId="77777777" w:rsidR="001B60F3" w:rsidRPr="001B60F3" w:rsidRDefault="001B60F3" w:rsidP="001B60F3">
            <w:pPr>
              <w:framePr w:w="14750" w:h="9691" w:wrap="around" w:vAnchor="page" w:hAnchor="page" w:x="1056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585.</w:t>
            </w:r>
          </w:p>
        </w:tc>
        <w:tc>
          <w:tcPr>
            <w:tcW w:w="111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B94DE07" w14:textId="77777777" w:rsidR="001B60F3" w:rsidRPr="001B60F3" w:rsidRDefault="001B60F3" w:rsidP="001B60F3">
            <w:pPr>
              <w:framePr w:w="14750" w:h="9691" w:wrap="around" w:vAnchor="page" w:hAnchor="page" w:x="1056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482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9168EA0" w14:textId="77777777" w:rsidR="001B60F3" w:rsidRPr="001B60F3" w:rsidRDefault="001B60F3" w:rsidP="001B60F3">
            <w:pPr>
              <w:framePr w:w="14750" w:h="9691" w:wrap="around" w:vAnchor="page" w:hAnchor="page" w:x="1056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6A9964" w14:textId="77777777" w:rsidR="001B60F3" w:rsidRPr="001B60F3" w:rsidRDefault="001B60F3" w:rsidP="001B60F3">
            <w:pPr>
              <w:framePr w:w="14750" w:h="9691" w:wrap="around" w:vAnchor="page" w:hAnchor="page" w:x="1056" w:y="1112"/>
              <w:widowControl w:val="0"/>
              <w:spacing w:after="0" w:line="210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эпирубицин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18B888B" w14:textId="77777777" w:rsidR="001B60F3" w:rsidRPr="001B60F3" w:rsidRDefault="001B60F3" w:rsidP="001B60F3">
            <w:pPr>
              <w:framePr w:w="14750" w:h="9691" w:wrap="around" w:vAnchor="page" w:hAnchor="page" w:x="1056" w:y="1112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концентрат для приготовления раствора для внутривенного и внутриполостного введения</w:t>
            </w:r>
          </w:p>
        </w:tc>
      </w:tr>
      <w:tr w:rsidR="001B60F3" w:rsidRPr="001B60F3" w14:paraId="7CA3B60A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5475A5" w14:textId="77777777" w:rsidR="001B60F3" w:rsidRPr="001B60F3" w:rsidRDefault="001B60F3" w:rsidP="001B60F3">
            <w:pPr>
              <w:framePr w:w="14750" w:h="9691" w:wrap="around" w:vAnchor="page" w:hAnchor="page" w:x="1056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586.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3224D1" w14:textId="77777777" w:rsidR="001B60F3" w:rsidRPr="001B60F3" w:rsidRDefault="001B60F3" w:rsidP="001B60F3">
            <w:pPr>
              <w:framePr w:w="14750" w:h="9691" w:wrap="around" w:vAnchor="page" w:hAnchor="page" w:x="1056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val="en-US" w:bidi="en-US"/>
                <w14:ligatures w14:val="none"/>
              </w:rPr>
              <w:t>L01DC</w:t>
            </w:r>
          </w:p>
        </w:tc>
        <w:tc>
          <w:tcPr>
            <w:tcW w:w="48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BB3E1E" w14:textId="77777777" w:rsidR="001B60F3" w:rsidRPr="001B60F3" w:rsidRDefault="001B60F3" w:rsidP="001B60F3">
            <w:pPr>
              <w:framePr w:w="14750" w:h="9691" w:wrap="around" w:vAnchor="page" w:hAnchor="page" w:x="1056" w:y="1112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другие противоопухолевые антибиотики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4AD6B8" w14:textId="77777777" w:rsidR="001B60F3" w:rsidRPr="001B60F3" w:rsidRDefault="001B60F3" w:rsidP="001B60F3">
            <w:pPr>
              <w:framePr w:w="14750" w:h="9691" w:wrap="around" w:vAnchor="page" w:hAnchor="page" w:x="1056" w:y="1112"/>
              <w:widowControl w:val="0"/>
              <w:spacing w:after="0" w:line="210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блеомицин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31C382B" w14:textId="77777777" w:rsidR="001B60F3" w:rsidRPr="001B60F3" w:rsidRDefault="001B60F3" w:rsidP="001B60F3">
            <w:pPr>
              <w:framePr w:w="14750" w:h="9691" w:wrap="around" w:vAnchor="page" w:hAnchor="page" w:x="1056" w:y="1112"/>
              <w:widowControl w:val="0"/>
              <w:spacing w:after="0" w:line="269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лиофилизат для приготовления раствора для инъекций</w:t>
            </w:r>
          </w:p>
        </w:tc>
      </w:tr>
      <w:tr w:rsidR="001B60F3" w:rsidRPr="001B60F3" w14:paraId="0A47B3D1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8B9778" w14:textId="77777777" w:rsidR="001B60F3" w:rsidRPr="001B60F3" w:rsidRDefault="001B60F3" w:rsidP="001B60F3">
            <w:pPr>
              <w:framePr w:w="14750" w:h="9691" w:wrap="around" w:vAnchor="page" w:hAnchor="page" w:x="1056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587.</w:t>
            </w:r>
          </w:p>
        </w:tc>
        <w:tc>
          <w:tcPr>
            <w:tcW w:w="111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93E978F" w14:textId="77777777" w:rsidR="001B60F3" w:rsidRPr="001B60F3" w:rsidRDefault="001B60F3" w:rsidP="001B60F3">
            <w:pPr>
              <w:framePr w:w="14750" w:h="9691" w:wrap="around" w:vAnchor="page" w:hAnchor="page" w:x="1056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482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1490EEF" w14:textId="77777777" w:rsidR="001B60F3" w:rsidRPr="001B60F3" w:rsidRDefault="001B60F3" w:rsidP="001B60F3">
            <w:pPr>
              <w:framePr w:w="14750" w:h="9691" w:wrap="around" w:vAnchor="page" w:hAnchor="page" w:x="1056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CEB354" w14:textId="77777777" w:rsidR="001B60F3" w:rsidRPr="001B60F3" w:rsidRDefault="001B60F3" w:rsidP="001B60F3">
            <w:pPr>
              <w:framePr w:w="14750" w:h="9691" w:wrap="around" w:vAnchor="page" w:hAnchor="page" w:x="1056" w:y="1112"/>
              <w:widowControl w:val="0"/>
              <w:spacing w:after="0" w:line="210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иксабепилон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6C26274" w14:textId="77777777" w:rsidR="001B60F3" w:rsidRPr="001B60F3" w:rsidRDefault="001B60F3" w:rsidP="001B60F3">
            <w:pPr>
              <w:framePr w:w="14750" w:h="9691" w:wrap="around" w:vAnchor="page" w:hAnchor="page" w:x="1056" w:y="1112"/>
              <w:widowControl w:val="0"/>
              <w:spacing w:after="0" w:line="269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лиофилизат для приготовления раствора для инфузий</w:t>
            </w:r>
          </w:p>
        </w:tc>
      </w:tr>
      <w:tr w:rsidR="001B60F3" w:rsidRPr="001B60F3" w14:paraId="006FE788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CA0AD3" w14:textId="77777777" w:rsidR="001B60F3" w:rsidRPr="001B60F3" w:rsidRDefault="001B60F3" w:rsidP="001B60F3">
            <w:pPr>
              <w:framePr w:w="14750" w:h="9691" w:wrap="around" w:vAnchor="page" w:hAnchor="page" w:x="1056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588.</w:t>
            </w:r>
          </w:p>
        </w:tc>
        <w:tc>
          <w:tcPr>
            <w:tcW w:w="111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10E3FCF" w14:textId="77777777" w:rsidR="001B60F3" w:rsidRPr="001B60F3" w:rsidRDefault="001B60F3" w:rsidP="001B60F3">
            <w:pPr>
              <w:framePr w:w="14750" w:h="9691" w:wrap="around" w:vAnchor="page" w:hAnchor="page" w:x="1056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482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AB2A51D" w14:textId="77777777" w:rsidR="001B60F3" w:rsidRPr="001B60F3" w:rsidRDefault="001B60F3" w:rsidP="001B60F3">
            <w:pPr>
              <w:framePr w:w="14750" w:h="9691" w:wrap="around" w:vAnchor="page" w:hAnchor="page" w:x="1056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753D39" w14:textId="77777777" w:rsidR="001B60F3" w:rsidRPr="001B60F3" w:rsidRDefault="001B60F3" w:rsidP="001B60F3">
            <w:pPr>
              <w:framePr w:w="14750" w:h="9691" w:wrap="around" w:vAnchor="page" w:hAnchor="page" w:x="1056" w:y="1112"/>
              <w:widowControl w:val="0"/>
              <w:spacing w:after="0" w:line="210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митомицин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6BA9EEE" w14:textId="77777777" w:rsidR="001B60F3" w:rsidRPr="001B60F3" w:rsidRDefault="001B60F3" w:rsidP="001B60F3">
            <w:pPr>
              <w:framePr w:w="14750" w:h="9691" w:wrap="around" w:vAnchor="page" w:hAnchor="page" w:x="1056" w:y="1112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лиофилизат для приготовления раствора для инъекций</w:t>
            </w:r>
          </w:p>
        </w:tc>
      </w:tr>
      <w:tr w:rsidR="001B60F3" w:rsidRPr="001B60F3" w14:paraId="69BCA312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12026E" w14:textId="77777777" w:rsidR="001B60F3" w:rsidRPr="001B60F3" w:rsidRDefault="001B60F3" w:rsidP="001B60F3">
            <w:pPr>
              <w:framePr w:w="14750" w:h="9691" w:wrap="around" w:vAnchor="page" w:hAnchor="page" w:x="1056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589.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F40E61" w14:textId="77777777" w:rsidR="001B60F3" w:rsidRPr="001B60F3" w:rsidRDefault="001B60F3" w:rsidP="001B60F3">
            <w:pPr>
              <w:framePr w:w="14750" w:h="9691" w:wrap="around" w:vAnchor="page" w:hAnchor="page" w:x="1056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val="en-US" w:bidi="en-US"/>
                <w14:ligatures w14:val="none"/>
              </w:rPr>
              <w:t>L01X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D86B12" w14:textId="77777777" w:rsidR="001B60F3" w:rsidRPr="001B60F3" w:rsidRDefault="001B60F3" w:rsidP="001B60F3">
            <w:pPr>
              <w:framePr w:w="14750" w:h="9691" w:wrap="around" w:vAnchor="page" w:hAnchor="page" w:x="1056" w:y="1112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другие противоопухолевые препараты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903E1F" w14:textId="77777777" w:rsidR="001B60F3" w:rsidRPr="001B60F3" w:rsidRDefault="001B60F3" w:rsidP="001B60F3">
            <w:pPr>
              <w:framePr w:w="14750" w:h="9691" w:wrap="around" w:vAnchor="page" w:hAnchor="page" w:x="1056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AC0806" w14:textId="77777777" w:rsidR="001B60F3" w:rsidRPr="001B60F3" w:rsidRDefault="001B60F3" w:rsidP="001B60F3">
            <w:pPr>
              <w:framePr w:w="14750" w:h="9691" w:wrap="around" w:vAnchor="page" w:hAnchor="page" w:x="1056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</w:tr>
      <w:tr w:rsidR="001B60F3" w:rsidRPr="001B60F3" w14:paraId="5302F68A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C8E207" w14:textId="77777777" w:rsidR="001B60F3" w:rsidRPr="001B60F3" w:rsidRDefault="001B60F3" w:rsidP="001B60F3">
            <w:pPr>
              <w:framePr w:w="14750" w:h="9691" w:wrap="around" w:vAnchor="page" w:hAnchor="page" w:x="1056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590.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93DD04" w14:textId="77777777" w:rsidR="001B60F3" w:rsidRPr="001B60F3" w:rsidRDefault="001B60F3" w:rsidP="001B60F3">
            <w:pPr>
              <w:framePr w:w="14750" w:h="9691" w:wrap="around" w:vAnchor="page" w:hAnchor="page" w:x="1056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val="en-US" w:bidi="en-US"/>
                <w14:ligatures w14:val="none"/>
              </w:rPr>
              <w:t>L01XA</w:t>
            </w:r>
          </w:p>
        </w:tc>
        <w:tc>
          <w:tcPr>
            <w:tcW w:w="48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92BE51" w14:textId="77777777" w:rsidR="001B60F3" w:rsidRPr="001B60F3" w:rsidRDefault="001B60F3" w:rsidP="001B60F3">
            <w:pPr>
              <w:framePr w:w="14750" w:h="9691" w:wrap="around" w:vAnchor="page" w:hAnchor="page" w:x="1056" w:y="1112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препараты платины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9BF76E" w14:textId="77777777" w:rsidR="001B60F3" w:rsidRPr="001B60F3" w:rsidRDefault="001B60F3" w:rsidP="001B60F3">
            <w:pPr>
              <w:framePr w:w="14750" w:h="9691" w:wrap="around" w:vAnchor="page" w:hAnchor="page" w:x="1056" w:y="1112"/>
              <w:widowControl w:val="0"/>
              <w:spacing w:after="0" w:line="210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карбоплатин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A6FEDD0" w14:textId="77777777" w:rsidR="001B60F3" w:rsidRPr="001B60F3" w:rsidRDefault="001B60F3" w:rsidP="001B60F3">
            <w:pPr>
              <w:framePr w:w="14750" w:h="9691" w:wrap="around" w:vAnchor="page" w:hAnchor="page" w:x="1056" w:y="1112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лиофилизат для приготовления раствора для инфузий</w:t>
            </w:r>
          </w:p>
        </w:tc>
      </w:tr>
      <w:tr w:rsidR="001B60F3" w:rsidRPr="001B60F3" w14:paraId="683B3E00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B8EBE4" w14:textId="77777777" w:rsidR="001B60F3" w:rsidRPr="001B60F3" w:rsidRDefault="001B60F3" w:rsidP="001B60F3">
            <w:pPr>
              <w:framePr w:w="14750" w:h="9691" w:wrap="around" w:vAnchor="page" w:hAnchor="page" w:x="1056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591.</w:t>
            </w:r>
          </w:p>
        </w:tc>
        <w:tc>
          <w:tcPr>
            <w:tcW w:w="111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83E68E9" w14:textId="77777777" w:rsidR="001B60F3" w:rsidRPr="001B60F3" w:rsidRDefault="001B60F3" w:rsidP="001B60F3">
            <w:pPr>
              <w:framePr w:w="14750" w:h="9691" w:wrap="around" w:vAnchor="page" w:hAnchor="page" w:x="1056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482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D4B9FBD" w14:textId="77777777" w:rsidR="001B60F3" w:rsidRPr="001B60F3" w:rsidRDefault="001B60F3" w:rsidP="001B60F3">
            <w:pPr>
              <w:framePr w:w="14750" w:h="9691" w:wrap="around" w:vAnchor="page" w:hAnchor="page" w:x="1056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3C017C" w14:textId="77777777" w:rsidR="001B60F3" w:rsidRPr="001B60F3" w:rsidRDefault="001B60F3" w:rsidP="001B60F3">
            <w:pPr>
              <w:framePr w:w="14750" w:h="9691" w:wrap="around" w:vAnchor="page" w:hAnchor="page" w:x="1056" w:y="1112"/>
              <w:widowControl w:val="0"/>
              <w:spacing w:after="0" w:line="210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оксалиплатин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E11B435" w14:textId="77777777" w:rsidR="001B60F3" w:rsidRPr="001B60F3" w:rsidRDefault="001B60F3" w:rsidP="001B60F3">
            <w:pPr>
              <w:framePr w:w="14750" w:h="9691" w:wrap="around" w:vAnchor="page" w:hAnchor="page" w:x="1056" w:y="1112"/>
              <w:widowControl w:val="0"/>
              <w:spacing w:after="0" w:line="269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концентрат для приготовления раствора для инфузий</w:t>
            </w:r>
          </w:p>
        </w:tc>
      </w:tr>
      <w:tr w:rsidR="001B60F3" w:rsidRPr="001B60F3" w14:paraId="34778054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C683A8" w14:textId="77777777" w:rsidR="001B60F3" w:rsidRPr="001B60F3" w:rsidRDefault="001B60F3" w:rsidP="001B60F3">
            <w:pPr>
              <w:framePr w:w="14750" w:h="9691" w:wrap="around" w:vAnchor="page" w:hAnchor="page" w:x="1056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592.</w:t>
            </w:r>
          </w:p>
        </w:tc>
        <w:tc>
          <w:tcPr>
            <w:tcW w:w="111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1B58EF6" w14:textId="77777777" w:rsidR="001B60F3" w:rsidRPr="001B60F3" w:rsidRDefault="001B60F3" w:rsidP="001B60F3">
            <w:pPr>
              <w:framePr w:w="14750" w:h="9691" w:wrap="around" w:vAnchor="page" w:hAnchor="page" w:x="1056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482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D3A3F6C" w14:textId="77777777" w:rsidR="001B60F3" w:rsidRPr="001B60F3" w:rsidRDefault="001B60F3" w:rsidP="001B60F3">
            <w:pPr>
              <w:framePr w:w="14750" w:h="9691" w:wrap="around" w:vAnchor="page" w:hAnchor="page" w:x="1056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9FD3B8" w14:textId="77777777" w:rsidR="001B60F3" w:rsidRPr="001B60F3" w:rsidRDefault="001B60F3" w:rsidP="001B60F3">
            <w:pPr>
              <w:framePr w:w="14750" w:h="9691" w:wrap="around" w:vAnchor="page" w:hAnchor="page" w:x="1056" w:y="1112"/>
              <w:widowControl w:val="0"/>
              <w:spacing w:after="0" w:line="210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цисплатин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48A309B" w14:textId="77777777" w:rsidR="001B60F3" w:rsidRPr="001B60F3" w:rsidRDefault="001B60F3" w:rsidP="001B60F3">
            <w:pPr>
              <w:framePr w:w="14750" w:h="9691" w:wrap="around" w:vAnchor="page" w:hAnchor="page" w:x="1056" w:y="1112"/>
              <w:widowControl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концентрат для приготовления раствора для инфузий</w:t>
            </w:r>
          </w:p>
        </w:tc>
      </w:tr>
      <w:tr w:rsidR="001B60F3" w:rsidRPr="001B60F3" w14:paraId="51798814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782DE12" w14:textId="77777777" w:rsidR="001B60F3" w:rsidRPr="001B60F3" w:rsidRDefault="001B60F3" w:rsidP="001B60F3">
            <w:pPr>
              <w:framePr w:w="14750" w:h="9691" w:wrap="around" w:vAnchor="page" w:hAnchor="page" w:x="1056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593.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28E444A" w14:textId="77777777" w:rsidR="001B60F3" w:rsidRPr="001B60F3" w:rsidRDefault="001B60F3" w:rsidP="001B60F3">
            <w:pPr>
              <w:framePr w:w="14750" w:h="9691" w:wrap="around" w:vAnchor="page" w:hAnchor="page" w:x="1056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val="en-US" w:bidi="en-US"/>
                <w14:ligatures w14:val="none"/>
              </w:rPr>
              <w:t>L01XB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6DE8600" w14:textId="77777777" w:rsidR="001B60F3" w:rsidRPr="001B60F3" w:rsidRDefault="001B60F3" w:rsidP="001B60F3">
            <w:pPr>
              <w:framePr w:w="14750" w:h="9691" w:wrap="around" w:vAnchor="page" w:hAnchor="page" w:x="1056" w:y="1112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метилгидразины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1C793E7" w14:textId="77777777" w:rsidR="001B60F3" w:rsidRPr="001B60F3" w:rsidRDefault="001B60F3" w:rsidP="001B60F3">
            <w:pPr>
              <w:framePr w:w="14750" w:h="9691" w:wrap="around" w:vAnchor="page" w:hAnchor="page" w:x="1056" w:y="1112"/>
              <w:widowControl w:val="0"/>
              <w:spacing w:after="0" w:line="210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прокарбазин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081DFF5" w14:textId="77777777" w:rsidR="001B60F3" w:rsidRPr="001B60F3" w:rsidRDefault="001B60F3" w:rsidP="001B60F3">
            <w:pPr>
              <w:framePr w:w="14750" w:h="9691" w:wrap="around" w:vAnchor="page" w:hAnchor="page" w:x="1056" w:y="1112"/>
              <w:widowControl w:val="0"/>
              <w:spacing w:after="0" w:line="21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капсулы</w:t>
            </w:r>
          </w:p>
        </w:tc>
      </w:tr>
    </w:tbl>
    <w:p w14:paraId="3E664B72" w14:textId="77777777" w:rsidR="001B60F3" w:rsidRPr="001B60F3" w:rsidRDefault="001B60F3" w:rsidP="001B60F3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kern w:val="0"/>
          <w:sz w:val="2"/>
          <w:szCs w:val="2"/>
          <w:lang w:eastAsia="ru-RU" w:bidi="ru-RU"/>
          <w14:ligatures w14:val="none"/>
        </w:rPr>
        <w:sectPr w:rsidR="001B60F3" w:rsidRPr="001B60F3" w:rsidSect="00642F68">
          <w:pgSz w:w="16838" w:h="11909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14:paraId="756928A1" w14:textId="77777777" w:rsidR="001B60F3" w:rsidRPr="001B60F3" w:rsidRDefault="001B60F3" w:rsidP="001B60F3">
      <w:pPr>
        <w:framePr w:wrap="around" w:vAnchor="page" w:hAnchor="page" w:x="8179" w:y="469"/>
        <w:widowControl w:val="0"/>
        <w:spacing w:after="0" w:line="260" w:lineRule="exact"/>
        <w:ind w:left="20"/>
        <w:rPr>
          <w:rFonts w:ascii="Times New Roman" w:eastAsia="Times New Roman" w:hAnsi="Times New Roman" w:cs="Times New Roman"/>
          <w:b/>
          <w:bCs/>
          <w:color w:val="000000"/>
          <w:spacing w:val="-2"/>
          <w:kern w:val="0"/>
          <w:sz w:val="26"/>
          <w:szCs w:val="26"/>
          <w:lang w:eastAsia="ru-RU" w:bidi="ru-RU"/>
          <w14:ligatures w14:val="none"/>
        </w:rPr>
      </w:pPr>
      <w:r w:rsidRPr="001B60F3">
        <w:rPr>
          <w:rFonts w:ascii="Times New Roman" w:eastAsia="Times New Roman" w:hAnsi="Times New Roman" w:cs="Times New Roman"/>
          <w:b/>
          <w:bCs/>
          <w:color w:val="000000"/>
          <w:spacing w:val="-2"/>
          <w:kern w:val="0"/>
          <w:sz w:val="26"/>
          <w:szCs w:val="26"/>
          <w:lang w:eastAsia="ru-RU" w:bidi="ru-RU"/>
          <w14:ligatures w14:val="none"/>
        </w:rPr>
        <w:lastRenderedPageBreak/>
        <w:t>166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6"/>
        <w:gridCol w:w="1099"/>
        <w:gridCol w:w="4824"/>
        <w:gridCol w:w="3432"/>
        <w:gridCol w:w="4450"/>
      </w:tblGrid>
      <w:tr w:rsidR="001B60F3" w:rsidRPr="001B60F3" w14:paraId="63FEF3D7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48AEFC" w14:textId="77777777" w:rsidR="001B60F3" w:rsidRPr="001B60F3" w:rsidRDefault="001B60F3" w:rsidP="001B60F3">
            <w:pPr>
              <w:framePr w:w="14741" w:h="9302" w:wrap="around" w:vAnchor="page" w:hAnchor="page" w:x="1061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6DD530" w14:textId="77777777" w:rsidR="001B60F3" w:rsidRPr="001B60F3" w:rsidRDefault="001B60F3" w:rsidP="001B60F3">
            <w:pPr>
              <w:framePr w:w="14741" w:h="9302" w:wrap="around" w:vAnchor="page" w:hAnchor="page" w:x="1061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2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984B89" w14:textId="77777777" w:rsidR="001B60F3" w:rsidRPr="001B60F3" w:rsidRDefault="001B60F3" w:rsidP="001B60F3">
            <w:pPr>
              <w:framePr w:w="14741" w:h="9302" w:wrap="around" w:vAnchor="page" w:hAnchor="page" w:x="1061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val="en-US" w:bidi="en-US"/>
                <w14:ligatures w14:val="none"/>
              </w:rPr>
              <w:t>3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9689FB" w14:textId="77777777" w:rsidR="001B60F3" w:rsidRPr="001B60F3" w:rsidRDefault="001B60F3" w:rsidP="001B60F3">
            <w:pPr>
              <w:framePr w:w="14741" w:h="9302" w:wrap="around" w:vAnchor="page" w:hAnchor="page" w:x="1061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4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C383968" w14:textId="77777777" w:rsidR="001B60F3" w:rsidRPr="001B60F3" w:rsidRDefault="001B60F3" w:rsidP="001B60F3">
            <w:pPr>
              <w:framePr w:w="14741" w:h="9302" w:wrap="around" w:vAnchor="page" w:hAnchor="page" w:x="1061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5</w:t>
            </w:r>
          </w:p>
        </w:tc>
      </w:tr>
      <w:tr w:rsidR="001B60F3" w:rsidRPr="001B60F3" w14:paraId="7A552738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65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DD6DA0" w14:textId="77777777" w:rsidR="001B60F3" w:rsidRPr="001B60F3" w:rsidRDefault="001B60F3" w:rsidP="001B60F3">
            <w:pPr>
              <w:framePr w:w="14741" w:h="9302" w:wrap="around" w:vAnchor="page" w:hAnchor="page" w:x="1061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594.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C369E5" w14:textId="77777777" w:rsidR="001B60F3" w:rsidRPr="001B60F3" w:rsidRDefault="001B60F3" w:rsidP="001B60F3">
            <w:pPr>
              <w:framePr w:w="14741" w:h="9302" w:wrap="around" w:vAnchor="page" w:hAnchor="page" w:x="1061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val="en-US" w:bidi="en-US"/>
                <w14:ligatures w14:val="none"/>
              </w:rPr>
              <w:t>L01XC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C236B4" w14:textId="77777777" w:rsidR="001B60F3" w:rsidRPr="001B60F3" w:rsidRDefault="001B60F3" w:rsidP="001B60F3">
            <w:pPr>
              <w:framePr w:w="14741" w:h="9302" w:wrap="around" w:vAnchor="page" w:hAnchor="page" w:x="1061" w:y="1112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моноклональные антитела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B9804A" w14:textId="77777777" w:rsidR="001B60F3" w:rsidRPr="001B60F3" w:rsidRDefault="001B60F3" w:rsidP="001B60F3">
            <w:pPr>
              <w:framePr w:w="14741" w:h="9302" w:wrap="around" w:vAnchor="page" w:hAnchor="page" w:x="1061" w:y="1112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авелумаб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67B7C1C" w14:textId="77777777" w:rsidR="001B60F3" w:rsidRPr="001B60F3" w:rsidRDefault="001B60F3" w:rsidP="001B60F3">
            <w:pPr>
              <w:framePr w:w="14741" w:h="9302" w:wrap="around" w:vAnchor="page" w:hAnchor="page" w:x="1061" w:y="1112"/>
              <w:widowControl w:val="0"/>
              <w:spacing w:after="0" w:line="274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концентрат для приготовления раствора для инфузий</w:t>
            </w:r>
          </w:p>
        </w:tc>
      </w:tr>
      <w:tr w:rsidR="001B60F3" w:rsidRPr="001B60F3" w14:paraId="50158D13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64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CE82A9" w14:textId="77777777" w:rsidR="001B60F3" w:rsidRPr="001B60F3" w:rsidRDefault="001B60F3" w:rsidP="001B60F3">
            <w:pPr>
              <w:framePr w:w="14741" w:h="9302" w:wrap="around" w:vAnchor="page" w:hAnchor="page" w:x="1061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595.</w:t>
            </w:r>
          </w:p>
        </w:tc>
        <w:tc>
          <w:tcPr>
            <w:tcW w:w="1099" w:type="dxa"/>
            <w:tcBorders>
              <w:left w:val="single" w:sz="4" w:space="0" w:color="auto"/>
            </w:tcBorders>
            <w:shd w:val="clear" w:color="auto" w:fill="FFFFFF"/>
          </w:tcPr>
          <w:p w14:paraId="207755DA" w14:textId="77777777" w:rsidR="001B60F3" w:rsidRPr="001B60F3" w:rsidRDefault="001B60F3" w:rsidP="001B60F3">
            <w:pPr>
              <w:framePr w:w="14741" w:h="9302" w:wrap="around" w:vAnchor="page" w:hAnchor="page" w:x="1061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4824" w:type="dxa"/>
            <w:tcBorders>
              <w:left w:val="single" w:sz="4" w:space="0" w:color="auto"/>
            </w:tcBorders>
            <w:shd w:val="clear" w:color="auto" w:fill="FFFFFF"/>
          </w:tcPr>
          <w:p w14:paraId="1D25587A" w14:textId="77777777" w:rsidR="001B60F3" w:rsidRPr="001B60F3" w:rsidRDefault="001B60F3" w:rsidP="001B60F3">
            <w:pPr>
              <w:framePr w:w="14741" w:h="9302" w:wrap="around" w:vAnchor="page" w:hAnchor="page" w:x="1061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BFF05A" w14:textId="77777777" w:rsidR="001B60F3" w:rsidRPr="001B60F3" w:rsidRDefault="001B60F3" w:rsidP="001B60F3">
            <w:pPr>
              <w:framePr w:w="14741" w:h="9302" w:wrap="around" w:vAnchor="page" w:hAnchor="page" w:x="1061" w:y="1112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атезолизумаб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A7470BB" w14:textId="77777777" w:rsidR="001B60F3" w:rsidRPr="001B60F3" w:rsidRDefault="001B60F3" w:rsidP="001B60F3">
            <w:pPr>
              <w:framePr w:w="14741" w:h="9302" w:wrap="around" w:vAnchor="page" w:hAnchor="page" w:x="1061" w:y="1112"/>
              <w:widowControl w:val="0"/>
              <w:spacing w:after="0" w:line="274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концентрат для приготовления раствора для инфузий</w:t>
            </w:r>
          </w:p>
        </w:tc>
      </w:tr>
      <w:tr w:rsidR="001B60F3" w:rsidRPr="001B60F3" w14:paraId="2DB1ED06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D1F541" w14:textId="77777777" w:rsidR="001B60F3" w:rsidRPr="001B60F3" w:rsidRDefault="001B60F3" w:rsidP="001B60F3">
            <w:pPr>
              <w:framePr w:w="14741" w:h="9302" w:wrap="around" w:vAnchor="page" w:hAnchor="page" w:x="1061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596.</w:t>
            </w:r>
          </w:p>
        </w:tc>
        <w:tc>
          <w:tcPr>
            <w:tcW w:w="1099" w:type="dxa"/>
            <w:tcBorders>
              <w:left w:val="single" w:sz="4" w:space="0" w:color="auto"/>
            </w:tcBorders>
            <w:shd w:val="clear" w:color="auto" w:fill="FFFFFF"/>
          </w:tcPr>
          <w:p w14:paraId="42BAB945" w14:textId="77777777" w:rsidR="001B60F3" w:rsidRPr="001B60F3" w:rsidRDefault="001B60F3" w:rsidP="001B60F3">
            <w:pPr>
              <w:framePr w:w="14741" w:h="9302" w:wrap="around" w:vAnchor="page" w:hAnchor="page" w:x="1061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4824" w:type="dxa"/>
            <w:tcBorders>
              <w:left w:val="single" w:sz="4" w:space="0" w:color="auto"/>
            </w:tcBorders>
            <w:shd w:val="clear" w:color="auto" w:fill="FFFFFF"/>
          </w:tcPr>
          <w:p w14:paraId="1062732C" w14:textId="77777777" w:rsidR="001B60F3" w:rsidRPr="001B60F3" w:rsidRDefault="001B60F3" w:rsidP="001B60F3">
            <w:pPr>
              <w:framePr w:w="14741" w:h="9302" w:wrap="around" w:vAnchor="page" w:hAnchor="page" w:x="1061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E91010" w14:textId="77777777" w:rsidR="001B60F3" w:rsidRPr="001B60F3" w:rsidRDefault="001B60F3" w:rsidP="001B60F3">
            <w:pPr>
              <w:framePr w:w="14741" w:h="9302" w:wrap="around" w:vAnchor="page" w:hAnchor="page" w:x="1061" w:y="1112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бевацизумаб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71A0EAE" w14:textId="77777777" w:rsidR="001B60F3" w:rsidRPr="001B60F3" w:rsidRDefault="001B60F3" w:rsidP="001B60F3">
            <w:pPr>
              <w:framePr w:w="14741" w:h="9302" w:wrap="around" w:vAnchor="page" w:hAnchor="page" w:x="1061" w:y="1112"/>
              <w:widowControl w:val="0"/>
              <w:spacing w:after="0" w:line="274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концентрат для приготовления раствора для инфузий</w:t>
            </w:r>
          </w:p>
        </w:tc>
      </w:tr>
      <w:tr w:rsidR="001B60F3" w:rsidRPr="001B60F3" w14:paraId="5C9C371A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DEC16B" w14:textId="77777777" w:rsidR="001B60F3" w:rsidRPr="001B60F3" w:rsidRDefault="001B60F3" w:rsidP="001B60F3">
            <w:pPr>
              <w:framePr w:w="14741" w:h="9302" w:wrap="around" w:vAnchor="page" w:hAnchor="page" w:x="1061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597.</w:t>
            </w:r>
          </w:p>
        </w:tc>
        <w:tc>
          <w:tcPr>
            <w:tcW w:w="1099" w:type="dxa"/>
            <w:tcBorders>
              <w:left w:val="single" w:sz="4" w:space="0" w:color="auto"/>
            </w:tcBorders>
            <w:shd w:val="clear" w:color="auto" w:fill="FFFFFF"/>
          </w:tcPr>
          <w:p w14:paraId="05AEEF3B" w14:textId="77777777" w:rsidR="001B60F3" w:rsidRPr="001B60F3" w:rsidRDefault="001B60F3" w:rsidP="001B60F3">
            <w:pPr>
              <w:framePr w:w="14741" w:h="9302" w:wrap="around" w:vAnchor="page" w:hAnchor="page" w:x="1061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4824" w:type="dxa"/>
            <w:tcBorders>
              <w:left w:val="single" w:sz="4" w:space="0" w:color="auto"/>
            </w:tcBorders>
            <w:shd w:val="clear" w:color="auto" w:fill="FFFFFF"/>
          </w:tcPr>
          <w:p w14:paraId="231C573E" w14:textId="77777777" w:rsidR="001B60F3" w:rsidRPr="001B60F3" w:rsidRDefault="001B60F3" w:rsidP="001B60F3">
            <w:pPr>
              <w:framePr w:w="14741" w:h="9302" w:wrap="around" w:vAnchor="page" w:hAnchor="page" w:x="1061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4BB0D4" w14:textId="77777777" w:rsidR="001B60F3" w:rsidRPr="001B60F3" w:rsidRDefault="001B60F3" w:rsidP="001B60F3">
            <w:pPr>
              <w:framePr w:w="14741" w:h="9302" w:wrap="around" w:vAnchor="page" w:hAnchor="page" w:x="1061" w:y="1112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блинатумомаб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FCB7D8C" w14:textId="77777777" w:rsidR="001B60F3" w:rsidRPr="001B60F3" w:rsidRDefault="001B60F3" w:rsidP="001B60F3">
            <w:pPr>
              <w:framePr w:w="14741" w:h="9302" w:wrap="around" w:vAnchor="page" w:hAnchor="page" w:x="1061" w:y="1112"/>
              <w:widowControl w:val="0"/>
              <w:spacing w:after="0" w:line="274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1B60F3" w:rsidRPr="001B60F3" w14:paraId="0F5FC157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FAD914" w14:textId="77777777" w:rsidR="001B60F3" w:rsidRPr="001B60F3" w:rsidRDefault="001B60F3" w:rsidP="001B60F3">
            <w:pPr>
              <w:framePr w:w="14741" w:h="9302" w:wrap="around" w:vAnchor="page" w:hAnchor="page" w:x="1061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598.</w:t>
            </w:r>
          </w:p>
        </w:tc>
        <w:tc>
          <w:tcPr>
            <w:tcW w:w="1099" w:type="dxa"/>
            <w:tcBorders>
              <w:left w:val="single" w:sz="4" w:space="0" w:color="auto"/>
            </w:tcBorders>
            <w:shd w:val="clear" w:color="auto" w:fill="FFFFFF"/>
          </w:tcPr>
          <w:p w14:paraId="0566BF0B" w14:textId="77777777" w:rsidR="001B60F3" w:rsidRPr="001B60F3" w:rsidRDefault="001B60F3" w:rsidP="001B60F3">
            <w:pPr>
              <w:framePr w:w="14741" w:h="9302" w:wrap="around" w:vAnchor="page" w:hAnchor="page" w:x="1061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4824" w:type="dxa"/>
            <w:tcBorders>
              <w:left w:val="single" w:sz="4" w:space="0" w:color="auto"/>
            </w:tcBorders>
            <w:shd w:val="clear" w:color="auto" w:fill="FFFFFF"/>
          </w:tcPr>
          <w:p w14:paraId="51BBB654" w14:textId="77777777" w:rsidR="001B60F3" w:rsidRPr="001B60F3" w:rsidRDefault="001B60F3" w:rsidP="001B60F3">
            <w:pPr>
              <w:framePr w:w="14741" w:h="9302" w:wrap="around" w:vAnchor="page" w:hAnchor="page" w:x="1061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E8A3C" w14:textId="77777777" w:rsidR="001B60F3" w:rsidRPr="001B60F3" w:rsidRDefault="001B60F3" w:rsidP="001B60F3">
            <w:pPr>
              <w:framePr w:w="14741" w:h="9302" w:wrap="around" w:vAnchor="page" w:hAnchor="page" w:x="1061" w:y="1112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брентуксимаб ведотин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519F1D8" w14:textId="77777777" w:rsidR="001B60F3" w:rsidRPr="001B60F3" w:rsidRDefault="001B60F3" w:rsidP="001B60F3">
            <w:pPr>
              <w:framePr w:w="14741" w:h="9302" w:wrap="around" w:vAnchor="page" w:hAnchor="page" w:x="1061" w:y="1112"/>
              <w:widowControl w:val="0"/>
              <w:spacing w:after="0" w:line="274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1B60F3" w:rsidRPr="001B60F3" w14:paraId="773CB4C5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88E039" w14:textId="77777777" w:rsidR="001B60F3" w:rsidRPr="001B60F3" w:rsidRDefault="001B60F3" w:rsidP="001B60F3">
            <w:pPr>
              <w:framePr w:w="14741" w:h="9302" w:wrap="around" w:vAnchor="page" w:hAnchor="page" w:x="1061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599.</w:t>
            </w:r>
          </w:p>
        </w:tc>
        <w:tc>
          <w:tcPr>
            <w:tcW w:w="1099" w:type="dxa"/>
            <w:tcBorders>
              <w:left w:val="single" w:sz="4" w:space="0" w:color="auto"/>
            </w:tcBorders>
            <w:shd w:val="clear" w:color="auto" w:fill="FFFFFF"/>
          </w:tcPr>
          <w:p w14:paraId="090EDEB3" w14:textId="77777777" w:rsidR="001B60F3" w:rsidRPr="001B60F3" w:rsidRDefault="001B60F3" w:rsidP="001B60F3">
            <w:pPr>
              <w:framePr w:w="14741" w:h="9302" w:wrap="around" w:vAnchor="page" w:hAnchor="page" w:x="1061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4824" w:type="dxa"/>
            <w:tcBorders>
              <w:left w:val="single" w:sz="4" w:space="0" w:color="auto"/>
            </w:tcBorders>
            <w:shd w:val="clear" w:color="auto" w:fill="FFFFFF"/>
          </w:tcPr>
          <w:p w14:paraId="1A823366" w14:textId="77777777" w:rsidR="001B60F3" w:rsidRPr="001B60F3" w:rsidRDefault="001B60F3" w:rsidP="001B60F3">
            <w:pPr>
              <w:framePr w:w="14741" w:h="9302" w:wrap="around" w:vAnchor="page" w:hAnchor="page" w:x="1061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FA96A4" w14:textId="77777777" w:rsidR="001B60F3" w:rsidRPr="001B60F3" w:rsidRDefault="001B60F3" w:rsidP="001B60F3">
            <w:pPr>
              <w:framePr w:w="14741" w:h="9302" w:wrap="around" w:vAnchor="page" w:hAnchor="page" w:x="1061" w:y="1112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даратумумаб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B71C91A" w14:textId="77777777" w:rsidR="001B60F3" w:rsidRPr="001B60F3" w:rsidRDefault="001B60F3" w:rsidP="001B60F3">
            <w:pPr>
              <w:framePr w:w="14741" w:h="9302" w:wrap="around" w:vAnchor="page" w:hAnchor="page" w:x="1061" w:y="1112"/>
              <w:widowControl w:val="0"/>
              <w:spacing w:after="0" w:line="274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концентрат для приготовления раствора для инфузий</w:t>
            </w:r>
          </w:p>
        </w:tc>
      </w:tr>
      <w:tr w:rsidR="001B60F3" w:rsidRPr="001B60F3" w14:paraId="5A504AF9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643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EFF0F6" w14:textId="77777777" w:rsidR="001B60F3" w:rsidRPr="001B60F3" w:rsidRDefault="001B60F3" w:rsidP="001B60F3">
            <w:pPr>
              <w:framePr w:w="14741" w:h="9302" w:wrap="around" w:vAnchor="page" w:hAnchor="page" w:x="1061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600.</w:t>
            </w:r>
          </w:p>
        </w:tc>
        <w:tc>
          <w:tcPr>
            <w:tcW w:w="1099" w:type="dxa"/>
            <w:tcBorders>
              <w:left w:val="single" w:sz="4" w:space="0" w:color="auto"/>
            </w:tcBorders>
            <w:shd w:val="clear" w:color="auto" w:fill="FFFFFF"/>
          </w:tcPr>
          <w:p w14:paraId="05FBEFE7" w14:textId="77777777" w:rsidR="001B60F3" w:rsidRPr="001B60F3" w:rsidRDefault="001B60F3" w:rsidP="001B60F3">
            <w:pPr>
              <w:framePr w:w="14741" w:h="9302" w:wrap="around" w:vAnchor="page" w:hAnchor="page" w:x="1061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4824" w:type="dxa"/>
            <w:tcBorders>
              <w:left w:val="single" w:sz="4" w:space="0" w:color="auto"/>
            </w:tcBorders>
            <w:shd w:val="clear" w:color="auto" w:fill="FFFFFF"/>
          </w:tcPr>
          <w:p w14:paraId="2D2F1F00" w14:textId="77777777" w:rsidR="001B60F3" w:rsidRPr="001B60F3" w:rsidRDefault="001B60F3" w:rsidP="001B60F3">
            <w:pPr>
              <w:framePr w:w="14741" w:h="9302" w:wrap="around" w:vAnchor="page" w:hAnchor="page" w:x="1061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C511AE" w14:textId="77777777" w:rsidR="001B60F3" w:rsidRPr="001B60F3" w:rsidRDefault="001B60F3" w:rsidP="001B60F3">
            <w:pPr>
              <w:framePr w:w="14741" w:h="9302" w:wrap="around" w:vAnchor="page" w:hAnchor="page" w:x="1061" w:y="1112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Д5фвалумаб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A43E90C" w14:textId="77777777" w:rsidR="001B60F3" w:rsidRPr="001B60F3" w:rsidRDefault="001B60F3" w:rsidP="001B60F3">
            <w:pPr>
              <w:framePr w:w="14741" w:h="9302" w:wrap="around" w:vAnchor="page" w:hAnchor="page" w:x="1061" w:y="1112"/>
              <w:widowControl w:val="0"/>
              <w:spacing w:after="0" w:line="274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концентрат для приготовления раствора для инфузий</w:t>
            </w:r>
          </w:p>
        </w:tc>
      </w:tr>
      <w:tr w:rsidR="001B60F3" w:rsidRPr="001B60F3" w14:paraId="7F048FC2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64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591596" w14:textId="77777777" w:rsidR="001B60F3" w:rsidRPr="001B60F3" w:rsidRDefault="001B60F3" w:rsidP="001B60F3">
            <w:pPr>
              <w:framePr w:w="14741" w:h="9302" w:wrap="around" w:vAnchor="page" w:hAnchor="page" w:x="1061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601.</w:t>
            </w:r>
          </w:p>
        </w:tc>
        <w:tc>
          <w:tcPr>
            <w:tcW w:w="1099" w:type="dxa"/>
            <w:tcBorders>
              <w:left w:val="single" w:sz="4" w:space="0" w:color="auto"/>
            </w:tcBorders>
            <w:shd w:val="clear" w:color="auto" w:fill="FFFFFF"/>
          </w:tcPr>
          <w:p w14:paraId="559E013E" w14:textId="77777777" w:rsidR="001B60F3" w:rsidRPr="001B60F3" w:rsidRDefault="001B60F3" w:rsidP="001B60F3">
            <w:pPr>
              <w:framePr w:w="14741" w:h="9302" w:wrap="around" w:vAnchor="page" w:hAnchor="page" w:x="1061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4824" w:type="dxa"/>
            <w:tcBorders>
              <w:left w:val="single" w:sz="4" w:space="0" w:color="auto"/>
            </w:tcBorders>
            <w:shd w:val="clear" w:color="auto" w:fill="FFFFFF"/>
          </w:tcPr>
          <w:p w14:paraId="29A29AFD" w14:textId="77777777" w:rsidR="001B60F3" w:rsidRPr="001B60F3" w:rsidRDefault="001B60F3" w:rsidP="001B60F3">
            <w:pPr>
              <w:framePr w:w="14741" w:h="9302" w:wrap="around" w:vAnchor="page" w:hAnchor="page" w:x="1061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20B23A" w14:textId="77777777" w:rsidR="001B60F3" w:rsidRPr="001B60F3" w:rsidRDefault="001B60F3" w:rsidP="001B60F3">
            <w:pPr>
              <w:framePr w:w="14741" w:h="9302" w:wrap="around" w:vAnchor="page" w:hAnchor="page" w:x="1061" w:y="1112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изатуксимаб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7623E81" w14:textId="77777777" w:rsidR="001B60F3" w:rsidRPr="001B60F3" w:rsidRDefault="001B60F3" w:rsidP="001B60F3">
            <w:pPr>
              <w:framePr w:w="14741" w:h="9302" w:wrap="around" w:vAnchor="page" w:hAnchor="page" w:x="1061" w:y="1112"/>
              <w:widowControl w:val="0"/>
              <w:spacing w:after="0" w:line="274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концентрат для приготовления раствора для инфузий</w:t>
            </w:r>
          </w:p>
        </w:tc>
      </w:tr>
      <w:tr w:rsidR="001B60F3" w:rsidRPr="001B60F3" w14:paraId="3E082592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59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0C0ED1" w14:textId="77777777" w:rsidR="001B60F3" w:rsidRPr="001B60F3" w:rsidRDefault="001B60F3" w:rsidP="001B60F3">
            <w:pPr>
              <w:framePr w:w="14741" w:h="9302" w:wrap="around" w:vAnchor="page" w:hAnchor="page" w:x="1061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602.</w:t>
            </w:r>
          </w:p>
        </w:tc>
        <w:tc>
          <w:tcPr>
            <w:tcW w:w="1099" w:type="dxa"/>
            <w:tcBorders>
              <w:left w:val="single" w:sz="4" w:space="0" w:color="auto"/>
            </w:tcBorders>
            <w:shd w:val="clear" w:color="auto" w:fill="FFFFFF"/>
          </w:tcPr>
          <w:p w14:paraId="02A1662F" w14:textId="77777777" w:rsidR="001B60F3" w:rsidRPr="001B60F3" w:rsidRDefault="001B60F3" w:rsidP="001B60F3">
            <w:pPr>
              <w:framePr w:w="14741" w:h="9302" w:wrap="around" w:vAnchor="page" w:hAnchor="page" w:x="1061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4824" w:type="dxa"/>
            <w:tcBorders>
              <w:left w:val="single" w:sz="4" w:space="0" w:color="auto"/>
            </w:tcBorders>
            <w:shd w:val="clear" w:color="auto" w:fill="FFFFFF"/>
          </w:tcPr>
          <w:p w14:paraId="04D9CF1A" w14:textId="77777777" w:rsidR="001B60F3" w:rsidRPr="001B60F3" w:rsidRDefault="001B60F3" w:rsidP="001B60F3">
            <w:pPr>
              <w:framePr w:w="14741" w:h="9302" w:wrap="around" w:vAnchor="page" w:hAnchor="page" w:x="1061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EACA80" w14:textId="77777777" w:rsidR="001B60F3" w:rsidRPr="001B60F3" w:rsidRDefault="001B60F3" w:rsidP="001B60F3">
            <w:pPr>
              <w:framePr w:w="14741" w:h="9302" w:wrap="around" w:vAnchor="page" w:hAnchor="page" w:x="1061" w:y="1112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ипилимумаб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46767DB" w14:textId="77777777" w:rsidR="001B60F3" w:rsidRPr="001B60F3" w:rsidRDefault="001B60F3" w:rsidP="001B60F3">
            <w:pPr>
              <w:framePr w:w="14741" w:h="9302" w:wrap="around" w:vAnchor="page" w:hAnchor="page" w:x="1061" w:y="1112"/>
              <w:widowControl w:val="0"/>
              <w:spacing w:after="0" w:line="274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концентрат для приготовления раствора для инфузий</w:t>
            </w:r>
          </w:p>
        </w:tc>
      </w:tr>
      <w:tr w:rsidR="001B60F3" w:rsidRPr="001B60F3" w14:paraId="2631A2D4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59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962E93" w14:textId="77777777" w:rsidR="001B60F3" w:rsidRPr="001B60F3" w:rsidRDefault="001B60F3" w:rsidP="001B60F3">
            <w:pPr>
              <w:framePr w:w="14741" w:h="9302" w:wrap="around" w:vAnchor="page" w:hAnchor="page" w:x="1061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603.</w:t>
            </w:r>
          </w:p>
        </w:tc>
        <w:tc>
          <w:tcPr>
            <w:tcW w:w="1099" w:type="dxa"/>
            <w:tcBorders>
              <w:left w:val="single" w:sz="4" w:space="0" w:color="auto"/>
            </w:tcBorders>
            <w:shd w:val="clear" w:color="auto" w:fill="FFFFFF"/>
          </w:tcPr>
          <w:p w14:paraId="7185A3C0" w14:textId="77777777" w:rsidR="001B60F3" w:rsidRPr="001B60F3" w:rsidRDefault="001B60F3" w:rsidP="001B60F3">
            <w:pPr>
              <w:framePr w:w="14741" w:h="9302" w:wrap="around" w:vAnchor="page" w:hAnchor="page" w:x="1061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4824" w:type="dxa"/>
            <w:tcBorders>
              <w:left w:val="single" w:sz="4" w:space="0" w:color="auto"/>
            </w:tcBorders>
            <w:shd w:val="clear" w:color="auto" w:fill="FFFFFF"/>
          </w:tcPr>
          <w:p w14:paraId="2EE80199" w14:textId="77777777" w:rsidR="001B60F3" w:rsidRPr="001B60F3" w:rsidRDefault="001B60F3" w:rsidP="001B60F3">
            <w:pPr>
              <w:framePr w:w="14741" w:h="9302" w:wrap="around" w:vAnchor="page" w:hAnchor="page" w:x="1061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92265F" w14:textId="77777777" w:rsidR="001B60F3" w:rsidRPr="001B60F3" w:rsidRDefault="001B60F3" w:rsidP="001B60F3">
            <w:pPr>
              <w:framePr w:w="14741" w:h="9302" w:wrap="around" w:vAnchor="page" w:hAnchor="page" w:x="1061" w:y="1112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ниволумаб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2D6D18C" w14:textId="77777777" w:rsidR="001B60F3" w:rsidRPr="001B60F3" w:rsidRDefault="001B60F3" w:rsidP="001B60F3">
            <w:pPr>
              <w:framePr w:w="14741" w:h="9302" w:wrap="around" w:vAnchor="page" w:hAnchor="page" w:x="1061" w:y="1112"/>
              <w:widowControl w:val="0"/>
              <w:spacing w:after="0" w:line="274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концентрат для приготовления раствора для инфузий</w:t>
            </w:r>
          </w:p>
        </w:tc>
      </w:tr>
      <w:tr w:rsidR="001B60F3" w:rsidRPr="001B60F3" w14:paraId="04AA2318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59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4076FB" w14:textId="77777777" w:rsidR="001B60F3" w:rsidRPr="001B60F3" w:rsidRDefault="001B60F3" w:rsidP="001B60F3">
            <w:pPr>
              <w:framePr w:w="14741" w:h="9302" w:wrap="around" w:vAnchor="page" w:hAnchor="page" w:x="1061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604.</w:t>
            </w:r>
          </w:p>
        </w:tc>
        <w:tc>
          <w:tcPr>
            <w:tcW w:w="1099" w:type="dxa"/>
            <w:tcBorders>
              <w:left w:val="single" w:sz="4" w:space="0" w:color="auto"/>
            </w:tcBorders>
            <w:shd w:val="clear" w:color="auto" w:fill="FFFFFF"/>
          </w:tcPr>
          <w:p w14:paraId="19215E77" w14:textId="77777777" w:rsidR="001B60F3" w:rsidRPr="001B60F3" w:rsidRDefault="001B60F3" w:rsidP="001B60F3">
            <w:pPr>
              <w:framePr w:w="14741" w:h="9302" w:wrap="around" w:vAnchor="page" w:hAnchor="page" w:x="1061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4824" w:type="dxa"/>
            <w:tcBorders>
              <w:left w:val="single" w:sz="4" w:space="0" w:color="auto"/>
            </w:tcBorders>
            <w:shd w:val="clear" w:color="auto" w:fill="FFFFFF"/>
          </w:tcPr>
          <w:p w14:paraId="3031C88F" w14:textId="77777777" w:rsidR="001B60F3" w:rsidRPr="001B60F3" w:rsidRDefault="001B60F3" w:rsidP="001B60F3">
            <w:pPr>
              <w:framePr w:w="14741" w:h="9302" w:wrap="around" w:vAnchor="page" w:hAnchor="page" w:x="1061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E7DAD0" w14:textId="77777777" w:rsidR="001B60F3" w:rsidRPr="001B60F3" w:rsidRDefault="001B60F3" w:rsidP="001B60F3">
            <w:pPr>
              <w:framePr w:w="14741" w:h="9302" w:wrap="around" w:vAnchor="page" w:hAnchor="page" w:x="1061" w:y="1112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обинутузумаб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9C20E44" w14:textId="77777777" w:rsidR="001B60F3" w:rsidRPr="001B60F3" w:rsidRDefault="001B60F3" w:rsidP="001B60F3">
            <w:pPr>
              <w:framePr w:w="14741" w:h="9302" w:wrap="around" w:vAnchor="page" w:hAnchor="page" w:x="1061" w:y="1112"/>
              <w:widowControl w:val="0"/>
              <w:spacing w:after="0" w:line="274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концентрат для приготовления раствора для инфузий</w:t>
            </w:r>
          </w:p>
        </w:tc>
      </w:tr>
      <w:tr w:rsidR="001B60F3" w:rsidRPr="001B60F3" w14:paraId="24F7A7C2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59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110D3D" w14:textId="77777777" w:rsidR="001B60F3" w:rsidRPr="001B60F3" w:rsidRDefault="001B60F3" w:rsidP="001B60F3">
            <w:pPr>
              <w:framePr w:w="14741" w:h="9302" w:wrap="around" w:vAnchor="page" w:hAnchor="page" w:x="1061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605.</w:t>
            </w:r>
          </w:p>
        </w:tc>
        <w:tc>
          <w:tcPr>
            <w:tcW w:w="1099" w:type="dxa"/>
            <w:tcBorders>
              <w:left w:val="single" w:sz="4" w:space="0" w:color="auto"/>
            </w:tcBorders>
            <w:shd w:val="clear" w:color="auto" w:fill="FFFFFF"/>
          </w:tcPr>
          <w:p w14:paraId="3F359582" w14:textId="77777777" w:rsidR="001B60F3" w:rsidRPr="001B60F3" w:rsidRDefault="001B60F3" w:rsidP="001B60F3">
            <w:pPr>
              <w:framePr w:w="14741" w:h="9302" w:wrap="around" w:vAnchor="page" w:hAnchor="page" w:x="1061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4824" w:type="dxa"/>
            <w:tcBorders>
              <w:left w:val="single" w:sz="4" w:space="0" w:color="auto"/>
            </w:tcBorders>
            <w:shd w:val="clear" w:color="auto" w:fill="FFFFFF"/>
          </w:tcPr>
          <w:p w14:paraId="05B5667C" w14:textId="77777777" w:rsidR="001B60F3" w:rsidRPr="001B60F3" w:rsidRDefault="001B60F3" w:rsidP="001B60F3">
            <w:pPr>
              <w:framePr w:w="14741" w:h="9302" w:wrap="around" w:vAnchor="page" w:hAnchor="page" w:x="1061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2956C0" w14:textId="77777777" w:rsidR="001B60F3" w:rsidRPr="001B60F3" w:rsidRDefault="001B60F3" w:rsidP="001B60F3">
            <w:pPr>
              <w:framePr w:w="14741" w:h="9302" w:wrap="around" w:vAnchor="page" w:hAnchor="page" w:x="1061" w:y="1112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панитумаб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BF1C3F7" w14:textId="77777777" w:rsidR="001B60F3" w:rsidRPr="001B60F3" w:rsidRDefault="001B60F3" w:rsidP="001B60F3">
            <w:pPr>
              <w:framePr w:w="14741" w:h="9302" w:wrap="around" w:vAnchor="page" w:hAnchor="page" w:x="1061" w:y="1112"/>
              <w:widowControl w:val="0"/>
              <w:spacing w:after="0" w:line="274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концентрат для приготовления раствора для инфузий</w:t>
            </w:r>
          </w:p>
        </w:tc>
      </w:tr>
      <w:tr w:rsidR="001B60F3" w:rsidRPr="001B60F3" w14:paraId="7BB7F017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59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EB8CD3" w14:textId="77777777" w:rsidR="001B60F3" w:rsidRPr="001B60F3" w:rsidRDefault="001B60F3" w:rsidP="001B60F3">
            <w:pPr>
              <w:framePr w:w="14741" w:h="9302" w:wrap="around" w:vAnchor="page" w:hAnchor="page" w:x="1061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606.</w:t>
            </w:r>
          </w:p>
        </w:tc>
        <w:tc>
          <w:tcPr>
            <w:tcW w:w="1099" w:type="dxa"/>
            <w:tcBorders>
              <w:left w:val="single" w:sz="4" w:space="0" w:color="auto"/>
            </w:tcBorders>
            <w:shd w:val="clear" w:color="auto" w:fill="FFFFFF"/>
          </w:tcPr>
          <w:p w14:paraId="26866235" w14:textId="77777777" w:rsidR="001B60F3" w:rsidRPr="001B60F3" w:rsidRDefault="001B60F3" w:rsidP="001B60F3">
            <w:pPr>
              <w:framePr w:w="14741" w:h="9302" w:wrap="around" w:vAnchor="page" w:hAnchor="page" w:x="1061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4824" w:type="dxa"/>
            <w:tcBorders>
              <w:left w:val="single" w:sz="4" w:space="0" w:color="auto"/>
            </w:tcBorders>
            <w:shd w:val="clear" w:color="auto" w:fill="FFFFFF"/>
          </w:tcPr>
          <w:p w14:paraId="0C723FC8" w14:textId="77777777" w:rsidR="001B60F3" w:rsidRPr="001B60F3" w:rsidRDefault="001B60F3" w:rsidP="001B60F3">
            <w:pPr>
              <w:framePr w:w="14741" w:h="9302" w:wrap="around" w:vAnchor="page" w:hAnchor="page" w:x="1061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059BCC" w14:textId="77777777" w:rsidR="001B60F3" w:rsidRPr="001B60F3" w:rsidRDefault="001B60F3" w:rsidP="001B60F3">
            <w:pPr>
              <w:framePr w:w="14741" w:h="9302" w:wrap="around" w:vAnchor="page" w:hAnchor="page" w:x="1061" w:y="1112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пембролизумаб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036A72A" w14:textId="77777777" w:rsidR="001B60F3" w:rsidRPr="001B60F3" w:rsidRDefault="001B60F3" w:rsidP="001B60F3">
            <w:pPr>
              <w:framePr w:w="14741" w:h="9302" w:wrap="around" w:vAnchor="page" w:hAnchor="page" w:x="1061" w:y="1112"/>
              <w:widowControl w:val="0"/>
              <w:spacing w:after="0" w:line="278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концентрат для приготовления раствора для Инфузий</w:t>
            </w:r>
          </w:p>
        </w:tc>
      </w:tr>
      <w:tr w:rsidR="001B60F3" w:rsidRPr="001B60F3" w14:paraId="05E189D4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634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A8289AE" w14:textId="77777777" w:rsidR="001B60F3" w:rsidRPr="001B60F3" w:rsidRDefault="001B60F3" w:rsidP="001B60F3">
            <w:pPr>
              <w:framePr w:w="14741" w:h="9302" w:wrap="around" w:vAnchor="page" w:hAnchor="page" w:x="1061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607.</w:t>
            </w:r>
          </w:p>
        </w:tc>
        <w:tc>
          <w:tcPr>
            <w:tcW w:w="10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E8C4A1" w14:textId="77777777" w:rsidR="001B60F3" w:rsidRPr="001B60F3" w:rsidRDefault="001B60F3" w:rsidP="001B60F3">
            <w:pPr>
              <w:framePr w:w="14741" w:h="9302" w:wrap="around" w:vAnchor="page" w:hAnchor="page" w:x="1061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482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CC4E52" w14:textId="77777777" w:rsidR="001B60F3" w:rsidRPr="001B60F3" w:rsidRDefault="001B60F3" w:rsidP="001B60F3">
            <w:pPr>
              <w:framePr w:w="14741" w:h="9302" w:wrap="around" w:vAnchor="page" w:hAnchor="page" w:x="1061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0E586F8" w14:textId="77777777" w:rsidR="001B60F3" w:rsidRPr="001B60F3" w:rsidRDefault="001B60F3" w:rsidP="001B60F3">
            <w:pPr>
              <w:framePr w:w="14741" w:h="9302" w:wrap="around" w:vAnchor="page" w:hAnchor="page" w:x="1061" w:y="1112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пертузумаб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0779025" w14:textId="77777777" w:rsidR="001B60F3" w:rsidRPr="001B60F3" w:rsidRDefault="001B60F3" w:rsidP="001B60F3">
            <w:pPr>
              <w:framePr w:w="14741" w:h="9302" w:wrap="around" w:vAnchor="page" w:hAnchor="page" w:x="1061" w:y="1112"/>
              <w:widowControl w:val="0"/>
              <w:spacing w:after="0" w:line="274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концентрат для приготовления раствора для инфузий</w:t>
            </w:r>
          </w:p>
        </w:tc>
      </w:tr>
    </w:tbl>
    <w:p w14:paraId="38713356" w14:textId="77777777" w:rsidR="001B60F3" w:rsidRPr="001B60F3" w:rsidRDefault="001B60F3" w:rsidP="001B60F3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kern w:val="0"/>
          <w:sz w:val="2"/>
          <w:szCs w:val="2"/>
          <w:lang w:eastAsia="ru-RU" w:bidi="ru-RU"/>
          <w14:ligatures w14:val="none"/>
        </w:rPr>
        <w:sectPr w:rsidR="001B60F3" w:rsidRPr="001B60F3" w:rsidSect="00642F68">
          <w:pgSz w:w="16838" w:h="11909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14:paraId="69CB46F9" w14:textId="77777777" w:rsidR="001B60F3" w:rsidRPr="001B60F3" w:rsidRDefault="001B60F3" w:rsidP="001B60F3">
      <w:pPr>
        <w:framePr w:wrap="around" w:vAnchor="page" w:hAnchor="page" w:x="8208" w:y="469"/>
        <w:widowControl w:val="0"/>
        <w:spacing w:after="0" w:line="260" w:lineRule="exact"/>
        <w:ind w:left="20"/>
        <w:rPr>
          <w:rFonts w:ascii="Times New Roman" w:eastAsia="Times New Roman" w:hAnsi="Times New Roman" w:cs="Times New Roman"/>
          <w:b/>
          <w:bCs/>
          <w:color w:val="000000"/>
          <w:spacing w:val="-2"/>
          <w:kern w:val="0"/>
          <w:sz w:val="26"/>
          <w:szCs w:val="26"/>
          <w:lang w:eastAsia="ru-RU" w:bidi="ru-RU"/>
          <w14:ligatures w14:val="none"/>
        </w:rPr>
      </w:pPr>
      <w:r w:rsidRPr="001B60F3">
        <w:rPr>
          <w:rFonts w:ascii="Times New Roman" w:eastAsia="Times New Roman" w:hAnsi="Times New Roman" w:cs="Times New Roman"/>
          <w:b/>
          <w:bCs/>
          <w:color w:val="000000"/>
          <w:spacing w:val="-2"/>
          <w:kern w:val="0"/>
          <w:sz w:val="26"/>
          <w:szCs w:val="26"/>
          <w:lang w:eastAsia="ru-RU" w:bidi="ru-RU"/>
          <w14:ligatures w14:val="none"/>
        </w:rPr>
        <w:lastRenderedPageBreak/>
        <w:t>167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2"/>
        <w:gridCol w:w="1118"/>
        <w:gridCol w:w="4819"/>
        <w:gridCol w:w="3418"/>
        <w:gridCol w:w="4445"/>
      </w:tblGrid>
      <w:tr w:rsidR="001B60F3" w:rsidRPr="001B60F3" w14:paraId="6BDB73E6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6EB24C" w14:textId="77777777" w:rsidR="001B60F3" w:rsidRPr="001B60F3" w:rsidRDefault="001B60F3" w:rsidP="001B60F3">
            <w:pPr>
              <w:framePr w:w="14722" w:h="9619" w:wrap="around" w:vAnchor="page" w:hAnchor="page" w:x="1071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BAE068" w14:textId="77777777" w:rsidR="001B60F3" w:rsidRPr="001B60F3" w:rsidRDefault="001B60F3" w:rsidP="001B60F3">
            <w:pPr>
              <w:framePr w:w="14722" w:h="9619" w:wrap="around" w:vAnchor="page" w:hAnchor="page" w:x="1071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3FC49B" w14:textId="77777777" w:rsidR="001B60F3" w:rsidRPr="001B60F3" w:rsidRDefault="001B60F3" w:rsidP="001B60F3">
            <w:pPr>
              <w:framePr w:w="14722" w:h="9619" w:wrap="around" w:vAnchor="page" w:hAnchor="page" w:x="1071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val="en-US" w:bidi="en-US"/>
                <w14:ligatures w14:val="none"/>
              </w:rPr>
              <w:t>3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664B71" w14:textId="77777777" w:rsidR="001B60F3" w:rsidRPr="001B60F3" w:rsidRDefault="001B60F3" w:rsidP="001B60F3">
            <w:pPr>
              <w:framePr w:w="14722" w:h="9619" w:wrap="around" w:vAnchor="page" w:hAnchor="page" w:x="1071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4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B6925C9" w14:textId="77777777" w:rsidR="001B60F3" w:rsidRPr="001B60F3" w:rsidRDefault="001B60F3" w:rsidP="001B60F3">
            <w:pPr>
              <w:framePr w:w="14722" w:h="9619" w:wrap="around" w:vAnchor="page" w:hAnchor="page" w:x="1071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5</w:t>
            </w:r>
          </w:p>
        </w:tc>
      </w:tr>
      <w:tr w:rsidR="001B60F3" w:rsidRPr="001B60F3" w14:paraId="39DE2BBA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FA1D43" w14:textId="77777777" w:rsidR="001B60F3" w:rsidRPr="001B60F3" w:rsidRDefault="001B60F3" w:rsidP="001B60F3">
            <w:pPr>
              <w:framePr w:w="14722" w:h="9619" w:wrap="around" w:vAnchor="page" w:hAnchor="page" w:x="1071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608.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4183F6" w14:textId="77777777" w:rsidR="001B60F3" w:rsidRPr="001B60F3" w:rsidRDefault="001B60F3" w:rsidP="001B60F3">
            <w:pPr>
              <w:framePr w:w="14722" w:h="9619" w:wrap="around" w:vAnchor="page" w:hAnchor="page" w:x="1071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702812" w14:textId="77777777" w:rsidR="001B60F3" w:rsidRPr="001B60F3" w:rsidRDefault="001B60F3" w:rsidP="001B60F3">
            <w:pPr>
              <w:framePr w:w="14722" w:h="9619" w:wrap="around" w:vAnchor="page" w:hAnchor="page" w:x="1071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BDFAC1" w14:textId="77777777" w:rsidR="001B60F3" w:rsidRPr="001B60F3" w:rsidRDefault="001B60F3" w:rsidP="001B60F3">
            <w:pPr>
              <w:framePr w:w="14722" w:h="9619" w:wrap="around" w:vAnchor="page" w:hAnchor="page" w:x="1071" w:y="1112"/>
              <w:widowControl w:val="0"/>
              <w:spacing w:after="0" w:line="210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пролголимаб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E49A225" w14:textId="77777777" w:rsidR="001B60F3" w:rsidRPr="001B60F3" w:rsidRDefault="001B60F3" w:rsidP="001B60F3">
            <w:pPr>
              <w:framePr w:w="14722" w:h="9619" w:wrap="around" w:vAnchor="page" w:hAnchor="page" w:x="1071" w:y="1112"/>
              <w:widowControl w:val="0"/>
              <w:spacing w:after="0" w:line="269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концентрат для приготовления раствора для инфузий</w:t>
            </w:r>
          </w:p>
        </w:tc>
      </w:tr>
      <w:tr w:rsidR="001B60F3" w:rsidRPr="001B60F3" w14:paraId="2A31CDF7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59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04096" w14:textId="77777777" w:rsidR="001B60F3" w:rsidRPr="001B60F3" w:rsidRDefault="001B60F3" w:rsidP="001B60F3">
            <w:pPr>
              <w:framePr w:w="14722" w:h="9619" w:wrap="around" w:vAnchor="page" w:hAnchor="page" w:x="1071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609.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</w:tcPr>
          <w:p w14:paraId="0AFA6EF2" w14:textId="77777777" w:rsidR="001B60F3" w:rsidRPr="001B60F3" w:rsidRDefault="001B60F3" w:rsidP="001B60F3">
            <w:pPr>
              <w:framePr w:w="14722" w:h="9619" w:wrap="around" w:vAnchor="page" w:hAnchor="page" w:x="1071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4819" w:type="dxa"/>
            <w:tcBorders>
              <w:left w:val="single" w:sz="4" w:space="0" w:color="auto"/>
            </w:tcBorders>
            <w:shd w:val="clear" w:color="auto" w:fill="FFFFFF"/>
          </w:tcPr>
          <w:p w14:paraId="447EF316" w14:textId="77777777" w:rsidR="001B60F3" w:rsidRPr="001B60F3" w:rsidRDefault="001B60F3" w:rsidP="001B60F3">
            <w:pPr>
              <w:framePr w:w="14722" w:h="9619" w:wrap="around" w:vAnchor="page" w:hAnchor="page" w:x="1071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405D2C" w14:textId="77777777" w:rsidR="001B60F3" w:rsidRPr="001B60F3" w:rsidRDefault="001B60F3" w:rsidP="001B60F3">
            <w:pPr>
              <w:framePr w:w="14722" w:h="9619" w:wrap="around" w:vAnchor="page" w:hAnchor="page" w:x="1071" w:y="1112"/>
              <w:widowControl w:val="0"/>
              <w:spacing w:after="0" w:line="210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рамуцирумаб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1433415" w14:textId="77777777" w:rsidR="001B60F3" w:rsidRPr="001B60F3" w:rsidRDefault="001B60F3" w:rsidP="001B60F3">
            <w:pPr>
              <w:framePr w:w="14722" w:h="9619" w:wrap="around" w:vAnchor="page" w:hAnchor="page" w:x="1071" w:y="1112"/>
              <w:widowControl w:val="0"/>
              <w:spacing w:after="0" w:line="269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концентрат для приготовления раствора для инфузий</w:t>
            </w:r>
          </w:p>
        </w:tc>
      </w:tr>
      <w:tr w:rsidR="001B60F3" w:rsidRPr="001B60F3" w14:paraId="249852A3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B74962" w14:textId="77777777" w:rsidR="001B60F3" w:rsidRPr="001B60F3" w:rsidRDefault="001B60F3" w:rsidP="001B60F3">
            <w:pPr>
              <w:framePr w:w="14722" w:h="9619" w:wrap="around" w:vAnchor="page" w:hAnchor="page" w:x="1071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610.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</w:tcPr>
          <w:p w14:paraId="39870779" w14:textId="77777777" w:rsidR="001B60F3" w:rsidRPr="001B60F3" w:rsidRDefault="001B60F3" w:rsidP="001B60F3">
            <w:pPr>
              <w:framePr w:w="14722" w:h="9619" w:wrap="around" w:vAnchor="page" w:hAnchor="page" w:x="1071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4819" w:type="dxa"/>
            <w:tcBorders>
              <w:left w:val="single" w:sz="4" w:space="0" w:color="auto"/>
            </w:tcBorders>
            <w:shd w:val="clear" w:color="auto" w:fill="FFFFFF"/>
          </w:tcPr>
          <w:p w14:paraId="0C3682C1" w14:textId="77777777" w:rsidR="001B60F3" w:rsidRPr="001B60F3" w:rsidRDefault="001B60F3" w:rsidP="001B60F3">
            <w:pPr>
              <w:framePr w:w="14722" w:h="9619" w:wrap="around" w:vAnchor="page" w:hAnchor="page" w:x="1071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42D8C4" w14:textId="77777777" w:rsidR="001B60F3" w:rsidRPr="001B60F3" w:rsidRDefault="001B60F3" w:rsidP="001B60F3">
            <w:pPr>
              <w:framePr w:w="14722" w:h="9619" w:wrap="around" w:vAnchor="page" w:hAnchor="page" w:x="1071" w:y="1112"/>
              <w:widowControl w:val="0"/>
              <w:spacing w:after="0" w:line="210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ритуксимаб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982A8F2" w14:textId="77777777" w:rsidR="001B60F3" w:rsidRPr="001B60F3" w:rsidRDefault="001B60F3" w:rsidP="001B60F3">
            <w:pPr>
              <w:framePr w:w="14722" w:h="9619" w:wrap="around" w:vAnchor="page" w:hAnchor="page" w:x="1071" w:y="1112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раствор для подкожного введения</w:t>
            </w:r>
          </w:p>
        </w:tc>
      </w:tr>
      <w:tr w:rsidR="001B60F3" w:rsidRPr="001B60F3" w14:paraId="136BA703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A70179" w14:textId="77777777" w:rsidR="001B60F3" w:rsidRPr="001B60F3" w:rsidRDefault="001B60F3" w:rsidP="001B60F3">
            <w:pPr>
              <w:framePr w:w="14722" w:h="9619" w:wrap="around" w:vAnchor="page" w:hAnchor="page" w:x="1071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611.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</w:tcPr>
          <w:p w14:paraId="5BF032A8" w14:textId="77777777" w:rsidR="001B60F3" w:rsidRPr="001B60F3" w:rsidRDefault="001B60F3" w:rsidP="001B60F3">
            <w:pPr>
              <w:framePr w:w="14722" w:h="9619" w:wrap="around" w:vAnchor="page" w:hAnchor="page" w:x="1071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4819" w:type="dxa"/>
            <w:tcBorders>
              <w:left w:val="single" w:sz="4" w:space="0" w:color="auto"/>
            </w:tcBorders>
            <w:shd w:val="clear" w:color="auto" w:fill="FFFFFF"/>
          </w:tcPr>
          <w:p w14:paraId="28D43D9D" w14:textId="77777777" w:rsidR="001B60F3" w:rsidRPr="001B60F3" w:rsidRDefault="001B60F3" w:rsidP="001B60F3">
            <w:pPr>
              <w:framePr w:w="14722" w:h="9619" w:wrap="around" w:vAnchor="page" w:hAnchor="page" w:x="1071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4C6DB3" w14:textId="77777777" w:rsidR="001B60F3" w:rsidRPr="001B60F3" w:rsidRDefault="001B60F3" w:rsidP="001B60F3">
            <w:pPr>
              <w:framePr w:w="14722" w:h="9619" w:wrap="around" w:vAnchor="page" w:hAnchor="page" w:x="1071" w:y="1112"/>
              <w:widowControl w:val="0"/>
              <w:spacing w:after="0" w:line="210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трастузумаб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C1958AD" w14:textId="77777777" w:rsidR="001B60F3" w:rsidRPr="001B60F3" w:rsidRDefault="001B60F3" w:rsidP="001B60F3">
            <w:pPr>
              <w:framePr w:w="14722" w:h="9619" w:wrap="around" w:vAnchor="page" w:hAnchor="page" w:x="1071" w:y="1112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раствор для подкожного введения</w:t>
            </w:r>
          </w:p>
        </w:tc>
      </w:tr>
      <w:tr w:rsidR="001B60F3" w:rsidRPr="001B60F3" w14:paraId="001A76A1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869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F2E07A" w14:textId="77777777" w:rsidR="001B60F3" w:rsidRPr="001B60F3" w:rsidRDefault="001B60F3" w:rsidP="001B60F3">
            <w:pPr>
              <w:framePr w:w="14722" w:h="9619" w:wrap="around" w:vAnchor="page" w:hAnchor="page" w:x="1071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612.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</w:tcPr>
          <w:p w14:paraId="379A7F9D" w14:textId="77777777" w:rsidR="001B60F3" w:rsidRPr="001B60F3" w:rsidRDefault="001B60F3" w:rsidP="001B60F3">
            <w:pPr>
              <w:framePr w:w="14722" w:h="9619" w:wrap="around" w:vAnchor="page" w:hAnchor="page" w:x="1071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4819" w:type="dxa"/>
            <w:tcBorders>
              <w:left w:val="single" w:sz="4" w:space="0" w:color="auto"/>
            </w:tcBorders>
            <w:shd w:val="clear" w:color="auto" w:fill="FFFFFF"/>
          </w:tcPr>
          <w:p w14:paraId="3D1E74F7" w14:textId="77777777" w:rsidR="001B60F3" w:rsidRPr="001B60F3" w:rsidRDefault="001B60F3" w:rsidP="001B60F3">
            <w:pPr>
              <w:framePr w:w="14722" w:h="9619" w:wrap="around" w:vAnchor="page" w:hAnchor="page" w:x="1071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79F3C8" w14:textId="77777777" w:rsidR="001B60F3" w:rsidRPr="001B60F3" w:rsidRDefault="001B60F3" w:rsidP="001B60F3">
            <w:pPr>
              <w:framePr w:w="14722" w:h="9619" w:wrap="around" w:vAnchor="page" w:hAnchor="page" w:x="1071" w:y="1112"/>
              <w:widowControl w:val="0"/>
              <w:spacing w:after="0" w:line="210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трастузумаб эмтанзин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8A2781" w14:textId="77777777" w:rsidR="001B60F3" w:rsidRPr="001B60F3" w:rsidRDefault="001B60F3" w:rsidP="001B60F3">
            <w:pPr>
              <w:framePr w:w="14722" w:h="9619" w:wrap="around" w:vAnchor="page" w:hAnchor="page" w:x="1071" w:y="1112"/>
              <w:widowControl w:val="0"/>
              <w:spacing w:after="0" w:line="274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1B60F3" w:rsidRPr="001B60F3" w14:paraId="0F7F914C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45AE25" w14:textId="77777777" w:rsidR="001B60F3" w:rsidRPr="001B60F3" w:rsidRDefault="001B60F3" w:rsidP="001B60F3">
            <w:pPr>
              <w:framePr w:w="14722" w:h="9619" w:wrap="around" w:vAnchor="page" w:hAnchor="page" w:x="1071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613.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</w:tcPr>
          <w:p w14:paraId="16368901" w14:textId="77777777" w:rsidR="001B60F3" w:rsidRPr="001B60F3" w:rsidRDefault="001B60F3" w:rsidP="001B60F3">
            <w:pPr>
              <w:framePr w:w="14722" w:h="9619" w:wrap="around" w:vAnchor="page" w:hAnchor="page" w:x="1071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4819" w:type="dxa"/>
            <w:tcBorders>
              <w:left w:val="single" w:sz="4" w:space="0" w:color="auto"/>
            </w:tcBorders>
            <w:shd w:val="clear" w:color="auto" w:fill="FFFFFF"/>
          </w:tcPr>
          <w:p w14:paraId="453298C0" w14:textId="77777777" w:rsidR="001B60F3" w:rsidRPr="001B60F3" w:rsidRDefault="001B60F3" w:rsidP="001B60F3">
            <w:pPr>
              <w:framePr w:w="14722" w:h="9619" w:wrap="around" w:vAnchor="page" w:hAnchor="page" w:x="1071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1AE249" w14:textId="77777777" w:rsidR="001B60F3" w:rsidRPr="001B60F3" w:rsidRDefault="001B60F3" w:rsidP="001B60F3">
            <w:pPr>
              <w:framePr w:w="14722" w:h="9619" w:wrap="around" w:vAnchor="page" w:hAnchor="page" w:x="1071" w:y="1112"/>
              <w:widowControl w:val="0"/>
              <w:spacing w:after="0" w:line="210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цетуксимаб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F67E316" w14:textId="77777777" w:rsidR="001B60F3" w:rsidRPr="001B60F3" w:rsidRDefault="001B60F3" w:rsidP="001B60F3">
            <w:pPr>
              <w:framePr w:w="14722" w:h="9619" w:wrap="around" w:vAnchor="page" w:hAnchor="page" w:x="1071" w:y="1112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раствор для инфузий</w:t>
            </w:r>
          </w:p>
        </w:tc>
      </w:tr>
      <w:tr w:rsidR="001B60F3" w:rsidRPr="001B60F3" w14:paraId="0AE3D143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878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F5BCF8" w14:textId="77777777" w:rsidR="001B60F3" w:rsidRPr="001B60F3" w:rsidRDefault="001B60F3" w:rsidP="001B60F3">
            <w:pPr>
              <w:framePr w:w="14722" w:h="9619" w:wrap="around" w:vAnchor="page" w:hAnchor="page" w:x="1071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614.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</w:tcPr>
          <w:p w14:paraId="0D5F3DF4" w14:textId="77777777" w:rsidR="001B60F3" w:rsidRPr="001B60F3" w:rsidRDefault="001B60F3" w:rsidP="001B60F3">
            <w:pPr>
              <w:framePr w:w="14722" w:h="9619" w:wrap="around" w:vAnchor="page" w:hAnchor="page" w:x="1071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4819" w:type="dxa"/>
            <w:tcBorders>
              <w:left w:val="single" w:sz="4" w:space="0" w:color="auto"/>
            </w:tcBorders>
            <w:shd w:val="clear" w:color="auto" w:fill="FFFFFF"/>
          </w:tcPr>
          <w:p w14:paraId="19D87489" w14:textId="77777777" w:rsidR="001B60F3" w:rsidRPr="001B60F3" w:rsidRDefault="001B60F3" w:rsidP="001B60F3">
            <w:pPr>
              <w:framePr w:w="14722" w:h="9619" w:wrap="around" w:vAnchor="page" w:hAnchor="page" w:x="1071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FB7CC5" w14:textId="77777777" w:rsidR="001B60F3" w:rsidRPr="001B60F3" w:rsidRDefault="001B60F3" w:rsidP="001B60F3">
            <w:pPr>
              <w:framePr w:w="14722" w:h="9619" w:wrap="around" w:vAnchor="page" w:hAnchor="page" w:x="1071" w:y="1112"/>
              <w:widowControl w:val="0"/>
              <w:spacing w:after="0" w:line="210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элотузумаб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DEE529C" w14:textId="77777777" w:rsidR="001B60F3" w:rsidRPr="001B60F3" w:rsidRDefault="001B60F3" w:rsidP="001B60F3">
            <w:pPr>
              <w:framePr w:w="14722" w:h="9619" w:wrap="around" w:vAnchor="page" w:hAnchor="page" w:x="1071" w:y="1112"/>
              <w:widowControl w:val="0"/>
              <w:spacing w:after="0" w:line="274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1B60F3" w:rsidRPr="001B60F3" w14:paraId="63D1F7AF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658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DFBFB8" w14:textId="77777777" w:rsidR="001B60F3" w:rsidRPr="001B60F3" w:rsidRDefault="001B60F3" w:rsidP="001B60F3">
            <w:pPr>
              <w:framePr w:w="14722" w:h="9619" w:wrap="around" w:vAnchor="page" w:hAnchor="page" w:x="1071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615.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CAE185" w14:textId="77777777" w:rsidR="001B60F3" w:rsidRPr="001B60F3" w:rsidRDefault="001B60F3" w:rsidP="001B60F3">
            <w:pPr>
              <w:framePr w:w="14722" w:h="9619" w:wrap="around" w:vAnchor="page" w:hAnchor="page" w:x="1071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val="en-US" w:bidi="en-US"/>
                <w14:ligatures w14:val="none"/>
              </w:rPr>
              <w:t>L01XE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3A5F78" w14:textId="77777777" w:rsidR="001B60F3" w:rsidRPr="001B60F3" w:rsidRDefault="001B60F3" w:rsidP="001B60F3">
            <w:pPr>
              <w:framePr w:w="14722" w:h="9619" w:wrap="around" w:vAnchor="page" w:hAnchor="page" w:x="1071" w:y="1112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ингибиторы протеинкиназы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6D4242" w14:textId="77777777" w:rsidR="001B60F3" w:rsidRPr="001B60F3" w:rsidRDefault="001B60F3" w:rsidP="001B60F3">
            <w:pPr>
              <w:framePr w:w="14722" w:h="9619" w:wrap="around" w:vAnchor="page" w:hAnchor="page" w:x="1071" w:y="1112"/>
              <w:widowControl w:val="0"/>
              <w:spacing w:after="0" w:line="210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абемациклиб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893A948" w14:textId="77777777" w:rsidR="001B60F3" w:rsidRPr="001B60F3" w:rsidRDefault="001B60F3" w:rsidP="001B60F3">
            <w:pPr>
              <w:framePr w:w="14722" w:h="9619" w:wrap="around" w:vAnchor="page" w:hAnchor="page" w:x="1071" w:y="1112"/>
              <w:widowControl w:val="0"/>
              <w:spacing w:after="0" w:line="274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таблетки, покрытые пленочной оболочкой</w:t>
            </w:r>
          </w:p>
        </w:tc>
      </w:tr>
      <w:tr w:rsidR="001B60F3" w:rsidRPr="001B60F3" w14:paraId="51AD1F5C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17EE30" w14:textId="77777777" w:rsidR="001B60F3" w:rsidRPr="001B60F3" w:rsidRDefault="001B60F3" w:rsidP="001B60F3">
            <w:pPr>
              <w:framePr w:w="14722" w:h="9619" w:wrap="around" w:vAnchor="page" w:hAnchor="page" w:x="1071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616.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</w:tcPr>
          <w:p w14:paraId="76195358" w14:textId="77777777" w:rsidR="001B60F3" w:rsidRPr="001B60F3" w:rsidRDefault="001B60F3" w:rsidP="001B60F3">
            <w:pPr>
              <w:framePr w:w="14722" w:h="9619" w:wrap="around" w:vAnchor="page" w:hAnchor="page" w:x="1071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4819" w:type="dxa"/>
            <w:tcBorders>
              <w:left w:val="single" w:sz="4" w:space="0" w:color="auto"/>
            </w:tcBorders>
            <w:shd w:val="clear" w:color="auto" w:fill="FFFFFF"/>
          </w:tcPr>
          <w:p w14:paraId="449F41BE" w14:textId="77777777" w:rsidR="001B60F3" w:rsidRPr="001B60F3" w:rsidRDefault="001B60F3" w:rsidP="001B60F3">
            <w:pPr>
              <w:framePr w:w="14722" w:h="9619" w:wrap="around" w:vAnchor="page" w:hAnchor="page" w:x="1071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A9E9B8" w14:textId="77777777" w:rsidR="001B60F3" w:rsidRPr="001B60F3" w:rsidRDefault="001B60F3" w:rsidP="001B60F3">
            <w:pPr>
              <w:framePr w:w="14722" w:h="9619" w:wrap="around" w:vAnchor="page" w:hAnchor="page" w:x="1071" w:y="1112"/>
              <w:widowControl w:val="0"/>
              <w:spacing w:after="0" w:line="210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акалабрутиниб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D780D91" w14:textId="77777777" w:rsidR="001B60F3" w:rsidRPr="001B60F3" w:rsidRDefault="001B60F3" w:rsidP="001B60F3">
            <w:pPr>
              <w:framePr w:w="14722" w:h="9619" w:wrap="around" w:vAnchor="page" w:hAnchor="page" w:x="1071" w:y="1112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капсулы</w:t>
            </w:r>
          </w:p>
        </w:tc>
      </w:tr>
      <w:tr w:rsidR="001B60F3" w:rsidRPr="001B60F3" w14:paraId="31F614F5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98E249" w14:textId="77777777" w:rsidR="001B60F3" w:rsidRPr="001B60F3" w:rsidRDefault="001B60F3" w:rsidP="001B60F3">
            <w:pPr>
              <w:framePr w:w="14722" w:h="9619" w:wrap="around" w:vAnchor="page" w:hAnchor="page" w:x="1071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617.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</w:tcPr>
          <w:p w14:paraId="792E10DD" w14:textId="77777777" w:rsidR="001B60F3" w:rsidRPr="001B60F3" w:rsidRDefault="001B60F3" w:rsidP="001B60F3">
            <w:pPr>
              <w:framePr w:w="14722" w:h="9619" w:wrap="around" w:vAnchor="page" w:hAnchor="page" w:x="1071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4819" w:type="dxa"/>
            <w:tcBorders>
              <w:left w:val="single" w:sz="4" w:space="0" w:color="auto"/>
            </w:tcBorders>
            <w:shd w:val="clear" w:color="auto" w:fill="FFFFFF"/>
          </w:tcPr>
          <w:p w14:paraId="7749E259" w14:textId="77777777" w:rsidR="001B60F3" w:rsidRPr="001B60F3" w:rsidRDefault="001B60F3" w:rsidP="001B60F3">
            <w:pPr>
              <w:framePr w:w="14722" w:h="9619" w:wrap="around" w:vAnchor="page" w:hAnchor="page" w:x="1071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7D581B" w14:textId="77777777" w:rsidR="001B60F3" w:rsidRPr="001B60F3" w:rsidRDefault="001B60F3" w:rsidP="001B60F3">
            <w:pPr>
              <w:framePr w:w="14722" w:h="9619" w:wrap="around" w:vAnchor="page" w:hAnchor="page" w:x="1071" w:y="1112"/>
              <w:widowControl w:val="0"/>
              <w:spacing w:after="0" w:line="210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акситиниб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BA9F3AE" w14:textId="77777777" w:rsidR="001B60F3" w:rsidRPr="001B60F3" w:rsidRDefault="001B60F3" w:rsidP="001B60F3">
            <w:pPr>
              <w:framePr w:w="14722" w:h="9619" w:wrap="around" w:vAnchor="page" w:hAnchor="page" w:x="1071" w:y="1112"/>
              <w:widowControl w:val="0"/>
              <w:spacing w:after="0" w:line="274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таблетки, покрытые пленочной оболочкой</w:t>
            </w:r>
          </w:p>
        </w:tc>
      </w:tr>
      <w:tr w:rsidR="001B60F3" w:rsidRPr="001B60F3" w14:paraId="77462D7D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8EBE11" w14:textId="77777777" w:rsidR="001B60F3" w:rsidRPr="001B60F3" w:rsidRDefault="001B60F3" w:rsidP="001B60F3">
            <w:pPr>
              <w:framePr w:w="14722" w:h="9619" w:wrap="around" w:vAnchor="page" w:hAnchor="page" w:x="1071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618.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</w:tcPr>
          <w:p w14:paraId="271E5B75" w14:textId="77777777" w:rsidR="001B60F3" w:rsidRPr="001B60F3" w:rsidRDefault="001B60F3" w:rsidP="001B60F3">
            <w:pPr>
              <w:framePr w:w="14722" w:h="9619" w:wrap="around" w:vAnchor="page" w:hAnchor="page" w:x="1071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4819" w:type="dxa"/>
            <w:tcBorders>
              <w:left w:val="single" w:sz="4" w:space="0" w:color="auto"/>
            </w:tcBorders>
            <w:shd w:val="clear" w:color="auto" w:fill="FFFFFF"/>
          </w:tcPr>
          <w:p w14:paraId="52A763B5" w14:textId="77777777" w:rsidR="001B60F3" w:rsidRPr="001B60F3" w:rsidRDefault="001B60F3" w:rsidP="001B60F3">
            <w:pPr>
              <w:framePr w:w="14722" w:h="9619" w:wrap="around" w:vAnchor="page" w:hAnchor="page" w:x="1071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A8E62D" w14:textId="77777777" w:rsidR="001B60F3" w:rsidRPr="001B60F3" w:rsidRDefault="001B60F3" w:rsidP="001B60F3">
            <w:pPr>
              <w:framePr w:w="14722" w:h="9619" w:wrap="around" w:vAnchor="page" w:hAnchor="page" w:x="1071" w:y="1112"/>
              <w:widowControl w:val="0"/>
              <w:spacing w:after="0" w:line="210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алектиниб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933ADE" w14:textId="77777777" w:rsidR="001B60F3" w:rsidRPr="001B60F3" w:rsidRDefault="001B60F3" w:rsidP="001B60F3">
            <w:pPr>
              <w:framePr w:w="14722" w:h="9619" w:wrap="around" w:vAnchor="page" w:hAnchor="page" w:x="1071" w:y="1112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капсулы</w:t>
            </w:r>
          </w:p>
        </w:tc>
      </w:tr>
      <w:tr w:rsidR="001B60F3" w:rsidRPr="001B60F3" w14:paraId="7807FD02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648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4C0241" w14:textId="77777777" w:rsidR="001B60F3" w:rsidRPr="001B60F3" w:rsidRDefault="001B60F3" w:rsidP="001B60F3">
            <w:pPr>
              <w:framePr w:w="14722" w:h="9619" w:wrap="around" w:vAnchor="page" w:hAnchor="page" w:x="1071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619.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</w:tcPr>
          <w:p w14:paraId="30FF5C8B" w14:textId="77777777" w:rsidR="001B60F3" w:rsidRPr="001B60F3" w:rsidRDefault="001B60F3" w:rsidP="001B60F3">
            <w:pPr>
              <w:framePr w:w="14722" w:h="9619" w:wrap="around" w:vAnchor="page" w:hAnchor="page" w:x="1071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4819" w:type="dxa"/>
            <w:tcBorders>
              <w:left w:val="single" w:sz="4" w:space="0" w:color="auto"/>
            </w:tcBorders>
            <w:shd w:val="clear" w:color="auto" w:fill="FFFFFF"/>
          </w:tcPr>
          <w:p w14:paraId="4F8E0DAC" w14:textId="77777777" w:rsidR="001B60F3" w:rsidRPr="001B60F3" w:rsidRDefault="001B60F3" w:rsidP="001B60F3">
            <w:pPr>
              <w:framePr w:w="14722" w:h="9619" w:wrap="around" w:vAnchor="page" w:hAnchor="page" w:x="1071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AF5CC6" w14:textId="77777777" w:rsidR="001B60F3" w:rsidRPr="001B60F3" w:rsidRDefault="001B60F3" w:rsidP="001B60F3">
            <w:pPr>
              <w:framePr w:w="14722" w:h="9619" w:wrap="around" w:vAnchor="page" w:hAnchor="page" w:x="1071" w:y="1112"/>
              <w:widowControl w:val="0"/>
              <w:spacing w:after="0" w:line="210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афатиниб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D86D0E0" w14:textId="77777777" w:rsidR="001B60F3" w:rsidRPr="001B60F3" w:rsidRDefault="001B60F3" w:rsidP="001B60F3">
            <w:pPr>
              <w:framePr w:w="14722" w:h="9619" w:wrap="around" w:vAnchor="page" w:hAnchor="page" w:x="1071" w:y="1112"/>
              <w:widowControl w:val="0"/>
              <w:spacing w:after="0" w:line="274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таблетки, покрытые пленочной оболочкой</w:t>
            </w:r>
          </w:p>
        </w:tc>
      </w:tr>
      <w:tr w:rsidR="001B60F3" w:rsidRPr="001B60F3" w14:paraId="4F7DF310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658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823B8C" w14:textId="77777777" w:rsidR="001B60F3" w:rsidRPr="001B60F3" w:rsidRDefault="001B60F3" w:rsidP="001B60F3">
            <w:pPr>
              <w:framePr w:w="14722" w:h="9619" w:wrap="around" w:vAnchor="page" w:hAnchor="page" w:x="1071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620.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</w:tcPr>
          <w:p w14:paraId="50335395" w14:textId="77777777" w:rsidR="001B60F3" w:rsidRPr="001B60F3" w:rsidRDefault="001B60F3" w:rsidP="001B60F3">
            <w:pPr>
              <w:framePr w:w="14722" w:h="9619" w:wrap="around" w:vAnchor="page" w:hAnchor="page" w:x="1071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4819" w:type="dxa"/>
            <w:tcBorders>
              <w:left w:val="single" w:sz="4" w:space="0" w:color="auto"/>
            </w:tcBorders>
            <w:shd w:val="clear" w:color="auto" w:fill="FFFFFF"/>
          </w:tcPr>
          <w:p w14:paraId="5C1A6048" w14:textId="77777777" w:rsidR="001B60F3" w:rsidRPr="001B60F3" w:rsidRDefault="001B60F3" w:rsidP="001B60F3">
            <w:pPr>
              <w:framePr w:w="14722" w:h="9619" w:wrap="around" w:vAnchor="page" w:hAnchor="page" w:x="1071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EC8C3C" w14:textId="77777777" w:rsidR="001B60F3" w:rsidRPr="001B60F3" w:rsidRDefault="001B60F3" w:rsidP="001B60F3">
            <w:pPr>
              <w:framePr w:w="14722" w:h="9619" w:wrap="around" w:vAnchor="page" w:hAnchor="page" w:x="1071" w:y="1112"/>
              <w:widowControl w:val="0"/>
              <w:spacing w:after="0" w:line="210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бозутиниб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CCD115" w14:textId="77777777" w:rsidR="001B60F3" w:rsidRPr="001B60F3" w:rsidRDefault="001B60F3" w:rsidP="001B60F3">
            <w:pPr>
              <w:framePr w:w="14722" w:h="9619" w:wrap="around" w:vAnchor="page" w:hAnchor="page" w:x="1071" w:y="1112"/>
              <w:widowControl w:val="0"/>
              <w:spacing w:after="0" w:line="274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таблетки, покрытые пленочной оболочкой</w:t>
            </w:r>
          </w:p>
        </w:tc>
      </w:tr>
      <w:tr w:rsidR="001B60F3" w:rsidRPr="001B60F3" w14:paraId="08BD8D6F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E27DE3" w14:textId="77777777" w:rsidR="001B60F3" w:rsidRPr="001B60F3" w:rsidRDefault="001B60F3" w:rsidP="001B60F3">
            <w:pPr>
              <w:framePr w:w="14722" w:h="9619" w:wrap="around" w:vAnchor="page" w:hAnchor="page" w:x="1071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621.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</w:tcPr>
          <w:p w14:paraId="65043578" w14:textId="77777777" w:rsidR="001B60F3" w:rsidRPr="001B60F3" w:rsidRDefault="001B60F3" w:rsidP="001B60F3">
            <w:pPr>
              <w:framePr w:w="14722" w:h="9619" w:wrap="around" w:vAnchor="page" w:hAnchor="page" w:x="1071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4819" w:type="dxa"/>
            <w:tcBorders>
              <w:left w:val="single" w:sz="4" w:space="0" w:color="auto"/>
            </w:tcBorders>
            <w:shd w:val="clear" w:color="auto" w:fill="FFFFFF"/>
          </w:tcPr>
          <w:p w14:paraId="6D842BC9" w14:textId="77777777" w:rsidR="001B60F3" w:rsidRPr="001B60F3" w:rsidRDefault="001B60F3" w:rsidP="001B60F3">
            <w:pPr>
              <w:framePr w:w="14722" w:h="9619" w:wrap="around" w:vAnchor="page" w:hAnchor="page" w:x="1071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90AD24" w14:textId="77777777" w:rsidR="001B60F3" w:rsidRPr="001B60F3" w:rsidRDefault="001B60F3" w:rsidP="001B60F3">
            <w:pPr>
              <w:framePr w:w="14722" w:h="9619" w:wrap="around" w:vAnchor="page" w:hAnchor="page" w:x="1071" w:y="1112"/>
              <w:widowControl w:val="0"/>
              <w:spacing w:after="0" w:line="210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вандетаниб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34EFFF2" w14:textId="77777777" w:rsidR="001B60F3" w:rsidRPr="001B60F3" w:rsidRDefault="001B60F3" w:rsidP="001B60F3">
            <w:pPr>
              <w:framePr w:w="14722" w:h="9619" w:wrap="around" w:vAnchor="page" w:hAnchor="page" w:x="1071" w:y="1112"/>
              <w:widowControl w:val="0"/>
              <w:spacing w:after="0" w:line="278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таблетки, покрытые пленочной оболочкой</w:t>
            </w:r>
          </w:p>
        </w:tc>
      </w:tr>
      <w:tr w:rsidR="001B60F3" w:rsidRPr="001B60F3" w14:paraId="6101F334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648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E78D5F" w14:textId="77777777" w:rsidR="001B60F3" w:rsidRPr="001B60F3" w:rsidRDefault="001B60F3" w:rsidP="001B60F3">
            <w:pPr>
              <w:framePr w:w="14722" w:h="9619" w:wrap="around" w:vAnchor="page" w:hAnchor="page" w:x="1071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622.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</w:tcPr>
          <w:p w14:paraId="5027549D" w14:textId="77777777" w:rsidR="001B60F3" w:rsidRPr="001B60F3" w:rsidRDefault="001B60F3" w:rsidP="001B60F3">
            <w:pPr>
              <w:framePr w:w="14722" w:h="9619" w:wrap="around" w:vAnchor="page" w:hAnchor="page" w:x="1071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4819" w:type="dxa"/>
            <w:tcBorders>
              <w:left w:val="single" w:sz="4" w:space="0" w:color="auto"/>
            </w:tcBorders>
            <w:shd w:val="clear" w:color="auto" w:fill="FFFFFF"/>
          </w:tcPr>
          <w:p w14:paraId="0FE5F06B" w14:textId="77777777" w:rsidR="001B60F3" w:rsidRPr="001B60F3" w:rsidRDefault="001B60F3" w:rsidP="001B60F3">
            <w:pPr>
              <w:framePr w:w="14722" w:h="9619" w:wrap="around" w:vAnchor="page" w:hAnchor="page" w:x="1071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44E322" w14:textId="77777777" w:rsidR="001B60F3" w:rsidRPr="001B60F3" w:rsidRDefault="001B60F3" w:rsidP="001B60F3">
            <w:pPr>
              <w:framePr w:w="14722" w:h="9619" w:wrap="around" w:vAnchor="page" w:hAnchor="page" w:x="1071" w:y="1112"/>
              <w:widowControl w:val="0"/>
              <w:spacing w:after="0" w:line="210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вемурафениб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CA53EA" w14:textId="77777777" w:rsidR="001B60F3" w:rsidRPr="001B60F3" w:rsidRDefault="001B60F3" w:rsidP="001B60F3">
            <w:pPr>
              <w:framePr w:w="14722" w:h="9619" w:wrap="around" w:vAnchor="page" w:hAnchor="page" w:x="1071" w:y="1112"/>
              <w:widowControl w:val="0"/>
              <w:spacing w:after="0" w:line="269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таблетки, покрытые пленочной оболочкой</w:t>
            </w:r>
          </w:p>
        </w:tc>
      </w:tr>
      <w:tr w:rsidR="001B60F3" w:rsidRPr="001B60F3" w14:paraId="68363A6A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682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DBEF65" w14:textId="77777777" w:rsidR="001B60F3" w:rsidRPr="001B60F3" w:rsidRDefault="001B60F3" w:rsidP="001B60F3">
            <w:pPr>
              <w:framePr w:w="14722" w:h="9619" w:wrap="around" w:vAnchor="page" w:hAnchor="page" w:x="1071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623.</w:t>
            </w:r>
          </w:p>
        </w:tc>
        <w:tc>
          <w:tcPr>
            <w:tcW w:w="11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7BB441" w14:textId="77777777" w:rsidR="001B60F3" w:rsidRPr="001B60F3" w:rsidRDefault="001B60F3" w:rsidP="001B60F3">
            <w:pPr>
              <w:framePr w:w="14722" w:h="9619" w:wrap="around" w:vAnchor="page" w:hAnchor="page" w:x="1071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BF1528" w14:textId="77777777" w:rsidR="001B60F3" w:rsidRPr="001B60F3" w:rsidRDefault="001B60F3" w:rsidP="001B60F3">
            <w:pPr>
              <w:framePr w:w="14722" w:h="9619" w:wrap="around" w:vAnchor="page" w:hAnchor="page" w:x="1071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B9B5675" w14:textId="77777777" w:rsidR="001B60F3" w:rsidRPr="001B60F3" w:rsidRDefault="001B60F3" w:rsidP="001B60F3">
            <w:pPr>
              <w:framePr w:w="14722" w:h="9619" w:wrap="around" w:vAnchor="page" w:hAnchor="page" w:x="1071" w:y="1112"/>
              <w:widowControl w:val="0"/>
              <w:spacing w:after="0" w:line="210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гефитиниб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507F73" w14:textId="77777777" w:rsidR="001B60F3" w:rsidRPr="001B60F3" w:rsidRDefault="001B60F3" w:rsidP="001B60F3">
            <w:pPr>
              <w:framePr w:w="14722" w:h="9619" w:wrap="around" w:vAnchor="page" w:hAnchor="page" w:x="1071" w:y="1112"/>
              <w:widowControl w:val="0"/>
              <w:spacing w:after="0" w:line="278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таблетки, покрытые пленочной оболочкой</w:t>
            </w:r>
          </w:p>
        </w:tc>
      </w:tr>
    </w:tbl>
    <w:p w14:paraId="036BD3F8" w14:textId="77777777" w:rsidR="001B60F3" w:rsidRPr="001B60F3" w:rsidRDefault="001B60F3" w:rsidP="001B60F3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kern w:val="0"/>
          <w:sz w:val="2"/>
          <w:szCs w:val="2"/>
          <w:lang w:eastAsia="ru-RU" w:bidi="ru-RU"/>
          <w14:ligatures w14:val="none"/>
        </w:rPr>
        <w:sectPr w:rsidR="001B60F3" w:rsidRPr="001B60F3" w:rsidSect="00642F68">
          <w:pgSz w:w="16838" w:h="11909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14:paraId="5AAF944E" w14:textId="77777777" w:rsidR="001B60F3" w:rsidRPr="001B60F3" w:rsidRDefault="001B60F3" w:rsidP="001B60F3">
      <w:pPr>
        <w:framePr w:wrap="around" w:vAnchor="page" w:hAnchor="page" w:x="8203" w:y="469"/>
        <w:widowControl w:val="0"/>
        <w:spacing w:after="0" w:line="260" w:lineRule="exact"/>
        <w:ind w:left="20"/>
        <w:rPr>
          <w:rFonts w:ascii="Times New Roman" w:eastAsia="Times New Roman" w:hAnsi="Times New Roman" w:cs="Times New Roman"/>
          <w:b/>
          <w:bCs/>
          <w:color w:val="000000"/>
          <w:spacing w:val="-2"/>
          <w:kern w:val="0"/>
          <w:sz w:val="26"/>
          <w:szCs w:val="26"/>
          <w:lang w:eastAsia="ru-RU" w:bidi="ru-RU"/>
          <w14:ligatures w14:val="none"/>
        </w:rPr>
      </w:pPr>
      <w:r w:rsidRPr="001B60F3">
        <w:rPr>
          <w:rFonts w:ascii="Times New Roman" w:eastAsia="Times New Roman" w:hAnsi="Times New Roman" w:cs="Times New Roman"/>
          <w:b/>
          <w:bCs/>
          <w:color w:val="000000"/>
          <w:spacing w:val="-2"/>
          <w:kern w:val="0"/>
          <w:sz w:val="26"/>
          <w:szCs w:val="26"/>
          <w:lang w:eastAsia="ru-RU" w:bidi="ru-RU"/>
          <w14:ligatures w14:val="none"/>
        </w:rPr>
        <w:lastRenderedPageBreak/>
        <w:t>168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2"/>
        <w:gridCol w:w="1123"/>
        <w:gridCol w:w="4834"/>
        <w:gridCol w:w="3427"/>
        <w:gridCol w:w="4454"/>
      </w:tblGrid>
      <w:tr w:rsidR="001B60F3" w:rsidRPr="001B60F3" w14:paraId="518D3AF0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D94B8E" w14:textId="77777777" w:rsidR="001B60F3" w:rsidRPr="001B60F3" w:rsidRDefault="001B60F3" w:rsidP="001B60F3">
            <w:pPr>
              <w:framePr w:w="14760" w:h="9840" w:wrap="around" w:vAnchor="page" w:hAnchor="page" w:x="1051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344A8B" w14:textId="77777777" w:rsidR="001B60F3" w:rsidRPr="001B60F3" w:rsidRDefault="001B60F3" w:rsidP="001B60F3">
            <w:pPr>
              <w:framePr w:w="14760" w:h="9840" w:wrap="around" w:vAnchor="page" w:hAnchor="page" w:x="1051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2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1CAD09" w14:textId="77777777" w:rsidR="001B60F3" w:rsidRPr="001B60F3" w:rsidRDefault="001B60F3" w:rsidP="001B60F3">
            <w:pPr>
              <w:framePr w:w="14760" w:h="9840" w:wrap="around" w:vAnchor="page" w:hAnchor="page" w:x="1051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3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26F362" w14:textId="77777777" w:rsidR="001B60F3" w:rsidRPr="001B60F3" w:rsidRDefault="001B60F3" w:rsidP="001B60F3">
            <w:pPr>
              <w:framePr w:w="14760" w:h="9840" w:wrap="around" w:vAnchor="page" w:hAnchor="page" w:x="1051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4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853CA85" w14:textId="77777777" w:rsidR="001B60F3" w:rsidRPr="001B60F3" w:rsidRDefault="001B60F3" w:rsidP="001B60F3">
            <w:pPr>
              <w:framePr w:w="14760" w:h="9840" w:wrap="around" w:vAnchor="page" w:hAnchor="page" w:x="1051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5</w:t>
            </w:r>
          </w:p>
        </w:tc>
      </w:tr>
      <w:tr w:rsidR="001B60F3" w:rsidRPr="001B60F3" w14:paraId="4DCCC8C0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1AF53C" w14:textId="77777777" w:rsidR="001B60F3" w:rsidRPr="001B60F3" w:rsidRDefault="001B60F3" w:rsidP="001B60F3">
            <w:pPr>
              <w:framePr w:w="14760" w:h="9840" w:wrap="around" w:vAnchor="page" w:hAnchor="page" w:x="1051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624.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3ED5CA" w14:textId="77777777" w:rsidR="001B60F3" w:rsidRPr="001B60F3" w:rsidRDefault="001B60F3" w:rsidP="001B60F3">
            <w:pPr>
              <w:framePr w:w="14760" w:h="9840" w:wrap="around" w:vAnchor="page" w:hAnchor="page" w:x="1051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9C7BCD" w14:textId="77777777" w:rsidR="001B60F3" w:rsidRPr="001B60F3" w:rsidRDefault="001B60F3" w:rsidP="001B60F3">
            <w:pPr>
              <w:framePr w:w="14760" w:h="9840" w:wrap="around" w:vAnchor="page" w:hAnchor="page" w:x="1051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464402" w14:textId="77777777" w:rsidR="001B60F3" w:rsidRPr="001B60F3" w:rsidRDefault="001B60F3" w:rsidP="001B60F3">
            <w:pPr>
              <w:framePr w:w="14760" w:h="9840" w:wrap="around" w:vAnchor="page" w:hAnchor="page" w:x="1051" w:y="1112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дабрафениб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0ABE714" w14:textId="77777777" w:rsidR="001B60F3" w:rsidRPr="001B60F3" w:rsidRDefault="001B60F3" w:rsidP="001B60F3">
            <w:pPr>
              <w:framePr w:w="14760" w:h="9840" w:wrap="around" w:vAnchor="page" w:hAnchor="page" w:x="1051" w:y="1112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капсулы</w:t>
            </w:r>
          </w:p>
        </w:tc>
      </w:tr>
      <w:tr w:rsidR="001B60F3" w:rsidRPr="001B60F3" w14:paraId="5935A875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648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3E4976" w14:textId="77777777" w:rsidR="001B60F3" w:rsidRPr="001B60F3" w:rsidRDefault="001B60F3" w:rsidP="001B60F3">
            <w:pPr>
              <w:framePr w:w="14760" w:h="9840" w:wrap="around" w:vAnchor="page" w:hAnchor="page" w:x="1051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625.</w:t>
            </w:r>
          </w:p>
        </w:tc>
        <w:tc>
          <w:tcPr>
            <w:tcW w:w="1123" w:type="dxa"/>
            <w:tcBorders>
              <w:left w:val="single" w:sz="4" w:space="0" w:color="auto"/>
            </w:tcBorders>
            <w:shd w:val="clear" w:color="auto" w:fill="FFFFFF"/>
          </w:tcPr>
          <w:p w14:paraId="24951A4C" w14:textId="77777777" w:rsidR="001B60F3" w:rsidRPr="001B60F3" w:rsidRDefault="001B60F3" w:rsidP="001B60F3">
            <w:pPr>
              <w:framePr w:w="14760" w:h="9840" w:wrap="around" w:vAnchor="page" w:hAnchor="page" w:x="1051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4834" w:type="dxa"/>
            <w:tcBorders>
              <w:left w:val="single" w:sz="4" w:space="0" w:color="auto"/>
            </w:tcBorders>
            <w:shd w:val="clear" w:color="auto" w:fill="FFFFFF"/>
          </w:tcPr>
          <w:p w14:paraId="071E94B4" w14:textId="77777777" w:rsidR="001B60F3" w:rsidRPr="001B60F3" w:rsidRDefault="001B60F3" w:rsidP="001B60F3">
            <w:pPr>
              <w:framePr w:w="14760" w:h="9840" w:wrap="around" w:vAnchor="page" w:hAnchor="page" w:x="1051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3B6E9E" w14:textId="77777777" w:rsidR="001B60F3" w:rsidRPr="001B60F3" w:rsidRDefault="001B60F3" w:rsidP="001B60F3">
            <w:pPr>
              <w:framePr w:w="14760" w:h="9840" w:wrap="around" w:vAnchor="page" w:hAnchor="page" w:x="1051" w:y="1112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дазатиниб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20F8A33" w14:textId="77777777" w:rsidR="001B60F3" w:rsidRPr="001B60F3" w:rsidRDefault="001B60F3" w:rsidP="001B60F3">
            <w:pPr>
              <w:framePr w:w="14760" w:h="9840" w:wrap="around" w:vAnchor="page" w:hAnchor="page" w:x="1051" w:y="1112"/>
              <w:widowControl w:val="0"/>
              <w:spacing w:after="0" w:line="274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таблетки, покрьпые пленочной оболочкой</w:t>
            </w:r>
          </w:p>
        </w:tc>
      </w:tr>
      <w:tr w:rsidR="001B60F3" w:rsidRPr="001B60F3" w14:paraId="57386F4F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8C79ED" w14:textId="77777777" w:rsidR="001B60F3" w:rsidRPr="001B60F3" w:rsidRDefault="001B60F3" w:rsidP="001B60F3">
            <w:pPr>
              <w:framePr w:w="14760" w:h="9840" w:wrap="around" w:vAnchor="page" w:hAnchor="page" w:x="1051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626.</w:t>
            </w:r>
          </w:p>
        </w:tc>
        <w:tc>
          <w:tcPr>
            <w:tcW w:w="1123" w:type="dxa"/>
            <w:tcBorders>
              <w:left w:val="single" w:sz="4" w:space="0" w:color="auto"/>
            </w:tcBorders>
            <w:shd w:val="clear" w:color="auto" w:fill="FFFFFF"/>
          </w:tcPr>
          <w:p w14:paraId="7A2E68BD" w14:textId="77777777" w:rsidR="001B60F3" w:rsidRPr="001B60F3" w:rsidRDefault="001B60F3" w:rsidP="001B60F3">
            <w:pPr>
              <w:framePr w:w="14760" w:h="9840" w:wrap="around" w:vAnchor="page" w:hAnchor="page" w:x="1051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4834" w:type="dxa"/>
            <w:tcBorders>
              <w:left w:val="single" w:sz="4" w:space="0" w:color="auto"/>
            </w:tcBorders>
            <w:shd w:val="clear" w:color="auto" w:fill="FFFFFF"/>
          </w:tcPr>
          <w:p w14:paraId="61750D60" w14:textId="77777777" w:rsidR="001B60F3" w:rsidRPr="001B60F3" w:rsidRDefault="001B60F3" w:rsidP="001B60F3">
            <w:pPr>
              <w:framePr w:w="14760" w:h="9840" w:wrap="around" w:vAnchor="page" w:hAnchor="page" w:x="1051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8EF94F" w14:textId="77777777" w:rsidR="001B60F3" w:rsidRPr="001B60F3" w:rsidRDefault="001B60F3" w:rsidP="001B60F3">
            <w:pPr>
              <w:framePr w:w="14760" w:h="9840" w:wrap="around" w:vAnchor="page" w:hAnchor="page" w:x="1051" w:y="1112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ибрутиниб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FF38F2" w14:textId="77777777" w:rsidR="001B60F3" w:rsidRPr="001B60F3" w:rsidRDefault="001B60F3" w:rsidP="001B60F3">
            <w:pPr>
              <w:framePr w:w="14760" w:h="9840" w:wrap="around" w:vAnchor="page" w:hAnchor="page" w:x="1051" w:y="1112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капсулы</w:t>
            </w:r>
          </w:p>
        </w:tc>
      </w:tr>
      <w:tr w:rsidR="001B60F3" w:rsidRPr="001B60F3" w14:paraId="00244DDB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926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1309E9" w14:textId="77777777" w:rsidR="001B60F3" w:rsidRPr="001B60F3" w:rsidRDefault="001B60F3" w:rsidP="001B60F3">
            <w:pPr>
              <w:framePr w:w="14760" w:h="9840" w:wrap="around" w:vAnchor="page" w:hAnchor="page" w:x="1051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627.</w:t>
            </w:r>
          </w:p>
        </w:tc>
        <w:tc>
          <w:tcPr>
            <w:tcW w:w="1123" w:type="dxa"/>
            <w:tcBorders>
              <w:left w:val="single" w:sz="4" w:space="0" w:color="auto"/>
            </w:tcBorders>
            <w:shd w:val="clear" w:color="auto" w:fill="FFFFFF"/>
          </w:tcPr>
          <w:p w14:paraId="146FEBD1" w14:textId="77777777" w:rsidR="001B60F3" w:rsidRPr="001B60F3" w:rsidRDefault="001B60F3" w:rsidP="001B60F3">
            <w:pPr>
              <w:framePr w:w="14760" w:h="9840" w:wrap="around" w:vAnchor="page" w:hAnchor="page" w:x="1051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4834" w:type="dxa"/>
            <w:tcBorders>
              <w:left w:val="single" w:sz="4" w:space="0" w:color="auto"/>
            </w:tcBorders>
            <w:shd w:val="clear" w:color="auto" w:fill="FFFFFF"/>
          </w:tcPr>
          <w:p w14:paraId="24B65EEF" w14:textId="77777777" w:rsidR="001B60F3" w:rsidRPr="001B60F3" w:rsidRDefault="001B60F3" w:rsidP="001B60F3">
            <w:pPr>
              <w:framePr w:w="14760" w:h="9840" w:wrap="around" w:vAnchor="page" w:hAnchor="page" w:x="1051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64BE89" w14:textId="77777777" w:rsidR="001B60F3" w:rsidRPr="001B60F3" w:rsidRDefault="001B60F3" w:rsidP="001B60F3">
            <w:pPr>
              <w:framePr w:w="14760" w:h="9840" w:wrap="around" w:vAnchor="page" w:hAnchor="page" w:x="1051" w:y="1112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иматиниб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AEE3ABA" w14:textId="77777777" w:rsidR="001B60F3" w:rsidRPr="001B60F3" w:rsidRDefault="001B60F3" w:rsidP="001B60F3">
            <w:pPr>
              <w:framePr w:w="14760" w:h="9840" w:wrap="around" w:vAnchor="page" w:hAnchor="page" w:x="1051" w:y="1112"/>
              <w:widowControl w:val="0"/>
              <w:spacing w:after="0" w:line="274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капсулы;</w:t>
            </w:r>
          </w:p>
          <w:p w14:paraId="304FCAD0" w14:textId="77777777" w:rsidR="001B60F3" w:rsidRPr="001B60F3" w:rsidRDefault="001B60F3" w:rsidP="001B60F3">
            <w:pPr>
              <w:framePr w:w="14760" w:h="9840" w:wrap="around" w:vAnchor="page" w:hAnchor="page" w:x="1051" w:y="1112"/>
              <w:widowControl w:val="0"/>
              <w:spacing w:after="0" w:line="274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таблетки, покрьпые пленочной оболочкой</w:t>
            </w:r>
          </w:p>
        </w:tc>
      </w:tr>
      <w:tr w:rsidR="001B60F3" w:rsidRPr="001B60F3" w14:paraId="53E39695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648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CB7832" w14:textId="77777777" w:rsidR="001B60F3" w:rsidRPr="001B60F3" w:rsidRDefault="001B60F3" w:rsidP="001B60F3">
            <w:pPr>
              <w:framePr w:w="14760" w:h="9840" w:wrap="around" w:vAnchor="page" w:hAnchor="page" w:x="1051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628.</w:t>
            </w:r>
          </w:p>
        </w:tc>
        <w:tc>
          <w:tcPr>
            <w:tcW w:w="1123" w:type="dxa"/>
            <w:tcBorders>
              <w:left w:val="single" w:sz="4" w:space="0" w:color="auto"/>
            </w:tcBorders>
            <w:shd w:val="clear" w:color="auto" w:fill="FFFFFF"/>
          </w:tcPr>
          <w:p w14:paraId="17CEBB08" w14:textId="77777777" w:rsidR="001B60F3" w:rsidRPr="001B60F3" w:rsidRDefault="001B60F3" w:rsidP="001B60F3">
            <w:pPr>
              <w:framePr w:w="14760" w:h="9840" w:wrap="around" w:vAnchor="page" w:hAnchor="page" w:x="1051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4834" w:type="dxa"/>
            <w:tcBorders>
              <w:left w:val="single" w:sz="4" w:space="0" w:color="auto"/>
            </w:tcBorders>
            <w:shd w:val="clear" w:color="auto" w:fill="FFFFFF"/>
          </w:tcPr>
          <w:p w14:paraId="70E9F1D8" w14:textId="77777777" w:rsidR="001B60F3" w:rsidRPr="001B60F3" w:rsidRDefault="001B60F3" w:rsidP="001B60F3">
            <w:pPr>
              <w:framePr w:w="14760" w:h="9840" w:wrap="around" w:vAnchor="page" w:hAnchor="page" w:x="1051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FD527" w14:textId="77777777" w:rsidR="001B60F3" w:rsidRPr="001B60F3" w:rsidRDefault="001B60F3" w:rsidP="001B60F3">
            <w:pPr>
              <w:framePr w:w="14760" w:h="9840" w:wrap="around" w:vAnchor="page" w:hAnchor="page" w:x="1051" w:y="1112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кабозантиниб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D12E21" w14:textId="77777777" w:rsidR="001B60F3" w:rsidRPr="001B60F3" w:rsidRDefault="001B60F3" w:rsidP="001B60F3">
            <w:pPr>
              <w:framePr w:w="14760" w:h="9840" w:wrap="around" w:vAnchor="page" w:hAnchor="page" w:x="1051" w:y="1112"/>
              <w:widowControl w:val="0"/>
              <w:spacing w:after="0" w:line="274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таблетки, покрьпые пленочной оболочкой</w:t>
            </w:r>
          </w:p>
        </w:tc>
      </w:tr>
      <w:tr w:rsidR="001B60F3" w:rsidRPr="001B60F3" w14:paraId="35654AA0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648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14AFDD" w14:textId="77777777" w:rsidR="001B60F3" w:rsidRPr="001B60F3" w:rsidRDefault="001B60F3" w:rsidP="001B60F3">
            <w:pPr>
              <w:framePr w:w="14760" w:h="9840" w:wrap="around" w:vAnchor="page" w:hAnchor="page" w:x="1051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629.</w:t>
            </w:r>
          </w:p>
        </w:tc>
        <w:tc>
          <w:tcPr>
            <w:tcW w:w="1123" w:type="dxa"/>
            <w:tcBorders>
              <w:left w:val="single" w:sz="4" w:space="0" w:color="auto"/>
            </w:tcBorders>
            <w:shd w:val="clear" w:color="auto" w:fill="FFFFFF"/>
          </w:tcPr>
          <w:p w14:paraId="7DAB940A" w14:textId="77777777" w:rsidR="001B60F3" w:rsidRPr="001B60F3" w:rsidRDefault="001B60F3" w:rsidP="001B60F3">
            <w:pPr>
              <w:framePr w:w="14760" w:h="9840" w:wrap="around" w:vAnchor="page" w:hAnchor="page" w:x="1051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4834" w:type="dxa"/>
            <w:tcBorders>
              <w:left w:val="single" w:sz="4" w:space="0" w:color="auto"/>
            </w:tcBorders>
            <w:shd w:val="clear" w:color="auto" w:fill="FFFFFF"/>
          </w:tcPr>
          <w:p w14:paraId="3A5B2CE8" w14:textId="77777777" w:rsidR="001B60F3" w:rsidRPr="001B60F3" w:rsidRDefault="001B60F3" w:rsidP="001B60F3">
            <w:pPr>
              <w:framePr w:w="14760" w:h="9840" w:wrap="around" w:vAnchor="page" w:hAnchor="page" w:x="1051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D6A210" w14:textId="77777777" w:rsidR="001B60F3" w:rsidRPr="001B60F3" w:rsidRDefault="001B60F3" w:rsidP="001B60F3">
            <w:pPr>
              <w:framePr w:w="14760" w:h="9840" w:wrap="around" w:vAnchor="page" w:hAnchor="page" w:x="1051" w:y="1112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кобиметиниб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3141B3B" w14:textId="77777777" w:rsidR="001B60F3" w:rsidRPr="001B60F3" w:rsidRDefault="001B60F3" w:rsidP="001B60F3">
            <w:pPr>
              <w:framePr w:w="14760" w:h="9840" w:wrap="around" w:vAnchor="page" w:hAnchor="page" w:x="1051" w:y="1112"/>
              <w:widowControl w:val="0"/>
              <w:spacing w:after="0" w:line="274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таблетки, покрьпые пленочной оболочкой</w:t>
            </w:r>
          </w:p>
        </w:tc>
      </w:tr>
      <w:tr w:rsidR="001B60F3" w:rsidRPr="001B60F3" w14:paraId="7C320696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ECABB4" w14:textId="77777777" w:rsidR="001B60F3" w:rsidRPr="001B60F3" w:rsidRDefault="001B60F3" w:rsidP="001B60F3">
            <w:pPr>
              <w:framePr w:w="14760" w:h="9840" w:wrap="around" w:vAnchor="page" w:hAnchor="page" w:x="1051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630.</w:t>
            </w:r>
          </w:p>
        </w:tc>
        <w:tc>
          <w:tcPr>
            <w:tcW w:w="1123" w:type="dxa"/>
            <w:tcBorders>
              <w:left w:val="single" w:sz="4" w:space="0" w:color="auto"/>
            </w:tcBorders>
            <w:shd w:val="clear" w:color="auto" w:fill="FFFFFF"/>
          </w:tcPr>
          <w:p w14:paraId="5783DF1F" w14:textId="77777777" w:rsidR="001B60F3" w:rsidRPr="001B60F3" w:rsidRDefault="001B60F3" w:rsidP="001B60F3">
            <w:pPr>
              <w:framePr w:w="14760" w:h="9840" w:wrap="around" w:vAnchor="page" w:hAnchor="page" w:x="1051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4834" w:type="dxa"/>
            <w:tcBorders>
              <w:left w:val="single" w:sz="4" w:space="0" w:color="auto"/>
            </w:tcBorders>
            <w:shd w:val="clear" w:color="auto" w:fill="FFFFFF"/>
          </w:tcPr>
          <w:p w14:paraId="79139415" w14:textId="77777777" w:rsidR="001B60F3" w:rsidRPr="001B60F3" w:rsidRDefault="001B60F3" w:rsidP="001B60F3">
            <w:pPr>
              <w:framePr w:w="14760" w:h="9840" w:wrap="around" w:vAnchor="page" w:hAnchor="page" w:x="1051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24D213" w14:textId="77777777" w:rsidR="001B60F3" w:rsidRPr="001B60F3" w:rsidRDefault="001B60F3" w:rsidP="001B60F3">
            <w:pPr>
              <w:framePr w:w="14760" w:h="9840" w:wrap="around" w:vAnchor="page" w:hAnchor="page" w:x="1051" w:y="1112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кризотиниб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29C2B32" w14:textId="77777777" w:rsidR="001B60F3" w:rsidRPr="001B60F3" w:rsidRDefault="001B60F3" w:rsidP="001B60F3">
            <w:pPr>
              <w:framePr w:w="14760" w:h="9840" w:wrap="around" w:vAnchor="page" w:hAnchor="page" w:x="1051" w:y="1112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капсулы</w:t>
            </w:r>
          </w:p>
        </w:tc>
      </w:tr>
      <w:tr w:rsidR="001B60F3" w:rsidRPr="001B60F3" w14:paraId="1307C636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643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339823" w14:textId="77777777" w:rsidR="001B60F3" w:rsidRPr="001B60F3" w:rsidRDefault="001B60F3" w:rsidP="001B60F3">
            <w:pPr>
              <w:framePr w:w="14760" w:h="9840" w:wrap="around" w:vAnchor="page" w:hAnchor="page" w:x="1051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631.</w:t>
            </w:r>
          </w:p>
        </w:tc>
        <w:tc>
          <w:tcPr>
            <w:tcW w:w="1123" w:type="dxa"/>
            <w:tcBorders>
              <w:left w:val="single" w:sz="4" w:space="0" w:color="auto"/>
            </w:tcBorders>
            <w:shd w:val="clear" w:color="auto" w:fill="FFFFFF"/>
          </w:tcPr>
          <w:p w14:paraId="24604312" w14:textId="77777777" w:rsidR="001B60F3" w:rsidRPr="001B60F3" w:rsidRDefault="001B60F3" w:rsidP="001B60F3">
            <w:pPr>
              <w:framePr w:w="14760" w:h="9840" w:wrap="around" w:vAnchor="page" w:hAnchor="page" w:x="1051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4834" w:type="dxa"/>
            <w:tcBorders>
              <w:left w:val="single" w:sz="4" w:space="0" w:color="auto"/>
            </w:tcBorders>
            <w:shd w:val="clear" w:color="auto" w:fill="FFFFFF"/>
          </w:tcPr>
          <w:p w14:paraId="1BF9C08A" w14:textId="77777777" w:rsidR="001B60F3" w:rsidRPr="001B60F3" w:rsidRDefault="001B60F3" w:rsidP="001B60F3">
            <w:pPr>
              <w:framePr w:w="14760" w:h="9840" w:wrap="around" w:vAnchor="page" w:hAnchor="page" w:x="1051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5C2E0C" w14:textId="77777777" w:rsidR="001B60F3" w:rsidRPr="001B60F3" w:rsidRDefault="001B60F3" w:rsidP="001B60F3">
            <w:pPr>
              <w:framePr w:w="14760" w:h="9840" w:wrap="around" w:vAnchor="page" w:hAnchor="page" w:x="1051" w:y="1112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лапатиниб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5F59E1" w14:textId="77777777" w:rsidR="001B60F3" w:rsidRPr="001B60F3" w:rsidRDefault="001B60F3" w:rsidP="001B60F3">
            <w:pPr>
              <w:framePr w:w="14760" w:h="9840" w:wrap="around" w:vAnchor="page" w:hAnchor="page" w:x="1051" w:y="1112"/>
              <w:widowControl w:val="0"/>
              <w:spacing w:after="0" w:line="274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таблетки, покрьпые пленочной оболочкой</w:t>
            </w:r>
          </w:p>
        </w:tc>
      </w:tr>
      <w:tr w:rsidR="001B60F3" w:rsidRPr="001B60F3" w14:paraId="7AD089F8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4BC54F" w14:textId="77777777" w:rsidR="001B60F3" w:rsidRPr="001B60F3" w:rsidRDefault="001B60F3" w:rsidP="001B60F3">
            <w:pPr>
              <w:framePr w:w="14760" w:h="9840" w:wrap="around" w:vAnchor="page" w:hAnchor="page" w:x="1051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632.</w:t>
            </w:r>
          </w:p>
        </w:tc>
        <w:tc>
          <w:tcPr>
            <w:tcW w:w="1123" w:type="dxa"/>
            <w:tcBorders>
              <w:left w:val="single" w:sz="4" w:space="0" w:color="auto"/>
            </w:tcBorders>
            <w:shd w:val="clear" w:color="auto" w:fill="FFFFFF"/>
          </w:tcPr>
          <w:p w14:paraId="71DD2A4F" w14:textId="77777777" w:rsidR="001B60F3" w:rsidRPr="001B60F3" w:rsidRDefault="001B60F3" w:rsidP="001B60F3">
            <w:pPr>
              <w:framePr w:w="14760" w:h="9840" w:wrap="around" w:vAnchor="page" w:hAnchor="page" w:x="1051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4834" w:type="dxa"/>
            <w:tcBorders>
              <w:left w:val="single" w:sz="4" w:space="0" w:color="auto"/>
            </w:tcBorders>
            <w:shd w:val="clear" w:color="auto" w:fill="FFFFFF"/>
          </w:tcPr>
          <w:p w14:paraId="4CAD04E5" w14:textId="77777777" w:rsidR="001B60F3" w:rsidRPr="001B60F3" w:rsidRDefault="001B60F3" w:rsidP="001B60F3">
            <w:pPr>
              <w:framePr w:w="14760" w:h="9840" w:wrap="around" w:vAnchor="page" w:hAnchor="page" w:x="1051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A1AA1F" w14:textId="77777777" w:rsidR="001B60F3" w:rsidRPr="001B60F3" w:rsidRDefault="001B60F3" w:rsidP="001B60F3">
            <w:pPr>
              <w:framePr w:w="14760" w:h="9840" w:wrap="around" w:vAnchor="page" w:hAnchor="page" w:x="1051" w:y="1112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ленватиниб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9083470" w14:textId="77777777" w:rsidR="001B60F3" w:rsidRPr="001B60F3" w:rsidRDefault="001B60F3" w:rsidP="001B60F3">
            <w:pPr>
              <w:framePr w:w="14760" w:h="9840" w:wrap="around" w:vAnchor="page" w:hAnchor="page" w:x="1051" w:y="1112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капсулы</w:t>
            </w:r>
          </w:p>
        </w:tc>
      </w:tr>
      <w:tr w:rsidR="001B60F3" w:rsidRPr="001B60F3" w14:paraId="2D5E4268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49F4C4" w14:textId="77777777" w:rsidR="001B60F3" w:rsidRPr="001B60F3" w:rsidRDefault="001B60F3" w:rsidP="001B60F3">
            <w:pPr>
              <w:framePr w:w="14760" w:h="9840" w:wrap="around" w:vAnchor="page" w:hAnchor="page" w:x="1051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633.</w:t>
            </w:r>
          </w:p>
        </w:tc>
        <w:tc>
          <w:tcPr>
            <w:tcW w:w="1123" w:type="dxa"/>
            <w:tcBorders>
              <w:left w:val="single" w:sz="4" w:space="0" w:color="auto"/>
            </w:tcBorders>
            <w:shd w:val="clear" w:color="auto" w:fill="FFFFFF"/>
          </w:tcPr>
          <w:p w14:paraId="093FDED8" w14:textId="77777777" w:rsidR="001B60F3" w:rsidRPr="001B60F3" w:rsidRDefault="001B60F3" w:rsidP="001B60F3">
            <w:pPr>
              <w:framePr w:w="14760" w:h="9840" w:wrap="around" w:vAnchor="page" w:hAnchor="page" w:x="1051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4834" w:type="dxa"/>
            <w:tcBorders>
              <w:left w:val="single" w:sz="4" w:space="0" w:color="auto"/>
            </w:tcBorders>
            <w:shd w:val="clear" w:color="auto" w:fill="FFFFFF"/>
          </w:tcPr>
          <w:p w14:paraId="7254BD90" w14:textId="77777777" w:rsidR="001B60F3" w:rsidRPr="001B60F3" w:rsidRDefault="001B60F3" w:rsidP="001B60F3">
            <w:pPr>
              <w:framePr w:w="14760" w:h="9840" w:wrap="around" w:vAnchor="page" w:hAnchor="page" w:x="1051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F926E3" w14:textId="77777777" w:rsidR="001B60F3" w:rsidRPr="001B60F3" w:rsidRDefault="001B60F3" w:rsidP="001B60F3">
            <w:pPr>
              <w:framePr w:w="14760" w:h="9840" w:wrap="around" w:vAnchor="page" w:hAnchor="page" w:x="1051" w:y="1112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мидостаурин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C55A9C1" w14:textId="77777777" w:rsidR="001B60F3" w:rsidRPr="001B60F3" w:rsidRDefault="001B60F3" w:rsidP="001B60F3">
            <w:pPr>
              <w:framePr w:w="14760" w:h="9840" w:wrap="around" w:vAnchor="page" w:hAnchor="page" w:x="1051" w:y="1112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капсулы</w:t>
            </w:r>
          </w:p>
        </w:tc>
      </w:tr>
      <w:tr w:rsidR="001B60F3" w:rsidRPr="001B60F3" w14:paraId="5A0E6A6B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265BD6" w14:textId="77777777" w:rsidR="001B60F3" w:rsidRPr="001B60F3" w:rsidRDefault="001B60F3" w:rsidP="001B60F3">
            <w:pPr>
              <w:framePr w:w="14760" w:h="9840" w:wrap="around" w:vAnchor="page" w:hAnchor="page" w:x="1051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634.</w:t>
            </w:r>
          </w:p>
        </w:tc>
        <w:tc>
          <w:tcPr>
            <w:tcW w:w="1123" w:type="dxa"/>
            <w:tcBorders>
              <w:left w:val="single" w:sz="4" w:space="0" w:color="auto"/>
            </w:tcBorders>
            <w:shd w:val="clear" w:color="auto" w:fill="FFFFFF"/>
          </w:tcPr>
          <w:p w14:paraId="1E9DE23B" w14:textId="77777777" w:rsidR="001B60F3" w:rsidRPr="001B60F3" w:rsidRDefault="001B60F3" w:rsidP="001B60F3">
            <w:pPr>
              <w:framePr w:w="14760" w:h="9840" w:wrap="around" w:vAnchor="page" w:hAnchor="page" w:x="1051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4834" w:type="dxa"/>
            <w:tcBorders>
              <w:left w:val="single" w:sz="4" w:space="0" w:color="auto"/>
            </w:tcBorders>
            <w:shd w:val="clear" w:color="auto" w:fill="FFFFFF"/>
          </w:tcPr>
          <w:p w14:paraId="29FCC1D5" w14:textId="77777777" w:rsidR="001B60F3" w:rsidRPr="001B60F3" w:rsidRDefault="001B60F3" w:rsidP="001B60F3">
            <w:pPr>
              <w:framePr w:w="14760" w:h="9840" w:wrap="around" w:vAnchor="page" w:hAnchor="page" w:x="1051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A4DE65" w14:textId="77777777" w:rsidR="001B60F3" w:rsidRPr="001B60F3" w:rsidRDefault="001B60F3" w:rsidP="001B60F3">
            <w:pPr>
              <w:framePr w:w="14760" w:h="9840" w:wrap="around" w:vAnchor="page" w:hAnchor="page" w:x="1051" w:y="1112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нилотиниб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F4B69D" w14:textId="77777777" w:rsidR="001B60F3" w:rsidRPr="001B60F3" w:rsidRDefault="001B60F3" w:rsidP="001B60F3">
            <w:pPr>
              <w:framePr w:w="14760" w:h="9840" w:wrap="around" w:vAnchor="page" w:hAnchor="page" w:x="1051" w:y="1112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капсулы</w:t>
            </w:r>
          </w:p>
        </w:tc>
      </w:tr>
      <w:tr w:rsidR="001B60F3" w:rsidRPr="001B60F3" w14:paraId="679841B1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156C5A" w14:textId="77777777" w:rsidR="001B60F3" w:rsidRPr="001B60F3" w:rsidRDefault="001B60F3" w:rsidP="001B60F3">
            <w:pPr>
              <w:framePr w:w="14760" w:h="9840" w:wrap="around" w:vAnchor="page" w:hAnchor="page" w:x="1051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635.</w:t>
            </w:r>
          </w:p>
        </w:tc>
        <w:tc>
          <w:tcPr>
            <w:tcW w:w="1123" w:type="dxa"/>
            <w:tcBorders>
              <w:left w:val="single" w:sz="4" w:space="0" w:color="auto"/>
            </w:tcBorders>
            <w:shd w:val="clear" w:color="auto" w:fill="FFFFFF"/>
          </w:tcPr>
          <w:p w14:paraId="2EEA9E99" w14:textId="77777777" w:rsidR="001B60F3" w:rsidRPr="001B60F3" w:rsidRDefault="001B60F3" w:rsidP="001B60F3">
            <w:pPr>
              <w:framePr w:w="14760" w:h="9840" w:wrap="around" w:vAnchor="page" w:hAnchor="page" w:x="1051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4834" w:type="dxa"/>
            <w:tcBorders>
              <w:left w:val="single" w:sz="4" w:space="0" w:color="auto"/>
            </w:tcBorders>
            <w:shd w:val="clear" w:color="auto" w:fill="FFFFFF"/>
          </w:tcPr>
          <w:p w14:paraId="79D32E9E" w14:textId="77777777" w:rsidR="001B60F3" w:rsidRPr="001B60F3" w:rsidRDefault="001B60F3" w:rsidP="001B60F3">
            <w:pPr>
              <w:framePr w:w="14760" w:h="9840" w:wrap="around" w:vAnchor="page" w:hAnchor="page" w:x="1051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B057D7" w14:textId="77777777" w:rsidR="001B60F3" w:rsidRPr="001B60F3" w:rsidRDefault="001B60F3" w:rsidP="001B60F3">
            <w:pPr>
              <w:framePr w:w="14760" w:h="9840" w:wrap="around" w:vAnchor="page" w:hAnchor="page" w:x="1051" w:y="1112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нинтеданиб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9269112" w14:textId="77777777" w:rsidR="001B60F3" w:rsidRPr="001B60F3" w:rsidRDefault="001B60F3" w:rsidP="001B60F3">
            <w:pPr>
              <w:framePr w:w="14760" w:h="9840" w:wrap="around" w:vAnchor="page" w:hAnchor="page" w:x="1051" w:y="1112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капсулы мягкие</w:t>
            </w:r>
          </w:p>
        </w:tc>
      </w:tr>
      <w:tr w:rsidR="001B60F3" w:rsidRPr="001B60F3" w14:paraId="71B3C3DC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648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1D218E" w14:textId="77777777" w:rsidR="001B60F3" w:rsidRPr="001B60F3" w:rsidRDefault="001B60F3" w:rsidP="001B60F3">
            <w:pPr>
              <w:framePr w:w="14760" w:h="9840" w:wrap="around" w:vAnchor="page" w:hAnchor="page" w:x="1051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636.</w:t>
            </w:r>
          </w:p>
        </w:tc>
        <w:tc>
          <w:tcPr>
            <w:tcW w:w="1123" w:type="dxa"/>
            <w:tcBorders>
              <w:left w:val="single" w:sz="4" w:space="0" w:color="auto"/>
            </w:tcBorders>
            <w:shd w:val="clear" w:color="auto" w:fill="FFFFFF"/>
          </w:tcPr>
          <w:p w14:paraId="139D20E7" w14:textId="77777777" w:rsidR="001B60F3" w:rsidRPr="001B60F3" w:rsidRDefault="001B60F3" w:rsidP="001B60F3">
            <w:pPr>
              <w:framePr w:w="14760" w:h="9840" w:wrap="around" w:vAnchor="page" w:hAnchor="page" w:x="1051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4834" w:type="dxa"/>
            <w:tcBorders>
              <w:left w:val="single" w:sz="4" w:space="0" w:color="auto"/>
            </w:tcBorders>
            <w:shd w:val="clear" w:color="auto" w:fill="FFFFFF"/>
          </w:tcPr>
          <w:p w14:paraId="0E03E901" w14:textId="77777777" w:rsidR="001B60F3" w:rsidRPr="001B60F3" w:rsidRDefault="001B60F3" w:rsidP="001B60F3">
            <w:pPr>
              <w:framePr w:w="14760" w:h="9840" w:wrap="around" w:vAnchor="page" w:hAnchor="page" w:x="1051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0E8FD9" w14:textId="77777777" w:rsidR="001B60F3" w:rsidRPr="001B60F3" w:rsidRDefault="001B60F3" w:rsidP="001B60F3">
            <w:pPr>
              <w:framePr w:w="14760" w:h="9840" w:wrap="around" w:vAnchor="page" w:hAnchor="page" w:x="1051" w:y="1112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осимертиниб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4B1526C" w14:textId="77777777" w:rsidR="001B60F3" w:rsidRPr="001B60F3" w:rsidRDefault="001B60F3" w:rsidP="001B60F3">
            <w:pPr>
              <w:framePr w:w="14760" w:h="9840" w:wrap="around" w:vAnchor="page" w:hAnchor="page" w:x="1051" w:y="1112"/>
              <w:widowControl w:val="0"/>
              <w:spacing w:after="0" w:line="269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таблетки, покрытые пленочной оболочкой</w:t>
            </w:r>
          </w:p>
        </w:tc>
      </w:tr>
      <w:tr w:rsidR="001B60F3" w:rsidRPr="001B60F3" w14:paraId="1BED8D1E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648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6DCBD5" w14:textId="77777777" w:rsidR="001B60F3" w:rsidRPr="001B60F3" w:rsidRDefault="001B60F3" w:rsidP="001B60F3">
            <w:pPr>
              <w:framePr w:w="14760" w:h="9840" w:wrap="around" w:vAnchor="page" w:hAnchor="page" w:x="1051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637.</w:t>
            </w:r>
          </w:p>
        </w:tc>
        <w:tc>
          <w:tcPr>
            <w:tcW w:w="1123" w:type="dxa"/>
            <w:tcBorders>
              <w:left w:val="single" w:sz="4" w:space="0" w:color="auto"/>
            </w:tcBorders>
            <w:shd w:val="clear" w:color="auto" w:fill="FFFFFF"/>
          </w:tcPr>
          <w:p w14:paraId="47315610" w14:textId="77777777" w:rsidR="001B60F3" w:rsidRPr="001B60F3" w:rsidRDefault="001B60F3" w:rsidP="001B60F3">
            <w:pPr>
              <w:framePr w:w="14760" w:h="9840" w:wrap="around" w:vAnchor="page" w:hAnchor="page" w:x="1051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4834" w:type="dxa"/>
            <w:tcBorders>
              <w:left w:val="single" w:sz="4" w:space="0" w:color="auto"/>
            </w:tcBorders>
            <w:shd w:val="clear" w:color="auto" w:fill="FFFFFF"/>
          </w:tcPr>
          <w:p w14:paraId="4ABF79AE" w14:textId="77777777" w:rsidR="001B60F3" w:rsidRPr="001B60F3" w:rsidRDefault="001B60F3" w:rsidP="001B60F3">
            <w:pPr>
              <w:framePr w:w="14760" w:h="9840" w:wrap="around" w:vAnchor="page" w:hAnchor="page" w:x="1051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ABE832" w14:textId="77777777" w:rsidR="001B60F3" w:rsidRPr="001B60F3" w:rsidRDefault="001B60F3" w:rsidP="001B60F3">
            <w:pPr>
              <w:framePr w:w="14760" w:h="9840" w:wrap="around" w:vAnchor="page" w:hAnchor="page" w:x="1051" w:y="1112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пазопаниб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3F793CB" w14:textId="77777777" w:rsidR="001B60F3" w:rsidRPr="001B60F3" w:rsidRDefault="001B60F3" w:rsidP="001B60F3">
            <w:pPr>
              <w:framePr w:w="14760" w:h="9840" w:wrap="around" w:vAnchor="page" w:hAnchor="page" w:x="1051" w:y="1112"/>
              <w:widowControl w:val="0"/>
              <w:spacing w:after="0" w:line="274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таблетки, покрытые пленочной оболочкой</w:t>
            </w:r>
          </w:p>
        </w:tc>
      </w:tr>
      <w:tr w:rsidR="001B60F3" w:rsidRPr="001B60F3" w14:paraId="7DB74D99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4B7E7C" w14:textId="77777777" w:rsidR="001B60F3" w:rsidRPr="001B60F3" w:rsidRDefault="001B60F3" w:rsidP="001B60F3">
            <w:pPr>
              <w:framePr w:w="14760" w:h="9840" w:wrap="around" w:vAnchor="page" w:hAnchor="page" w:x="1051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638.</w:t>
            </w:r>
          </w:p>
        </w:tc>
        <w:tc>
          <w:tcPr>
            <w:tcW w:w="1123" w:type="dxa"/>
            <w:tcBorders>
              <w:left w:val="single" w:sz="4" w:space="0" w:color="auto"/>
            </w:tcBorders>
            <w:shd w:val="clear" w:color="auto" w:fill="FFFFFF"/>
          </w:tcPr>
          <w:p w14:paraId="02401293" w14:textId="77777777" w:rsidR="001B60F3" w:rsidRPr="001B60F3" w:rsidRDefault="001B60F3" w:rsidP="001B60F3">
            <w:pPr>
              <w:framePr w:w="14760" w:h="9840" w:wrap="around" w:vAnchor="page" w:hAnchor="page" w:x="1051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4834" w:type="dxa"/>
            <w:tcBorders>
              <w:left w:val="single" w:sz="4" w:space="0" w:color="auto"/>
            </w:tcBorders>
            <w:shd w:val="clear" w:color="auto" w:fill="FFFFFF"/>
          </w:tcPr>
          <w:p w14:paraId="6F15355E" w14:textId="77777777" w:rsidR="001B60F3" w:rsidRPr="001B60F3" w:rsidRDefault="001B60F3" w:rsidP="001B60F3">
            <w:pPr>
              <w:framePr w:w="14760" w:h="9840" w:wrap="around" w:vAnchor="page" w:hAnchor="page" w:x="1051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AD4F2E" w14:textId="77777777" w:rsidR="001B60F3" w:rsidRPr="001B60F3" w:rsidRDefault="001B60F3" w:rsidP="001B60F3">
            <w:pPr>
              <w:framePr w:w="14760" w:h="9840" w:wrap="around" w:vAnchor="page" w:hAnchor="page" w:x="1051" w:y="1112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палбоциклиб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2C3699B" w14:textId="77777777" w:rsidR="001B60F3" w:rsidRPr="001B60F3" w:rsidRDefault="001B60F3" w:rsidP="001B60F3">
            <w:pPr>
              <w:framePr w:w="14760" w:h="9840" w:wrap="around" w:vAnchor="page" w:hAnchor="page" w:x="1051" w:y="1112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капсулы</w:t>
            </w:r>
          </w:p>
        </w:tc>
      </w:tr>
      <w:tr w:rsidR="001B60F3" w:rsidRPr="001B60F3" w14:paraId="14F28EB3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28F52B" w14:textId="77777777" w:rsidR="001B60F3" w:rsidRPr="001B60F3" w:rsidRDefault="001B60F3" w:rsidP="001B60F3">
            <w:pPr>
              <w:framePr w:w="14760" w:h="9840" w:wrap="around" w:vAnchor="page" w:hAnchor="page" w:x="1051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639.</w:t>
            </w:r>
          </w:p>
        </w:tc>
        <w:tc>
          <w:tcPr>
            <w:tcW w:w="1123" w:type="dxa"/>
            <w:tcBorders>
              <w:left w:val="single" w:sz="4" w:space="0" w:color="auto"/>
            </w:tcBorders>
            <w:shd w:val="clear" w:color="auto" w:fill="FFFFFF"/>
          </w:tcPr>
          <w:p w14:paraId="4A5265EF" w14:textId="77777777" w:rsidR="001B60F3" w:rsidRPr="001B60F3" w:rsidRDefault="001B60F3" w:rsidP="001B60F3">
            <w:pPr>
              <w:framePr w:w="14760" w:h="9840" w:wrap="around" w:vAnchor="page" w:hAnchor="page" w:x="1051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4834" w:type="dxa"/>
            <w:tcBorders>
              <w:left w:val="single" w:sz="4" w:space="0" w:color="auto"/>
            </w:tcBorders>
            <w:shd w:val="clear" w:color="auto" w:fill="FFFFFF"/>
          </w:tcPr>
          <w:p w14:paraId="561D70A4" w14:textId="77777777" w:rsidR="001B60F3" w:rsidRPr="001B60F3" w:rsidRDefault="001B60F3" w:rsidP="001B60F3">
            <w:pPr>
              <w:framePr w:w="14760" w:h="9840" w:wrap="around" w:vAnchor="page" w:hAnchor="page" w:x="1051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773638" w14:textId="77777777" w:rsidR="001B60F3" w:rsidRPr="001B60F3" w:rsidRDefault="001B60F3" w:rsidP="001B60F3">
            <w:pPr>
              <w:framePr w:w="14760" w:h="9840" w:wrap="around" w:vAnchor="page" w:hAnchor="page" w:x="1051" w:y="1112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регорафениб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267D8BC" w14:textId="77777777" w:rsidR="001B60F3" w:rsidRPr="001B60F3" w:rsidRDefault="001B60F3" w:rsidP="001B60F3">
            <w:pPr>
              <w:framePr w:w="14760" w:h="9840" w:wrap="around" w:vAnchor="page" w:hAnchor="page" w:x="1051" w:y="1112"/>
              <w:widowControl w:val="0"/>
              <w:spacing w:after="0" w:line="274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таблетки, покрытые пленочной оболочкой</w:t>
            </w:r>
          </w:p>
        </w:tc>
      </w:tr>
      <w:tr w:rsidR="001B60F3" w:rsidRPr="001B60F3" w14:paraId="6B16ABCC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5919CE" w14:textId="77777777" w:rsidR="001B60F3" w:rsidRPr="001B60F3" w:rsidRDefault="001B60F3" w:rsidP="001B60F3">
            <w:pPr>
              <w:framePr w:w="14760" w:h="9840" w:wrap="around" w:vAnchor="page" w:hAnchor="page" w:x="1051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640.</w:t>
            </w:r>
          </w:p>
        </w:tc>
        <w:tc>
          <w:tcPr>
            <w:tcW w:w="1123" w:type="dxa"/>
            <w:tcBorders>
              <w:left w:val="single" w:sz="4" w:space="0" w:color="auto"/>
            </w:tcBorders>
            <w:shd w:val="clear" w:color="auto" w:fill="FFFFFF"/>
          </w:tcPr>
          <w:p w14:paraId="4D3FD731" w14:textId="77777777" w:rsidR="001B60F3" w:rsidRPr="001B60F3" w:rsidRDefault="001B60F3" w:rsidP="001B60F3">
            <w:pPr>
              <w:framePr w:w="14760" w:h="9840" w:wrap="around" w:vAnchor="page" w:hAnchor="page" w:x="1051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4834" w:type="dxa"/>
            <w:tcBorders>
              <w:left w:val="single" w:sz="4" w:space="0" w:color="auto"/>
            </w:tcBorders>
            <w:shd w:val="clear" w:color="auto" w:fill="FFFFFF"/>
          </w:tcPr>
          <w:p w14:paraId="252F4719" w14:textId="77777777" w:rsidR="001B60F3" w:rsidRPr="001B60F3" w:rsidRDefault="001B60F3" w:rsidP="001B60F3">
            <w:pPr>
              <w:framePr w:w="14760" w:h="9840" w:wrap="around" w:vAnchor="page" w:hAnchor="page" w:x="1051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C74AD2" w14:textId="77777777" w:rsidR="001B60F3" w:rsidRPr="001B60F3" w:rsidRDefault="001B60F3" w:rsidP="001B60F3">
            <w:pPr>
              <w:framePr w:w="14760" w:h="9840" w:wrap="around" w:vAnchor="page" w:hAnchor="page" w:x="1051" w:y="1112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рибоциклиб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58E31BA" w14:textId="77777777" w:rsidR="001B60F3" w:rsidRPr="001B60F3" w:rsidRDefault="001B60F3" w:rsidP="001B60F3">
            <w:pPr>
              <w:framePr w:w="14760" w:h="9840" w:wrap="around" w:vAnchor="page" w:hAnchor="page" w:x="1051" w:y="1112"/>
              <w:widowControl w:val="0"/>
              <w:spacing w:after="0" w:line="278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таблетки, покрытые пленочной оболочкой</w:t>
            </w:r>
          </w:p>
        </w:tc>
      </w:tr>
      <w:tr w:rsidR="001B60F3" w:rsidRPr="001B60F3" w14:paraId="6FA862C1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398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FC99B6E" w14:textId="77777777" w:rsidR="001B60F3" w:rsidRPr="001B60F3" w:rsidRDefault="001B60F3" w:rsidP="001B60F3">
            <w:pPr>
              <w:framePr w:w="14760" w:h="9840" w:wrap="around" w:vAnchor="page" w:hAnchor="page" w:x="1051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641.</w:t>
            </w:r>
          </w:p>
        </w:tc>
        <w:tc>
          <w:tcPr>
            <w:tcW w:w="112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45CC192" w14:textId="77777777" w:rsidR="001B60F3" w:rsidRPr="001B60F3" w:rsidRDefault="001B60F3" w:rsidP="001B60F3">
            <w:pPr>
              <w:framePr w:w="14760" w:h="9840" w:wrap="around" w:vAnchor="page" w:hAnchor="page" w:x="1051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48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57AEC7D" w14:textId="77777777" w:rsidR="001B60F3" w:rsidRPr="001B60F3" w:rsidRDefault="001B60F3" w:rsidP="001B60F3">
            <w:pPr>
              <w:framePr w:w="14760" w:h="9840" w:wrap="around" w:vAnchor="page" w:hAnchor="page" w:x="1051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7CF20D8" w14:textId="77777777" w:rsidR="001B60F3" w:rsidRPr="001B60F3" w:rsidRDefault="001B60F3" w:rsidP="001B60F3">
            <w:pPr>
              <w:framePr w:w="14760" w:h="9840" w:wrap="around" w:vAnchor="page" w:hAnchor="page" w:x="1051" w:y="1112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руксолитиниб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02BE977" w14:textId="77777777" w:rsidR="001B60F3" w:rsidRPr="001B60F3" w:rsidRDefault="001B60F3" w:rsidP="001B60F3">
            <w:pPr>
              <w:framePr w:w="14760" w:h="9840" w:wrap="around" w:vAnchor="page" w:hAnchor="page" w:x="1051" w:y="1112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таблетки</w:t>
            </w:r>
          </w:p>
        </w:tc>
      </w:tr>
    </w:tbl>
    <w:p w14:paraId="29E16EDD" w14:textId="77777777" w:rsidR="001B60F3" w:rsidRPr="001B60F3" w:rsidRDefault="001B60F3" w:rsidP="001B60F3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kern w:val="0"/>
          <w:sz w:val="2"/>
          <w:szCs w:val="2"/>
          <w:lang w:eastAsia="ru-RU" w:bidi="ru-RU"/>
          <w14:ligatures w14:val="none"/>
        </w:rPr>
        <w:sectPr w:rsidR="001B60F3" w:rsidRPr="001B60F3" w:rsidSect="00642F68">
          <w:pgSz w:w="16838" w:h="11909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14:paraId="4866EBBA" w14:textId="77777777" w:rsidR="001B60F3" w:rsidRPr="001B60F3" w:rsidRDefault="001B60F3" w:rsidP="001B60F3">
      <w:pPr>
        <w:framePr w:wrap="around" w:vAnchor="page" w:hAnchor="page" w:x="8184" w:y="469"/>
        <w:widowControl w:val="0"/>
        <w:spacing w:after="0" w:line="260" w:lineRule="exact"/>
        <w:ind w:left="20"/>
        <w:rPr>
          <w:rFonts w:ascii="Times New Roman" w:eastAsia="Times New Roman" w:hAnsi="Times New Roman" w:cs="Times New Roman"/>
          <w:b/>
          <w:bCs/>
          <w:color w:val="000000"/>
          <w:spacing w:val="-2"/>
          <w:kern w:val="0"/>
          <w:sz w:val="26"/>
          <w:szCs w:val="26"/>
          <w:lang w:eastAsia="ru-RU" w:bidi="ru-RU"/>
          <w14:ligatures w14:val="none"/>
        </w:rPr>
      </w:pPr>
      <w:r w:rsidRPr="001B60F3">
        <w:rPr>
          <w:rFonts w:ascii="Times New Roman" w:eastAsia="Times New Roman" w:hAnsi="Times New Roman" w:cs="Times New Roman"/>
          <w:b/>
          <w:bCs/>
          <w:color w:val="000000"/>
          <w:spacing w:val="-2"/>
          <w:kern w:val="0"/>
          <w:sz w:val="26"/>
          <w:szCs w:val="26"/>
          <w:lang w:eastAsia="ru-RU" w:bidi="ru-RU"/>
          <w14:ligatures w14:val="none"/>
        </w:rPr>
        <w:lastRenderedPageBreak/>
        <w:t>169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2"/>
        <w:gridCol w:w="1109"/>
        <w:gridCol w:w="4814"/>
        <w:gridCol w:w="3432"/>
        <w:gridCol w:w="4445"/>
      </w:tblGrid>
      <w:tr w:rsidR="001B60F3" w:rsidRPr="001B60F3" w14:paraId="3362446E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6E1770" w14:textId="77777777" w:rsidR="001B60F3" w:rsidRPr="001B60F3" w:rsidRDefault="001B60F3" w:rsidP="001B60F3">
            <w:pPr>
              <w:framePr w:w="14722" w:h="9422" w:wrap="around" w:vAnchor="page" w:hAnchor="page" w:x="1071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85E780" w14:textId="77777777" w:rsidR="001B60F3" w:rsidRPr="001B60F3" w:rsidRDefault="001B60F3" w:rsidP="001B60F3">
            <w:pPr>
              <w:framePr w:w="14722" w:h="9422" w:wrap="around" w:vAnchor="page" w:hAnchor="page" w:x="1071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2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0EDBBE" w14:textId="77777777" w:rsidR="001B60F3" w:rsidRPr="001B60F3" w:rsidRDefault="001B60F3" w:rsidP="001B60F3">
            <w:pPr>
              <w:framePr w:w="14722" w:h="9422" w:wrap="around" w:vAnchor="page" w:hAnchor="page" w:x="1071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val="en-US" w:bidi="en-US"/>
                <w14:ligatures w14:val="none"/>
              </w:rPr>
              <w:t>3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10AB04" w14:textId="77777777" w:rsidR="001B60F3" w:rsidRPr="001B60F3" w:rsidRDefault="001B60F3" w:rsidP="001B60F3">
            <w:pPr>
              <w:framePr w:w="14722" w:h="9422" w:wrap="around" w:vAnchor="page" w:hAnchor="page" w:x="1071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4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87D8B9F" w14:textId="77777777" w:rsidR="001B60F3" w:rsidRPr="001B60F3" w:rsidRDefault="001B60F3" w:rsidP="001B60F3">
            <w:pPr>
              <w:framePr w:w="14722" w:h="9422" w:wrap="around" w:vAnchor="page" w:hAnchor="page" w:x="1071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5</w:t>
            </w:r>
          </w:p>
        </w:tc>
      </w:tr>
      <w:tr w:rsidR="001B60F3" w:rsidRPr="001B60F3" w14:paraId="18FC0830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7F87D" w14:textId="77777777" w:rsidR="001B60F3" w:rsidRPr="001B60F3" w:rsidRDefault="001B60F3" w:rsidP="001B60F3">
            <w:pPr>
              <w:framePr w:w="14722" w:h="9422" w:wrap="around" w:vAnchor="page" w:hAnchor="page" w:x="1071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642.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34CD04" w14:textId="77777777" w:rsidR="001B60F3" w:rsidRPr="001B60F3" w:rsidRDefault="001B60F3" w:rsidP="001B60F3">
            <w:pPr>
              <w:framePr w:w="14722" w:h="9422" w:wrap="around" w:vAnchor="page" w:hAnchor="page" w:x="1071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AA0B17" w14:textId="77777777" w:rsidR="001B60F3" w:rsidRPr="001B60F3" w:rsidRDefault="001B60F3" w:rsidP="001B60F3">
            <w:pPr>
              <w:framePr w:w="14722" w:h="9422" w:wrap="around" w:vAnchor="page" w:hAnchor="page" w:x="1071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7835EB" w14:textId="77777777" w:rsidR="001B60F3" w:rsidRPr="001B60F3" w:rsidRDefault="001B60F3" w:rsidP="001B60F3">
            <w:pPr>
              <w:framePr w:w="14722" w:h="9422" w:wrap="around" w:vAnchor="page" w:hAnchor="page" w:x="1071" w:y="1112"/>
              <w:widowControl w:val="0"/>
              <w:spacing w:after="0" w:line="210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сорафениб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1B93390" w14:textId="77777777" w:rsidR="001B60F3" w:rsidRPr="001B60F3" w:rsidRDefault="001B60F3" w:rsidP="001B60F3">
            <w:pPr>
              <w:framePr w:w="14722" w:h="9422" w:wrap="around" w:vAnchor="page" w:hAnchor="page" w:x="1071" w:y="1112"/>
              <w:widowControl w:val="0"/>
              <w:spacing w:after="0" w:line="278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таблетки, покрьпые пленочной оболочкой</w:t>
            </w:r>
          </w:p>
        </w:tc>
      </w:tr>
      <w:tr w:rsidR="001B60F3" w:rsidRPr="001B60F3" w14:paraId="63775049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418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D2C9FE" w14:textId="77777777" w:rsidR="001B60F3" w:rsidRPr="001B60F3" w:rsidRDefault="001B60F3" w:rsidP="001B60F3">
            <w:pPr>
              <w:framePr w:w="14722" w:h="9422" w:wrap="around" w:vAnchor="page" w:hAnchor="page" w:x="1071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643.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</w:tcPr>
          <w:p w14:paraId="0C9BE3BA" w14:textId="77777777" w:rsidR="001B60F3" w:rsidRPr="001B60F3" w:rsidRDefault="001B60F3" w:rsidP="001B60F3">
            <w:pPr>
              <w:framePr w:w="14722" w:h="9422" w:wrap="around" w:vAnchor="page" w:hAnchor="page" w:x="1071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4814" w:type="dxa"/>
            <w:tcBorders>
              <w:left w:val="single" w:sz="4" w:space="0" w:color="auto"/>
            </w:tcBorders>
            <w:shd w:val="clear" w:color="auto" w:fill="FFFFFF"/>
          </w:tcPr>
          <w:p w14:paraId="537C10DD" w14:textId="77777777" w:rsidR="001B60F3" w:rsidRPr="001B60F3" w:rsidRDefault="001B60F3" w:rsidP="001B60F3">
            <w:pPr>
              <w:framePr w:w="14722" w:h="9422" w:wrap="around" w:vAnchor="page" w:hAnchor="page" w:x="1071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9FD443" w14:textId="77777777" w:rsidR="001B60F3" w:rsidRPr="001B60F3" w:rsidRDefault="001B60F3" w:rsidP="001B60F3">
            <w:pPr>
              <w:framePr w:w="14722" w:h="9422" w:wrap="around" w:vAnchor="page" w:hAnchor="page" w:x="1071" w:y="1112"/>
              <w:widowControl w:val="0"/>
              <w:spacing w:after="0" w:line="210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сунитиниб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39EF058" w14:textId="77777777" w:rsidR="001B60F3" w:rsidRPr="001B60F3" w:rsidRDefault="001B60F3" w:rsidP="001B60F3">
            <w:pPr>
              <w:framePr w:w="14722" w:h="9422" w:wrap="around" w:vAnchor="page" w:hAnchor="page" w:x="1071" w:y="1112"/>
              <w:widowControl w:val="0"/>
              <w:spacing w:after="0" w:line="21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капсулы</w:t>
            </w:r>
          </w:p>
        </w:tc>
      </w:tr>
      <w:tr w:rsidR="001B60F3" w:rsidRPr="001B60F3" w14:paraId="7D985BFF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648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4FE512" w14:textId="77777777" w:rsidR="001B60F3" w:rsidRPr="001B60F3" w:rsidRDefault="001B60F3" w:rsidP="001B60F3">
            <w:pPr>
              <w:framePr w:w="14722" w:h="9422" w:wrap="around" w:vAnchor="page" w:hAnchor="page" w:x="1071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644.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</w:tcPr>
          <w:p w14:paraId="5B13DA99" w14:textId="77777777" w:rsidR="001B60F3" w:rsidRPr="001B60F3" w:rsidRDefault="001B60F3" w:rsidP="001B60F3">
            <w:pPr>
              <w:framePr w:w="14722" w:h="9422" w:wrap="around" w:vAnchor="page" w:hAnchor="page" w:x="1071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4814" w:type="dxa"/>
            <w:tcBorders>
              <w:left w:val="single" w:sz="4" w:space="0" w:color="auto"/>
            </w:tcBorders>
            <w:shd w:val="clear" w:color="auto" w:fill="FFFFFF"/>
          </w:tcPr>
          <w:p w14:paraId="23B6118D" w14:textId="77777777" w:rsidR="001B60F3" w:rsidRPr="001B60F3" w:rsidRDefault="001B60F3" w:rsidP="001B60F3">
            <w:pPr>
              <w:framePr w:w="14722" w:h="9422" w:wrap="around" w:vAnchor="page" w:hAnchor="page" w:x="1071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CC0C44" w14:textId="77777777" w:rsidR="001B60F3" w:rsidRPr="001B60F3" w:rsidRDefault="001B60F3" w:rsidP="001B60F3">
            <w:pPr>
              <w:framePr w:w="14722" w:h="9422" w:wrap="around" w:vAnchor="page" w:hAnchor="page" w:x="1071" w:y="1112"/>
              <w:widowControl w:val="0"/>
              <w:spacing w:after="0" w:line="210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траметиниб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0FF4F77" w14:textId="77777777" w:rsidR="001B60F3" w:rsidRPr="001B60F3" w:rsidRDefault="001B60F3" w:rsidP="001B60F3">
            <w:pPr>
              <w:framePr w:w="14722" w:h="9422" w:wrap="around" w:vAnchor="page" w:hAnchor="page" w:x="1071" w:y="1112"/>
              <w:widowControl w:val="0"/>
              <w:spacing w:after="0" w:line="274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таблетки, покрьпые пленочной оболочкой</w:t>
            </w:r>
          </w:p>
        </w:tc>
      </w:tr>
      <w:tr w:rsidR="001B60F3" w:rsidRPr="001B60F3" w14:paraId="1FD026BC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0E48AF" w14:textId="77777777" w:rsidR="001B60F3" w:rsidRPr="001B60F3" w:rsidRDefault="001B60F3" w:rsidP="001B60F3">
            <w:pPr>
              <w:framePr w:w="14722" w:h="9422" w:wrap="around" w:vAnchor="page" w:hAnchor="page" w:x="1071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645.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</w:tcPr>
          <w:p w14:paraId="140755F1" w14:textId="77777777" w:rsidR="001B60F3" w:rsidRPr="001B60F3" w:rsidRDefault="001B60F3" w:rsidP="001B60F3">
            <w:pPr>
              <w:framePr w:w="14722" w:h="9422" w:wrap="around" w:vAnchor="page" w:hAnchor="page" w:x="1071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4814" w:type="dxa"/>
            <w:tcBorders>
              <w:left w:val="single" w:sz="4" w:space="0" w:color="auto"/>
            </w:tcBorders>
            <w:shd w:val="clear" w:color="auto" w:fill="FFFFFF"/>
          </w:tcPr>
          <w:p w14:paraId="7878B565" w14:textId="77777777" w:rsidR="001B60F3" w:rsidRPr="001B60F3" w:rsidRDefault="001B60F3" w:rsidP="001B60F3">
            <w:pPr>
              <w:framePr w:w="14722" w:h="9422" w:wrap="around" w:vAnchor="page" w:hAnchor="page" w:x="1071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D3E265" w14:textId="77777777" w:rsidR="001B60F3" w:rsidRPr="001B60F3" w:rsidRDefault="001B60F3" w:rsidP="001B60F3">
            <w:pPr>
              <w:framePr w:w="14722" w:h="9422" w:wrap="around" w:vAnchor="page" w:hAnchor="page" w:x="1071" w:y="1112"/>
              <w:widowControl w:val="0"/>
              <w:spacing w:after="0" w:line="210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церитиниб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0A11C86" w14:textId="77777777" w:rsidR="001B60F3" w:rsidRPr="001B60F3" w:rsidRDefault="001B60F3" w:rsidP="001B60F3">
            <w:pPr>
              <w:framePr w:w="14722" w:h="9422" w:wrap="around" w:vAnchor="page" w:hAnchor="page" w:x="1071" w:y="1112"/>
              <w:widowControl w:val="0"/>
              <w:spacing w:after="0" w:line="21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капсулы</w:t>
            </w:r>
          </w:p>
        </w:tc>
      </w:tr>
      <w:tr w:rsidR="001B60F3" w:rsidRPr="001B60F3" w14:paraId="7E010868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658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6ABCE9" w14:textId="77777777" w:rsidR="001B60F3" w:rsidRPr="001B60F3" w:rsidRDefault="001B60F3" w:rsidP="001B60F3">
            <w:pPr>
              <w:framePr w:w="14722" w:h="9422" w:wrap="around" w:vAnchor="page" w:hAnchor="page" w:x="1071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646.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</w:tcPr>
          <w:p w14:paraId="0CDDFC7B" w14:textId="77777777" w:rsidR="001B60F3" w:rsidRPr="001B60F3" w:rsidRDefault="001B60F3" w:rsidP="001B60F3">
            <w:pPr>
              <w:framePr w:w="14722" w:h="9422" w:wrap="around" w:vAnchor="page" w:hAnchor="page" w:x="1071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4814" w:type="dxa"/>
            <w:tcBorders>
              <w:left w:val="single" w:sz="4" w:space="0" w:color="auto"/>
            </w:tcBorders>
            <w:shd w:val="clear" w:color="auto" w:fill="FFFFFF"/>
          </w:tcPr>
          <w:p w14:paraId="3B2BB940" w14:textId="77777777" w:rsidR="001B60F3" w:rsidRPr="001B60F3" w:rsidRDefault="001B60F3" w:rsidP="001B60F3">
            <w:pPr>
              <w:framePr w:w="14722" w:h="9422" w:wrap="around" w:vAnchor="page" w:hAnchor="page" w:x="1071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6E996E" w14:textId="77777777" w:rsidR="001B60F3" w:rsidRPr="001B60F3" w:rsidRDefault="001B60F3" w:rsidP="001B60F3">
            <w:pPr>
              <w:framePr w:w="14722" w:h="9422" w:wrap="around" w:vAnchor="page" w:hAnchor="page" w:x="1071" w:y="1112"/>
              <w:widowControl w:val="0"/>
              <w:spacing w:after="0" w:line="210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эрлотиниб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00C7E3" w14:textId="77777777" w:rsidR="001B60F3" w:rsidRPr="001B60F3" w:rsidRDefault="001B60F3" w:rsidP="001B60F3">
            <w:pPr>
              <w:framePr w:w="14722" w:h="9422" w:wrap="around" w:vAnchor="page" w:hAnchor="page" w:x="1071" w:y="1112"/>
              <w:widowControl w:val="0"/>
              <w:spacing w:after="0" w:line="274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таблетки, покрьпые пленочной оболочкой</w:t>
            </w:r>
          </w:p>
        </w:tc>
      </w:tr>
      <w:tr w:rsidR="001B60F3" w:rsidRPr="001B60F3" w14:paraId="7F10C46C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926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AC7FC9" w14:textId="77777777" w:rsidR="001B60F3" w:rsidRPr="001B60F3" w:rsidRDefault="001B60F3" w:rsidP="001B60F3">
            <w:pPr>
              <w:framePr w:w="14722" w:h="9422" w:wrap="around" w:vAnchor="page" w:hAnchor="page" w:x="1071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647.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AEFB30" w14:textId="77777777" w:rsidR="001B60F3" w:rsidRPr="001B60F3" w:rsidRDefault="001B60F3" w:rsidP="001B60F3">
            <w:pPr>
              <w:framePr w:w="14722" w:h="9422" w:wrap="around" w:vAnchor="page" w:hAnchor="page" w:x="1071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val="en-US" w:bidi="en-US"/>
                <w14:ligatures w14:val="none"/>
              </w:rPr>
              <w:t>L01XX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E750FB" w14:textId="77777777" w:rsidR="001B60F3" w:rsidRPr="001B60F3" w:rsidRDefault="001B60F3" w:rsidP="001B60F3">
            <w:pPr>
              <w:framePr w:w="14722" w:h="9422" w:wrap="around" w:vAnchor="page" w:hAnchor="page" w:x="1071" w:y="1112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прочие противоопухолевые препараты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1A8048" w14:textId="77777777" w:rsidR="001B60F3" w:rsidRPr="001B60F3" w:rsidRDefault="001B60F3" w:rsidP="001B60F3">
            <w:pPr>
              <w:framePr w:w="14722" w:h="9422" w:wrap="around" w:vAnchor="page" w:hAnchor="page" w:x="1071" w:y="1112"/>
              <w:widowControl w:val="0"/>
              <w:spacing w:after="0" w:line="210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аспарагиназа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BB80E7E" w14:textId="77777777" w:rsidR="001B60F3" w:rsidRPr="001B60F3" w:rsidRDefault="001B60F3" w:rsidP="001B60F3">
            <w:pPr>
              <w:framePr w:w="14722" w:h="9422" w:wrap="around" w:vAnchor="page" w:hAnchor="page" w:x="1071" w:y="1112"/>
              <w:widowControl w:val="0"/>
              <w:spacing w:after="0" w:line="269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1B60F3" w:rsidRPr="001B60F3" w14:paraId="3055A422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648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4C5C78" w14:textId="77777777" w:rsidR="001B60F3" w:rsidRPr="001B60F3" w:rsidRDefault="001B60F3" w:rsidP="001B60F3">
            <w:pPr>
              <w:framePr w:w="14722" w:h="9422" w:wrap="around" w:vAnchor="page" w:hAnchor="page" w:x="1071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648.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</w:tcPr>
          <w:p w14:paraId="29843D8A" w14:textId="77777777" w:rsidR="001B60F3" w:rsidRPr="001B60F3" w:rsidRDefault="001B60F3" w:rsidP="001B60F3">
            <w:pPr>
              <w:framePr w:w="14722" w:h="9422" w:wrap="around" w:vAnchor="page" w:hAnchor="page" w:x="1071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4814" w:type="dxa"/>
            <w:tcBorders>
              <w:left w:val="single" w:sz="4" w:space="0" w:color="auto"/>
            </w:tcBorders>
            <w:shd w:val="clear" w:color="auto" w:fill="FFFFFF"/>
          </w:tcPr>
          <w:p w14:paraId="513997B8" w14:textId="77777777" w:rsidR="001B60F3" w:rsidRPr="001B60F3" w:rsidRDefault="001B60F3" w:rsidP="001B60F3">
            <w:pPr>
              <w:framePr w:w="14722" w:h="9422" w:wrap="around" w:vAnchor="page" w:hAnchor="page" w:x="1071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7E5DB7" w14:textId="77777777" w:rsidR="001B60F3" w:rsidRPr="001B60F3" w:rsidRDefault="001B60F3" w:rsidP="001B60F3">
            <w:pPr>
              <w:framePr w:w="14722" w:h="9422" w:wrap="around" w:vAnchor="page" w:hAnchor="page" w:x="1071" w:y="1112"/>
              <w:widowControl w:val="0"/>
              <w:spacing w:after="0" w:line="210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афлиберцепт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FDDF039" w14:textId="77777777" w:rsidR="001B60F3" w:rsidRPr="001B60F3" w:rsidRDefault="001B60F3" w:rsidP="001B60F3">
            <w:pPr>
              <w:framePr w:w="14722" w:h="9422" w:wrap="around" w:vAnchor="page" w:hAnchor="page" w:x="1071" w:y="1112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концентрат для приготовления раствора для инфузий</w:t>
            </w:r>
          </w:p>
        </w:tc>
      </w:tr>
      <w:tr w:rsidR="001B60F3" w:rsidRPr="001B60F3" w14:paraId="72DEACF3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648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8675B4" w14:textId="77777777" w:rsidR="001B60F3" w:rsidRPr="001B60F3" w:rsidRDefault="001B60F3" w:rsidP="001B60F3">
            <w:pPr>
              <w:framePr w:w="14722" w:h="9422" w:wrap="around" w:vAnchor="page" w:hAnchor="page" w:x="1071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649.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</w:tcPr>
          <w:p w14:paraId="215E73ED" w14:textId="77777777" w:rsidR="001B60F3" w:rsidRPr="001B60F3" w:rsidRDefault="001B60F3" w:rsidP="001B60F3">
            <w:pPr>
              <w:framePr w:w="14722" w:h="9422" w:wrap="around" w:vAnchor="page" w:hAnchor="page" w:x="1071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4814" w:type="dxa"/>
            <w:tcBorders>
              <w:left w:val="single" w:sz="4" w:space="0" w:color="auto"/>
            </w:tcBorders>
            <w:shd w:val="clear" w:color="auto" w:fill="FFFFFF"/>
          </w:tcPr>
          <w:p w14:paraId="3F921667" w14:textId="77777777" w:rsidR="001B60F3" w:rsidRPr="001B60F3" w:rsidRDefault="001B60F3" w:rsidP="001B60F3">
            <w:pPr>
              <w:framePr w:w="14722" w:h="9422" w:wrap="around" w:vAnchor="page" w:hAnchor="page" w:x="1071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7235F2" w14:textId="77777777" w:rsidR="001B60F3" w:rsidRPr="001B60F3" w:rsidRDefault="001B60F3" w:rsidP="001B60F3">
            <w:pPr>
              <w:framePr w:w="14722" w:h="9422" w:wrap="around" w:vAnchor="page" w:hAnchor="page" w:x="1071" w:y="1112"/>
              <w:widowControl w:val="0"/>
              <w:spacing w:after="0" w:line="210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венетоклакс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28C7E86" w14:textId="77777777" w:rsidR="001B60F3" w:rsidRPr="001B60F3" w:rsidRDefault="001B60F3" w:rsidP="001B60F3">
            <w:pPr>
              <w:framePr w:w="14722" w:h="9422" w:wrap="around" w:vAnchor="page" w:hAnchor="page" w:x="1071" w:y="1112"/>
              <w:widowControl w:val="0"/>
              <w:spacing w:after="0" w:line="274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таблетки, покрьпые пленочной оболочкой</w:t>
            </w:r>
          </w:p>
        </w:tc>
      </w:tr>
      <w:tr w:rsidR="001B60F3" w:rsidRPr="001B60F3" w14:paraId="12C8C101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648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9DD10C" w14:textId="77777777" w:rsidR="001B60F3" w:rsidRPr="001B60F3" w:rsidRDefault="001B60F3" w:rsidP="001B60F3">
            <w:pPr>
              <w:framePr w:w="14722" w:h="9422" w:wrap="around" w:vAnchor="page" w:hAnchor="page" w:x="1071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650.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</w:tcPr>
          <w:p w14:paraId="3869B36B" w14:textId="77777777" w:rsidR="001B60F3" w:rsidRPr="001B60F3" w:rsidRDefault="001B60F3" w:rsidP="001B60F3">
            <w:pPr>
              <w:framePr w:w="14722" w:h="9422" w:wrap="around" w:vAnchor="page" w:hAnchor="page" w:x="1071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4814" w:type="dxa"/>
            <w:tcBorders>
              <w:left w:val="single" w:sz="4" w:space="0" w:color="auto"/>
            </w:tcBorders>
            <w:shd w:val="clear" w:color="auto" w:fill="FFFFFF"/>
          </w:tcPr>
          <w:p w14:paraId="4A14E597" w14:textId="77777777" w:rsidR="001B60F3" w:rsidRPr="001B60F3" w:rsidRDefault="001B60F3" w:rsidP="001B60F3">
            <w:pPr>
              <w:framePr w:w="14722" w:h="9422" w:wrap="around" w:vAnchor="page" w:hAnchor="page" w:x="1071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B8A3E8" w14:textId="77777777" w:rsidR="001B60F3" w:rsidRPr="001B60F3" w:rsidRDefault="001B60F3" w:rsidP="001B60F3">
            <w:pPr>
              <w:framePr w:w="14722" w:h="9422" w:wrap="around" w:vAnchor="page" w:hAnchor="page" w:x="1071" w:y="1112"/>
              <w:widowControl w:val="0"/>
              <w:spacing w:after="0" w:line="210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бортезомид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C74AACA" w14:textId="77777777" w:rsidR="001B60F3" w:rsidRPr="001B60F3" w:rsidRDefault="001B60F3" w:rsidP="001B60F3">
            <w:pPr>
              <w:framePr w:w="14722" w:h="9422" w:wrap="around" w:vAnchor="page" w:hAnchor="page" w:x="1071" w:y="1112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лиофилизат для приготовления раствора для внутривенного введения</w:t>
            </w:r>
          </w:p>
        </w:tc>
      </w:tr>
      <w:tr w:rsidR="001B60F3" w:rsidRPr="001B60F3" w14:paraId="6A319465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A110FD" w14:textId="77777777" w:rsidR="001B60F3" w:rsidRPr="001B60F3" w:rsidRDefault="001B60F3" w:rsidP="001B60F3">
            <w:pPr>
              <w:framePr w:w="14722" w:h="9422" w:wrap="around" w:vAnchor="page" w:hAnchor="page" w:x="1071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651.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</w:tcPr>
          <w:p w14:paraId="50159AA4" w14:textId="77777777" w:rsidR="001B60F3" w:rsidRPr="001B60F3" w:rsidRDefault="001B60F3" w:rsidP="001B60F3">
            <w:pPr>
              <w:framePr w:w="14722" w:h="9422" w:wrap="around" w:vAnchor="page" w:hAnchor="page" w:x="1071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4814" w:type="dxa"/>
            <w:tcBorders>
              <w:left w:val="single" w:sz="4" w:space="0" w:color="auto"/>
            </w:tcBorders>
            <w:shd w:val="clear" w:color="auto" w:fill="FFFFFF"/>
          </w:tcPr>
          <w:p w14:paraId="67DA7286" w14:textId="77777777" w:rsidR="001B60F3" w:rsidRPr="001B60F3" w:rsidRDefault="001B60F3" w:rsidP="001B60F3">
            <w:pPr>
              <w:framePr w:w="14722" w:h="9422" w:wrap="around" w:vAnchor="page" w:hAnchor="page" w:x="1071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685C91" w14:textId="77777777" w:rsidR="001B60F3" w:rsidRPr="001B60F3" w:rsidRDefault="001B60F3" w:rsidP="001B60F3">
            <w:pPr>
              <w:framePr w:w="14722" w:h="9422" w:wrap="around" w:vAnchor="page" w:hAnchor="page" w:x="1071" w:y="1112"/>
              <w:widowControl w:val="0"/>
              <w:spacing w:after="0" w:line="210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висмодегиб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8B3F101" w14:textId="77777777" w:rsidR="001B60F3" w:rsidRPr="001B60F3" w:rsidRDefault="001B60F3" w:rsidP="001B60F3">
            <w:pPr>
              <w:framePr w:w="14722" w:h="9422" w:wrap="around" w:vAnchor="page" w:hAnchor="page" w:x="1071" w:y="1112"/>
              <w:widowControl w:val="0"/>
              <w:spacing w:after="0" w:line="21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капсулы</w:t>
            </w:r>
          </w:p>
        </w:tc>
      </w:tr>
      <w:tr w:rsidR="001B60F3" w:rsidRPr="001B60F3" w14:paraId="41302127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16C927" w14:textId="77777777" w:rsidR="001B60F3" w:rsidRPr="001B60F3" w:rsidRDefault="001B60F3" w:rsidP="001B60F3">
            <w:pPr>
              <w:framePr w:w="14722" w:h="9422" w:wrap="around" w:vAnchor="page" w:hAnchor="page" w:x="1071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652.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</w:tcPr>
          <w:p w14:paraId="042F8436" w14:textId="77777777" w:rsidR="001B60F3" w:rsidRPr="001B60F3" w:rsidRDefault="001B60F3" w:rsidP="001B60F3">
            <w:pPr>
              <w:framePr w:w="14722" w:h="9422" w:wrap="around" w:vAnchor="page" w:hAnchor="page" w:x="1071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4814" w:type="dxa"/>
            <w:tcBorders>
              <w:left w:val="single" w:sz="4" w:space="0" w:color="auto"/>
            </w:tcBorders>
            <w:shd w:val="clear" w:color="auto" w:fill="FFFFFF"/>
          </w:tcPr>
          <w:p w14:paraId="2DEFB115" w14:textId="77777777" w:rsidR="001B60F3" w:rsidRPr="001B60F3" w:rsidRDefault="001B60F3" w:rsidP="001B60F3">
            <w:pPr>
              <w:framePr w:w="14722" w:h="9422" w:wrap="around" w:vAnchor="page" w:hAnchor="page" w:x="1071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694593" w14:textId="77777777" w:rsidR="001B60F3" w:rsidRPr="001B60F3" w:rsidRDefault="001B60F3" w:rsidP="001B60F3">
            <w:pPr>
              <w:framePr w:w="14722" w:h="9422" w:wrap="around" w:vAnchor="page" w:hAnchor="page" w:x="1071" w:y="1112"/>
              <w:widowControl w:val="0"/>
              <w:spacing w:after="0" w:line="210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гидроксикарбамид</w:t>
            </w: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vertAlign w:val="superscript"/>
                <w:lang w:eastAsia="ru-RU" w:bidi="ru-RU"/>
                <w14:ligatures w14:val="none"/>
              </w:rPr>
              <w:t>1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49EF529" w14:textId="77777777" w:rsidR="001B60F3" w:rsidRPr="001B60F3" w:rsidRDefault="001B60F3" w:rsidP="001B60F3">
            <w:pPr>
              <w:framePr w:w="14722" w:h="9422" w:wrap="around" w:vAnchor="page" w:hAnchor="page" w:x="1071" w:y="1112"/>
              <w:widowControl w:val="0"/>
              <w:spacing w:after="0" w:line="21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капсулы</w:t>
            </w:r>
          </w:p>
        </w:tc>
      </w:tr>
      <w:tr w:rsidR="001B60F3" w:rsidRPr="001B60F3" w14:paraId="27709670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74A749" w14:textId="77777777" w:rsidR="001B60F3" w:rsidRPr="001B60F3" w:rsidRDefault="001B60F3" w:rsidP="001B60F3">
            <w:pPr>
              <w:framePr w:w="14722" w:h="9422" w:wrap="around" w:vAnchor="page" w:hAnchor="page" w:x="1071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653.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</w:tcPr>
          <w:p w14:paraId="0C429EB9" w14:textId="77777777" w:rsidR="001B60F3" w:rsidRPr="001B60F3" w:rsidRDefault="001B60F3" w:rsidP="001B60F3">
            <w:pPr>
              <w:framePr w:w="14722" w:h="9422" w:wrap="around" w:vAnchor="page" w:hAnchor="page" w:x="1071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4814" w:type="dxa"/>
            <w:tcBorders>
              <w:left w:val="single" w:sz="4" w:space="0" w:color="auto"/>
            </w:tcBorders>
            <w:shd w:val="clear" w:color="auto" w:fill="FFFFFF"/>
          </w:tcPr>
          <w:p w14:paraId="72CFD4C7" w14:textId="77777777" w:rsidR="001B60F3" w:rsidRPr="001B60F3" w:rsidRDefault="001B60F3" w:rsidP="001B60F3">
            <w:pPr>
              <w:framePr w:w="14722" w:h="9422" w:wrap="around" w:vAnchor="page" w:hAnchor="page" w:x="1071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22D1A0" w14:textId="77777777" w:rsidR="001B60F3" w:rsidRPr="001B60F3" w:rsidRDefault="001B60F3" w:rsidP="001B60F3">
            <w:pPr>
              <w:framePr w:w="14722" w:h="9422" w:wrap="around" w:vAnchor="page" w:hAnchor="page" w:x="1071" w:y="1112"/>
              <w:widowControl w:val="0"/>
              <w:spacing w:after="0" w:line="210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иксазомиб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4D0C05E" w14:textId="77777777" w:rsidR="001B60F3" w:rsidRPr="001B60F3" w:rsidRDefault="001B60F3" w:rsidP="001B60F3">
            <w:pPr>
              <w:framePr w:w="14722" w:h="9422" w:wrap="around" w:vAnchor="page" w:hAnchor="page" w:x="1071" w:y="1112"/>
              <w:widowControl w:val="0"/>
              <w:spacing w:after="0" w:line="21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капсулы</w:t>
            </w:r>
          </w:p>
        </w:tc>
      </w:tr>
      <w:tr w:rsidR="001B60F3" w:rsidRPr="001B60F3" w14:paraId="2C9ED349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643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481AAF" w14:textId="77777777" w:rsidR="001B60F3" w:rsidRPr="001B60F3" w:rsidRDefault="001B60F3" w:rsidP="001B60F3">
            <w:pPr>
              <w:framePr w:w="14722" w:h="9422" w:wrap="around" w:vAnchor="page" w:hAnchor="page" w:x="1071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654.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</w:tcPr>
          <w:p w14:paraId="5A3476CD" w14:textId="77777777" w:rsidR="001B60F3" w:rsidRPr="001B60F3" w:rsidRDefault="001B60F3" w:rsidP="001B60F3">
            <w:pPr>
              <w:framePr w:w="14722" w:h="9422" w:wrap="around" w:vAnchor="page" w:hAnchor="page" w:x="1071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4814" w:type="dxa"/>
            <w:tcBorders>
              <w:left w:val="single" w:sz="4" w:space="0" w:color="auto"/>
            </w:tcBorders>
            <w:shd w:val="clear" w:color="auto" w:fill="FFFFFF"/>
          </w:tcPr>
          <w:p w14:paraId="29BE7E66" w14:textId="77777777" w:rsidR="001B60F3" w:rsidRPr="001B60F3" w:rsidRDefault="001B60F3" w:rsidP="001B60F3">
            <w:pPr>
              <w:framePr w:w="14722" w:h="9422" w:wrap="around" w:vAnchor="page" w:hAnchor="page" w:x="1071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03E66D" w14:textId="77777777" w:rsidR="001B60F3" w:rsidRPr="001B60F3" w:rsidRDefault="001B60F3" w:rsidP="001B60F3">
            <w:pPr>
              <w:framePr w:w="14722" w:h="9422" w:wrap="around" w:vAnchor="page" w:hAnchor="page" w:x="1071" w:y="1112"/>
              <w:widowControl w:val="0"/>
              <w:spacing w:after="0" w:line="210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иринотекан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CAB8F22" w14:textId="77777777" w:rsidR="001B60F3" w:rsidRPr="001B60F3" w:rsidRDefault="001B60F3" w:rsidP="001B60F3">
            <w:pPr>
              <w:framePr w:w="14722" w:h="9422" w:wrap="around" w:vAnchor="page" w:hAnchor="page" w:x="1071" w:y="1112"/>
              <w:widowControl w:val="0"/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концентрат для приготовления раствора для инфузий</w:t>
            </w:r>
          </w:p>
        </w:tc>
      </w:tr>
      <w:tr w:rsidR="001B60F3" w:rsidRPr="001B60F3" w14:paraId="57A4D51D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1C5961" w14:textId="77777777" w:rsidR="001B60F3" w:rsidRPr="001B60F3" w:rsidRDefault="001B60F3" w:rsidP="001B60F3">
            <w:pPr>
              <w:framePr w:w="14722" w:h="9422" w:wrap="around" w:vAnchor="page" w:hAnchor="page" w:x="1071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655.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</w:tcPr>
          <w:p w14:paraId="2E9DD17B" w14:textId="77777777" w:rsidR="001B60F3" w:rsidRPr="001B60F3" w:rsidRDefault="001B60F3" w:rsidP="001B60F3">
            <w:pPr>
              <w:framePr w:w="14722" w:h="9422" w:wrap="around" w:vAnchor="page" w:hAnchor="page" w:x="1071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4814" w:type="dxa"/>
            <w:tcBorders>
              <w:left w:val="single" w:sz="4" w:space="0" w:color="auto"/>
            </w:tcBorders>
            <w:shd w:val="clear" w:color="auto" w:fill="FFFFFF"/>
          </w:tcPr>
          <w:p w14:paraId="777A1D18" w14:textId="77777777" w:rsidR="001B60F3" w:rsidRPr="001B60F3" w:rsidRDefault="001B60F3" w:rsidP="001B60F3">
            <w:pPr>
              <w:framePr w:w="14722" w:h="9422" w:wrap="around" w:vAnchor="page" w:hAnchor="page" w:x="1071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BB1184" w14:textId="77777777" w:rsidR="001B60F3" w:rsidRPr="001B60F3" w:rsidRDefault="001B60F3" w:rsidP="001B60F3">
            <w:pPr>
              <w:framePr w:w="14722" w:h="9422" w:wrap="around" w:vAnchor="page" w:hAnchor="page" w:x="1071" w:y="1112"/>
              <w:widowControl w:val="0"/>
              <w:spacing w:after="0" w:line="210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карфилзомиб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D9BA8BA" w14:textId="77777777" w:rsidR="001B60F3" w:rsidRPr="001B60F3" w:rsidRDefault="001B60F3" w:rsidP="001B60F3">
            <w:pPr>
              <w:framePr w:w="14722" w:h="9422" w:wrap="around" w:vAnchor="page" w:hAnchor="page" w:x="1071" w:y="1112"/>
              <w:widowControl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лиофилизат для приготовления раствора для инфузий</w:t>
            </w:r>
          </w:p>
        </w:tc>
      </w:tr>
      <w:tr w:rsidR="001B60F3" w:rsidRPr="001B60F3" w14:paraId="310093D4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9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990A8F4" w14:textId="77777777" w:rsidR="001B60F3" w:rsidRPr="001B60F3" w:rsidRDefault="001B60F3" w:rsidP="001B60F3">
            <w:pPr>
              <w:framePr w:w="14722" w:h="9422" w:wrap="around" w:vAnchor="page" w:hAnchor="page" w:x="1071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656.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</w:tcPr>
          <w:p w14:paraId="6DAE764C" w14:textId="77777777" w:rsidR="001B60F3" w:rsidRPr="001B60F3" w:rsidRDefault="001B60F3" w:rsidP="001B60F3">
            <w:pPr>
              <w:framePr w:w="14722" w:h="9422" w:wrap="around" w:vAnchor="page" w:hAnchor="page" w:x="1071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4814" w:type="dxa"/>
            <w:tcBorders>
              <w:left w:val="single" w:sz="4" w:space="0" w:color="auto"/>
            </w:tcBorders>
            <w:shd w:val="clear" w:color="auto" w:fill="FFFFFF"/>
          </w:tcPr>
          <w:p w14:paraId="58FD43C2" w14:textId="77777777" w:rsidR="001B60F3" w:rsidRPr="001B60F3" w:rsidRDefault="001B60F3" w:rsidP="001B60F3">
            <w:pPr>
              <w:framePr w:w="14722" w:h="9422" w:wrap="around" w:vAnchor="page" w:hAnchor="page" w:x="1071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1D56F3" w14:textId="77777777" w:rsidR="001B60F3" w:rsidRPr="001B60F3" w:rsidRDefault="001B60F3" w:rsidP="001B60F3">
            <w:pPr>
              <w:framePr w:w="14722" w:h="9422" w:wrap="around" w:vAnchor="page" w:hAnchor="page" w:x="1071" w:y="1112"/>
              <w:widowControl w:val="0"/>
              <w:spacing w:after="0" w:line="210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митотан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B9D6A38" w14:textId="77777777" w:rsidR="001B60F3" w:rsidRPr="001B60F3" w:rsidRDefault="001B60F3" w:rsidP="001B60F3">
            <w:pPr>
              <w:framePr w:w="14722" w:h="9422" w:wrap="around" w:vAnchor="page" w:hAnchor="page" w:x="1071" w:y="1112"/>
              <w:widowControl w:val="0"/>
              <w:spacing w:after="0" w:line="21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таблетки</w:t>
            </w:r>
          </w:p>
        </w:tc>
      </w:tr>
      <w:tr w:rsidR="001B60F3" w:rsidRPr="001B60F3" w14:paraId="40C6F19A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682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E33E94E" w14:textId="77777777" w:rsidR="001B60F3" w:rsidRPr="001B60F3" w:rsidRDefault="001B60F3" w:rsidP="001B60F3">
            <w:pPr>
              <w:framePr w:w="14722" w:h="9422" w:wrap="around" w:vAnchor="page" w:hAnchor="page" w:x="1071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657.</w:t>
            </w:r>
          </w:p>
        </w:tc>
        <w:tc>
          <w:tcPr>
            <w:tcW w:w="11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8A4581" w14:textId="77777777" w:rsidR="001B60F3" w:rsidRPr="001B60F3" w:rsidRDefault="001B60F3" w:rsidP="001B60F3">
            <w:pPr>
              <w:framePr w:w="14722" w:h="9422" w:wrap="around" w:vAnchor="page" w:hAnchor="page" w:x="1071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48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B993C8E" w14:textId="77777777" w:rsidR="001B60F3" w:rsidRPr="001B60F3" w:rsidRDefault="001B60F3" w:rsidP="001B60F3">
            <w:pPr>
              <w:framePr w:w="14722" w:h="9422" w:wrap="around" w:vAnchor="page" w:hAnchor="page" w:x="1071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4F37F" w14:textId="77777777" w:rsidR="001B60F3" w:rsidRPr="001B60F3" w:rsidRDefault="001B60F3" w:rsidP="001B60F3">
            <w:pPr>
              <w:framePr w:w="14722" w:h="9422" w:wrap="around" w:vAnchor="page" w:hAnchor="page" w:x="1071" w:y="1112"/>
              <w:widowControl w:val="0"/>
              <w:spacing w:after="0" w:line="210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олапариб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EE15CB" w14:textId="77777777" w:rsidR="001B60F3" w:rsidRPr="001B60F3" w:rsidRDefault="001B60F3" w:rsidP="001B60F3">
            <w:pPr>
              <w:framePr w:w="14722" w:h="9422" w:wrap="around" w:vAnchor="page" w:hAnchor="page" w:x="1071" w:y="1112"/>
              <w:widowControl w:val="0"/>
              <w:spacing w:after="0" w:line="278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таблетки, покрьпые пленочной оболочкой</w:t>
            </w:r>
          </w:p>
        </w:tc>
      </w:tr>
    </w:tbl>
    <w:p w14:paraId="2B2F6728" w14:textId="77777777" w:rsidR="001B60F3" w:rsidRPr="001B60F3" w:rsidRDefault="001B60F3" w:rsidP="001B60F3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kern w:val="0"/>
          <w:sz w:val="2"/>
          <w:szCs w:val="2"/>
          <w:lang w:eastAsia="ru-RU" w:bidi="ru-RU"/>
          <w14:ligatures w14:val="none"/>
        </w:rPr>
        <w:sectPr w:rsidR="001B60F3" w:rsidRPr="001B60F3" w:rsidSect="00642F68">
          <w:pgSz w:w="16838" w:h="11909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14:paraId="54952493" w14:textId="77777777" w:rsidR="001B60F3" w:rsidRPr="001B60F3" w:rsidRDefault="001B60F3" w:rsidP="001B60F3">
      <w:pPr>
        <w:framePr w:wrap="around" w:vAnchor="page" w:hAnchor="page" w:x="8206" w:y="469"/>
        <w:widowControl w:val="0"/>
        <w:spacing w:after="0" w:line="260" w:lineRule="exact"/>
        <w:ind w:left="20"/>
        <w:rPr>
          <w:rFonts w:ascii="Times New Roman" w:eastAsia="Times New Roman" w:hAnsi="Times New Roman" w:cs="Times New Roman"/>
          <w:b/>
          <w:bCs/>
          <w:color w:val="000000"/>
          <w:spacing w:val="-2"/>
          <w:kern w:val="0"/>
          <w:sz w:val="26"/>
          <w:szCs w:val="26"/>
          <w:lang w:eastAsia="ru-RU" w:bidi="ru-RU"/>
          <w14:ligatures w14:val="none"/>
        </w:rPr>
      </w:pPr>
      <w:r w:rsidRPr="001B60F3">
        <w:rPr>
          <w:rFonts w:ascii="Times New Roman" w:eastAsia="Times New Roman" w:hAnsi="Times New Roman" w:cs="Times New Roman"/>
          <w:b/>
          <w:bCs/>
          <w:color w:val="000000"/>
          <w:spacing w:val="-2"/>
          <w:kern w:val="0"/>
          <w:sz w:val="26"/>
          <w:szCs w:val="26"/>
          <w:lang w:eastAsia="ru-RU" w:bidi="ru-RU"/>
          <w14:ligatures w14:val="none"/>
        </w:rPr>
        <w:lastRenderedPageBreak/>
        <w:t>170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7"/>
        <w:gridCol w:w="1118"/>
        <w:gridCol w:w="4824"/>
        <w:gridCol w:w="3418"/>
        <w:gridCol w:w="4440"/>
      </w:tblGrid>
      <w:tr w:rsidR="001B60F3" w:rsidRPr="001B60F3" w14:paraId="55C6ED72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A8FA55" w14:textId="77777777" w:rsidR="001B60F3" w:rsidRPr="001B60F3" w:rsidRDefault="001B60F3" w:rsidP="001B60F3">
            <w:pPr>
              <w:framePr w:w="14717" w:h="8155" w:wrap="around" w:vAnchor="page" w:hAnchor="page" w:x="1073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989468" w14:textId="77777777" w:rsidR="001B60F3" w:rsidRPr="001B60F3" w:rsidRDefault="001B60F3" w:rsidP="001B60F3">
            <w:pPr>
              <w:framePr w:w="14717" w:h="8155" w:wrap="around" w:vAnchor="page" w:hAnchor="page" w:x="1073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2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820145" w14:textId="77777777" w:rsidR="001B60F3" w:rsidRPr="001B60F3" w:rsidRDefault="001B60F3" w:rsidP="001B60F3">
            <w:pPr>
              <w:framePr w:w="14717" w:h="8155" w:wrap="around" w:vAnchor="page" w:hAnchor="page" w:x="1073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3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778358" w14:textId="77777777" w:rsidR="001B60F3" w:rsidRPr="001B60F3" w:rsidRDefault="001B60F3" w:rsidP="001B60F3">
            <w:pPr>
              <w:framePr w:w="14717" w:h="8155" w:wrap="around" w:vAnchor="page" w:hAnchor="page" w:x="1073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4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2F68130" w14:textId="77777777" w:rsidR="001B60F3" w:rsidRPr="001B60F3" w:rsidRDefault="001B60F3" w:rsidP="001B60F3">
            <w:pPr>
              <w:framePr w:w="14717" w:h="8155" w:wrap="around" w:vAnchor="page" w:hAnchor="page" w:x="1073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5</w:t>
            </w:r>
          </w:p>
        </w:tc>
      </w:tr>
      <w:tr w:rsidR="001B60F3" w:rsidRPr="001B60F3" w14:paraId="04BA9BBB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931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90148A" w14:textId="77777777" w:rsidR="001B60F3" w:rsidRPr="001B60F3" w:rsidRDefault="001B60F3" w:rsidP="001B60F3">
            <w:pPr>
              <w:framePr w:w="14717" w:h="8155" w:wrap="around" w:vAnchor="page" w:hAnchor="page" w:x="1073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658.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70E213" w14:textId="77777777" w:rsidR="001B60F3" w:rsidRPr="001B60F3" w:rsidRDefault="001B60F3" w:rsidP="001B60F3">
            <w:pPr>
              <w:framePr w:w="14717" w:h="8155" w:wrap="around" w:vAnchor="page" w:hAnchor="page" w:x="1073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48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9DDAFB" w14:textId="77777777" w:rsidR="001B60F3" w:rsidRPr="001B60F3" w:rsidRDefault="001B60F3" w:rsidP="001B60F3">
            <w:pPr>
              <w:framePr w:w="14717" w:h="8155" w:wrap="around" w:vAnchor="page" w:hAnchor="page" w:x="1073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E68E33" w14:textId="77777777" w:rsidR="001B60F3" w:rsidRPr="001B60F3" w:rsidRDefault="001B60F3" w:rsidP="001B60F3">
            <w:pPr>
              <w:framePr w:w="14717" w:h="8155" w:wrap="around" w:vAnchor="page" w:hAnchor="page" w:x="1073" w:y="1112"/>
              <w:widowControl w:val="0"/>
              <w:spacing w:after="0" w:line="210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пэгаспаргаза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3EA0B26" w14:textId="77777777" w:rsidR="001B60F3" w:rsidRPr="001B60F3" w:rsidRDefault="001B60F3" w:rsidP="001B60F3">
            <w:pPr>
              <w:framePr w:w="14717" w:h="8155" w:wrap="around" w:vAnchor="page" w:hAnchor="page" w:x="1073" w:y="1112"/>
              <w:widowControl w:val="0"/>
              <w:spacing w:after="0" w:line="274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лиофилизат д ля приготовления раствора для внутримышечного введения и инфузий</w:t>
            </w:r>
          </w:p>
        </w:tc>
      </w:tr>
      <w:tr w:rsidR="001B60F3" w:rsidRPr="001B60F3" w14:paraId="54E4C593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F51021" w14:textId="77777777" w:rsidR="001B60F3" w:rsidRPr="001B60F3" w:rsidRDefault="001B60F3" w:rsidP="001B60F3">
            <w:pPr>
              <w:framePr w:w="14717" w:h="8155" w:wrap="around" w:vAnchor="page" w:hAnchor="page" w:x="1073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659.</w:t>
            </w:r>
          </w:p>
        </w:tc>
        <w:tc>
          <w:tcPr>
            <w:tcW w:w="111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578887F" w14:textId="77777777" w:rsidR="001B60F3" w:rsidRPr="001B60F3" w:rsidRDefault="001B60F3" w:rsidP="001B60F3">
            <w:pPr>
              <w:framePr w:w="14717" w:h="8155" w:wrap="around" w:vAnchor="page" w:hAnchor="page" w:x="1073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C19470E" w14:textId="77777777" w:rsidR="001B60F3" w:rsidRPr="001B60F3" w:rsidRDefault="001B60F3" w:rsidP="001B60F3">
            <w:pPr>
              <w:framePr w:w="14717" w:h="8155" w:wrap="around" w:vAnchor="page" w:hAnchor="page" w:x="1073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C7B28A" w14:textId="77777777" w:rsidR="001B60F3" w:rsidRPr="001B60F3" w:rsidRDefault="001B60F3" w:rsidP="001B60F3">
            <w:pPr>
              <w:framePr w:w="14717" w:h="8155" w:wrap="around" w:vAnchor="page" w:hAnchor="page" w:x="1073" w:y="1112"/>
              <w:widowControl w:val="0"/>
              <w:spacing w:after="0" w:line="210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талазопариб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819126D" w14:textId="77777777" w:rsidR="001B60F3" w:rsidRPr="001B60F3" w:rsidRDefault="001B60F3" w:rsidP="001B60F3">
            <w:pPr>
              <w:framePr w:w="14717" w:h="8155" w:wrap="around" w:vAnchor="page" w:hAnchor="page" w:x="1073" w:y="1112"/>
              <w:widowControl w:val="0"/>
              <w:spacing w:after="0" w:line="210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капсулы</w:t>
            </w:r>
          </w:p>
        </w:tc>
      </w:tr>
      <w:tr w:rsidR="001B60F3" w:rsidRPr="001B60F3" w14:paraId="4725BD34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7C7A68" w14:textId="77777777" w:rsidR="001B60F3" w:rsidRPr="001B60F3" w:rsidRDefault="001B60F3" w:rsidP="001B60F3">
            <w:pPr>
              <w:framePr w:w="14717" w:h="8155" w:wrap="around" w:vAnchor="page" w:hAnchor="page" w:x="1073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660.</w:t>
            </w:r>
          </w:p>
        </w:tc>
        <w:tc>
          <w:tcPr>
            <w:tcW w:w="111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D70D81A" w14:textId="77777777" w:rsidR="001B60F3" w:rsidRPr="001B60F3" w:rsidRDefault="001B60F3" w:rsidP="001B60F3">
            <w:pPr>
              <w:framePr w:w="14717" w:h="8155" w:wrap="around" w:vAnchor="page" w:hAnchor="page" w:x="1073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D1F1BA2" w14:textId="77777777" w:rsidR="001B60F3" w:rsidRPr="001B60F3" w:rsidRDefault="001B60F3" w:rsidP="001B60F3">
            <w:pPr>
              <w:framePr w:w="14717" w:h="8155" w:wrap="around" w:vAnchor="page" w:hAnchor="page" w:x="1073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740CEB" w14:textId="77777777" w:rsidR="001B60F3" w:rsidRPr="001B60F3" w:rsidRDefault="001B60F3" w:rsidP="001B60F3">
            <w:pPr>
              <w:framePr w:w="14717" w:h="8155" w:wrap="around" w:vAnchor="page" w:hAnchor="page" w:x="1073" w:y="1112"/>
              <w:widowControl w:val="0"/>
              <w:spacing w:after="0" w:line="210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третиноин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8203889" w14:textId="77777777" w:rsidR="001B60F3" w:rsidRPr="001B60F3" w:rsidRDefault="001B60F3" w:rsidP="001B60F3">
            <w:pPr>
              <w:framePr w:w="14717" w:h="8155" w:wrap="around" w:vAnchor="page" w:hAnchor="page" w:x="1073" w:y="1112"/>
              <w:widowControl w:val="0"/>
              <w:spacing w:after="0" w:line="210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капсулы</w:t>
            </w:r>
          </w:p>
        </w:tc>
      </w:tr>
      <w:tr w:rsidR="001B60F3" w:rsidRPr="001B60F3" w14:paraId="1740EFE6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926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D86124" w14:textId="77777777" w:rsidR="001B60F3" w:rsidRPr="001B60F3" w:rsidRDefault="001B60F3" w:rsidP="001B60F3">
            <w:pPr>
              <w:framePr w:w="14717" w:h="8155" w:wrap="around" w:vAnchor="page" w:hAnchor="page" w:x="1073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661.</w:t>
            </w:r>
          </w:p>
        </w:tc>
        <w:tc>
          <w:tcPr>
            <w:tcW w:w="111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1134F1C" w14:textId="77777777" w:rsidR="001B60F3" w:rsidRPr="001B60F3" w:rsidRDefault="001B60F3" w:rsidP="001B60F3">
            <w:pPr>
              <w:framePr w:w="14717" w:h="8155" w:wrap="around" w:vAnchor="page" w:hAnchor="page" w:x="1073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CCEC562" w14:textId="77777777" w:rsidR="001B60F3" w:rsidRPr="001B60F3" w:rsidRDefault="001B60F3" w:rsidP="001B60F3">
            <w:pPr>
              <w:framePr w:w="14717" w:h="8155" w:wrap="around" w:vAnchor="page" w:hAnchor="page" w:x="1073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76FCC5" w14:textId="77777777" w:rsidR="001B60F3" w:rsidRPr="001B60F3" w:rsidRDefault="001B60F3" w:rsidP="001B60F3">
            <w:pPr>
              <w:framePr w:w="14717" w:h="8155" w:wrap="around" w:vAnchor="page" w:hAnchor="page" w:x="1073" w:y="1112"/>
              <w:widowControl w:val="0"/>
              <w:spacing w:after="0" w:line="274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фактор некроза опухоли альфа-1 (тимозин рекомбинантный)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CBE5F0" w14:textId="77777777" w:rsidR="001B60F3" w:rsidRPr="001B60F3" w:rsidRDefault="001B60F3" w:rsidP="001B60F3">
            <w:pPr>
              <w:framePr w:w="14717" w:h="8155" w:wrap="around" w:vAnchor="page" w:hAnchor="page" w:x="1073" w:y="1112"/>
              <w:widowControl w:val="0"/>
              <w:spacing w:after="0" w:line="269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лиофилизат для приготовления раствора для подкожного введения</w:t>
            </w:r>
          </w:p>
        </w:tc>
      </w:tr>
      <w:tr w:rsidR="001B60F3" w:rsidRPr="001B60F3" w14:paraId="6766F946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3FF783" w14:textId="77777777" w:rsidR="001B60F3" w:rsidRPr="001B60F3" w:rsidRDefault="001B60F3" w:rsidP="001B60F3">
            <w:pPr>
              <w:framePr w:w="14717" w:h="8155" w:wrap="around" w:vAnchor="page" w:hAnchor="page" w:x="1073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662.</w:t>
            </w:r>
          </w:p>
        </w:tc>
        <w:tc>
          <w:tcPr>
            <w:tcW w:w="111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E0735D3" w14:textId="77777777" w:rsidR="001B60F3" w:rsidRPr="001B60F3" w:rsidRDefault="001B60F3" w:rsidP="001B60F3">
            <w:pPr>
              <w:framePr w:w="14717" w:h="8155" w:wrap="around" w:vAnchor="page" w:hAnchor="page" w:x="1073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5A8ECAA" w14:textId="77777777" w:rsidR="001B60F3" w:rsidRPr="001B60F3" w:rsidRDefault="001B60F3" w:rsidP="001B60F3">
            <w:pPr>
              <w:framePr w:w="14717" w:h="8155" w:wrap="around" w:vAnchor="page" w:hAnchor="page" w:x="1073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8C3043" w14:textId="77777777" w:rsidR="001B60F3" w:rsidRPr="001B60F3" w:rsidRDefault="001B60F3" w:rsidP="001B60F3">
            <w:pPr>
              <w:framePr w:w="14717" w:h="8155" w:wrap="around" w:vAnchor="page" w:hAnchor="page" w:x="1073" w:y="1112"/>
              <w:widowControl w:val="0"/>
              <w:spacing w:after="0" w:line="210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эрибулин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92479F1" w14:textId="77777777" w:rsidR="001B60F3" w:rsidRPr="001B60F3" w:rsidRDefault="001B60F3" w:rsidP="001B60F3">
            <w:pPr>
              <w:framePr w:w="14717" w:h="8155" w:wrap="around" w:vAnchor="page" w:hAnchor="page" w:x="1073" w:y="1112"/>
              <w:widowControl w:val="0"/>
              <w:spacing w:after="0" w:line="210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раствор для внутривенного введения</w:t>
            </w:r>
          </w:p>
        </w:tc>
      </w:tr>
      <w:tr w:rsidR="001B60F3" w:rsidRPr="001B60F3" w14:paraId="08693E2D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75F3C1" w14:textId="77777777" w:rsidR="001B60F3" w:rsidRPr="001B60F3" w:rsidRDefault="001B60F3" w:rsidP="001B60F3">
            <w:pPr>
              <w:framePr w:w="14717" w:h="8155" w:wrap="around" w:vAnchor="page" w:hAnchor="page" w:x="1073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663.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152095" w14:textId="77777777" w:rsidR="001B60F3" w:rsidRPr="001B60F3" w:rsidRDefault="001B60F3" w:rsidP="001B60F3">
            <w:pPr>
              <w:framePr w:w="14717" w:h="8155" w:wrap="around" w:vAnchor="page" w:hAnchor="page" w:x="1073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val="en-US" w:bidi="en-US"/>
                <w14:ligatures w14:val="none"/>
              </w:rPr>
              <w:t>L02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8FDC82" w14:textId="77777777" w:rsidR="001B60F3" w:rsidRPr="001B60F3" w:rsidRDefault="001B60F3" w:rsidP="001B60F3">
            <w:pPr>
              <w:framePr w:w="14717" w:h="8155" w:wrap="around" w:vAnchor="page" w:hAnchor="page" w:x="1073" w:y="1112"/>
              <w:widowControl w:val="0"/>
              <w:spacing w:after="0" w:line="274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противоопухолевые гормональные препараты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0B1BC1" w14:textId="77777777" w:rsidR="001B60F3" w:rsidRPr="001B60F3" w:rsidRDefault="001B60F3" w:rsidP="001B60F3">
            <w:pPr>
              <w:framePr w:w="14717" w:h="8155" w:wrap="around" w:vAnchor="page" w:hAnchor="page" w:x="1073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347B41" w14:textId="77777777" w:rsidR="001B60F3" w:rsidRPr="001B60F3" w:rsidRDefault="001B60F3" w:rsidP="001B60F3">
            <w:pPr>
              <w:framePr w:w="14717" w:h="8155" w:wrap="around" w:vAnchor="page" w:hAnchor="page" w:x="1073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</w:tr>
      <w:tr w:rsidR="001B60F3" w:rsidRPr="001B60F3" w14:paraId="155B59F6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830024" w14:textId="77777777" w:rsidR="001B60F3" w:rsidRPr="001B60F3" w:rsidRDefault="001B60F3" w:rsidP="001B60F3">
            <w:pPr>
              <w:framePr w:w="14717" w:h="8155" w:wrap="around" w:vAnchor="page" w:hAnchor="page" w:x="1073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664.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A93CF8" w14:textId="77777777" w:rsidR="001B60F3" w:rsidRPr="001B60F3" w:rsidRDefault="001B60F3" w:rsidP="001B60F3">
            <w:pPr>
              <w:framePr w:w="14717" w:h="8155" w:wrap="around" w:vAnchor="page" w:hAnchor="page" w:x="1073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val="en-US" w:bidi="en-US"/>
                <w14:ligatures w14:val="none"/>
              </w:rPr>
              <w:t>L02A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94D268" w14:textId="77777777" w:rsidR="001B60F3" w:rsidRPr="001B60F3" w:rsidRDefault="001B60F3" w:rsidP="001B60F3">
            <w:pPr>
              <w:framePr w:w="14717" w:h="8155" w:wrap="around" w:vAnchor="page" w:hAnchor="page" w:x="1073" w:y="1112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гормоны и родственные соединения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58B13B" w14:textId="77777777" w:rsidR="001B60F3" w:rsidRPr="001B60F3" w:rsidRDefault="001B60F3" w:rsidP="001B60F3">
            <w:pPr>
              <w:framePr w:w="14717" w:h="8155" w:wrap="around" w:vAnchor="page" w:hAnchor="page" w:x="1073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93E8EC" w14:textId="77777777" w:rsidR="001B60F3" w:rsidRPr="001B60F3" w:rsidRDefault="001B60F3" w:rsidP="001B60F3">
            <w:pPr>
              <w:framePr w:w="14717" w:h="8155" w:wrap="around" w:vAnchor="page" w:hAnchor="page" w:x="1073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</w:tr>
      <w:tr w:rsidR="001B60F3" w:rsidRPr="001B60F3" w14:paraId="1BAADA29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96FCFE" w14:textId="77777777" w:rsidR="001B60F3" w:rsidRPr="001B60F3" w:rsidRDefault="001B60F3" w:rsidP="001B60F3">
            <w:pPr>
              <w:framePr w:w="14717" w:h="8155" w:wrap="around" w:vAnchor="page" w:hAnchor="page" w:x="1073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665.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74992D" w14:textId="77777777" w:rsidR="001B60F3" w:rsidRPr="001B60F3" w:rsidRDefault="001B60F3" w:rsidP="001B60F3">
            <w:pPr>
              <w:framePr w:w="14717" w:h="8155" w:wrap="around" w:vAnchor="page" w:hAnchor="page" w:x="1073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val="en-US" w:bidi="en-US"/>
                <w14:ligatures w14:val="none"/>
              </w:rPr>
              <w:t>L02AB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254BC2" w14:textId="77777777" w:rsidR="001B60F3" w:rsidRPr="001B60F3" w:rsidRDefault="001B60F3" w:rsidP="001B60F3">
            <w:pPr>
              <w:framePr w:w="14717" w:h="8155" w:wrap="around" w:vAnchor="page" w:hAnchor="page" w:x="1073" w:y="1112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гестагены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D8276B" w14:textId="77777777" w:rsidR="001B60F3" w:rsidRPr="001B60F3" w:rsidRDefault="001B60F3" w:rsidP="001B60F3">
            <w:pPr>
              <w:framePr w:w="14717" w:h="8155" w:wrap="around" w:vAnchor="page" w:hAnchor="page" w:x="1073" w:y="1112"/>
              <w:widowControl w:val="0"/>
              <w:spacing w:after="0" w:line="210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медроксипрогестерон</w:t>
            </w: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vertAlign w:val="superscript"/>
                <w:lang w:eastAsia="ru-RU" w:bidi="ru-RU"/>
                <w14:ligatures w14:val="none"/>
              </w:rPr>
              <w:t>1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36D1AD2" w14:textId="77777777" w:rsidR="001B60F3" w:rsidRPr="001B60F3" w:rsidRDefault="001B60F3" w:rsidP="001B60F3">
            <w:pPr>
              <w:framePr w:w="14717" w:h="8155" w:wrap="around" w:vAnchor="page" w:hAnchor="page" w:x="1073" w:y="1112"/>
              <w:widowControl w:val="0"/>
              <w:spacing w:after="0" w:line="210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таблетки</w:t>
            </w:r>
          </w:p>
        </w:tc>
      </w:tr>
      <w:tr w:rsidR="001B60F3" w:rsidRPr="001B60F3" w14:paraId="29D4ACE1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883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8011A4" w14:textId="77777777" w:rsidR="001B60F3" w:rsidRPr="001B60F3" w:rsidRDefault="001B60F3" w:rsidP="001B60F3">
            <w:pPr>
              <w:framePr w:w="14717" w:h="8155" w:wrap="around" w:vAnchor="page" w:hAnchor="page" w:x="1073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666.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3183A4" w14:textId="77777777" w:rsidR="001B60F3" w:rsidRPr="001B60F3" w:rsidRDefault="001B60F3" w:rsidP="001B60F3">
            <w:pPr>
              <w:framePr w:w="14717" w:h="8155" w:wrap="around" w:vAnchor="page" w:hAnchor="page" w:x="1073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val="en-US" w:bidi="en-US"/>
                <w14:ligatures w14:val="none"/>
              </w:rPr>
              <w:t>L02AE</w:t>
            </w:r>
          </w:p>
        </w:tc>
        <w:tc>
          <w:tcPr>
            <w:tcW w:w="48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93F3DC" w14:textId="77777777" w:rsidR="001B60F3" w:rsidRPr="001B60F3" w:rsidRDefault="001B60F3" w:rsidP="001B60F3">
            <w:pPr>
              <w:framePr w:w="14717" w:h="8155" w:wrap="around" w:vAnchor="page" w:hAnchor="page" w:x="1073" w:y="1112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аналоги гонадотропин-рилизинг гормона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FF0B20" w14:textId="77777777" w:rsidR="001B60F3" w:rsidRPr="001B60F3" w:rsidRDefault="001B60F3" w:rsidP="001B60F3">
            <w:pPr>
              <w:framePr w:w="14717" w:h="8155" w:wrap="around" w:vAnchor="page" w:hAnchor="page" w:x="1073" w:y="1112"/>
              <w:widowControl w:val="0"/>
              <w:spacing w:after="0" w:line="210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бусерелин</w:t>
            </w: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vertAlign w:val="superscript"/>
                <w:lang w:eastAsia="ru-RU" w:bidi="ru-RU"/>
                <w14:ligatures w14:val="none"/>
              </w:rPr>
              <w:t>1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75A9A0D" w14:textId="77777777" w:rsidR="001B60F3" w:rsidRPr="001B60F3" w:rsidRDefault="001B60F3" w:rsidP="001B60F3">
            <w:pPr>
              <w:framePr w:w="14717" w:h="8155" w:wrap="around" w:vAnchor="page" w:hAnchor="page" w:x="1073" w:y="1112"/>
              <w:widowControl w:val="0"/>
              <w:spacing w:after="0" w:line="274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1B60F3" w:rsidRPr="001B60F3" w14:paraId="661D7FDB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1958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F90A81" w14:textId="77777777" w:rsidR="001B60F3" w:rsidRPr="001B60F3" w:rsidRDefault="001B60F3" w:rsidP="001B60F3">
            <w:pPr>
              <w:framePr w:w="14717" w:h="8155" w:wrap="around" w:vAnchor="page" w:hAnchor="page" w:x="1073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667.</w:t>
            </w:r>
          </w:p>
        </w:tc>
        <w:tc>
          <w:tcPr>
            <w:tcW w:w="111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314DDBE" w14:textId="77777777" w:rsidR="001B60F3" w:rsidRPr="001B60F3" w:rsidRDefault="001B60F3" w:rsidP="001B60F3">
            <w:pPr>
              <w:framePr w:w="14717" w:h="8155" w:wrap="around" w:vAnchor="page" w:hAnchor="page" w:x="1073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28B8490" w14:textId="77777777" w:rsidR="001B60F3" w:rsidRPr="001B60F3" w:rsidRDefault="001B60F3" w:rsidP="001B60F3">
            <w:pPr>
              <w:framePr w:w="14717" w:h="8155" w:wrap="around" w:vAnchor="page" w:hAnchor="page" w:x="1073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69472D" w14:textId="77777777" w:rsidR="001B60F3" w:rsidRPr="001B60F3" w:rsidRDefault="001B60F3" w:rsidP="001B60F3">
            <w:pPr>
              <w:framePr w:w="14717" w:h="8155" w:wrap="around" w:vAnchor="page" w:hAnchor="page" w:x="1073" w:y="1112"/>
              <w:widowControl w:val="0"/>
              <w:spacing w:after="0" w:line="210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лейпрорелин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ADC7266" w14:textId="77777777" w:rsidR="001B60F3" w:rsidRPr="001B60F3" w:rsidRDefault="001B60F3" w:rsidP="001B60F3">
            <w:pPr>
              <w:framePr w:w="14717" w:h="8155" w:wrap="around" w:vAnchor="page" w:hAnchor="page" w:x="1073" w:y="1112"/>
              <w:widowControl w:val="0"/>
              <w:spacing w:after="0" w:line="274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лиофилизат для приготовления суспензии для внутримышечного и подкожного введения пролонгированного действия; лиофилизат для приготовления суспензии для подкожного введения пролонгированного действия</w:t>
            </w:r>
          </w:p>
        </w:tc>
      </w:tr>
      <w:tr w:rsidR="001B60F3" w:rsidRPr="001B60F3" w14:paraId="7A487EF9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90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BED55E" w14:textId="77777777" w:rsidR="001B60F3" w:rsidRPr="001B60F3" w:rsidRDefault="001B60F3" w:rsidP="001B60F3">
            <w:pPr>
              <w:framePr w:w="14717" w:h="8155" w:wrap="around" w:vAnchor="page" w:hAnchor="page" w:x="1073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668.</w:t>
            </w:r>
          </w:p>
        </w:tc>
        <w:tc>
          <w:tcPr>
            <w:tcW w:w="11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0C44B2" w14:textId="77777777" w:rsidR="001B60F3" w:rsidRPr="001B60F3" w:rsidRDefault="001B60F3" w:rsidP="001B60F3">
            <w:pPr>
              <w:framePr w:w="14717" w:h="8155" w:wrap="around" w:vAnchor="page" w:hAnchor="page" w:x="1073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B460CC" w14:textId="77777777" w:rsidR="001B60F3" w:rsidRPr="001B60F3" w:rsidRDefault="001B60F3" w:rsidP="001B60F3">
            <w:pPr>
              <w:framePr w:w="14717" w:h="8155" w:wrap="around" w:vAnchor="page" w:hAnchor="page" w:x="1073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7F21699" w14:textId="77777777" w:rsidR="001B60F3" w:rsidRPr="001B60F3" w:rsidRDefault="001B60F3" w:rsidP="001B60F3">
            <w:pPr>
              <w:framePr w:w="14717" w:h="8155" w:wrap="around" w:vAnchor="page" w:hAnchor="page" w:x="1073" w:y="1112"/>
              <w:widowControl w:val="0"/>
              <w:spacing w:after="0" w:line="210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гозерелин</w:t>
            </w: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vertAlign w:val="superscript"/>
                <w:lang w:eastAsia="ru-RU" w:bidi="ru-RU"/>
                <w14:ligatures w14:val="none"/>
              </w:rPr>
              <w:t>1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D59D707" w14:textId="77777777" w:rsidR="001B60F3" w:rsidRPr="001B60F3" w:rsidRDefault="001B60F3" w:rsidP="001B60F3">
            <w:pPr>
              <w:framePr w:w="14717" w:h="8155" w:wrap="around" w:vAnchor="page" w:hAnchor="page" w:x="1073" w:y="1112"/>
              <w:widowControl w:val="0"/>
              <w:spacing w:after="0" w:line="274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имплантат;</w:t>
            </w:r>
          </w:p>
          <w:p w14:paraId="0A9B1385" w14:textId="77777777" w:rsidR="001B60F3" w:rsidRPr="001B60F3" w:rsidRDefault="001B60F3" w:rsidP="001B60F3">
            <w:pPr>
              <w:framePr w:w="14717" w:h="8155" w:wrap="around" w:vAnchor="page" w:hAnchor="page" w:x="1073" w:y="1112"/>
              <w:widowControl w:val="0"/>
              <w:spacing w:after="0" w:line="274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капсула для подкожного введения пролонгированного действия</w:t>
            </w:r>
          </w:p>
        </w:tc>
      </w:tr>
    </w:tbl>
    <w:p w14:paraId="4A3C165C" w14:textId="77777777" w:rsidR="001B60F3" w:rsidRPr="001B60F3" w:rsidRDefault="001B60F3" w:rsidP="001B60F3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kern w:val="0"/>
          <w:sz w:val="2"/>
          <w:szCs w:val="2"/>
          <w:lang w:eastAsia="ru-RU" w:bidi="ru-RU"/>
          <w14:ligatures w14:val="none"/>
        </w:rPr>
        <w:sectPr w:rsidR="001B60F3" w:rsidRPr="001B60F3" w:rsidSect="00642F68">
          <w:pgSz w:w="16838" w:h="11909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14:paraId="7E32A3A8" w14:textId="77777777" w:rsidR="001B60F3" w:rsidRPr="001B60F3" w:rsidRDefault="001B60F3" w:rsidP="001B60F3">
      <w:pPr>
        <w:framePr w:wrap="around" w:vAnchor="page" w:hAnchor="page" w:x="8203" w:y="469"/>
        <w:widowControl w:val="0"/>
        <w:spacing w:after="0" w:line="260" w:lineRule="exact"/>
        <w:ind w:left="20"/>
        <w:rPr>
          <w:rFonts w:ascii="Times New Roman" w:eastAsia="Times New Roman" w:hAnsi="Times New Roman" w:cs="Times New Roman"/>
          <w:b/>
          <w:bCs/>
          <w:color w:val="000000"/>
          <w:spacing w:val="-2"/>
          <w:kern w:val="0"/>
          <w:sz w:val="26"/>
          <w:szCs w:val="26"/>
          <w:lang w:eastAsia="ru-RU" w:bidi="ru-RU"/>
          <w14:ligatures w14:val="none"/>
        </w:rPr>
      </w:pPr>
      <w:r w:rsidRPr="001B60F3">
        <w:rPr>
          <w:rFonts w:ascii="Times New Roman" w:eastAsia="Times New Roman" w:hAnsi="Times New Roman" w:cs="Times New Roman"/>
          <w:b/>
          <w:bCs/>
          <w:color w:val="000000"/>
          <w:spacing w:val="-2"/>
          <w:kern w:val="0"/>
          <w:sz w:val="26"/>
          <w:szCs w:val="26"/>
          <w:lang w:eastAsia="ru-RU" w:bidi="ru-RU"/>
          <w14:ligatures w14:val="none"/>
        </w:rPr>
        <w:lastRenderedPageBreak/>
        <w:t>171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2"/>
        <w:gridCol w:w="1109"/>
        <w:gridCol w:w="4814"/>
        <w:gridCol w:w="3422"/>
        <w:gridCol w:w="4435"/>
      </w:tblGrid>
      <w:tr w:rsidR="001B60F3" w:rsidRPr="001B60F3" w14:paraId="40C03BAC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BD54DF" w14:textId="77777777" w:rsidR="001B60F3" w:rsidRPr="001B60F3" w:rsidRDefault="001B60F3" w:rsidP="001B60F3">
            <w:pPr>
              <w:framePr w:w="14702" w:h="8770" w:wrap="around" w:vAnchor="page" w:hAnchor="page" w:x="1080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6DDE22" w14:textId="77777777" w:rsidR="001B60F3" w:rsidRPr="001B60F3" w:rsidRDefault="001B60F3" w:rsidP="001B60F3">
            <w:pPr>
              <w:framePr w:w="14702" w:h="8770" w:wrap="around" w:vAnchor="page" w:hAnchor="page" w:x="1080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2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EF8036" w14:textId="77777777" w:rsidR="001B60F3" w:rsidRPr="001B60F3" w:rsidRDefault="001B60F3" w:rsidP="001B60F3">
            <w:pPr>
              <w:framePr w:w="14702" w:h="8770" w:wrap="around" w:vAnchor="page" w:hAnchor="page" w:x="1080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3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168ADB" w14:textId="77777777" w:rsidR="001B60F3" w:rsidRPr="001B60F3" w:rsidRDefault="001B60F3" w:rsidP="001B60F3">
            <w:pPr>
              <w:framePr w:w="14702" w:h="8770" w:wrap="around" w:vAnchor="page" w:hAnchor="page" w:x="1080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4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0D9DB57" w14:textId="77777777" w:rsidR="001B60F3" w:rsidRPr="001B60F3" w:rsidRDefault="001B60F3" w:rsidP="001B60F3">
            <w:pPr>
              <w:framePr w:w="14702" w:h="8770" w:wrap="around" w:vAnchor="page" w:hAnchor="page" w:x="1080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5</w:t>
            </w:r>
          </w:p>
        </w:tc>
      </w:tr>
      <w:tr w:rsidR="001B60F3" w:rsidRPr="001B60F3" w14:paraId="0741AFB6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1992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BE0FA0" w14:textId="77777777" w:rsidR="001B60F3" w:rsidRPr="001B60F3" w:rsidRDefault="001B60F3" w:rsidP="001B60F3">
            <w:pPr>
              <w:framePr w:w="14702" w:h="8770" w:wrap="around" w:vAnchor="page" w:hAnchor="page" w:x="1080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669.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A3FC5" w14:textId="77777777" w:rsidR="001B60F3" w:rsidRPr="001B60F3" w:rsidRDefault="001B60F3" w:rsidP="001B60F3">
            <w:pPr>
              <w:framePr w:w="14702" w:h="8770" w:wrap="around" w:vAnchor="page" w:hAnchor="page" w:x="1080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1D4FD2" w14:textId="77777777" w:rsidR="001B60F3" w:rsidRPr="001B60F3" w:rsidRDefault="001B60F3" w:rsidP="001B60F3">
            <w:pPr>
              <w:framePr w:w="14702" w:h="8770" w:wrap="around" w:vAnchor="page" w:hAnchor="page" w:x="1080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8BEA75" w14:textId="77777777" w:rsidR="001B60F3" w:rsidRPr="001B60F3" w:rsidRDefault="001B60F3" w:rsidP="001B60F3">
            <w:pPr>
              <w:framePr w:w="14702" w:h="8770" w:wrap="around" w:vAnchor="page" w:hAnchor="page" w:x="1080" w:y="1112"/>
              <w:widowControl w:val="0"/>
              <w:spacing w:after="0" w:line="210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трипторелин</w:t>
            </w: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vertAlign w:val="superscript"/>
                <w:lang w:eastAsia="ru-RU" w:bidi="ru-RU"/>
                <w14:ligatures w14:val="none"/>
              </w:rPr>
              <w:t>1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BAE42B4" w14:textId="77777777" w:rsidR="001B60F3" w:rsidRPr="001B60F3" w:rsidRDefault="001B60F3" w:rsidP="001B60F3">
            <w:pPr>
              <w:framePr w:w="14702" w:h="8770" w:wrap="around" w:vAnchor="page" w:hAnchor="page" w:x="1080" w:y="1112"/>
              <w:widowControl w:val="0"/>
              <w:spacing w:after="0" w:line="274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лиофилизат для приготовления суспензии для внутримышечного введения пролонгированного действия; лиофилизат для приготовления суспензии для внутримышечного и подкожного введения пролонгированного действия</w:t>
            </w:r>
          </w:p>
        </w:tc>
      </w:tr>
      <w:tr w:rsidR="001B60F3" w:rsidRPr="001B60F3" w14:paraId="1103965B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FE950E" w14:textId="77777777" w:rsidR="001B60F3" w:rsidRPr="001B60F3" w:rsidRDefault="001B60F3" w:rsidP="001B60F3">
            <w:pPr>
              <w:framePr w:w="14702" w:h="8770" w:wrap="around" w:vAnchor="page" w:hAnchor="page" w:x="1080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670.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A94647" w14:textId="77777777" w:rsidR="001B60F3" w:rsidRPr="001B60F3" w:rsidRDefault="001B60F3" w:rsidP="001B60F3">
            <w:pPr>
              <w:framePr w:w="14702" w:h="8770" w:wrap="around" w:vAnchor="page" w:hAnchor="page" w:x="1080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val="en-US" w:bidi="en-US"/>
                <w14:ligatures w14:val="none"/>
              </w:rPr>
              <w:t>L02B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F9E5F0" w14:textId="77777777" w:rsidR="001B60F3" w:rsidRPr="001B60F3" w:rsidRDefault="001B60F3" w:rsidP="001B60F3">
            <w:pPr>
              <w:framePr w:w="14702" w:h="8770" w:wrap="around" w:vAnchor="page" w:hAnchor="page" w:x="1080" w:y="1112"/>
              <w:widowControl w:val="0"/>
              <w:spacing w:after="0" w:line="274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антагонисты гормонов и родственные соединения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F7015B" w14:textId="77777777" w:rsidR="001B60F3" w:rsidRPr="001B60F3" w:rsidRDefault="001B60F3" w:rsidP="001B60F3">
            <w:pPr>
              <w:framePr w:w="14702" w:h="8770" w:wrap="around" w:vAnchor="page" w:hAnchor="page" w:x="1080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FBB961" w14:textId="77777777" w:rsidR="001B60F3" w:rsidRPr="001B60F3" w:rsidRDefault="001B60F3" w:rsidP="001B60F3">
            <w:pPr>
              <w:framePr w:w="14702" w:h="8770" w:wrap="around" w:vAnchor="page" w:hAnchor="page" w:x="1080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</w:tr>
      <w:tr w:rsidR="001B60F3" w:rsidRPr="001B60F3" w14:paraId="5AC149D0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ABEBE9" w14:textId="77777777" w:rsidR="001B60F3" w:rsidRPr="001B60F3" w:rsidRDefault="001B60F3" w:rsidP="001B60F3">
            <w:pPr>
              <w:framePr w:w="14702" w:h="8770" w:wrap="around" w:vAnchor="page" w:hAnchor="page" w:x="1080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671.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863517" w14:textId="77777777" w:rsidR="001B60F3" w:rsidRPr="001B60F3" w:rsidRDefault="001B60F3" w:rsidP="001B60F3">
            <w:pPr>
              <w:framePr w:w="14702" w:h="8770" w:wrap="around" w:vAnchor="page" w:hAnchor="page" w:x="1080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val="en-US" w:bidi="en-US"/>
                <w14:ligatures w14:val="none"/>
              </w:rPr>
              <w:t>L02BA</w:t>
            </w:r>
          </w:p>
        </w:tc>
        <w:tc>
          <w:tcPr>
            <w:tcW w:w="48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AF9F53" w14:textId="77777777" w:rsidR="001B60F3" w:rsidRPr="001B60F3" w:rsidRDefault="001B60F3" w:rsidP="001B60F3">
            <w:pPr>
              <w:framePr w:w="14702" w:h="8770" w:wrap="around" w:vAnchor="page" w:hAnchor="page" w:x="1080" w:y="1112"/>
              <w:widowControl w:val="0"/>
              <w:spacing w:after="0" w:line="21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антиэстрогены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80298A" w14:textId="77777777" w:rsidR="001B60F3" w:rsidRPr="001B60F3" w:rsidRDefault="001B60F3" w:rsidP="001B60F3">
            <w:pPr>
              <w:framePr w:w="14702" w:h="8770" w:wrap="around" w:vAnchor="page" w:hAnchor="page" w:x="1080" w:y="1112"/>
              <w:widowControl w:val="0"/>
              <w:spacing w:after="0" w:line="210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тамоксифен</w:t>
            </w: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vertAlign w:val="superscript"/>
                <w:lang w:eastAsia="ru-RU" w:bidi="ru-RU"/>
                <w14:ligatures w14:val="none"/>
              </w:rPr>
              <w:t>1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1C66CAC" w14:textId="77777777" w:rsidR="001B60F3" w:rsidRPr="001B60F3" w:rsidRDefault="001B60F3" w:rsidP="001B60F3">
            <w:pPr>
              <w:framePr w:w="14702" w:h="8770" w:wrap="around" w:vAnchor="page" w:hAnchor="page" w:x="1080" w:y="1112"/>
              <w:widowControl w:val="0"/>
              <w:spacing w:after="6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таблетки;</w:t>
            </w:r>
          </w:p>
          <w:p w14:paraId="2443DEA6" w14:textId="77777777" w:rsidR="001B60F3" w:rsidRPr="001B60F3" w:rsidRDefault="001B60F3" w:rsidP="001B60F3">
            <w:pPr>
              <w:framePr w:w="14702" w:h="8770" w:wrap="around" w:vAnchor="page" w:hAnchor="page" w:x="1080" w:y="1112"/>
              <w:widowControl w:val="0"/>
              <w:spacing w:before="60"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таблетки, покрытые оболочкой</w:t>
            </w:r>
          </w:p>
        </w:tc>
      </w:tr>
      <w:tr w:rsidR="001B60F3" w:rsidRPr="001B60F3" w14:paraId="2C71A19D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39A3A7" w14:textId="77777777" w:rsidR="001B60F3" w:rsidRPr="001B60F3" w:rsidRDefault="001B60F3" w:rsidP="001B60F3">
            <w:pPr>
              <w:framePr w:w="14702" w:h="8770" w:wrap="around" w:vAnchor="page" w:hAnchor="page" w:x="1080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672.</w:t>
            </w:r>
          </w:p>
        </w:tc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2481781" w14:textId="77777777" w:rsidR="001B60F3" w:rsidRPr="001B60F3" w:rsidRDefault="001B60F3" w:rsidP="001B60F3">
            <w:pPr>
              <w:framePr w:w="14702" w:h="8770" w:wrap="around" w:vAnchor="page" w:hAnchor="page" w:x="1080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481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2BAA7E6" w14:textId="77777777" w:rsidR="001B60F3" w:rsidRPr="001B60F3" w:rsidRDefault="001B60F3" w:rsidP="001B60F3">
            <w:pPr>
              <w:framePr w:w="14702" w:h="8770" w:wrap="around" w:vAnchor="page" w:hAnchor="page" w:x="1080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C7FC18" w14:textId="77777777" w:rsidR="001B60F3" w:rsidRPr="001B60F3" w:rsidRDefault="001B60F3" w:rsidP="001B60F3">
            <w:pPr>
              <w:framePr w:w="14702" w:h="8770" w:wrap="around" w:vAnchor="page" w:hAnchor="page" w:x="1080" w:y="1112"/>
              <w:widowControl w:val="0"/>
              <w:spacing w:after="0" w:line="210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фулвестрант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C1F00E1" w14:textId="77777777" w:rsidR="001B60F3" w:rsidRPr="001B60F3" w:rsidRDefault="001B60F3" w:rsidP="001B60F3">
            <w:pPr>
              <w:framePr w:w="14702" w:h="8770" w:wrap="around" w:vAnchor="page" w:hAnchor="page" w:x="1080" w:y="1112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раствор для внутримышечного введения</w:t>
            </w:r>
          </w:p>
        </w:tc>
      </w:tr>
      <w:tr w:rsidR="001B60F3" w:rsidRPr="001B60F3" w14:paraId="3E6F20C1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51D0C4" w14:textId="77777777" w:rsidR="001B60F3" w:rsidRPr="001B60F3" w:rsidRDefault="001B60F3" w:rsidP="001B60F3">
            <w:pPr>
              <w:framePr w:w="14702" w:h="8770" w:wrap="around" w:vAnchor="page" w:hAnchor="page" w:x="1080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673.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C2A2AE" w14:textId="77777777" w:rsidR="001B60F3" w:rsidRPr="001B60F3" w:rsidRDefault="001B60F3" w:rsidP="001B60F3">
            <w:pPr>
              <w:framePr w:w="14702" w:h="8770" w:wrap="around" w:vAnchor="page" w:hAnchor="page" w:x="1080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val="en-US" w:bidi="en-US"/>
                <w14:ligatures w14:val="none"/>
              </w:rPr>
              <w:t>L02BB</w:t>
            </w:r>
          </w:p>
        </w:tc>
        <w:tc>
          <w:tcPr>
            <w:tcW w:w="48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E7BEE3" w14:textId="77777777" w:rsidR="001B60F3" w:rsidRPr="001B60F3" w:rsidRDefault="001B60F3" w:rsidP="001B60F3">
            <w:pPr>
              <w:framePr w:w="14702" w:h="8770" w:wrap="around" w:vAnchor="page" w:hAnchor="page" w:x="1080" w:y="1112"/>
              <w:widowControl w:val="0"/>
              <w:spacing w:after="0" w:line="21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антиандрогены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92BD7F" w14:textId="77777777" w:rsidR="001B60F3" w:rsidRPr="001B60F3" w:rsidRDefault="001B60F3" w:rsidP="001B60F3">
            <w:pPr>
              <w:framePr w:w="14702" w:h="8770" w:wrap="around" w:vAnchor="page" w:hAnchor="page" w:x="1080" w:y="1112"/>
              <w:widowControl w:val="0"/>
              <w:spacing w:after="0" w:line="210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апалутамид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57C58FF" w14:textId="77777777" w:rsidR="001B60F3" w:rsidRPr="001B60F3" w:rsidRDefault="001B60F3" w:rsidP="001B60F3">
            <w:pPr>
              <w:framePr w:w="14702" w:h="8770" w:wrap="around" w:vAnchor="page" w:hAnchor="page" w:x="1080" w:y="1112"/>
              <w:widowControl w:val="0"/>
              <w:spacing w:after="0" w:line="274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таблетки, покрытые пленочной оболочкой</w:t>
            </w:r>
          </w:p>
        </w:tc>
      </w:tr>
      <w:tr w:rsidR="001B60F3" w:rsidRPr="001B60F3" w14:paraId="37237072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4863B4" w14:textId="77777777" w:rsidR="001B60F3" w:rsidRPr="001B60F3" w:rsidRDefault="001B60F3" w:rsidP="001B60F3">
            <w:pPr>
              <w:framePr w:w="14702" w:h="8770" w:wrap="around" w:vAnchor="page" w:hAnchor="page" w:x="1080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674.</w:t>
            </w:r>
          </w:p>
        </w:tc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C25D732" w14:textId="77777777" w:rsidR="001B60F3" w:rsidRPr="001B60F3" w:rsidRDefault="001B60F3" w:rsidP="001B60F3">
            <w:pPr>
              <w:framePr w:w="14702" w:h="8770" w:wrap="around" w:vAnchor="page" w:hAnchor="page" w:x="1080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481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2BD54BB" w14:textId="77777777" w:rsidR="001B60F3" w:rsidRPr="001B60F3" w:rsidRDefault="001B60F3" w:rsidP="001B60F3">
            <w:pPr>
              <w:framePr w:w="14702" w:h="8770" w:wrap="around" w:vAnchor="page" w:hAnchor="page" w:x="1080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687348" w14:textId="77777777" w:rsidR="001B60F3" w:rsidRPr="001B60F3" w:rsidRDefault="001B60F3" w:rsidP="001B60F3">
            <w:pPr>
              <w:framePr w:w="14702" w:h="8770" w:wrap="around" w:vAnchor="page" w:hAnchor="page" w:x="1080" w:y="1112"/>
              <w:widowControl w:val="0"/>
              <w:spacing w:after="0" w:line="210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бикалутамид</w:t>
            </w: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vertAlign w:val="superscript"/>
                <w:lang w:eastAsia="ru-RU" w:bidi="ru-RU"/>
                <w14:ligatures w14:val="none"/>
              </w:rPr>
              <w:t>1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61B79FC" w14:textId="77777777" w:rsidR="001B60F3" w:rsidRPr="001B60F3" w:rsidRDefault="001B60F3" w:rsidP="001B60F3">
            <w:pPr>
              <w:framePr w:w="14702" w:h="8770" w:wrap="around" w:vAnchor="page" w:hAnchor="page" w:x="1080" w:y="1112"/>
              <w:widowControl w:val="0"/>
              <w:spacing w:after="0" w:line="274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таблетки, покрытые пленочной оболочкой</w:t>
            </w:r>
          </w:p>
        </w:tc>
      </w:tr>
      <w:tr w:rsidR="001B60F3" w:rsidRPr="001B60F3" w14:paraId="13CD9E3C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9D8C38" w14:textId="77777777" w:rsidR="001B60F3" w:rsidRPr="001B60F3" w:rsidRDefault="001B60F3" w:rsidP="001B60F3">
            <w:pPr>
              <w:framePr w:w="14702" w:h="8770" w:wrap="around" w:vAnchor="page" w:hAnchor="page" w:x="1080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675.</w:t>
            </w:r>
          </w:p>
        </w:tc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8193322" w14:textId="77777777" w:rsidR="001B60F3" w:rsidRPr="001B60F3" w:rsidRDefault="001B60F3" w:rsidP="001B60F3">
            <w:pPr>
              <w:framePr w:w="14702" w:h="8770" w:wrap="around" w:vAnchor="page" w:hAnchor="page" w:x="1080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481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9CB83AF" w14:textId="77777777" w:rsidR="001B60F3" w:rsidRPr="001B60F3" w:rsidRDefault="001B60F3" w:rsidP="001B60F3">
            <w:pPr>
              <w:framePr w:w="14702" w:h="8770" w:wrap="around" w:vAnchor="page" w:hAnchor="page" w:x="1080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878C5D" w14:textId="77777777" w:rsidR="001B60F3" w:rsidRPr="001B60F3" w:rsidRDefault="001B60F3" w:rsidP="001B60F3">
            <w:pPr>
              <w:framePr w:w="14702" w:h="8770" w:wrap="around" w:vAnchor="page" w:hAnchor="page" w:x="1080" w:y="1112"/>
              <w:widowControl w:val="0"/>
              <w:spacing w:after="0" w:line="210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флутамид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E20CA0B" w14:textId="77777777" w:rsidR="001B60F3" w:rsidRPr="001B60F3" w:rsidRDefault="001B60F3" w:rsidP="001B60F3">
            <w:pPr>
              <w:framePr w:w="14702" w:h="8770" w:wrap="around" w:vAnchor="page" w:hAnchor="page" w:x="1080" w:y="1112"/>
              <w:widowControl w:val="0"/>
              <w:spacing w:after="0" w:line="274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таблетки;</w:t>
            </w:r>
          </w:p>
          <w:p w14:paraId="1AF3BE06" w14:textId="77777777" w:rsidR="001B60F3" w:rsidRPr="001B60F3" w:rsidRDefault="001B60F3" w:rsidP="001B60F3">
            <w:pPr>
              <w:framePr w:w="14702" w:h="8770" w:wrap="around" w:vAnchor="page" w:hAnchor="page" w:x="1080" w:y="1112"/>
              <w:widowControl w:val="0"/>
              <w:spacing w:after="0" w:line="274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таблетки, покрытые пленочной оболочкой</w:t>
            </w:r>
          </w:p>
        </w:tc>
      </w:tr>
      <w:tr w:rsidR="001B60F3" w:rsidRPr="001B60F3" w14:paraId="5C5DDCB7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3C2429" w14:textId="77777777" w:rsidR="001B60F3" w:rsidRPr="001B60F3" w:rsidRDefault="001B60F3" w:rsidP="001B60F3">
            <w:pPr>
              <w:framePr w:w="14702" w:h="8770" w:wrap="around" w:vAnchor="page" w:hAnchor="page" w:x="1080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676.</w:t>
            </w:r>
          </w:p>
        </w:tc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84413DB" w14:textId="77777777" w:rsidR="001B60F3" w:rsidRPr="001B60F3" w:rsidRDefault="001B60F3" w:rsidP="001B60F3">
            <w:pPr>
              <w:framePr w:w="14702" w:h="8770" w:wrap="around" w:vAnchor="page" w:hAnchor="page" w:x="1080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481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6BAA608" w14:textId="77777777" w:rsidR="001B60F3" w:rsidRPr="001B60F3" w:rsidRDefault="001B60F3" w:rsidP="001B60F3">
            <w:pPr>
              <w:framePr w:w="14702" w:h="8770" w:wrap="around" w:vAnchor="page" w:hAnchor="page" w:x="1080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8042D9" w14:textId="77777777" w:rsidR="001B60F3" w:rsidRPr="001B60F3" w:rsidRDefault="001B60F3" w:rsidP="001B60F3">
            <w:pPr>
              <w:framePr w:w="14702" w:h="8770" w:wrap="around" w:vAnchor="page" w:hAnchor="page" w:x="1080" w:y="1112"/>
              <w:widowControl w:val="0"/>
              <w:spacing w:after="0" w:line="210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энзалутамид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0912C51" w14:textId="77777777" w:rsidR="001B60F3" w:rsidRPr="001B60F3" w:rsidRDefault="001B60F3" w:rsidP="001B60F3">
            <w:pPr>
              <w:framePr w:w="14702" w:h="8770" w:wrap="around" w:vAnchor="page" w:hAnchor="page" w:x="1080" w:y="1112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капсулы</w:t>
            </w:r>
          </w:p>
        </w:tc>
      </w:tr>
      <w:tr w:rsidR="001B60F3" w:rsidRPr="001B60F3" w14:paraId="041A5C80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E948A7" w14:textId="77777777" w:rsidR="001B60F3" w:rsidRPr="001B60F3" w:rsidRDefault="001B60F3" w:rsidP="001B60F3">
            <w:pPr>
              <w:framePr w:w="14702" w:h="8770" w:wrap="around" w:vAnchor="page" w:hAnchor="page" w:x="1080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677.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94EA62" w14:textId="77777777" w:rsidR="001B60F3" w:rsidRPr="001B60F3" w:rsidRDefault="001B60F3" w:rsidP="001B60F3">
            <w:pPr>
              <w:framePr w:w="14702" w:h="8770" w:wrap="around" w:vAnchor="page" w:hAnchor="page" w:x="1080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val="en-US" w:bidi="en-US"/>
                <w14:ligatures w14:val="none"/>
              </w:rPr>
              <w:t>L02BG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F0A8E3" w14:textId="77777777" w:rsidR="001B60F3" w:rsidRPr="001B60F3" w:rsidRDefault="001B60F3" w:rsidP="001B60F3">
            <w:pPr>
              <w:framePr w:w="14702" w:h="8770" w:wrap="around" w:vAnchor="page" w:hAnchor="page" w:x="1080" w:y="1112"/>
              <w:widowControl w:val="0"/>
              <w:spacing w:after="0" w:line="21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ингибиторы ароматазы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8BECE7" w14:textId="77777777" w:rsidR="001B60F3" w:rsidRPr="001B60F3" w:rsidRDefault="001B60F3" w:rsidP="001B60F3">
            <w:pPr>
              <w:framePr w:w="14702" w:h="8770" w:wrap="around" w:vAnchor="page" w:hAnchor="page" w:x="1080" w:y="1112"/>
              <w:widowControl w:val="0"/>
              <w:spacing w:after="0" w:line="210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анастрозол</w:t>
            </w: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vertAlign w:val="superscript"/>
                <w:lang w:eastAsia="ru-RU" w:bidi="ru-RU"/>
                <w14:ligatures w14:val="none"/>
              </w:rPr>
              <w:t>1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C0C04A0" w14:textId="77777777" w:rsidR="001B60F3" w:rsidRPr="001B60F3" w:rsidRDefault="001B60F3" w:rsidP="001B60F3">
            <w:pPr>
              <w:framePr w:w="14702" w:h="8770" w:wrap="around" w:vAnchor="page" w:hAnchor="page" w:x="1080" w:y="1112"/>
              <w:widowControl w:val="0"/>
              <w:spacing w:after="0" w:line="274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таблетки, покрытые пленочной оболочкой</w:t>
            </w:r>
          </w:p>
        </w:tc>
      </w:tr>
      <w:tr w:rsidR="001B60F3" w:rsidRPr="001B60F3" w14:paraId="1639A951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5B3CF9" w14:textId="77777777" w:rsidR="001B60F3" w:rsidRPr="001B60F3" w:rsidRDefault="001B60F3" w:rsidP="001B60F3">
            <w:pPr>
              <w:framePr w:w="14702" w:h="8770" w:wrap="around" w:vAnchor="page" w:hAnchor="page" w:x="1080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678.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3EBEDA" w14:textId="77777777" w:rsidR="001B60F3" w:rsidRPr="001B60F3" w:rsidRDefault="001B60F3" w:rsidP="001B60F3">
            <w:pPr>
              <w:framePr w:w="14702" w:h="8770" w:wrap="around" w:vAnchor="page" w:hAnchor="page" w:x="1080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val="en-US" w:bidi="en-US"/>
                <w14:ligatures w14:val="none"/>
              </w:rPr>
              <w:t>L02BX</w:t>
            </w:r>
          </w:p>
        </w:tc>
        <w:tc>
          <w:tcPr>
            <w:tcW w:w="48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2C72FC" w14:textId="77777777" w:rsidR="001B60F3" w:rsidRPr="001B60F3" w:rsidRDefault="001B60F3" w:rsidP="001B60F3">
            <w:pPr>
              <w:framePr w:w="14702" w:h="8770" w:wrap="around" w:vAnchor="page" w:hAnchor="page" w:x="1080" w:y="1112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другие антагонисты гормонов и родственные соединения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440A74" w14:textId="77777777" w:rsidR="001B60F3" w:rsidRPr="001B60F3" w:rsidRDefault="001B60F3" w:rsidP="001B60F3">
            <w:pPr>
              <w:framePr w:w="14702" w:h="8770" w:wrap="around" w:vAnchor="page" w:hAnchor="page" w:x="1080" w:y="1112"/>
              <w:widowControl w:val="0"/>
              <w:spacing w:after="0" w:line="210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абиратерон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51D3DE" w14:textId="77777777" w:rsidR="001B60F3" w:rsidRPr="001B60F3" w:rsidRDefault="001B60F3" w:rsidP="001B60F3">
            <w:pPr>
              <w:framePr w:w="14702" w:h="8770" w:wrap="around" w:vAnchor="page" w:hAnchor="page" w:x="1080" w:y="1112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таблетки</w:t>
            </w:r>
          </w:p>
        </w:tc>
      </w:tr>
      <w:tr w:rsidR="001B60F3" w:rsidRPr="001B60F3" w14:paraId="3763A787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214EB6" w14:textId="77777777" w:rsidR="001B60F3" w:rsidRPr="001B60F3" w:rsidRDefault="001B60F3" w:rsidP="001B60F3">
            <w:pPr>
              <w:framePr w:w="14702" w:h="8770" w:wrap="around" w:vAnchor="page" w:hAnchor="page" w:x="1080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679.</w:t>
            </w:r>
          </w:p>
        </w:tc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1D55E21" w14:textId="77777777" w:rsidR="001B60F3" w:rsidRPr="001B60F3" w:rsidRDefault="001B60F3" w:rsidP="001B60F3">
            <w:pPr>
              <w:framePr w:w="14702" w:h="8770" w:wrap="around" w:vAnchor="page" w:hAnchor="page" w:x="1080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481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188F2CD" w14:textId="77777777" w:rsidR="001B60F3" w:rsidRPr="001B60F3" w:rsidRDefault="001B60F3" w:rsidP="001B60F3">
            <w:pPr>
              <w:framePr w:w="14702" w:h="8770" w:wrap="around" w:vAnchor="page" w:hAnchor="page" w:x="1080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D78201" w14:textId="77777777" w:rsidR="001B60F3" w:rsidRPr="001B60F3" w:rsidRDefault="001B60F3" w:rsidP="001B60F3">
            <w:pPr>
              <w:framePr w:w="14702" w:h="8770" w:wrap="around" w:vAnchor="page" w:hAnchor="page" w:x="1080" w:y="1112"/>
              <w:widowControl w:val="0"/>
              <w:spacing w:after="0" w:line="210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дегареликс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FA350E7" w14:textId="77777777" w:rsidR="001B60F3" w:rsidRPr="001B60F3" w:rsidRDefault="001B60F3" w:rsidP="001B60F3">
            <w:pPr>
              <w:framePr w:w="14702" w:h="8770" w:wrap="around" w:vAnchor="page" w:hAnchor="page" w:x="1080" w:y="1112"/>
              <w:widowControl w:val="0"/>
              <w:spacing w:after="0" w:line="269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лиофилизат для приготовления раствора для подкожного введения</w:t>
            </w:r>
          </w:p>
        </w:tc>
      </w:tr>
      <w:tr w:rsidR="001B60F3" w:rsidRPr="001B60F3" w14:paraId="35676EAA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1EB865" w14:textId="77777777" w:rsidR="001B60F3" w:rsidRPr="001B60F3" w:rsidRDefault="001B60F3" w:rsidP="001B60F3">
            <w:pPr>
              <w:framePr w:w="14702" w:h="8770" w:wrap="around" w:vAnchor="page" w:hAnchor="page" w:x="1080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680.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949FB6" w14:textId="77777777" w:rsidR="001B60F3" w:rsidRPr="001B60F3" w:rsidRDefault="001B60F3" w:rsidP="001B60F3">
            <w:pPr>
              <w:framePr w:w="14702" w:h="8770" w:wrap="around" w:vAnchor="page" w:hAnchor="page" w:x="1080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val="en-US" w:bidi="en-US"/>
                <w14:ligatures w14:val="none"/>
              </w:rPr>
              <w:t>L03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BFB242" w14:textId="77777777" w:rsidR="001B60F3" w:rsidRPr="001B60F3" w:rsidRDefault="001B60F3" w:rsidP="001B60F3">
            <w:pPr>
              <w:framePr w:w="14702" w:h="8770" w:wrap="around" w:vAnchor="page" w:hAnchor="page" w:x="1080" w:y="1112"/>
              <w:widowControl w:val="0"/>
              <w:spacing w:after="0" w:line="21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иммуностимуляторы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2636BC" w14:textId="77777777" w:rsidR="001B60F3" w:rsidRPr="001B60F3" w:rsidRDefault="001B60F3" w:rsidP="001B60F3">
            <w:pPr>
              <w:framePr w:w="14702" w:h="8770" w:wrap="around" w:vAnchor="page" w:hAnchor="page" w:x="1080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0EC34F" w14:textId="77777777" w:rsidR="001B60F3" w:rsidRPr="001B60F3" w:rsidRDefault="001B60F3" w:rsidP="001B60F3">
            <w:pPr>
              <w:framePr w:w="14702" w:h="8770" w:wrap="around" w:vAnchor="page" w:hAnchor="page" w:x="1080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</w:tr>
      <w:tr w:rsidR="001B60F3" w:rsidRPr="001B60F3" w14:paraId="484AA9D0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0D35BD" w14:textId="77777777" w:rsidR="001B60F3" w:rsidRPr="001B60F3" w:rsidRDefault="001B60F3" w:rsidP="001B60F3">
            <w:pPr>
              <w:framePr w:w="14702" w:h="8770" w:wrap="around" w:vAnchor="page" w:hAnchor="page" w:x="1080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681.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D38688" w14:textId="77777777" w:rsidR="001B60F3" w:rsidRPr="001B60F3" w:rsidRDefault="001B60F3" w:rsidP="001B60F3">
            <w:pPr>
              <w:framePr w:w="14702" w:h="8770" w:wrap="around" w:vAnchor="page" w:hAnchor="page" w:x="1080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val="en-US" w:bidi="en-US"/>
                <w14:ligatures w14:val="none"/>
              </w:rPr>
              <w:t>L03A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DCADFB" w14:textId="77777777" w:rsidR="001B60F3" w:rsidRPr="001B60F3" w:rsidRDefault="001B60F3" w:rsidP="001B60F3">
            <w:pPr>
              <w:framePr w:w="14702" w:h="8770" w:wrap="around" w:vAnchor="page" w:hAnchor="page" w:x="1080" w:y="1112"/>
              <w:widowControl w:val="0"/>
              <w:spacing w:after="0" w:line="21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иммуностимуляторы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0B2DDB" w14:textId="77777777" w:rsidR="001B60F3" w:rsidRPr="001B60F3" w:rsidRDefault="001B60F3" w:rsidP="001B60F3">
            <w:pPr>
              <w:framePr w:w="14702" w:h="8770" w:wrap="around" w:vAnchor="page" w:hAnchor="page" w:x="1080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EB19D4" w14:textId="77777777" w:rsidR="001B60F3" w:rsidRPr="001B60F3" w:rsidRDefault="001B60F3" w:rsidP="001B60F3">
            <w:pPr>
              <w:framePr w:w="14702" w:h="8770" w:wrap="around" w:vAnchor="page" w:hAnchor="page" w:x="1080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</w:tr>
      <w:tr w:rsidR="001B60F3" w:rsidRPr="001B60F3" w14:paraId="66BDAE07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617B8F" w14:textId="77777777" w:rsidR="001B60F3" w:rsidRPr="001B60F3" w:rsidRDefault="001B60F3" w:rsidP="001B60F3">
            <w:pPr>
              <w:framePr w:w="14702" w:h="8770" w:wrap="around" w:vAnchor="page" w:hAnchor="page" w:x="1080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682.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CE0579" w14:textId="77777777" w:rsidR="001B60F3" w:rsidRPr="001B60F3" w:rsidRDefault="001B60F3" w:rsidP="001B60F3">
            <w:pPr>
              <w:framePr w:w="14702" w:h="8770" w:wrap="around" w:vAnchor="page" w:hAnchor="page" w:x="1080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val="en-US" w:bidi="en-US"/>
                <w14:ligatures w14:val="none"/>
              </w:rPr>
              <w:t>L03AA</w:t>
            </w:r>
          </w:p>
        </w:tc>
        <w:tc>
          <w:tcPr>
            <w:tcW w:w="48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B4DBC8" w14:textId="77777777" w:rsidR="001B60F3" w:rsidRPr="001B60F3" w:rsidRDefault="001B60F3" w:rsidP="001B60F3">
            <w:pPr>
              <w:framePr w:w="14702" w:h="8770" w:wrap="around" w:vAnchor="page" w:hAnchor="page" w:x="1080" w:y="1112"/>
              <w:widowControl w:val="0"/>
              <w:spacing w:after="0" w:line="21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колониестимулирующие факторы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6065FE" w14:textId="77777777" w:rsidR="001B60F3" w:rsidRPr="001B60F3" w:rsidRDefault="001B60F3" w:rsidP="001B60F3">
            <w:pPr>
              <w:framePr w:w="14702" w:h="8770" w:wrap="around" w:vAnchor="page" w:hAnchor="page" w:x="1080" w:y="1112"/>
              <w:widowControl w:val="0"/>
              <w:spacing w:after="0" w:line="210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филграстим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9358F0D" w14:textId="77777777" w:rsidR="001B60F3" w:rsidRPr="001B60F3" w:rsidRDefault="001B60F3" w:rsidP="001B60F3">
            <w:pPr>
              <w:framePr w:w="14702" w:h="8770" w:wrap="around" w:vAnchor="page" w:hAnchor="page" w:x="1080" w:y="1112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раствор для подкожного введения</w:t>
            </w:r>
          </w:p>
        </w:tc>
      </w:tr>
      <w:tr w:rsidR="001B60F3" w:rsidRPr="001B60F3" w14:paraId="24D8192B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5CA2740" w14:textId="77777777" w:rsidR="001B60F3" w:rsidRPr="001B60F3" w:rsidRDefault="001B60F3" w:rsidP="001B60F3">
            <w:pPr>
              <w:framePr w:w="14702" w:h="8770" w:wrap="around" w:vAnchor="page" w:hAnchor="page" w:x="1080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683.</w:t>
            </w:r>
          </w:p>
        </w:tc>
        <w:tc>
          <w:tcPr>
            <w:tcW w:w="11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507A86" w14:textId="77777777" w:rsidR="001B60F3" w:rsidRPr="001B60F3" w:rsidRDefault="001B60F3" w:rsidP="001B60F3">
            <w:pPr>
              <w:framePr w:w="14702" w:h="8770" w:wrap="around" w:vAnchor="page" w:hAnchor="page" w:x="1080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481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7929F7" w14:textId="77777777" w:rsidR="001B60F3" w:rsidRPr="001B60F3" w:rsidRDefault="001B60F3" w:rsidP="001B60F3">
            <w:pPr>
              <w:framePr w:w="14702" w:h="8770" w:wrap="around" w:vAnchor="page" w:hAnchor="page" w:x="1080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44BC6EB" w14:textId="77777777" w:rsidR="001B60F3" w:rsidRPr="001B60F3" w:rsidRDefault="001B60F3" w:rsidP="001B60F3">
            <w:pPr>
              <w:framePr w:w="14702" w:h="8770" w:wrap="around" w:vAnchor="page" w:hAnchor="page" w:x="1080" w:y="1112"/>
              <w:widowControl w:val="0"/>
              <w:spacing w:after="0" w:line="210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эмпэгфилграстим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A1AE535" w14:textId="77777777" w:rsidR="001B60F3" w:rsidRPr="001B60F3" w:rsidRDefault="001B60F3" w:rsidP="001B60F3">
            <w:pPr>
              <w:framePr w:w="14702" w:h="8770" w:wrap="around" w:vAnchor="page" w:hAnchor="page" w:x="1080" w:y="1112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раствор для подкожного введения</w:t>
            </w:r>
          </w:p>
        </w:tc>
      </w:tr>
    </w:tbl>
    <w:p w14:paraId="114A4437" w14:textId="77777777" w:rsidR="001B60F3" w:rsidRPr="001B60F3" w:rsidRDefault="001B60F3" w:rsidP="001B60F3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kern w:val="0"/>
          <w:sz w:val="2"/>
          <w:szCs w:val="2"/>
          <w:lang w:eastAsia="ru-RU" w:bidi="ru-RU"/>
          <w14:ligatures w14:val="none"/>
        </w:rPr>
        <w:sectPr w:rsidR="001B60F3" w:rsidRPr="001B60F3" w:rsidSect="00642F68">
          <w:pgSz w:w="16838" w:h="11909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14:paraId="6927B14B" w14:textId="77777777" w:rsidR="001B60F3" w:rsidRPr="001B60F3" w:rsidRDefault="001B60F3" w:rsidP="001B60F3">
      <w:pPr>
        <w:framePr w:wrap="around" w:vAnchor="page" w:hAnchor="page" w:x="8187" w:y="469"/>
        <w:widowControl w:val="0"/>
        <w:spacing w:after="0" w:line="260" w:lineRule="exact"/>
        <w:ind w:left="20"/>
        <w:rPr>
          <w:rFonts w:ascii="Times New Roman" w:eastAsia="Times New Roman" w:hAnsi="Times New Roman" w:cs="Times New Roman"/>
          <w:b/>
          <w:bCs/>
          <w:color w:val="000000"/>
          <w:spacing w:val="-2"/>
          <w:kern w:val="0"/>
          <w:sz w:val="26"/>
          <w:szCs w:val="26"/>
          <w:lang w:eastAsia="ru-RU" w:bidi="ru-RU"/>
          <w14:ligatures w14:val="none"/>
        </w:rPr>
      </w:pPr>
      <w:r w:rsidRPr="001B60F3">
        <w:rPr>
          <w:rFonts w:ascii="Times New Roman" w:eastAsia="Times New Roman" w:hAnsi="Times New Roman" w:cs="Times New Roman"/>
          <w:b/>
          <w:bCs/>
          <w:color w:val="000000"/>
          <w:spacing w:val="-2"/>
          <w:kern w:val="0"/>
          <w:sz w:val="26"/>
          <w:szCs w:val="26"/>
          <w:lang w:eastAsia="ru-RU" w:bidi="ru-RU"/>
          <w14:ligatures w14:val="none"/>
        </w:rPr>
        <w:lastRenderedPageBreak/>
        <w:t>172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1"/>
        <w:gridCol w:w="1104"/>
        <w:gridCol w:w="4819"/>
        <w:gridCol w:w="3432"/>
        <w:gridCol w:w="4450"/>
      </w:tblGrid>
      <w:tr w:rsidR="001B60F3" w:rsidRPr="001B60F3" w14:paraId="2C45ACDC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C976BE" w14:textId="77777777" w:rsidR="001B60F3" w:rsidRPr="001B60F3" w:rsidRDefault="001B60F3" w:rsidP="001B60F3">
            <w:pPr>
              <w:framePr w:w="14736" w:h="9605" w:wrap="around" w:vAnchor="page" w:hAnchor="page" w:x="1063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DD3175" w14:textId="77777777" w:rsidR="001B60F3" w:rsidRPr="001B60F3" w:rsidRDefault="001B60F3" w:rsidP="001B60F3">
            <w:pPr>
              <w:framePr w:w="14736" w:h="9605" w:wrap="around" w:vAnchor="page" w:hAnchor="page" w:x="1063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BF5EEC" w14:textId="77777777" w:rsidR="001B60F3" w:rsidRPr="001B60F3" w:rsidRDefault="001B60F3" w:rsidP="001B60F3">
            <w:pPr>
              <w:framePr w:w="14736" w:h="9605" w:wrap="around" w:vAnchor="page" w:hAnchor="page" w:x="1063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3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A962AB" w14:textId="77777777" w:rsidR="001B60F3" w:rsidRPr="001B60F3" w:rsidRDefault="001B60F3" w:rsidP="001B60F3">
            <w:pPr>
              <w:framePr w:w="14736" w:h="9605" w:wrap="around" w:vAnchor="page" w:hAnchor="page" w:x="1063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4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E3B1948" w14:textId="77777777" w:rsidR="001B60F3" w:rsidRPr="001B60F3" w:rsidRDefault="001B60F3" w:rsidP="001B60F3">
            <w:pPr>
              <w:framePr w:w="14736" w:h="9605" w:wrap="around" w:vAnchor="page" w:hAnchor="page" w:x="1063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5</w:t>
            </w:r>
          </w:p>
        </w:tc>
      </w:tr>
      <w:tr w:rsidR="001B60F3" w:rsidRPr="001B60F3" w14:paraId="7A1EAC2B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1406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053543" w14:textId="77777777" w:rsidR="001B60F3" w:rsidRPr="001B60F3" w:rsidRDefault="001B60F3" w:rsidP="001B60F3">
            <w:pPr>
              <w:framePr w:w="14736" w:h="9605" w:wrap="around" w:vAnchor="page" w:hAnchor="page" w:x="1063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684.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D90DCD" w14:textId="77777777" w:rsidR="001B60F3" w:rsidRPr="001B60F3" w:rsidRDefault="001B60F3" w:rsidP="001B60F3">
            <w:pPr>
              <w:framePr w:w="14736" w:h="9605" w:wrap="around" w:vAnchor="page" w:hAnchor="page" w:x="1063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val="en-US" w:bidi="en-US"/>
                <w14:ligatures w14:val="none"/>
              </w:rPr>
              <w:t>L03AB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F34FBD" w14:textId="77777777" w:rsidR="001B60F3" w:rsidRPr="001B60F3" w:rsidRDefault="001B60F3" w:rsidP="001B60F3">
            <w:pPr>
              <w:framePr w:w="14736" w:h="9605" w:wrap="around" w:vAnchor="page" w:hAnchor="page" w:x="1063" w:y="1112"/>
              <w:widowControl w:val="0"/>
              <w:spacing w:after="0" w:line="210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интерфероны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46A61B" w14:textId="77777777" w:rsidR="001B60F3" w:rsidRPr="001B60F3" w:rsidRDefault="001B60F3" w:rsidP="001B60F3">
            <w:pPr>
              <w:framePr w:w="14736" w:h="9605" w:wrap="around" w:vAnchor="page" w:hAnchor="page" w:x="1063" w:y="1112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интерферон альфа</w:t>
            </w: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vertAlign w:val="superscript"/>
                <w:lang w:eastAsia="ru-RU" w:bidi="ru-RU"/>
                <w14:ligatures w14:val="none"/>
              </w:rPr>
              <w:t>3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95F263C" w14:textId="77777777" w:rsidR="001B60F3" w:rsidRPr="001B60F3" w:rsidRDefault="001B60F3" w:rsidP="001B60F3">
            <w:pPr>
              <w:framePr w:w="14736" w:h="9605" w:wrap="around" w:vAnchor="page" w:hAnchor="page" w:x="1063" w:y="1112"/>
              <w:widowControl w:val="0"/>
              <w:spacing w:after="0" w:line="274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раствор для инъекций;</w:t>
            </w:r>
          </w:p>
          <w:p w14:paraId="124AB021" w14:textId="77777777" w:rsidR="001B60F3" w:rsidRPr="001B60F3" w:rsidRDefault="001B60F3" w:rsidP="001B60F3">
            <w:pPr>
              <w:framePr w:w="14736" w:h="9605" w:wrap="around" w:vAnchor="page" w:hAnchor="page" w:x="1063" w:y="1112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раствор для внутривенного и подкожного</w:t>
            </w:r>
          </w:p>
          <w:p w14:paraId="56539DC8" w14:textId="77777777" w:rsidR="001B60F3" w:rsidRPr="001B60F3" w:rsidRDefault="001B60F3" w:rsidP="001B60F3">
            <w:pPr>
              <w:framePr w:w="14736" w:h="9605" w:wrap="around" w:vAnchor="page" w:hAnchor="page" w:x="1063" w:y="1112"/>
              <w:widowControl w:val="0"/>
              <w:spacing w:after="0" w:line="274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введения;</w:t>
            </w:r>
          </w:p>
          <w:p w14:paraId="60D8D98C" w14:textId="77777777" w:rsidR="001B60F3" w:rsidRPr="001B60F3" w:rsidRDefault="001B60F3" w:rsidP="001B60F3">
            <w:pPr>
              <w:framePr w:w="14736" w:h="9605" w:wrap="around" w:vAnchor="page" w:hAnchor="page" w:x="1063" w:y="1112"/>
              <w:widowControl w:val="0"/>
              <w:spacing w:after="0" w:line="274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раствор для подкожного введения; суппозитории ректальные</w:t>
            </w:r>
          </w:p>
        </w:tc>
      </w:tr>
      <w:tr w:rsidR="001B60F3" w:rsidRPr="001B60F3" w14:paraId="34FFA731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BFE56F" w14:textId="77777777" w:rsidR="001B60F3" w:rsidRPr="001B60F3" w:rsidRDefault="001B60F3" w:rsidP="001B60F3">
            <w:pPr>
              <w:framePr w:w="14736" w:h="9605" w:wrap="around" w:vAnchor="page" w:hAnchor="page" w:x="1063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685.</w:t>
            </w:r>
          </w:p>
        </w:tc>
        <w:tc>
          <w:tcPr>
            <w:tcW w:w="110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DD197E3" w14:textId="77777777" w:rsidR="001B60F3" w:rsidRPr="001B60F3" w:rsidRDefault="001B60F3" w:rsidP="001B60F3">
            <w:pPr>
              <w:framePr w:w="14736" w:h="9605" w:wrap="around" w:vAnchor="page" w:hAnchor="page" w:x="1063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CBC9AA8" w14:textId="77777777" w:rsidR="001B60F3" w:rsidRPr="001B60F3" w:rsidRDefault="001B60F3" w:rsidP="001B60F3">
            <w:pPr>
              <w:framePr w:w="14736" w:h="9605" w:wrap="around" w:vAnchor="page" w:hAnchor="page" w:x="1063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860BE7" w14:textId="77777777" w:rsidR="001B60F3" w:rsidRPr="001B60F3" w:rsidRDefault="001B60F3" w:rsidP="001B60F3">
            <w:pPr>
              <w:framePr w:w="14736" w:h="9605" w:wrap="around" w:vAnchor="page" w:hAnchor="page" w:x="1063" w:y="1112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интерферон бета-1а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38373D6" w14:textId="77777777" w:rsidR="001B60F3" w:rsidRPr="001B60F3" w:rsidRDefault="001B60F3" w:rsidP="001B60F3">
            <w:pPr>
              <w:framePr w:w="14736" w:h="9605" w:wrap="around" w:vAnchor="page" w:hAnchor="page" w:x="1063" w:y="1112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раствор для подкожного введения</w:t>
            </w:r>
          </w:p>
        </w:tc>
      </w:tr>
      <w:tr w:rsidR="001B60F3" w:rsidRPr="001B60F3" w14:paraId="08FB7179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BDE375" w14:textId="77777777" w:rsidR="001B60F3" w:rsidRPr="001B60F3" w:rsidRDefault="001B60F3" w:rsidP="001B60F3">
            <w:pPr>
              <w:framePr w:w="14736" w:h="9605" w:wrap="around" w:vAnchor="page" w:hAnchor="page" w:x="1063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686.</w:t>
            </w:r>
          </w:p>
        </w:tc>
        <w:tc>
          <w:tcPr>
            <w:tcW w:w="110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5CBE57B" w14:textId="77777777" w:rsidR="001B60F3" w:rsidRPr="001B60F3" w:rsidRDefault="001B60F3" w:rsidP="001B60F3">
            <w:pPr>
              <w:framePr w:w="14736" w:h="9605" w:wrap="around" w:vAnchor="page" w:hAnchor="page" w:x="1063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A2F81B0" w14:textId="77777777" w:rsidR="001B60F3" w:rsidRPr="001B60F3" w:rsidRDefault="001B60F3" w:rsidP="001B60F3">
            <w:pPr>
              <w:framePr w:w="14736" w:h="9605" w:wrap="around" w:vAnchor="page" w:hAnchor="page" w:x="1063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8F2D41" w14:textId="77777777" w:rsidR="001B60F3" w:rsidRPr="001B60F3" w:rsidRDefault="001B60F3" w:rsidP="001B60F3">
            <w:pPr>
              <w:framePr w:w="14736" w:h="9605" w:wrap="around" w:vAnchor="page" w:hAnchor="page" w:x="1063" w:y="1112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интерферон бета-</w:t>
            </w: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val="en-US" w:bidi="en-US"/>
                <w14:ligatures w14:val="none"/>
              </w:rPr>
              <w:t>lb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EC7FB2A" w14:textId="77777777" w:rsidR="001B60F3" w:rsidRPr="001B60F3" w:rsidRDefault="001B60F3" w:rsidP="001B60F3">
            <w:pPr>
              <w:framePr w:w="14736" w:h="9605" w:wrap="around" w:vAnchor="page" w:hAnchor="page" w:x="1063" w:y="1112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раствор для подкожного введения</w:t>
            </w:r>
          </w:p>
        </w:tc>
      </w:tr>
      <w:tr w:rsidR="001B60F3" w:rsidRPr="001B60F3" w14:paraId="1DDC0E25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941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3CE222" w14:textId="77777777" w:rsidR="001B60F3" w:rsidRPr="001B60F3" w:rsidRDefault="001B60F3" w:rsidP="001B60F3">
            <w:pPr>
              <w:framePr w:w="14736" w:h="9605" w:wrap="around" w:vAnchor="page" w:hAnchor="page" w:x="1063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687.</w:t>
            </w:r>
          </w:p>
        </w:tc>
        <w:tc>
          <w:tcPr>
            <w:tcW w:w="110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7BC0E84" w14:textId="77777777" w:rsidR="001B60F3" w:rsidRPr="001B60F3" w:rsidRDefault="001B60F3" w:rsidP="001B60F3">
            <w:pPr>
              <w:framePr w:w="14736" w:h="9605" w:wrap="around" w:vAnchor="page" w:hAnchor="page" w:x="1063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485A176" w14:textId="77777777" w:rsidR="001B60F3" w:rsidRPr="001B60F3" w:rsidRDefault="001B60F3" w:rsidP="001B60F3">
            <w:pPr>
              <w:framePr w:w="14736" w:h="9605" w:wrap="around" w:vAnchor="page" w:hAnchor="page" w:x="1063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901EF5" w14:textId="77777777" w:rsidR="001B60F3" w:rsidRPr="001B60F3" w:rsidRDefault="001B60F3" w:rsidP="001B60F3">
            <w:pPr>
              <w:framePr w:w="14736" w:h="9605" w:wrap="around" w:vAnchor="page" w:hAnchor="page" w:x="1063" w:y="1112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интерферон гамма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50076D8" w14:textId="77777777" w:rsidR="001B60F3" w:rsidRPr="001B60F3" w:rsidRDefault="001B60F3" w:rsidP="001B60F3">
            <w:pPr>
              <w:framePr w:w="14736" w:h="9605" w:wrap="around" w:vAnchor="page" w:hAnchor="page" w:x="1063" w:y="1112"/>
              <w:widowControl w:val="0"/>
              <w:spacing w:after="0" w:line="269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лиофилизат для приготовления раствора для внутримышечного и подкожного введения</w:t>
            </w:r>
          </w:p>
        </w:tc>
      </w:tr>
      <w:tr w:rsidR="001B60F3" w:rsidRPr="001B60F3" w14:paraId="0DB2758F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175478" w14:textId="77777777" w:rsidR="001B60F3" w:rsidRPr="001B60F3" w:rsidRDefault="001B60F3" w:rsidP="001B60F3">
            <w:pPr>
              <w:framePr w:w="14736" w:h="9605" w:wrap="around" w:vAnchor="page" w:hAnchor="page" w:x="1063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688.</w:t>
            </w:r>
          </w:p>
        </w:tc>
        <w:tc>
          <w:tcPr>
            <w:tcW w:w="110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0104DD3" w14:textId="77777777" w:rsidR="001B60F3" w:rsidRPr="001B60F3" w:rsidRDefault="001B60F3" w:rsidP="001B60F3">
            <w:pPr>
              <w:framePr w:w="14736" w:h="9605" w:wrap="around" w:vAnchor="page" w:hAnchor="page" w:x="1063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C863D0C" w14:textId="77777777" w:rsidR="001B60F3" w:rsidRPr="001B60F3" w:rsidRDefault="001B60F3" w:rsidP="001B60F3">
            <w:pPr>
              <w:framePr w:w="14736" w:h="9605" w:wrap="around" w:vAnchor="page" w:hAnchor="page" w:x="1063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E09AFA" w14:textId="77777777" w:rsidR="001B60F3" w:rsidRPr="001B60F3" w:rsidRDefault="001B60F3" w:rsidP="001B60F3">
            <w:pPr>
              <w:framePr w:w="14736" w:h="9605" w:wrap="around" w:vAnchor="page" w:hAnchor="page" w:x="1063" w:y="1112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пэгинтерферон альфа-2а</w:t>
            </w: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vertAlign w:val="superscript"/>
                <w:lang w:eastAsia="ru-RU" w:bidi="ru-RU"/>
                <w14:ligatures w14:val="none"/>
              </w:rPr>
              <w:t>3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7A63100" w14:textId="77777777" w:rsidR="001B60F3" w:rsidRPr="001B60F3" w:rsidRDefault="001B60F3" w:rsidP="001B60F3">
            <w:pPr>
              <w:framePr w:w="14736" w:h="9605" w:wrap="around" w:vAnchor="page" w:hAnchor="page" w:x="1063" w:y="1112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раствор для подкожного введения</w:t>
            </w:r>
          </w:p>
        </w:tc>
      </w:tr>
      <w:tr w:rsidR="001B60F3" w:rsidRPr="001B60F3" w14:paraId="5367930B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54A4D8" w14:textId="77777777" w:rsidR="001B60F3" w:rsidRPr="001B60F3" w:rsidRDefault="001B60F3" w:rsidP="001B60F3">
            <w:pPr>
              <w:framePr w:w="14736" w:h="9605" w:wrap="around" w:vAnchor="page" w:hAnchor="page" w:x="1063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689.</w:t>
            </w:r>
          </w:p>
        </w:tc>
        <w:tc>
          <w:tcPr>
            <w:tcW w:w="110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444B519" w14:textId="77777777" w:rsidR="001B60F3" w:rsidRPr="001B60F3" w:rsidRDefault="001B60F3" w:rsidP="001B60F3">
            <w:pPr>
              <w:framePr w:w="14736" w:h="9605" w:wrap="around" w:vAnchor="page" w:hAnchor="page" w:x="1063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AE4646D" w14:textId="77777777" w:rsidR="001B60F3" w:rsidRPr="001B60F3" w:rsidRDefault="001B60F3" w:rsidP="001B60F3">
            <w:pPr>
              <w:framePr w:w="14736" w:h="9605" w:wrap="around" w:vAnchor="page" w:hAnchor="page" w:x="1063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EDAA40" w14:textId="77777777" w:rsidR="001B60F3" w:rsidRPr="001B60F3" w:rsidRDefault="001B60F3" w:rsidP="001B60F3">
            <w:pPr>
              <w:framePr w:w="14736" w:h="9605" w:wrap="around" w:vAnchor="page" w:hAnchor="page" w:x="1063" w:y="1112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пэгинтерферон альфа-2Ь</w:t>
            </w: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vertAlign w:val="superscript"/>
                <w:lang w:eastAsia="ru-RU" w:bidi="ru-RU"/>
                <w14:ligatures w14:val="none"/>
              </w:rPr>
              <w:t>3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6A92E71" w14:textId="77777777" w:rsidR="001B60F3" w:rsidRPr="001B60F3" w:rsidRDefault="001B60F3" w:rsidP="001B60F3">
            <w:pPr>
              <w:framePr w:w="14736" w:h="9605" w:wrap="around" w:vAnchor="page" w:hAnchor="page" w:x="1063" w:y="1112"/>
              <w:widowControl w:val="0"/>
              <w:spacing w:after="0" w:line="274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лиофилизат для приготовления раствора для подкожного введения</w:t>
            </w:r>
          </w:p>
        </w:tc>
      </w:tr>
      <w:tr w:rsidR="001B60F3" w:rsidRPr="001B60F3" w14:paraId="5949960F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80FFB6" w14:textId="77777777" w:rsidR="001B60F3" w:rsidRPr="001B60F3" w:rsidRDefault="001B60F3" w:rsidP="001B60F3">
            <w:pPr>
              <w:framePr w:w="14736" w:h="9605" w:wrap="around" w:vAnchor="page" w:hAnchor="page" w:x="1063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690.</w:t>
            </w:r>
          </w:p>
        </w:tc>
        <w:tc>
          <w:tcPr>
            <w:tcW w:w="110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ADEC67A" w14:textId="77777777" w:rsidR="001B60F3" w:rsidRPr="001B60F3" w:rsidRDefault="001B60F3" w:rsidP="001B60F3">
            <w:pPr>
              <w:framePr w:w="14736" w:h="9605" w:wrap="around" w:vAnchor="page" w:hAnchor="page" w:x="1063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F711C9A" w14:textId="77777777" w:rsidR="001B60F3" w:rsidRPr="001B60F3" w:rsidRDefault="001B60F3" w:rsidP="001B60F3">
            <w:pPr>
              <w:framePr w:w="14736" w:h="9605" w:wrap="around" w:vAnchor="page" w:hAnchor="page" w:x="1063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62F11A" w14:textId="77777777" w:rsidR="001B60F3" w:rsidRPr="001B60F3" w:rsidRDefault="001B60F3" w:rsidP="001B60F3">
            <w:pPr>
              <w:framePr w:w="14736" w:h="9605" w:wrap="around" w:vAnchor="page" w:hAnchor="page" w:x="1063" w:y="1112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пэгинтерферон бета-1а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BC82BEA" w14:textId="77777777" w:rsidR="001B60F3" w:rsidRPr="001B60F3" w:rsidRDefault="001B60F3" w:rsidP="001B60F3">
            <w:pPr>
              <w:framePr w:w="14736" w:h="9605" w:wrap="around" w:vAnchor="page" w:hAnchor="page" w:x="1063" w:y="1112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раствор для подкожного введения</w:t>
            </w:r>
          </w:p>
        </w:tc>
      </w:tr>
      <w:tr w:rsidR="001B60F3" w:rsidRPr="001B60F3" w14:paraId="545F7480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0EB1E2" w14:textId="77777777" w:rsidR="001B60F3" w:rsidRPr="001B60F3" w:rsidRDefault="001B60F3" w:rsidP="001B60F3">
            <w:pPr>
              <w:framePr w:w="14736" w:h="9605" w:wrap="around" w:vAnchor="page" w:hAnchor="page" w:x="1063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691.</w:t>
            </w:r>
          </w:p>
        </w:tc>
        <w:tc>
          <w:tcPr>
            <w:tcW w:w="110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9CB35A6" w14:textId="77777777" w:rsidR="001B60F3" w:rsidRPr="001B60F3" w:rsidRDefault="001B60F3" w:rsidP="001B60F3">
            <w:pPr>
              <w:framePr w:w="14736" w:h="9605" w:wrap="around" w:vAnchor="page" w:hAnchor="page" w:x="1063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3D5CF3C" w14:textId="77777777" w:rsidR="001B60F3" w:rsidRPr="001B60F3" w:rsidRDefault="001B60F3" w:rsidP="001B60F3">
            <w:pPr>
              <w:framePr w:w="14736" w:h="9605" w:wrap="around" w:vAnchor="page" w:hAnchor="page" w:x="1063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7C17E6" w14:textId="77777777" w:rsidR="001B60F3" w:rsidRPr="001B60F3" w:rsidRDefault="001B60F3" w:rsidP="001B60F3">
            <w:pPr>
              <w:framePr w:w="14736" w:h="9605" w:wrap="around" w:vAnchor="page" w:hAnchor="page" w:x="1063" w:y="1112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цепэгинтерферон альфа-2Ь</w:t>
            </w: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vertAlign w:val="superscript"/>
                <w:lang w:eastAsia="ru-RU" w:bidi="ru-RU"/>
                <w14:ligatures w14:val="none"/>
              </w:rPr>
              <w:t>3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FADA9FF" w14:textId="77777777" w:rsidR="001B60F3" w:rsidRPr="001B60F3" w:rsidRDefault="001B60F3" w:rsidP="001B60F3">
            <w:pPr>
              <w:framePr w:w="14736" w:h="9605" w:wrap="around" w:vAnchor="page" w:hAnchor="page" w:x="1063" w:y="1112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раствор для подкожного введения</w:t>
            </w:r>
          </w:p>
        </w:tc>
      </w:tr>
      <w:tr w:rsidR="001B60F3" w:rsidRPr="001B60F3" w14:paraId="673628FC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053CAC" w14:textId="77777777" w:rsidR="001B60F3" w:rsidRPr="001B60F3" w:rsidRDefault="001B60F3" w:rsidP="001B60F3">
            <w:pPr>
              <w:framePr w:w="14736" w:h="9605" w:wrap="around" w:vAnchor="page" w:hAnchor="page" w:x="1063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692.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F57B15" w14:textId="77777777" w:rsidR="001B60F3" w:rsidRPr="001B60F3" w:rsidRDefault="001B60F3" w:rsidP="001B60F3">
            <w:pPr>
              <w:framePr w:w="14736" w:h="9605" w:wrap="around" w:vAnchor="page" w:hAnchor="page" w:x="1063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ЮЗАХ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7FC458" w14:textId="77777777" w:rsidR="001B60F3" w:rsidRPr="001B60F3" w:rsidRDefault="001B60F3" w:rsidP="001B60F3">
            <w:pPr>
              <w:framePr w:w="14736" w:h="9605" w:wrap="around" w:vAnchor="page" w:hAnchor="page" w:x="1063" w:y="1112"/>
              <w:widowControl w:val="0"/>
              <w:spacing w:after="0" w:line="210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другие иммуностимуляторы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9C5D93" w14:textId="77777777" w:rsidR="001B60F3" w:rsidRPr="001B60F3" w:rsidRDefault="001B60F3" w:rsidP="001B60F3">
            <w:pPr>
              <w:framePr w:w="14736" w:h="9605" w:wrap="around" w:vAnchor="page" w:hAnchor="page" w:x="1063" w:y="1112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азоксимера бромид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9BEC91D" w14:textId="77777777" w:rsidR="001B60F3" w:rsidRPr="001B60F3" w:rsidRDefault="001B60F3" w:rsidP="001B60F3">
            <w:pPr>
              <w:framePr w:w="14736" w:h="9605" w:wrap="around" w:vAnchor="page" w:hAnchor="page" w:x="1063" w:y="1112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таблетки</w:t>
            </w:r>
          </w:p>
        </w:tc>
      </w:tr>
      <w:tr w:rsidR="001B60F3" w:rsidRPr="001B60F3" w14:paraId="426C52F7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CF4861" w14:textId="77777777" w:rsidR="001B60F3" w:rsidRPr="001B60F3" w:rsidRDefault="001B60F3" w:rsidP="001B60F3">
            <w:pPr>
              <w:framePr w:w="14736" w:h="9605" w:wrap="around" w:vAnchor="page" w:hAnchor="page" w:x="1063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693.</w:t>
            </w:r>
          </w:p>
        </w:tc>
        <w:tc>
          <w:tcPr>
            <w:tcW w:w="110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2187C3D" w14:textId="77777777" w:rsidR="001B60F3" w:rsidRPr="001B60F3" w:rsidRDefault="001B60F3" w:rsidP="001B60F3">
            <w:pPr>
              <w:framePr w:w="14736" w:h="9605" w:wrap="around" w:vAnchor="page" w:hAnchor="page" w:x="1063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063298B" w14:textId="77777777" w:rsidR="001B60F3" w:rsidRPr="001B60F3" w:rsidRDefault="001B60F3" w:rsidP="001B60F3">
            <w:pPr>
              <w:framePr w:w="14736" w:h="9605" w:wrap="around" w:vAnchor="page" w:hAnchor="page" w:x="1063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3D9D39" w14:textId="77777777" w:rsidR="001B60F3" w:rsidRPr="001B60F3" w:rsidRDefault="001B60F3" w:rsidP="001B60F3">
            <w:pPr>
              <w:framePr w:w="14736" w:h="9605" w:wrap="around" w:vAnchor="page" w:hAnchor="page" w:x="1063" w:y="1112"/>
              <w:widowControl w:val="0"/>
              <w:spacing w:after="0" w:line="274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вакцина для лечения рака мочевого пузыря БЦЖ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1C58AD7" w14:textId="77777777" w:rsidR="001B60F3" w:rsidRPr="001B60F3" w:rsidRDefault="001B60F3" w:rsidP="001B60F3">
            <w:pPr>
              <w:framePr w:w="14736" w:h="9605" w:wrap="around" w:vAnchor="page" w:hAnchor="page" w:x="1063" w:y="1112"/>
              <w:widowControl w:val="0"/>
              <w:spacing w:after="0" w:line="274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лиофилизат для приготовления раствора для внутрипузырного введения</w:t>
            </w:r>
          </w:p>
        </w:tc>
      </w:tr>
      <w:tr w:rsidR="001B60F3" w:rsidRPr="001B60F3" w14:paraId="3B47BDBB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B7A71F" w14:textId="77777777" w:rsidR="001B60F3" w:rsidRPr="001B60F3" w:rsidRDefault="001B60F3" w:rsidP="001B60F3">
            <w:pPr>
              <w:framePr w:w="14736" w:h="9605" w:wrap="around" w:vAnchor="page" w:hAnchor="page" w:x="1063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694.</w:t>
            </w:r>
          </w:p>
        </w:tc>
        <w:tc>
          <w:tcPr>
            <w:tcW w:w="110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0931E7D" w14:textId="77777777" w:rsidR="001B60F3" w:rsidRPr="001B60F3" w:rsidRDefault="001B60F3" w:rsidP="001B60F3">
            <w:pPr>
              <w:framePr w:w="14736" w:h="9605" w:wrap="around" w:vAnchor="page" w:hAnchor="page" w:x="1063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7056D2A" w14:textId="77777777" w:rsidR="001B60F3" w:rsidRPr="001B60F3" w:rsidRDefault="001B60F3" w:rsidP="001B60F3">
            <w:pPr>
              <w:framePr w:w="14736" w:h="9605" w:wrap="around" w:vAnchor="page" w:hAnchor="page" w:x="1063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39B03C" w14:textId="77777777" w:rsidR="001B60F3" w:rsidRPr="001B60F3" w:rsidRDefault="001B60F3" w:rsidP="001B60F3">
            <w:pPr>
              <w:framePr w:w="14736" w:h="9605" w:wrap="around" w:vAnchor="page" w:hAnchor="page" w:x="1063" w:y="1112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глатирамера ацетат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E2ACEAE" w14:textId="77777777" w:rsidR="001B60F3" w:rsidRPr="001B60F3" w:rsidRDefault="001B60F3" w:rsidP="001B60F3">
            <w:pPr>
              <w:framePr w:w="14736" w:h="9605" w:wrap="around" w:vAnchor="page" w:hAnchor="page" w:x="1063" w:y="1112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раствор для подкожного введения</w:t>
            </w:r>
          </w:p>
        </w:tc>
      </w:tr>
      <w:tr w:rsidR="001B60F3" w:rsidRPr="001B60F3" w14:paraId="262B3AEF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468494" w14:textId="77777777" w:rsidR="001B60F3" w:rsidRPr="001B60F3" w:rsidRDefault="001B60F3" w:rsidP="001B60F3">
            <w:pPr>
              <w:framePr w:w="14736" w:h="9605" w:wrap="around" w:vAnchor="page" w:hAnchor="page" w:x="1063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695.</w:t>
            </w:r>
          </w:p>
        </w:tc>
        <w:tc>
          <w:tcPr>
            <w:tcW w:w="110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E58ECD9" w14:textId="77777777" w:rsidR="001B60F3" w:rsidRPr="001B60F3" w:rsidRDefault="001B60F3" w:rsidP="001B60F3">
            <w:pPr>
              <w:framePr w:w="14736" w:h="9605" w:wrap="around" w:vAnchor="page" w:hAnchor="page" w:x="1063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482F476" w14:textId="77777777" w:rsidR="001B60F3" w:rsidRPr="001B60F3" w:rsidRDefault="001B60F3" w:rsidP="001B60F3">
            <w:pPr>
              <w:framePr w:w="14736" w:h="9605" w:wrap="around" w:vAnchor="page" w:hAnchor="page" w:x="1063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E90C1D" w14:textId="77777777" w:rsidR="001B60F3" w:rsidRPr="001B60F3" w:rsidRDefault="001B60F3" w:rsidP="001B60F3">
            <w:pPr>
              <w:framePr w:w="14736" w:h="9605" w:wrap="around" w:vAnchor="page" w:hAnchor="page" w:x="1063" w:y="1112"/>
              <w:widowControl w:val="0"/>
              <w:spacing w:after="12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глутамил-цистеинил-глицин</w:t>
            </w:r>
          </w:p>
          <w:p w14:paraId="3D8285AF" w14:textId="77777777" w:rsidR="001B60F3" w:rsidRPr="001B60F3" w:rsidRDefault="001B60F3" w:rsidP="001B60F3">
            <w:pPr>
              <w:framePr w:w="14736" w:h="9605" w:wrap="around" w:vAnchor="page" w:hAnchor="page" w:x="1063" w:y="1112"/>
              <w:widowControl w:val="0"/>
              <w:spacing w:before="120"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динатрия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4F598C" w14:textId="77777777" w:rsidR="001B60F3" w:rsidRPr="001B60F3" w:rsidRDefault="001B60F3" w:rsidP="001B60F3">
            <w:pPr>
              <w:framePr w:w="14736" w:h="9605" w:wrap="around" w:vAnchor="page" w:hAnchor="page" w:x="1063" w:y="1112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раствор для инъекций</w:t>
            </w:r>
          </w:p>
        </w:tc>
      </w:tr>
      <w:tr w:rsidR="001B60F3" w:rsidRPr="001B60F3" w14:paraId="5A8F2E40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80ABF4" w14:textId="77777777" w:rsidR="001B60F3" w:rsidRPr="001B60F3" w:rsidRDefault="001B60F3" w:rsidP="001B60F3">
            <w:pPr>
              <w:framePr w:w="14736" w:h="9605" w:wrap="around" w:vAnchor="page" w:hAnchor="page" w:x="1063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696.</w:t>
            </w:r>
          </w:p>
        </w:tc>
        <w:tc>
          <w:tcPr>
            <w:tcW w:w="110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A519445" w14:textId="77777777" w:rsidR="001B60F3" w:rsidRPr="001B60F3" w:rsidRDefault="001B60F3" w:rsidP="001B60F3">
            <w:pPr>
              <w:framePr w:w="14736" w:h="9605" w:wrap="around" w:vAnchor="page" w:hAnchor="page" w:x="1063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6B1F2BD" w14:textId="77777777" w:rsidR="001B60F3" w:rsidRPr="001B60F3" w:rsidRDefault="001B60F3" w:rsidP="001B60F3">
            <w:pPr>
              <w:framePr w:w="14736" w:h="9605" w:wrap="around" w:vAnchor="page" w:hAnchor="page" w:x="1063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B9DDB3" w14:textId="77777777" w:rsidR="001B60F3" w:rsidRPr="001B60F3" w:rsidRDefault="001B60F3" w:rsidP="001B60F3">
            <w:pPr>
              <w:framePr w:w="14736" w:h="9605" w:wrap="around" w:vAnchor="page" w:hAnchor="page" w:x="1063" w:y="1112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меглюмина акридонацетат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C7B2034" w14:textId="77777777" w:rsidR="001B60F3" w:rsidRPr="001B60F3" w:rsidRDefault="001B60F3" w:rsidP="001B60F3">
            <w:pPr>
              <w:framePr w:w="14736" w:h="9605" w:wrap="around" w:vAnchor="page" w:hAnchor="page" w:x="1063" w:y="1112"/>
              <w:widowControl w:val="0"/>
              <w:spacing w:after="0" w:line="278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таблетки, покрытые кишечнорастворимой оболочкой</w:t>
            </w:r>
          </w:p>
        </w:tc>
      </w:tr>
      <w:tr w:rsidR="001B60F3" w:rsidRPr="001B60F3" w14:paraId="687E8051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EE3267" w14:textId="77777777" w:rsidR="001B60F3" w:rsidRPr="001B60F3" w:rsidRDefault="001B60F3" w:rsidP="001B60F3">
            <w:pPr>
              <w:framePr w:w="14736" w:h="9605" w:wrap="around" w:vAnchor="page" w:hAnchor="page" w:x="1063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697.</w:t>
            </w:r>
          </w:p>
        </w:tc>
        <w:tc>
          <w:tcPr>
            <w:tcW w:w="110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A107B7F" w14:textId="77777777" w:rsidR="001B60F3" w:rsidRPr="001B60F3" w:rsidRDefault="001B60F3" w:rsidP="001B60F3">
            <w:pPr>
              <w:framePr w:w="14736" w:h="9605" w:wrap="around" w:vAnchor="page" w:hAnchor="page" w:x="1063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55EAE6D" w14:textId="77777777" w:rsidR="001B60F3" w:rsidRPr="001B60F3" w:rsidRDefault="001B60F3" w:rsidP="001B60F3">
            <w:pPr>
              <w:framePr w:w="14736" w:h="9605" w:wrap="around" w:vAnchor="page" w:hAnchor="page" w:x="1063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5645AA" w14:textId="77777777" w:rsidR="001B60F3" w:rsidRPr="001B60F3" w:rsidRDefault="001B60F3" w:rsidP="001B60F3">
            <w:pPr>
              <w:framePr w:w="14736" w:h="9605" w:wrap="around" w:vAnchor="page" w:hAnchor="page" w:x="1063" w:y="1112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тилорон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4BB8232" w14:textId="77777777" w:rsidR="001B60F3" w:rsidRPr="001B60F3" w:rsidRDefault="001B60F3" w:rsidP="001B60F3">
            <w:pPr>
              <w:framePr w:w="14736" w:h="9605" w:wrap="around" w:vAnchor="page" w:hAnchor="page" w:x="1063" w:y="1112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таблетки, покрытые оболочкой; таблетки, покрытые пленочной оболочкой</w:t>
            </w:r>
          </w:p>
        </w:tc>
      </w:tr>
      <w:tr w:rsidR="001B60F3" w:rsidRPr="001B60F3" w14:paraId="6633F5E4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0DA08E" w14:textId="77777777" w:rsidR="001B60F3" w:rsidRPr="001B60F3" w:rsidRDefault="001B60F3" w:rsidP="001B60F3">
            <w:pPr>
              <w:framePr w:w="14736" w:h="9605" w:wrap="around" w:vAnchor="page" w:hAnchor="page" w:x="1063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698.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D54E77" w14:textId="77777777" w:rsidR="001B60F3" w:rsidRPr="001B60F3" w:rsidRDefault="001B60F3" w:rsidP="001B60F3">
            <w:pPr>
              <w:framePr w:w="14736" w:h="9605" w:wrap="around" w:vAnchor="page" w:hAnchor="page" w:x="1063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val="en-US" w:bidi="en-US"/>
                <w14:ligatures w14:val="none"/>
              </w:rPr>
              <w:t>L04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2FEDC5" w14:textId="77777777" w:rsidR="001B60F3" w:rsidRPr="001B60F3" w:rsidRDefault="001B60F3" w:rsidP="001B60F3">
            <w:pPr>
              <w:framePr w:w="14736" w:h="9605" w:wrap="around" w:vAnchor="page" w:hAnchor="page" w:x="1063" w:y="1112"/>
              <w:widowControl w:val="0"/>
              <w:spacing w:after="0" w:line="210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иммунодепрессанты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C15D6F" w14:textId="77777777" w:rsidR="001B60F3" w:rsidRPr="001B60F3" w:rsidRDefault="001B60F3" w:rsidP="001B60F3">
            <w:pPr>
              <w:framePr w:w="14736" w:h="9605" w:wrap="around" w:vAnchor="page" w:hAnchor="page" w:x="1063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2A2E03" w14:textId="77777777" w:rsidR="001B60F3" w:rsidRPr="001B60F3" w:rsidRDefault="001B60F3" w:rsidP="001B60F3">
            <w:pPr>
              <w:framePr w:w="14736" w:h="9605" w:wrap="around" w:vAnchor="page" w:hAnchor="page" w:x="1063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</w:tr>
      <w:tr w:rsidR="001B60F3" w:rsidRPr="001B60F3" w14:paraId="722066D0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6D0CA2" w14:textId="77777777" w:rsidR="001B60F3" w:rsidRPr="001B60F3" w:rsidRDefault="001B60F3" w:rsidP="001B60F3">
            <w:pPr>
              <w:framePr w:w="14736" w:h="9605" w:wrap="around" w:vAnchor="page" w:hAnchor="page" w:x="1063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699.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8A96C4" w14:textId="77777777" w:rsidR="001B60F3" w:rsidRPr="001B60F3" w:rsidRDefault="001B60F3" w:rsidP="001B60F3">
            <w:pPr>
              <w:framePr w:w="14736" w:h="9605" w:wrap="around" w:vAnchor="page" w:hAnchor="page" w:x="1063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val="en-US" w:bidi="en-US"/>
                <w14:ligatures w14:val="none"/>
              </w:rPr>
              <w:t>L04A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C6B70B" w14:textId="77777777" w:rsidR="001B60F3" w:rsidRPr="001B60F3" w:rsidRDefault="001B60F3" w:rsidP="001B60F3">
            <w:pPr>
              <w:framePr w:w="14736" w:h="9605" w:wrap="around" w:vAnchor="page" w:hAnchor="page" w:x="1063" w:y="1112"/>
              <w:widowControl w:val="0"/>
              <w:spacing w:after="0" w:line="210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иммунодепрессанты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68F2AC" w14:textId="77777777" w:rsidR="001B60F3" w:rsidRPr="001B60F3" w:rsidRDefault="001B60F3" w:rsidP="001B60F3">
            <w:pPr>
              <w:framePr w:w="14736" w:h="9605" w:wrap="around" w:vAnchor="page" w:hAnchor="page" w:x="1063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326382" w14:textId="77777777" w:rsidR="001B60F3" w:rsidRPr="001B60F3" w:rsidRDefault="001B60F3" w:rsidP="001B60F3">
            <w:pPr>
              <w:framePr w:w="14736" w:h="9605" w:wrap="around" w:vAnchor="page" w:hAnchor="page" w:x="1063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</w:tr>
      <w:tr w:rsidR="001B60F3" w:rsidRPr="001B60F3" w14:paraId="4A2E146A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152BAD" w14:textId="77777777" w:rsidR="001B60F3" w:rsidRPr="001B60F3" w:rsidRDefault="001B60F3" w:rsidP="001B60F3">
            <w:pPr>
              <w:framePr w:w="14736" w:h="9605" w:wrap="around" w:vAnchor="page" w:hAnchor="page" w:x="1063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700.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397E44" w14:textId="77777777" w:rsidR="001B60F3" w:rsidRPr="001B60F3" w:rsidRDefault="001B60F3" w:rsidP="001B60F3">
            <w:pPr>
              <w:framePr w:w="14736" w:h="9605" w:wrap="around" w:vAnchor="page" w:hAnchor="page" w:x="1063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val="en-US" w:bidi="en-US"/>
                <w14:ligatures w14:val="none"/>
              </w:rPr>
              <w:t>L04AA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ADB830" w14:textId="77777777" w:rsidR="001B60F3" w:rsidRPr="001B60F3" w:rsidRDefault="001B60F3" w:rsidP="001B60F3">
            <w:pPr>
              <w:framePr w:w="14736" w:h="9605" w:wrap="around" w:vAnchor="page" w:hAnchor="page" w:x="1063" w:y="1112"/>
              <w:widowControl w:val="0"/>
              <w:spacing w:after="0" w:line="210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селективные иммунодепрессанты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800034" w14:textId="77777777" w:rsidR="001B60F3" w:rsidRPr="001B60F3" w:rsidRDefault="001B60F3" w:rsidP="001B60F3">
            <w:pPr>
              <w:framePr w:w="14736" w:h="9605" w:wrap="around" w:vAnchor="page" w:hAnchor="page" w:x="1063" w:y="1112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апремиласт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B947A8C" w14:textId="77777777" w:rsidR="001B60F3" w:rsidRPr="001B60F3" w:rsidRDefault="001B60F3" w:rsidP="001B60F3">
            <w:pPr>
              <w:framePr w:w="14736" w:h="9605" w:wrap="around" w:vAnchor="page" w:hAnchor="page" w:x="1063" w:y="1112"/>
              <w:widowControl w:val="0"/>
              <w:spacing w:after="0" w:line="274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таблетки, покрытые пленочной оболочкой</w:t>
            </w:r>
          </w:p>
        </w:tc>
      </w:tr>
      <w:tr w:rsidR="001B60F3" w:rsidRPr="001B60F3" w14:paraId="5900F9E8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581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4D21241" w14:textId="77777777" w:rsidR="001B60F3" w:rsidRPr="001B60F3" w:rsidRDefault="001B60F3" w:rsidP="001B60F3">
            <w:pPr>
              <w:framePr w:w="14736" w:h="9605" w:wrap="around" w:vAnchor="page" w:hAnchor="page" w:x="1063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701.</w:t>
            </w:r>
          </w:p>
        </w:tc>
        <w:tc>
          <w:tcPr>
            <w:tcW w:w="11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132918" w14:textId="77777777" w:rsidR="001B60F3" w:rsidRPr="001B60F3" w:rsidRDefault="001B60F3" w:rsidP="001B60F3">
            <w:pPr>
              <w:framePr w:w="14736" w:h="9605" w:wrap="around" w:vAnchor="page" w:hAnchor="page" w:x="1063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C1C639E" w14:textId="77777777" w:rsidR="001B60F3" w:rsidRPr="001B60F3" w:rsidRDefault="001B60F3" w:rsidP="001B60F3">
            <w:pPr>
              <w:framePr w:w="14736" w:h="9605" w:wrap="around" w:vAnchor="page" w:hAnchor="page" w:x="1063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26A5CC" w14:textId="77777777" w:rsidR="001B60F3" w:rsidRPr="001B60F3" w:rsidRDefault="001B60F3" w:rsidP="001B60F3">
            <w:pPr>
              <w:framePr w:w="14736" w:h="9605" w:wrap="around" w:vAnchor="page" w:hAnchor="page" w:x="1063" w:y="1112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абатацепт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DB377A0" w14:textId="77777777" w:rsidR="001B60F3" w:rsidRPr="001B60F3" w:rsidRDefault="001B60F3" w:rsidP="001B60F3">
            <w:pPr>
              <w:framePr w:w="14736" w:h="9605" w:wrap="around" w:vAnchor="page" w:hAnchor="page" w:x="1063" w:y="1112"/>
              <w:widowControl w:val="0"/>
              <w:spacing w:after="0" w:line="274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лиофилизат для приготовления раствора для инфузий</w:t>
            </w:r>
          </w:p>
        </w:tc>
      </w:tr>
    </w:tbl>
    <w:p w14:paraId="15802FBF" w14:textId="77777777" w:rsidR="001B60F3" w:rsidRPr="001B60F3" w:rsidRDefault="001B60F3" w:rsidP="001B60F3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kern w:val="0"/>
          <w:sz w:val="2"/>
          <w:szCs w:val="2"/>
          <w:lang w:eastAsia="ru-RU" w:bidi="ru-RU"/>
          <w14:ligatures w14:val="none"/>
        </w:rPr>
        <w:sectPr w:rsidR="001B60F3" w:rsidRPr="001B60F3" w:rsidSect="00642F68">
          <w:pgSz w:w="16838" w:h="11909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14:paraId="71B46C87" w14:textId="77777777" w:rsidR="001B60F3" w:rsidRPr="001B60F3" w:rsidRDefault="001B60F3" w:rsidP="001B60F3">
      <w:pPr>
        <w:framePr w:wrap="around" w:vAnchor="page" w:hAnchor="page" w:x="8199" w:y="469"/>
        <w:widowControl w:val="0"/>
        <w:spacing w:after="0" w:line="260" w:lineRule="exact"/>
        <w:ind w:left="20"/>
        <w:rPr>
          <w:rFonts w:ascii="Times New Roman" w:eastAsia="Times New Roman" w:hAnsi="Times New Roman" w:cs="Times New Roman"/>
          <w:b/>
          <w:bCs/>
          <w:color w:val="000000"/>
          <w:spacing w:val="-2"/>
          <w:kern w:val="0"/>
          <w:sz w:val="26"/>
          <w:szCs w:val="26"/>
          <w:lang w:eastAsia="ru-RU" w:bidi="ru-RU"/>
          <w14:ligatures w14:val="none"/>
        </w:rPr>
      </w:pPr>
      <w:r w:rsidRPr="001B60F3">
        <w:rPr>
          <w:rFonts w:ascii="Times New Roman" w:eastAsia="Times New Roman" w:hAnsi="Times New Roman" w:cs="Times New Roman"/>
          <w:b/>
          <w:bCs/>
          <w:color w:val="000000"/>
          <w:spacing w:val="-2"/>
          <w:kern w:val="0"/>
          <w:sz w:val="26"/>
          <w:szCs w:val="26"/>
          <w:lang w:eastAsia="ru-RU" w:bidi="ru-RU"/>
          <w14:ligatures w14:val="none"/>
        </w:rPr>
        <w:lastRenderedPageBreak/>
        <w:t>173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2"/>
        <w:gridCol w:w="1118"/>
        <w:gridCol w:w="4824"/>
        <w:gridCol w:w="3432"/>
        <w:gridCol w:w="4445"/>
      </w:tblGrid>
      <w:tr w:rsidR="001B60F3" w:rsidRPr="001B60F3" w14:paraId="0E6CE399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B47573" w14:textId="77777777" w:rsidR="001B60F3" w:rsidRPr="001B60F3" w:rsidRDefault="001B60F3" w:rsidP="001B60F3">
            <w:pPr>
              <w:framePr w:w="14741" w:h="9072" w:wrap="around" w:vAnchor="page" w:hAnchor="page" w:x="1061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0A80BC" w14:textId="77777777" w:rsidR="001B60F3" w:rsidRPr="001B60F3" w:rsidRDefault="001B60F3" w:rsidP="001B60F3">
            <w:pPr>
              <w:framePr w:w="14741" w:h="9072" w:wrap="around" w:vAnchor="page" w:hAnchor="page" w:x="1061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2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F9A2D5" w14:textId="77777777" w:rsidR="001B60F3" w:rsidRPr="001B60F3" w:rsidRDefault="001B60F3" w:rsidP="001B60F3">
            <w:pPr>
              <w:framePr w:w="14741" w:h="9072" w:wrap="around" w:vAnchor="page" w:hAnchor="page" w:x="1061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3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E8AD02" w14:textId="77777777" w:rsidR="001B60F3" w:rsidRPr="001B60F3" w:rsidRDefault="001B60F3" w:rsidP="001B60F3">
            <w:pPr>
              <w:framePr w:w="14741" w:h="9072" w:wrap="around" w:vAnchor="page" w:hAnchor="page" w:x="1061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4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441E14C" w14:textId="77777777" w:rsidR="001B60F3" w:rsidRPr="001B60F3" w:rsidRDefault="001B60F3" w:rsidP="001B60F3">
            <w:pPr>
              <w:framePr w:w="14741" w:h="9072" w:wrap="around" w:vAnchor="page" w:hAnchor="page" w:x="1061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5</w:t>
            </w:r>
          </w:p>
        </w:tc>
      </w:tr>
      <w:tr w:rsidR="001B60F3" w:rsidRPr="001B60F3" w14:paraId="7C6BFACC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6426E6" w14:textId="77777777" w:rsidR="001B60F3" w:rsidRPr="001B60F3" w:rsidRDefault="001B60F3" w:rsidP="001B60F3">
            <w:pPr>
              <w:framePr w:w="14741" w:h="9072" w:wrap="around" w:vAnchor="page" w:hAnchor="page" w:x="1061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702.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34EF83" w14:textId="77777777" w:rsidR="001B60F3" w:rsidRPr="001B60F3" w:rsidRDefault="001B60F3" w:rsidP="001B60F3">
            <w:pPr>
              <w:framePr w:w="14741" w:h="9072" w:wrap="around" w:vAnchor="page" w:hAnchor="page" w:x="1061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D56A02" w14:textId="77777777" w:rsidR="001B60F3" w:rsidRPr="001B60F3" w:rsidRDefault="001B60F3" w:rsidP="001B60F3">
            <w:pPr>
              <w:framePr w:w="14741" w:h="9072" w:wrap="around" w:vAnchor="page" w:hAnchor="page" w:x="1061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508B0C" w14:textId="77777777" w:rsidR="001B60F3" w:rsidRPr="001B60F3" w:rsidRDefault="001B60F3" w:rsidP="001B60F3">
            <w:pPr>
              <w:framePr w:w="14741" w:h="9072" w:wrap="around" w:vAnchor="page" w:hAnchor="page" w:x="1061" w:y="1112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алемтузумаб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EF3074D" w14:textId="77777777" w:rsidR="001B60F3" w:rsidRPr="001B60F3" w:rsidRDefault="001B60F3" w:rsidP="001B60F3">
            <w:pPr>
              <w:framePr w:w="14741" w:h="9072" w:wrap="around" w:vAnchor="page" w:hAnchor="page" w:x="1061" w:y="1112"/>
              <w:widowControl w:val="0"/>
              <w:spacing w:after="0" w:line="269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концентрат для приготовления раствора для инфузий</w:t>
            </w:r>
          </w:p>
        </w:tc>
      </w:tr>
      <w:tr w:rsidR="001B60F3" w:rsidRPr="001B60F3" w14:paraId="12758D8D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815E9E" w14:textId="77777777" w:rsidR="001B60F3" w:rsidRPr="001B60F3" w:rsidRDefault="001B60F3" w:rsidP="001B60F3">
            <w:pPr>
              <w:framePr w:w="14741" w:h="9072" w:wrap="around" w:vAnchor="page" w:hAnchor="page" w:x="1061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703.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</w:tcPr>
          <w:p w14:paraId="5F17ACA3" w14:textId="77777777" w:rsidR="001B60F3" w:rsidRPr="001B60F3" w:rsidRDefault="001B60F3" w:rsidP="001B60F3">
            <w:pPr>
              <w:framePr w:w="14741" w:h="9072" w:wrap="around" w:vAnchor="page" w:hAnchor="page" w:x="1061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4824" w:type="dxa"/>
            <w:tcBorders>
              <w:left w:val="single" w:sz="4" w:space="0" w:color="auto"/>
            </w:tcBorders>
            <w:shd w:val="clear" w:color="auto" w:fill="FFFFFF"/>
          </w:tcPr>
          <w:p w14:paraId="2A46CFDE" w14:textId="77777777" w:rsidR="001B60F3" w:rsidRPr="001B60F3" w:rsidRDefault="001B60F3" w:rsidP="001B60F3">
            <w:pPr>
              <w:framePr w:w="14741" w:h="9072" w:wrap="around" w:vAnchor="page" w:hAnchor="page" w:x="1061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A14BA4" w14:textId="77777777" w:rsidR="001B60F3" w:rsidRPr="001B60F3" w:rsidRDefault="001B60F3" w:rsidP="001B60F3">
            <w:pPr>
              <w:framePr w:w="14741" w:h="9072" w:wrap="around" w:vAnchor="page" w:hAnchor="page" w:x="1061" w:y="1112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барицитиниб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BDFC42C" w14:textId="77777777" w:rsidR="001B60F3" w:rsidRPr="001B60F3" w:rsidRDefault="001B60F3" w:rsidP="001B60F3">
            <w:pPr>
              <w:framePr w:w="14741" w:h="9072" w:wrap="around" w:vAnchor="page" w:hAnchor="page" w:x="1061" w:y="1112"/>
              <w:widowControl w:val="0"/>
              <w:spacing w:after="0" w:line="269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таблетки, покрытые пленочной оболочкой</w:t>
            </w:r>
          </w:p>
        </w:tc>
      </w:tr>
      <w:tr w:rsidR="001B60F3" w:rsidRPr="001B60F3" w14:paraId="1467862D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926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C40B3A" w14:textId="77777777" w:rsidR="001B60F3" w:rsidRPr="001B60F3" w:rsidRDefault="001B60F3" w:rsidP="001B60F3">
            <w:pPr>
              <w:framePr w:w="14741" w:h="9072" w:wrap="around" w:vAnchor="page" w:hAnchor="page" w:x="1061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704.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</w:tcPr>
          <w:p w14:paraId="75EF81F7" w14:textId="77777777" w:rsidR="001B60F3" w:rsidRPr="001B60F3" w:rsidRDefault="001B60F3" w:rsidP="001B60F3">
            <w:pPr>
              <w:framePr w:w="14741" w:h="9072" w:wrap="around" w:vAnchor="page" w:hAnchor="page" w:x="1061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4824" w:type="dxa"/>
            <w:tcBorders>
              <w:left w:val="single" w:sz="4" w:space="0" w:color="auto"/>
            </w:tcBorders>
            <w:shd w:val="clear" w:color="auto" w:fill="FFFFFF"/>
          </w:tcPr>
          <w:p w14:paraId="0059CF07" w14:textId="77777777" w:rsidR="001B60F3" w:rsidRPr="001B60F3" w:rsidRDefault="001B60F3" w:rsidP="001B60F3">
            <w:pPr>
              <w:framePr w:w="14741" w:h="9072" w:wrap="around" w:vAnchor="page" w:hAnchor="page" w:x="1061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680168" w14:textId="77777777" w:rsidR="001B60F3" w:rsidRPr="001B60F3" w:rsidRDefault="001B60F3" w:rsidP="001B60F3">
            <w:pPr>
              <w:framePr w:w="14741" w:h="9072" w:wrap="around" w:vAnchor="page" w:hAnchor="page" w:x="1061" w:y="1112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белимумаб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10ABFAA" w14:textId="77777777" w:rsidR="001B60F3" w:rsidRPr="001B60F3" w:rsidRDefault="001B60F3" w:rsidP="001B60F3">
            <w:pPr>
              <w:framePr w:w="14741" w:h="9072" w:wrap="around" w:vAnchor="page" w:hAnchor="page" w:x="1061" w:y="1112"/>
              <w:widowControl w:val="0"/>
              <w:spacing w:after="0" w:line="274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1B60F3" w:rsidRPr="001B60F3" w14:paraId="5B4C0854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9338D5" w14:textId="77777777" w:rsidR="001B60F3" w:rsidRPr="001B60F3" w:rsidRDefault="001B60F3" w:rsidP="001B60F3">
            <w:pPr>
              <w:framePr w:w="14741" w:h="9072" w:wrap="around" w:vAnchor="page" w:hAnchor="page" w:x="1061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705.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</w:tcPr>
          <w:p w14:paraId="44F81BAA" w14:textId="77777777" w:rsidR="001B60F3" w:rsidRPr="001B60F3" w:rsidRDefault="001B60F3" w:rsidP="001B60F3">
            <w:pPr>
              <w:framePr w:w="14741" w:h="9072" w:wrap="around" w:vAnchor="page" w:hAnchor="page" w:x="1061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4824" w:type="dxa"/>
            <w:tcBorders>
              <w:left w:val="single" w:sz="4" w:space="0" w:color="auto"/>
            </w:tcBorders>
            <w:shd w:val="clear" w:color="auto" w:fill="FFFFFF"/>
          </w:tcPr>
          <w:p w14:paraId="7D4A19AD" w14:textId="77777777" w:rsidR="001B60F3" w:rsidRPr="001B60F3" w:rsidRDefault="001B60F3" w:rsidP="001B60F3">
            <w:pPr>
              <w:framePr w:w="14741" w:h="9072" w:wrap="around" w:vAnchor="page" w:hAnchor="page" w:x="1061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C808A5" w14:textId="77777777" w:rsidR="001B60F3" w:rsidRPr="001B60F3" w:rsidRDefault="001B60F3" w:rsidP="001B60F3">
            <w:pPr>
              <w:framePr w:w="14741" w:h="9072" w:wrap="around" w:vAnchor="page" w:hAnchor="page" w:x="1061" w:y="1112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ведолизумаб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B007316" w14:textId="77777777" w:rsidR="001B60F3" w:rsidRPr="001B60F3" w:rsidRDefault="001B60F3" w:rsidP="001B60F3">
            <w:pPr>
              <w:framePr w:w="14741" w:h="9072" w:wrap="around" w:vAnchor="page" w:hAnchor="page" w:x="1061" w:y="1112"/>
              <w:widowControl w:val="0"/>
              <w:spacing w:after="0" w:line="274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1B60F3" w:rsidRPr="001B60F3" w14:paraId="5E62BCF7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E869BE" w14:textId="77777777" w:rsidR="001B60F3" w:rsidRPr="001B60F3" w:rsidRDefault="001B60F3" w:rsidP="001B60F3">
            <w:pPr>
              <w:framePr w:w="14741" w:h="9072" w:wrap="around" w:vAnchor="page" w:hAnchor="page" w:x="1061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706.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</w:tcPr>
          <w:p w14:paraId="052D4EBB" w14:textId="77777777" w:rsidR="001B60F3" w:rsidRPr="001B60F3" w:rsidRDefault="001B60F3" w:rsidP="001B60F3">
            <w:pPr>
              <w:framePr w:w="14741" w:h="9072" w:wrap="around" w:vAnchor="page" w:hAnchor="page" w:x="1061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4824" w:type="dxa"/>
            <w:tcBorders>
              <w:left w:val="single" w:sz="4" w:space="0" w:color="auto"/>
            </w:tcBorders>
            <w:shd w:val="clear" w:color="auto" w:fill="FFFFFF"/>
          </w:tcPr>
          <w:p w14:paraId="363211F5" w14:textId="77777777" w:rsidR="001B60F3" w:rsidRPr="001B60F3" w:rsidRDefault="001B60F3" w:rsidP="001B60F3">
            <w:pPr>
              <w:framePr w:w="14741" w:h="9072" w:wrap="around" w:vAnchor="page" w:hAnchor="page" w:x="1061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E7BC6C" w14:textId="77777777" w:rsidR="001B60F3" w:rsidRPr="001B60F3" w:rsidRDefault="001B60F3" w:rsidP="001B60F3">
            <w:pPr>
              <w:framePr w:w="14741" w:h="9072" w:wrap="around" w:vAnchor="page" w:hAnchor="page" w:x="1061" w:y="1112"/>
              <w:widowControl w:val="0"/>
              <w:spacing w:after="6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иммуноглобулин</w:t>
            </w:r>
          </w:p>
          <w:p w14:paraId="0A343B9A" w14:textId="77777777" w:rsidR="001B60F3" w:rsidRPr="001B60F3" w:rsidRDefault="001B60F3" w:rsidP="001B60F3">
            <w:pPr>
              <w:framePr w:w="14741" w:h="9072" w:wrap="around" w:vAnchor="page" w:hAnchor="page" w:x="1061" w:y="1112"/>
              <w:widowControl w:val="0"/>
              <w:spacing w:before="60"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антитимоцитарный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0DF378C" w14:textId="77777777" w:rsidR="001B60F3" w:rsidRPr="001B60F3" w:rsidRDefault="001B60F3" w:rsidP="001B60F3">
            <w:pPr>
              <w:framePr w:w="14741" w:h="9072" w:wrap="around" w:vAnchor="page" w:hAnchor="page" w:x="1061" w:y="1112"/>
              <w:widowControl w:val="0"/>
              <w:spacing w:after="0" w:line="269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лиофилизат для приготовления раствора для инфузий</w:t>
            </w:r>
          </w:p>
        </w:tc>
      </w:tr>
      <w:tr w:rsidR="001B60F3" w:rsidRPr="001B60F3" w14:paraId="05F61A1E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F83809" w14:textId="77777777" w:rsidR="001B60F3" w:rsidRPr="001B60F3" w:rsidRDefault="001B60F3" w:rsidP="001B60F3">
            <w:pPr>
              <w:framePr w:w="14741" w:h="9072" w:wrap="around" w:vAnchor="page" w:hAnchor="page" w:x="1061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707.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</w:tcPr>
          <w:p w14:paraId="298A5EC1" w14:textId="77777777" w:rsidR="001B60F3" w:rsidRPr="001B60F3" w:rsidRDefault="001B60F3" w:rsidP="001B60F3">
            <w:pPr>
              <w:framePr w:w="14741" w:h="9072" w:wrap="around" w:vAnchor="page" w:hAnchor="page" w:x="1061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4824" w:type="dxa"/>
            <w:tcBorders>
              <w:left w:val="single" w:sz="4" w:space="0" w:color="auto"/>
            </w:tcBorders>
            <w:shd w:val="clear" w:color="auto" w:fill="FFFFFF"/>
          </w:tcPr>
          <w:p w14:paraId="3C61CF68" w14:textId="77777777" w:rsidR="001B60F3" w:rsidRPr="001B60F3" w:rsidRDefault="001B60F3" w:rsidP="001B60F3">
            <w:pPr>
              <w:framePr w:w="14741" w:h="9072" w:wrap="around" w:vAnchor="page" w:hAnchor="page" w:x="1061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5E9297" w14:textId="77777777" w:rsidR="001B60F3" w:rsidRPr="001B60F3" w:rsidRDefault="001B60F3" w:rsidP="001B60F3">
            <w:pPr>
              <w:framePr w:w="14741" w:h="9072" w:wrap="around" w:vAnchor="page" w:hAnchor="page" w:x="1061" w:y="1112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кладрибин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A2A5B1C" w14:textId="77777777" w:rsidR="001B60F3" w:rsidRPr="001B60F3" w:rsidRDefault="001B60F3" w:rsidP="001B60F3">
            <w:pPr>
              <w:framePr w:w="14741" w:h="9072" w:wrap="around" w:vAnchor="page" w:hAnchor="page" w:x="1061" w:y="1112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таблетки</w:t>
            </w:r>
          </w:p>
        </w:tc>
      </w:tr>
      <w:tr w:rsidR="001B60F3" w:rsidRPr="001B60F3" w14:paraId="5E66F98E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549550" w14:textId="77777777" w:rsidR="001B60F3" w:rsidRPr="001B60F3" w:rsidRDefault="001B60F3" w:rsidP="001B60F3">
            <w:pPr>
              <w:framePr w:w="14741" w:h="9072" w:wrap="around" w:vAnchor="page" w:hAnchor="page" w:x="1061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708.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</w:tcPr>
          <w:p w14:paraId="40F1028B" w14:textId="77777777" w:rsidR="001B60F3" w:rsidRPr="001B60F3" w:rsidRDefault="001B60F3" w:rsidP="001B60F3">
            <w:pPr>
              <w:framePr w:w="14741" w:h="9072" w:wrap="around" w:vAnchor="page" w:hAnchor="page" w:x="1061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4824" w:type="dxa"/>
            <w:tcBorders>
              <w:left w:val="single" w:sz="4" w:space="0" w:color="auto"/>
            </w:tcBorders>
            <w:shd w:val="clear" w:color="auto" w:fill="FFFFFF"/>
          </w:tcPr>
          <w:p w14:paraId="78FB5839" w14:textId="77777777" w:rsidR="001B60F3" w:rsidRPr="001B60F3" w:rsidRDefault="001B60F3" w:rsidP="001B60F3">
            <w:pPr>
              <w:framePr w:w="14741" w:h="9072" w:wrap="around" w:vAnchor="page" w:hAnchor="page" w:x="1061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7478B8" w14:textId="77777777" w:rsidR="001B60F3" w:rsidRPr="001B60F3" w:rsidRDefault="001B60F3" w:rsidP="001B60F3">
            <w:pPr>
              <w:framePr w:w="14741" w:h="9072" w:wrap="around" w:vAnchor="page" w:hAnchor="page" w:x="1061" w:y="1112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лефлуномид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84807FA" w14:textId="77777777" w:rsidR="001B60F3" w:rsidRPr="001B60F3" w:rsidRDefault="001B60F3" w:rsidP="001B60F3">
            <w:pPr>
              <w:framePr w:w="14741" w:h="9072" w:wrap="around" w:vAnchor="page" w:hAnchor="page" w:x="1061" w:y="1112"/>
              <w:widowControl w:val="0"/>
              <w:spacing w:after="0" w:line="278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таблетки, покрытые пленочной оболочкой</w:t>
            </w:r>
          </w:p>
        </w:tc>
      </w:tr>
      <w:tr w:rsidR="001B60F3" w:rsidRPr="001B60F3" w14:paraId="3C642DCA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926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80A077" w14:textId="77777777" w:rsidR="001B60F3" w:rsidRPr="001B60F3" w:rsidRDefault="001B60F3" w:rsidP="001B60F3">
            <w:pPr>
              <w:framePr w:w="14741" w:h="9072" w:wrap="around" w:vAnchor="page" w:hAnchor="page" w:x="1061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709.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</w:tcPr>
          <w:p w14:paraId="7498D3F0" w14:textId="77777777" w:rsidR="001B60F3" w:rsidRPr="001B60F3" w:rsidRDefault="001B60F3" w:rsidP="001B60F3">
            <w:pPr>
              <w:framePr w:w="14741" w:h="9072" w:wrap="around" w:vAnchor="page" w:hAnchor="page" w:x="1061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4824" w:type="dxa"/>
            <w:tcBorders>
              <w:left w:val="single" w:sz="4" w:space="0" w:color="auto"/>
            </w:tcBorders>
            <w:shd w:val="clear" w:color="auto" w:fill="FFFFFF"/>
          </w:tcPr>
          <w:p w14:paraId="26078ECE" w14:textId="77777777" w:rsidR="001B60F3" w:rsidRPr="001B60F3" w:rsidRDefault="001B60F3" w:rsidP="001B60F3">
            <w:pPr>
              <w:framePr w:w="14741" w:h="9072" w:wrap="around" w:vAnchor="page" w:hAnchor="page" w:x="1061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FE4EFA" w14:textId="77777777" w:rsidR="001B60F3" w:rsidRPr="001B60F3" w:rsidRDefault="001B60F3" w:rsidP="001B60F3">
            <w:pPr>
              <w:framePr w:w="14741" w:h="9072" w:wrap="around" w:vAnchor="page" w:hAnchor="page" w:x="1061" w:y="1112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микофенолата мофетил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9289400" w14:textId="77777777" w:rsidR="001B60F3" w:rsidRPr="001B60F3" w:rsidRDefault="001B60F3" w:rsidP="001B60F3">
            <w:pPr>
              <w:framePr w:w="14741" w:h="9072" w:wrap="around" w:vAnchor="page" w:hAnchor="page" w:x="1061" w:y="1112"/>
              <w:widowControl w:val="0"/>
              <w:spacing w:after="0" w:line="274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капсулы;</w:t>
            </w:r>
          </w:p>
          <w:p w14:paraId="04C2B346" w14:textId="77777777" w:rsidR="001B60F3" w:rsidRPr="001B60F3" w:rsidRDefault="001B60F3" w:rsidP="001B60F3">
            <w:pPr>
              <w:framePr w:w="14741" w:h="9072" w:wrap="around" w:vAnchor="page" w:hAnchor="page" w:x="1061" w:y="1112"/>
              <w:widowControl w:val="0"/>
              <w:spacing w:after="0" w:line="274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таблетки, покрытые пленочной оболочкой</w:t>
            </w:r>
          </w:p>
        </w:tc>
      </w:tr>
      <w:tr w:rsidR="001B60F3" w:rsidRPr="001B60F3" w14:paraId="029FA921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D8269" w14:textId="77777777" w:rsidR="001B60F3" w:rsidRPr="001B60F3" w:rsidRDefault="001B60F3" w:rsidP="001B60F3">
            <w:pPr>
              <w:framePr w:w="14741" w:h="9072" w:wrap="around" w:vAnchor="page" w:hAnchor="page" w:x="1061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710.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</w:tcPr>
          <w:p w14:paraId="54C0E2CA" w14:textId="77777777" w:rsidR="001B60F3" w:rsidRPr="001B60F3" w:rsidRDefault="001B60F3" w:rsidP="001B60F3">
            <w:pPr>
              <w:framePr w:w="14741" w:h="9072" w:wrap="around" w:vAnchor="page" w:hAnchor="page" w:x="1061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4824" w:type="dxa"/>
            <w:tcBorders>
              <w:left w:val="single" w:sz="4" w:space="0" w:color="auto"/>
            </w:tcBorders>
            <w:shd w:val="clear" w:color="auto" w:fill="FFFFFF"/>
          </w:tcPr>
          <w:p w14:paraId="06C947C3" w14:textId="77777777" w:rsidR="001B60F3" w:rsidRPr="001B60F3" w:rsidRDefault="001B60F3" w:rsidP="001B60F3">
            <w:pPr>
              <w:framePr w:w="14741" w:h="9072" w:wrap="around" w:vAnchor="page" w:hAnchor="page" w:x="1061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D2B849" w14:textId="77777777" w:rsidR="001B60F3" w:rsidRPr="001B60F3" w:rsidRDefault="001B60F3" w:rsidP="001B60F3">
            <w:pPr>
              <w:framePr w:w="14741" w:h="9072" w:wrap="around" w:vAnchor="page" w:hAnchor="page" w:x="1061" w:y="1112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микофеноловая кислота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8F4CE6B" w14:textId="77777777" w:rsidR="001B60F3" w:rsidRPr="001B60F3" w:rsidRDefault="001B60F3" w:rsidP="001B60F3">
            <w:pPr>
              <w:framePr w:w="14741" w:h="9072" w:wrap="around" w:vAnchor="page" w:hAnchor="page" w:x="1061" w:y="1112"/>
              <w:widowControl w:val="0"/>
              <w:spacing w:after="0" w:line="274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таблетки, покрытые кишечнорастворимой оболочкой</w:t>
            </w:r>
          </w:p>
        </w:tc>
      </w:tr>
      <w:tr w:rsidR="001B60F3" w:rsidRPr="001B60F3" w14:paraId="25B60025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280AB0" w14:textId="77777777" w:rsidR="001B60F3" w:rsidRPr="001B60F3" w:rsidRDefault="001B60F3" w:rsidP="001B60F3">
            <w:pPr>
              <w:framePr w:w="14741" w:h="9072" w:wrap="around" w:vAnchor="page" w:hAnchor="page" w:x="1061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711.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</w:tcPr>
          <w:p w14:paraId="152EE885" w14:textId="77777777" w:rsidR="001B60F3" w:rsidRPr="001B60F3" w:rsidRDefault="001B60F3" w:rsidP="001B60F3">
            <w:pPr>
              <w:framePr w:w="14741" w:h="9072" w:wrap="around" w:vAnchor="page" w:hAnchor="page" w:x="1061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4824" w:type="dxa"/>
            <w:tcBorders>
              <w:left w:val="single" w:sz="4" w:space="0" w:color="auto"/>
            </w:tcBorders>
            <w:shd w:val="clear" w:color="auto" w:fill="FFFFFF"/>
          </w:tcPr>
          <w:p w14:paraId="439AF3FC" w14:textId="77777777" w:rsidR="001B60F3" w:rsidRPr="001B60F3" w:rsidRDefault="001B60F3" w:rsidP="001B60F3">
            <w:pPr>
              <w:framePr w:w="14741" w:h="9072" w:wrap="around" w:vAnchor="page" w:hAnchor="page" w:x="1061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8ED0D5" w14:textId="77777777" w:rsidR="001B60F3" w:rsidRPr="001B60F3" w:rsidRDefault="001B60F3" w:rsidP="001B60F3">
            <w:pPr>
              <w:framePr w:w="14741" w:h="9072" w:wrap="around" w:vAnchor="page" w:hAnchor="page" w:x="1061" w:y="1112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натализумаб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3EE3D64" w14:textId="77777777" w:rsidR="001B60F3" w:rsidRPr="001B60F3" w:rsidRDefault="001B60F3" w:rsidP="001B60F3">
            <w:pPr>
              <w:framePr w:w="14741" w:h="9072" w:wrap="around" w:vAnchor="page" w:hAnchor="page" w:x="1061" w:y="1112"/>
              <w:widowControl w:val="0"/>
              <w:spacing w:after="0" w:line="269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концентрат для приготовления раствора для инфузий</w:t>
            </w:r>
          </w:p>
        </w:tc>
      </w:tr>
      <w:tr w:rsidR="001B60F3" w:rsidRPr="001B60F3" w14:paraId="4F50A587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30449C" w14:textId="77777777" w:rsidR="001B60F3" w:rsidRPr="001B60F3" w:rsidRDefault="001B60F3" w:rsidP="001B60F3">
            <w:pPr>
              <w:framePr w:w="14741" w:h="9072" w:wrap="around" w:vAnchor="page" w:hAnchor="page" w:x="1061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712.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</w:tcPr>
          <w:p w14:paraId="20C50537" w14:textId="77777777" w:rsidR="001B60F3" w:rsidRPr="001B60F3" w:rsidRDefault="001B60F3" w:rsidP="001B60F3">
            <w:pPr>
              <w:framePr w:w="14741" w:h="9072" w:wrap="around" w:vAnchor="page" w:hAnchor="page" w:x="1061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4824" w:type="dxa"/>
            <w:tcBorders>
              <w:left w:val="single" w:sz="4" w:space="0" w:color="auto"/>
            </w:tcBorders>
            <w:shd w:val="clear" w:color="auto" w:fill="FFFFFF"/>
          </w:tcPr>
          <w:p w14:paraId="4165E214" w14:textId="77777777" w:rsidR="001B60F3" w:rsidRPr="001B60F3" w:rsidRDefault="001B60F3" w:rsidP="001B60F3">
            <w:pPr>
              <w:framePr w:w="14741" w:h="9072" w:wrap="around" w:vAnchor="page" w:hAnchor="page" w:x="1061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9EDD99" w14:textId="77777777" w:rsidR="001B60F3" w:rsidRPr="001B60F3" w:rsidRDefault="001B60F3" w:rsidP="001B60F3">
            <w:pPr>
              <w:framePr w:w="14741" w:h="9072" w:wrap="around" w:vAnchor="page" w:hAnchor="page" w:x="1061" w:y="1112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окрелизумаб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5A82998" w14:textId="77777777" w:rsidR="001B60F3" w:rsidRPr="001B60F3" w:rsidRDefault="001B60F3" w:rsidP="001B60F3">
            <w:pPr>
              <w:framePr w:w="14741" w:h="9072" w:wrap="around" w:vAnchor="page" w:hAnchor="page" w:x="1061" w:y="1112"/>
              <w:widowControl w:val="0"/>
              <w:spacing w:after="0" w:line="274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концентрат для приготовления раствора для инфузий</w:t>
            </w:r>
          </w:p>
        </w:tc>
      </w:tr>
      <w:tr w:rsidR="001B60F3" w:rsidRPr="001B60F3" w14:paraId="27D8D37E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EB08E1" w14:textId="77777777" w:rsidR="001B60F3" w:rsidRPr="001B60F3" w:rsidRDefault="001B60F3" w:rsidP="001B60F3">
            <w:pPr>
              <w:framePr w:w="14741" w:h="9072" w:wrap="around" w:vAnchor="page" w:hAnchor="page" w:x="1061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713.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</w:tcPr>
          <w:p w14:paraId="4AC07B9A" w14:textId="77777777" w:rsidR="001B60F3" w:rsidRPr="001B60F3" w:rsidRDefault="001B60F3" w:rsidP="001B60F3">
            <w:pPr>
              <w:framePr w:w="14741" w:h="9072" w:wrap="around" w:vAnchor="page" w:hAnchor="page" w:x="1061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4824" w:type="dxa"/>
            <w:tcBorders>
              <w:left w:val="single" w:sz="4" w:space="0" w:color="auto"/>
            </w:tcBorders>
            <w:shd w:val="clear" w:color="auto" w:fill="FFFFFF"/>
          </w:tcPr>
          <w:p w14:paraId="555290F2" w14:textId="77777777" w:rsidR="001B60F3" w:rsidRPr="001B60F3" w:rsidRDefault="001B60F3" w:rsidP="001B60F3">
            <w:pPr>
              <w:framePr w:w="14741" w:h="9072" w:wrap="around" w:vAnchor="page" w:hAnchor="page" w:x="1061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8F7120" w14:textId="77777777" w:rsidR="001B60F3" w:rsidRPr="001B60F3" w:rsidRDefault="001B60F3" w:rsidP="001B60F3">
            <w:pPr>
              <w:framePr w:w="14741" w:h="9072" w:wrap="around" w:vAnchor="page" w:hAnchor="page" w:x="1061" w:y="1112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сипонимод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8F3B0F8" w14:textId="77777777" w:rsidR="001B60F3" w:rsidRPr="001B60F3" w:rsidRDefault="001B60F3" w:rsidP="001B60F3">
            <w:pPr>
              <w:framePr w:w="14741" w:h="9072" w:wrap="around" w:vAnchor="page" w:hAnchor="page" w:x="1061" w:y="1112"/>
              <w:widowControl w:val="0"/>
              <w:spacing w:after="0" w:line="274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таблетки, покрытые пленочной оболочкой</w:t>
            </w:r>
          </w:p>
        </w:tc>
      </w:tr>
      <w:tr w:rsidR="001B60F3" w:rsidRPr="001B60F3" w14:paraId="458D7199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648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36417F" w14:textId="77777777" w:rsidR="001B60F3" w:rsidRPr="001B60F3" w:rsidRDefault="001B60F3" w:rsidP="001B60F3">
            <w:pPr>
              <w:framePr w:w="14741" w:h="9072" w:wrap="around" w:vAnchor="page" w:hAnchor="page" w:x="1061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714.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</w:tcPr>
          <w:p w14:paraId="707B6BDE" w14:textId="77777777" w:rsidR="001B60F3" w:rsidRPr="001B60F3" w:rsidRDefault="001B60F3" w:rsidP="001B60F3">
            <w:pPr>
              <w:framePr w:w="14741" w:h="9072" w:wrap="around" w:vAnchor="page" w:hAnchor="page" w:x="1061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4824" w:type="dxa"/>
            <w:tcBorders>
              <w:left w:val="single" w:sz="4" w:space="0" w:color="auto"/>
            </w:tcBorders>
            <w:shd w:val="clear" w:color="auto" w:fill="FFFFFF"/>
          </w:tcPr>
          <w:p w14:paraId="49E60F78" w14:textId="77777777" w:rsidR="001B60F3" w:rsidRPr="001B60F3" w:rsidRDefault="001B60F3" w:rsidP="001B60F3">
            <w:pPr>
              <w:framePr w:w="14741" w:h="9072" w:wrap="around" w:vAnchor="page" w:hAnchor="page" w:x="1061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EC571F" w14:textId="77777777" w:rsidR="001B60F3" w:rsidRPr="001B60F3" w:rsidRDefault="001B60F3" w:rsidP="001B60F3">
            <w:pPr>
              <w:framePr w:w="14741" w:h="9072" w:wrap="around" w:vAnchor="page" w:hAnchor="page" w:x="1061" w:y="1112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терифлуномид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AD702A7" w14:textId="77777777" w:rsidR="001B60F3" w:rsidRPr="001B60F3" w:rsidRDefault="001B60F3" w:rsidP="001B60F3">
            <w:pPr>
              <w:framePr w:w="14741" w:h="9072" w:wrap="around" w:vAnchor="page" w:hAnchor="page" w:x="1061" w:y="1112"/>
              <w:widowControl w:val="0"/>
              <w:spacing w:after="0" w:line="278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таблетки, покрытые пленочной оболочкой</w:t>
            </w:r>
          </w:p>
        </w:tc>
      </w:tr>
      <w:tr w:rsidR="001B60F3" w:rsidRPr="001B60F3" w14:paraId="5F78EA9B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686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4BC582" w14:textId="77777777" w:rsidR="001B60F3" w:rsidRPr="001B60F3" w:rsidRDefault="001B60F3" w:rsidP="001B60F3">
            <w:pPr>
              <w:framePr w:w="14741" w:h="9072" w:wrap="around" w:vAnchor="page" w:hAnchor="page" w:x="1061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715.</w:t>
            </w:r>
          </w:p>
        </w:tc>
        <w:tc>
          <w:tcPr>
            <w:tcW w:w="11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BE4FEA5" w14:textId="77777777" w:rsidR="001B60F3" w:rsidRPr="001B60F3" w:rsidRDefault="001B60F3" w:rsidP="001B60F3">
            <w:pPr>
              <w:framePr w:w="14741" w:h="9072" w:wrap="around" w:vAnchor="page" w:hAnchor="page" w:x="1061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482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09C16E" w14:textId="77777777" w:rsidR="001B60F3" w:rsidRPr="001B60F3" w:rsidRDefault="001B60F3" w:rsidP="001B60F3">
            <w:pPr>
              <w:framePr w:w="14741" w:h="9072" w:wrap="around" w:vAnchor="page" w:hAnchor="page" w:x="1061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04E695D" w14:textId="77777777" w:rsidR="001B60F3" w:rsidRPr="001B60F3" w:rsidRDefault="001B60F3" w:rsidP="001B60F3">
            <w:pPr>
              <w:framePr w:w="14741" w:h="9072" w:wrap="around" w:vAnchor="page" w:hAnchor="page" w:x="1061" w:y="1112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тофацитиниб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2CC470" w14:textId="77777777" w:rsidR="001B60F3" w:rsidRPr="001B60F3" w:rsidRDefault="001B60F3" w:rsidP="001B60F3">
            <w:pPr>
              <w:framePr w:w="14741" w:h="9072" w:wrap="around" w:vAnchor="page" w:hAnchor="page" w:x="1061" w:y="1112"/>
              <w:widowControl w:val="0"/>
              <w:spacing w:after="0" w:line="274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таблетки, покрытые пленочной оболочкой</w:t>
            </w:r>
          </w:p>
        </w:tc>
      </w:tr>
    </w:tbl>
    <w:p w14:paraId="3CCD3671" w14:textId="77777777" w:rsidR="001B60F3" w:rsidRPr="001B60F3" w:rsidRDefault="001B60F3" w:rsidP="001B60F3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kern w:val="0"/>
          <w:sz w:val="2"/>
          <w:szCs w:val="2"/>
          <w:lang w:eastAsia="ru-RU" w:bidi="ru-RU"/>
          <w14:ligatures w14:val="none"/>
        </w:rPr>
        <w:sectPr w:rsidR="001B60F3" w:rsidRPr="001B60F3" w:rsidSect="00642F68">
          <w:pgSz w:w="16838" w:h="11909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14:paraId="27AE69BD" w14:textId="77777777" w:rsidR="001B60F3" w:rsidRPr="001B60F3" w:rsidRDefault="001B60F3" w:rsidP="001B60F3">
      <w:pPr>
        <w:framePr w:wrap="around" w:vAnchor="page" w:hAnchor="page" w:x="8196" w:y="469"/>
        <w:widowControl w:val="0"/>
        <w:spacing w:after="0" w:line="260" w:lineRule="exact"/>
        <w:ind w:left="20"/>
        <w:rPr>
          <w:rFonts w:ascii="Times New Roman" w:eastAsia="Times New Roman" w:hAnsi="Times New Roman" w:cs="Times New Roman"/>
          <w:b/>
          <w:bCs/>
          <w:color w:val="000000"/>
          <w:spacing w:val="-2"/>
          <w:kern w:val="0"/>
          <w:sz w:val="26"/>
          <w:szCs w:val="26"/>
          <w:lang w:eastAsia="ru-RU" w:bidi="ru-RU"/>
          <w14:ligatures w14:val="none"/>
        </w:rPr>
      </w:pPr>
      <w:r w:rsidRPr="001B60F3">
        <w:rPr>
          <w:rFonts w:ascii="Times New Roman" w:eastAsia="Times New Roman" w:hAnsi="Times New Roman" w:cs="Times New Roman"/>
          <w:b/>
          <w:bCs/>
          <w:color w:val="000000"/>
          <w:spacing w:val="-2"/>
          <w:kern w:val="0"/>
          <w:sz w:val="26"/>
          <w:szCs w:val="26"/>
          <w:lang w:eastAsia="ru-RU" w:bidi="ru-RU"/>
          <w14:ligatures w14:val="none"/>
        </w:rPr>
        <w:lastRenderedPageBreak/>
        <w:t>174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6"/>
        <w:gridCol w:w="1123"/>
        <w:gridCol w:w="4829"/>
        <w:gridCol w:w="3427"/>
        <w:gridCol w:w="4450"/>
      </w:tblGrid>
      <w:tr w:rsidR="001B60F3" w:rsidRPr="001B60F3" w14:paraId="28FCDA62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1B4595" w14:textId="77777777" w:rsidR="001B60F3" w:rsidRPr="001B60F3" w:rsidRDefault="001B60F3" w:rsidP="001B60F3">
            <w:pPr>
              <w:framePr w:w="14755" w:h="8986" w:wrap="around" w:vAnchor="page" w:hAnchor="page" w:x="1054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4961BC" w14:textId="77777777" w:rsidR="001B60F3" w:rsidRPr="001B60F3" w:rsidRDefault="001B60F3" w:rsidP="001B60F3">
            <w:pPr>
              <w:framePr w:w="14755" w:h="8986" w:wrap="around" w:vAnchor="page" w:hAnchor="page" w:x="1054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2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3745C2" w14:textId="77777777" w:rsidR="001B60F3" w:rsidRPr="001B60F3" w:rsidRDefault="001B60F3" w:rsidP="001B60F3">
            <w:pPr>
              <w:framePr w:w="14755" w:h="8986" w:wrap="around" w:vAnchor="page" w:hAnchor="page" w:x="1054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3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7C02DC" w14:textId="77777777" w:rsidR="001B60F3" w:rsidRPr="001B60F3" w:rsidRDefault="001B60F3" w:rsidP="001B60F3">
            <w:pPr>
              <w:framePr w:w="14755" w:h="8986" w:wrap="around" w:vAnchor="page" w:hAnchor="page" w:x="1054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4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F869487" w14:textId="77777777" w:rsidR="001B60F3" w:rsidRPr="001B60F3" w:rsidRDefault="001B60F3" w:rsidP="001B60F3">
            <w:pPr>
              <w:framePr w:w="14755" w:h="8986" w:wrap="around" w:vAnchor="page" w:hAnchor="page" w:x="1054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5</w:t>
            </w:r>
          </w:p>
        </w:tc>
      </w:tr>
      <w:tr w:rsidR="001B60F3" w:rsidRPr="001B60F3" w14:paraId="7FC4D967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941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52A531" w14:textId="77777777" w:rsidR="001B60F3" w:rsidRPr="001B60F3" w:rsidRDefault="001B60F3" w:rsidP="001B60F3">
            <w:pPr>
              <w:framePr w:w="14755" w:h="8986" w:wrap="around" w:vAnchor="page" w:hAnchor="page" w:x="1054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716.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97F623" w14:textId="77777777" w:rsidR="001B60F3" w:rsidRPr="001B60F3" w:rsidRDefault="001B60F3" w:rsidP="001B60F3">
            <w:pPr>
              <w:framePr w:w="14755" w:h="8986" w:wrap="around" w:vAnchor="page" w:hAnchor="page" w:x="1054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48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CA4C12" w14:textId="77777777" w:rsidR="001B60F3" w:rsidRPr="001B60F3" w:rsidRDefault="001B60F3" w:rsidP="001B60F3">
            <w:pPr>
              <w:framePr w:w="14755" w:h="8986" w:wrap="around" w:vAnchor="page" w:hAnchor="page" w:x="1054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D52097" w14:textId="77777777" w:rsidR="001B60F3" w:rsidRPr="001B60F3" w:rsidRDefault="001B60F3" w:rsidP="001B60F3">
            <w:pPr>
              <w:framePr w:w="14755" w:h="8986" w:wrap="around" w:vAnchor="page" w:hAnchor="page" w:x="1054" w:y="1112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упадацитиниб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24FF05B" w14:textId="77777777" w:rsidR="001B60F3" w:rsidRPr="001B60F3" w:rsidRDefault="001B60F3" w:rsidP="001B60F3">
            <w:pPr>
              <w:framePr w:w="14755" w:h="8986" w:wrap="around" w:vAnchor="page" w:hAnchor="page" w:x="1054" w:y="1112"/>
              <w:widowControl w:val="0"/>
              <w:spacing w:after="0" w:line="274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таблетки с пролонгированным высвобождением, покрытые пленочной оболочкой</w:t>
            </w:r>
          </w:p>
        </w:tc>
      </w:tr>
      <w:tr w:rsidR="001B60F3" w:rsidRPr="001B60F3" w14:paraId="732DC0BA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D5387B" w14:textId="77777777" w:rsidR="001B60F3" w:rsidRPr="001B60F3" w:rsidRDefault="001B60F3" w:rsidP="001B60F3">
            <w:pPr>
              <w:framePr w:w="14755" w:h="8986" w:wrap="around" w:vAnchor="page" w:hAnchor="page" w:x="1054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717.</w:t>
            </w: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7E4AE76" w14:textId="77777777" w:rsidR="001B60F3" w:rsidRPr="001B60F3" w:rsidRDefault="001B60F3" w:rsidP="001B60F3">
            <w:pPr>
              <w:framePr w:w="14755" w:h="8986" w:wrap="around" w:vAnchor="page" w:hAnchor="page" w:x="1054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482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B05AE4C" w14:textId="77777777" w:rsidR="001B60F3" w:rsidRPr="001B60F3" w:rsidRDefault="001B60F3" w:rsidP="001B60F3">
            <w:pPr>
              <w:framePr w:w="14755" w:h="8986" w:wrap="around" w:vAnchor="page" w:hAnchor="page" w:x="1054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FC73C1" w14:textId="77777777" w:rsidR="001B60F3" w:rsidRPr="001B60F3" w:rsidRDefault="001B60F3" w:rsidP="001B60F3">
            <w:pPr>
              <w:framePr w:w="14755" w:h="8986" w:wrap="around" w:vAnchor="page" w:hAnchor="page" w:x="1054" w:y="1112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финголимод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F153F0" w14:textId="77777777" w:rsidR="001B60F3" w:rsidRPr="001B60F3" w:rsidRDefault="001B60F3" w:rsidP="001B60F3">
            <w:pPr>
              <w:framePr w:w="14755" w:h="8986" w:wrap="around" w:vAnchor="page" w:hAnchor="page" w:x="1054" w:y="1112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капсулы</w:t>
            </w:r>
          </w:p>
        </w:tc>
      </w:tr>
      <w:tr w:rsidR="001B60F3" w:rsidRPr="001B60F3" w14:paraId="3F33D2B9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4795A8" w14:textId="77777777" w:rsidR="001B60F3" w:rsidRPr="001B60F3" w:rsidRDefault="001B60F3" w:rsidP="001B60F3">
            <w:pPr>
              <w:framePr w:w="14755" w:h="8986" w:wrap="around" w:vAnchor="page" w:hAnchor="page" w:x="1054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718.</w:t>
            </w: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E45320F" w14:textId="77777777" w:rsidR="001B60F3" w:rsidRPr="001B60F3" w:rsidRDefault="001B60F3" w:rsidP="001B60F3">
            <w:pPr>
              <w:framePr w:w="14755" w:h="8986" w:wrap="around" w:vAnchor="page" w:hAnchor="page" w:x="1054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482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F9E5618" w14:textId="77777777" w:rsidR="001B60F3" w:rsidRPr="001B60F3" w:rsidRDefault="001B60F3" w:rsidP="001B60F3">
            <w:pPr>
              <w:framePr w:w="14755" w:h="8986" w:wrap="around" w:vAnchor="page" w:hAnchor="page" w:x="1054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59BF3F" w14:textId="77777777" w:rsidR="001B60F3" w:rsidRPr="001B60F3" w:rsidRDefault="001B60F3" w:rsidP="001B60F3">
            <w:pPr>
              <w:framePr w:w="14755" w:h="8986" w:wrap="around" w:vAnchor="page" w:hAnchor="page" w:x="1054" w:y="1112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эверолимус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60A9645" w14:textId="77777777" w:rsidR="001B60F3" w:rsidRPr="001B60F3" w:rsidRDefault="001B60F3" w:rsidP="001B60F3">
            <w:pPr>
              <w:framePr w:w="14755" w:h="8986" w:wrap="around" w:vAnchor="page" w:hAnchor="page" w:x="1054" w:y="1112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таблетки</w:t>
            </w:r>
          </w:p>
        </w:tc>
      </w:tr>
      <w:tr w:rsidR="001B60F3" w:rsidRPr="001B60F3" w14:paraId="654266BB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27CE23" w14:textId="77777777" w:rsidR="001B60F3" w:rsidRPr="001B60F3" w:rsidRDefault="001B60F3" w:rsidP="001B60F3">
            <w:pPr>
              <w:framePr w:w="14755" w:h="8986" w:wrap="around" w:vAnchor="page" w:hAnchor="page" w:x="1054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719.</w:t>
            </w: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C1BE0C5" w14:textId="77777777" w:rsidR="001B60F3" w:rsidRPr="001B60F3" w:rsidRDefault="001B60F3" w:rsidP="001B60F3">
            <w:pPr>
              <w:framePr w:w="14755" w:h="8986" w:wrap="around" w:vAnchor="page" w:hAnchor="page" w:x="1054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482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48AA70E" w14:textId="77777777" w:rsidR="001B60F3" w:rsidRPr="001B60F3" w:rsidRDefault="001B60F3" w:rsidP="001B60F3">
            <w:pPr>
              <w:framePr w:w="14755" w:h="8986" w:wrap="around" w:vAnchor="page" w:hAnchor="page" w:x="1054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37947B" w14:textId="77777777" w:rsidR="001B60F3" w:rsidRPr="001B60F3" w:rsidRDefault="001B60F3" w:rsidP="001B60F3">
            <w:pPr>
              <w:framePr w:w="14755" w:h="8986" w:wrap="around" w:vAnchor="page" w:hAnchor="page" w:x="1054" w:y="1112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экулизумаб</w:t>
            </w: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vertAlign w:val="superscript"/>
                <w:lang w:eastAsia="ru-RU" w:bidi="ru-RU"/>
                <w14:ligatures w14:val="none"/>
              </w:rPr>
              <w:t>2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D482F10" w14:textId="77777777" w:rsidR="001B60F3" w:rsidRPr="001B60F3" w:rsidRDefault="001B60F3" w:rsidP="001B60F3">
            <w:pPr>
              <w:framePr w:w="14755" w:h="8986" w:wrap="around" w:vAnchor="page" w:hAnchor="page" w:x="1054" w:y="1112"/>
              <w:widowControl w:val="0"/>
              <w:spacing w:after="0" w:line="269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концентрат для приготовления раствора для инфузий</w:t>
            </w:r>
          </w:p>
        </w:tc>
      </w:tr>
      <w:tr w:rsidR="001B60F3" w:rsidRPr="001B60F3" w14:paraId="50F0F3F3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6BFFAE" w14:textId="77777777" w:rsidR="001B60F3" w:rsidRPr="001B60F3" w:rsidRDefault="001B60F3" w:rsidP="001B60F3">
            <w:pPr>
              <w:framePr w:w="14755" w:h="8986" w:wrap="around" w:vAnchor="page" w:hAnchor="page" w:x="1054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720.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3C97B2" w14:textId="77777777" w:rsidR="001B60F3" w:rsidRPr="001B60F3" w:rsidRDefault="001B60F3" w:rsidP="001B60F3">
            <w:pPr>
              <w:framePr w:w="14755" w:h="8986" w:wrap="around" w:vAnchor="page" w:hAnchor="page" w:x="1054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val="en-US" w:bidi="en-US"/>
                <w14:ligatures w14:val="none"/>
              </w:rPr>
              <w:t>L04AB</w:t>
            </w:r>
          </w:p>
        </w:tc>
        <w:tc>
          <w:tcPr>
            <w:tcW w:w="48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944735" w14:textId="77777777" w:rsidR="001B60F3" w:rsidRPr="001B60F3" w:rsidRDefault="001B60F3" w:rsidP="001B60F3">
            <w:pPr>
              <w:framePr w:w="14755" w:h="8986" w:wrap="around" w:vAnchor="page" w:hAnchor="page" w:x="1054" w:y="1112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ингибиторы фактора некроза опухоли альфа (ФНО-альфа)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7C70EE" w14:textId="77777777" w:rsidR="001B60F3" w:rsidRPr="001B60F3" w:rsidRDefault="001B60F3" w:rsidP="001B60F3">
            <w:pPr>
              <w:framePr w:w="14755" w:h="8986" w:wrap="around" w:vAnchor="page" w:hAnchor="page" w:x="1054" w:y="1112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адалимумаб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005288A" w14:textId="77777777" w:rsidR="001B60F3" w:rsidRPr="001B60F3" w:rsidRDefault="001B60F3" w:rsidP="001B60F3">
            <w:pPr>
              <w:framePr w:w="14755" w:h="8986" w:wrap="around" w:vAnchor="page" w:hAnchor="page" w:x="1054" w:y="1112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раствор для подкожного введения</w:t>
            </w:r>
          </w:p>
        </w:tc>
      </w:tr>
      <w:tr w:rsidR="001B60F3" w:rsidRPr="001B60F3" w14:paraId="58642DCB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CB857F" w14:textId="77777777" w:rsidR="001B60F3" w:rsidRPr="001B60F3" w:rsidRDefault="001B60F3" w:rsidP="001B60F3">
            <w:pPr>
              <w:framePr w:w="14755" w:h="8986" w:wrap="around" w:vAnchor="page" w:hAnchor="page" w:x="1054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721.</w:t>
            </w: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8CD3946" w14:textId="77777777" w:rsidR="001B60F3" w:rsidRPr="001B60F3" w:rsidRDefault="001B60F3" w:rsidP="001B60F3">
            <w:pPr>
              <w:framePr w:w="14755" w:h="8986" w:wrap="around" w:vAnchor="page" w:hAnchor="page" w:x="1054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482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41AE7A1" w14:textId="77777777" w:rsidR="001B60F3" w:rsidRPr="001B60F3" w:rsidRDefault="001B60F3" w:rsidP="001B60F3">
            <w:pPr>
              <w:framePr w:w="14755" w:h="8986" w:wrap="around" w:vAnchor="page" w:hAnchor="page" w:x="1054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34E3FA" w14:textId="77777777" w:rsidR="001B60F3" w:rsidRPr="001B60F3" w:rsidRDefault="001B60F3" w:rsidP="001B60F3">
            <w:pPr>
              <w:framePr w:w="14755" w:h="8986" w:wrap="around" w:vAnchor="page" w:hAnchor="page" w:x="1054" w:y="1112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голимумаб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31ADB84" w14:textId="77777777" w:rsidR="001B60F3" w:rsidRPr="001B60F3" w:rsidRDefault="001B60F3" w:rsidP="001B60F3">
            <w:pPr>
              <w:framePr w:w="14755" w:h="8986" w:wrap="around" w:vAnchor="page" w:hAnchor="page" w:x="1054" w:y="1112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раствор для подкожного введения</w:t>
            </w:r>
          </w:p>
        </w:tc>
      </w:tr>
      <w:tr w:rsidR="001B60F3" w:rsidRPr="001B60F3" w14:paraId="1779B5E5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3DB298" w14:textId="77777777" w:rsidR="001B60F3" w:rsidRPr="001B60F3" w:rsidRDefault="001B60F3" w:rsidP="001B60F3">
            <w:pPr>
              <w:framePr w:w="14755" w:h="8986" w:wrap="around" w:vAnchor="page" w:hAnchor="page" w:x="1054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722.</w:t>
            </w: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7F92FA2" w14:textId="77777777" w:rsidR="001B60F3" w:rsidRPr="001B60F3" w:rsidRDefault="001B60F3" w:rsidP="001B60F3">
            <w:pPr>
              <w:framePr w:w="14755" w:h="8986" w:wrap="around" w:vAnchor="page" w:hAnchor="page" w:x="1054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482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DA53F75" w14:textId="77777777" w:rsidR="001B60F3" w:rsidRPr="001B60F3" w:rsidRDefault="001B60F3" w:rsidP="001B60F3">
            <w:pPr>
              <w:framePr w:w="14755" w:h="8986" w:wrap="around" w:vAnchor="page" w:hAnchor="page" w:x="1054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802AAC" w14:textId="77777777" w:rsidR="001B60F3" w:rsidRPr="001B60F3" w:rsidRDefault="001B60F3" w:rsidP="001B60F3">
            <w:pPr>
              <w:framePr w:w="14755" w:h="8986" w:wrap="around" w:vAnchor="page" w:hAnchor="page" w:x="1054" w:y="1112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инфликсимаб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AF1C0AF" w14:textId="77777777" w:rsidR="001B60F3" w:rsidRPr="001B60F3" w:rsidRDefault="001B60F3" w:rsidP="001B60F3">
            <w:pPr>
              <w:framePr w:w="14755" w:h="8986" w:wrap="around" w:vAnchor="page" w:hAnchor="page" w:x="1054" w:y="1112"/>
              <w:widowControl w:val="0"/>
              <w:spacing w:after="0" w:line="274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лиофилизат для приготовления раствора для инфузий</w:t>
            </w:r>
          </w:p>
        </w:tc>
      </w:tr>
      <w:tr w:rsidR="001B60F3" w:rsidRPr="001B60F3" w14:paraId="52A110BD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43CE23" w14:textId="77777777" w:rsidR="001B60F3" w:rsidRPr="001B60F3" w:rsidRDefault="001B60F3" w:rsidP="001B60F3">
            <w:pPr>
              <w:framePr w:w="14755" w:h="8986" w:wrap="around" w:vAnchor="page" w:hAnchor="page" w:x="1054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723.</w:t>
            </w: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B47D42E" w14:textId="77777777" w:rsidR="001B60F3" w:rsidRPr="001B60F3" w:rsidRDefault="001B60F3" w:rsidP="001B60F3">
            <w:pPr>
              <w:framePr w:w="14755" w:h="8986" w:wrap="around" w:vAnchor="page" w:hAnchor="page" w:x="1054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482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DA3BCC8" w14:textId="77777777" w:rsidR="001B60F3" w:rsidRPr="001B60F3" w:rsidRDefault="001B60F3" w:rsidP="001B60F3">
            <w:pPr>
              <w:framePr w:w="14755" w:h="8986" w:wrap="around" w:vAnchor="page" w:hAnchor="page" w:x="1054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8E16DB" w14:textId="77777777" w:rsidR="001B60F3" w:rsidRPr="001B60F3" w:rsidRDefault="001B60F3" w:rsidP="001B60F3">
            <w:pPr>
              <w:framePr w:w="14755" w:h="8986" w:wrap="around" w:vAnchor="page" w:hAnchor="page" w:x="1054" w:y="1112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цертолизумаба пэгол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F0F8D00" w14:textId="77777777" w:rsidR="001B60F3" w:rsidRPr="001B60F3" w:rsidRDefault="001B60F3" w:rsidP="001B60F3">
            <w:pPr>
              <w:framePr w:w="14755" w:h="8986" w:wrap="around" w:vAnchor="page" w:hAnchor="page" w:x="1054" w:y="1112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раствор для подкожного введения</w:t>
            </w:r>
          </w:p>
        </w:tc>
      </w:tr>
      <w:tr w:rsidR="001B60F3" w:rsidRPr="001B60F3" w14:paraId="444A8AEB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0C1767" w14:textId="77777777" w:rsidR="001B60F3" w:rsidRPr="001B60F3" w:rsidRDefault="001B60F3" w:rsidP="001B60F3">
            <w:pPr>
              <w:framePr w:w="14755" w:h="8986" w:wrap="around" w:vAnchor="page" w:hAnchor="page" w:x="1054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724.</w:t>
            </w: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2EA7DBE" w14:textId="77777777" w:rsidR="001B60F3" w:rsidRPr="001B60F3" w:rsidRDefault="001B60F3" w:rsidP="001B60F3">
            <w:pPr>
              <w:framePr w:w="14755" w:h="8986" w:wrap="around" w:vAnchor="page" w:hAnchor="page" w:x="1054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482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8E6CC20" w14:textId="77777777" w:rsidR="001B60F3" w:rsidRPr="001B60F3" w:rsidRDefault="001B60F3" w:rsidP="001B60F3">
            <w:pPr>
              <w:framePr w:w="14755" w:h="8986" w:wrap="around" w:vAnchor="page" w:hAnchor="page" w:x="1054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31A2E5" w14:textId="77777777" w:rsidR="001B60F3" w:rsidRPr="001B60F3" w:rsidRDefault="001B60F3" w:rsidP="001B60F3">
            <w:pPr>
              <w:framePr w:w="14755" w:h="8986" w:wrap="around" w:vAnchor="page" w:hAnchor="page" w:x="1054" w:y="1112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этанерцепт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042F8AB" w14:textId="77777777" w:rsidR="001B60F3" w:rsidRPr="001B60F3" w:rsidRDefault="001B60F3" w:rsidP="001B60F3">
            <w:pPr>
              <w:framePr w:w="14755" w:h="8986" w:wrap="around" w:vAnchor="page" w:hAnchor="page" w:x="1054" w:y="1112"/>
              <w:widowControl w:val="0"/>
              <w:spacing w:after="0" w:line="269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лиофилизат для приготовления раствора для подкожного введения</w:t>
            </w:r>
          </w:p>
        </w:tc>
      </w:tr>
      <w:tr w:rsidR="001B60F3" w:rsidRPr="001B60F3" w14:paraId="1C2EEAF5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658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C02831" w14:textId="77777777" w:rsidR="001B60F3" w:rsidRPr="001B60F3" w:rsidRDefault="001B60F3" w:rsidP="001B60F3">
            <w:pPr>
              <w:framePr w:w="14755" w:h="8986" w:wrap="around" w:vAnchor="page" w:hAnchor="page" w:x="1054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725.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D2E34D" w14:textId="77777777" w:rsidR="001B60F3" w:rsidRPr="001B60F3" w:rsidRDefault="001B60F3" w:rsidP="001B60F3">
            <w:pPr>
              <w:framePr w:w="14755" w:h="8986" w:wrap="around" w:vAnchor="page" w:hAnchor="page" w:x="1054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val="en-US" w:bidi="en-US"/>
                <w14:ligatures w14:val="none"/>
              </w:rPr>
              <w:t>L04AC</w:t>
            </w:r>
          </w:p>
        </w:tc>
        <w:tc>
          <w:tcPr>
            <w:tcW w:w="48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66D26C" w14:textId="77777777" w:rsidR="001B60F3" w:rsidRPr="001B60F3" w:rsidRDefault="001B60F3" w:rsidP="001B60F3">
            <w:pPr>
              <w:framePr w:w="14755" w:h="8986" w:wrap="around" w:vAnchor="page" w:hAnchor="page" w:x="1054" w:y="1112"/>
              <w:widowControl w:val="0"/>
              <w:spacing w:after="0" w:line="21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ингибиторы интерлейкина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33DB8" w14:textId="77777777" w:rsidR="001B60F3" w:rsidRPr="001B60F3" w:rsidRDefault="001B60F3" w:rsidP="001B60F3">
            <w:pPr>
              <w:framePr w:w="14755" w:h="8986" w:wrap="around" w:vAnchor="page" w:hAnchor="page" w:x="1054" w:y="1112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базиликсимаб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D83966E" w14:textId="77777777" w:rsidR="001B60F3" w:rsidRPr="001B60F3" w:rsidRDefault="001B60F3" w:rsidP="001B60F3">
            <w:pPr>
              <w:framePr w:w="14755" w:h="8986" w:wrap="around" w:vAnchor="page" w:hAnchor="page" w:x="1054" w:y="1112"/>
              <w:widowControl w:val="0"/>
              <w:spacing w:after="0" w:line="274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лиофилизат для приготовления раствора для внутривенного введения</w:t>
            </w:r>
          </w:p>
        </w:tc>
      </w:tr>
      <w:tr w:rsidR="001B60F3" w:rsidRPr="001B60F3" w14:paraId="6E0936FD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F8692F" w14:textId="77777777" w:rsidR="001B60F3" w:rsidRPr="001B60F3" w:rsidRDefault="001B60F3" w:rsidP="001B60F3">
            <w:pPr>
              <w:framePr w:w="14755" w:h="8986" w:wrap="around" w:vAnchor="page" w:hAnchor="page" w:x="1054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726.</w:t>
            </w: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AE8020C" w14:textId="77777777" w:rsidR="001B60F3" w:rsidRPr="001B60F3" w:rsidRDefault="001B60F3" w:rsidP="001B60F3">
            <w:pPr>
              <w:framePr w:w="14755" w:h="8986" w:wrap="around" w:vAnchor="page" w:hAnchor="page" w:x="1054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482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1A35543" w14:textId="77777777" w:rsidR="001B60F3" w:rsidRPr="001B60F3" w:rsidRDefault="001B60F3" w:rsidP="001B60F3">
            <w:pPr>
              <w:framePr w:w="14755" w:h="8986" w:wrap="around" w:vAnchor="page" w:hAnchor="page" w:x="1054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0AA915" w14:textId="77777777" w:rsidR="001B60F3" w:rsidRPr="001B60F3" w:rsidRDefault="001B60F3" w:rsidP="001B60F3">
            <w:pPr>
              <w:framePr w:w="14755" w:h="8986" w:wrap="around" w:vAnchor="page" w:hAnchor="page" w:x="1054" w:y="1112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анакинра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E0557E1" w14:textId="77777777" w:rsidR="001B60F3" w:rsidRPr="001B60F3" w:rsidRDefault="001B60F3" w:rsidP="001B60F3">
            <w:pPr>
              <w:framePr w:w="14755" w:h="8986" w:wrap="around" w:vAnchor="page" w:hAnchor="page" w:x="1054" w:y="1112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раствор для подкожного введения</w:t>
            </w:r>
          </w:p>
        </w:tc>
      </w:tr>
      <w:tr w:rsidR="001B60F3" w:rsidRPr="001B60F3" w14:paraId="56061FD0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8F8975" w14:textId="77777777" w:rsidR="001B60F3" w:rsidRPr="001B60F3" w:rsidRDefault="001B60F3" w:rsidP="001B60F3">
            <w:pPr>
              <w:framePr w:w="14755" w:h="8986" w:wrap="around" w:vAnchor="page" w:hAnchor="page" w:x="1054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727.</w:t>
            </w: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7994FF5" w14:textId="77777777" w:rsidR="001B60F3" w:rsidRPr="001B60F3" w:rsidRDefault="001B60F3" w:rsidP="001B60F3">
            <w:pPr>
              <w:framePr w:w="14755" w:h="8986" w:wrap="around" w:vAnchor="page" w:hAnchor="page" w:x="1054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482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F9D26A0" w14:textId="77777777" w:rsidR="001B60F3" w:rsidRPr="001B60F3" w:rsidRDefault="001B60F3" w:rsidP="001B60F3">
            <w:pPr>
              <w:framePr w:w="14755" w:h="8986" w:wrap="around" w:vAnchor="page" w:hAnchor="page" w:x="1054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DF7993" w14:textId="77777777" w:rsidR="001B60F3" w:rsidRPr="001B60F3" w:rsidRDefault="001B60F3" w:rsidP="001B60F3">
            <w:pPr>
              <w:framePr w:w="14755" w:h="8986" w:wrap="around" w:vAnchor="page" w:hAnchor="page" w:x="1054" w:y="1112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гуселькумаб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A47F81D" w14:textId="77777777" w:rsidR="001B60F3" w:rsidRPr="001B60F3" w:rsidRDefault="001B60F3" w:rsidP="001B60F3">
            <w:pPr>
              <w:framePr w:w="14755" w:h="8986" w:wrap="around" w:vAnchor="page" w:hAnchor="page" w:x="1054" w:y="1112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раствор для подкожного введения</w:t>
            </w:r>
          </w:p>
        </w:tc>
      </w:tr>
      <w:tr w:rsidR="001B60F3" w:rsidRPr="001B60F3" w14:paraId="3CB3F3E4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FF6001" w14:textId="77777777" w:rsidR="001B60F3" w:rsidRPr="001B60F3" w:rsidRDefault="001B60F3" w:rsidP="001B60F3">
            <w:pPr>
              <w:framePr w:w="14755" w:h="8986" w:wrap="around" w:vAnchor="page" w:hAnchor="page" w:x="1054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728.</w:t>
            </w: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712E05A" w14:textId="77777777" w:rsidR="001B60F3" w:rsidRPr="001B60F3" w:rsidRDefault="001B60F3" w:rsidP="001B60F3">
            <w:pPr>
              <w:framePr w:w="14755" w:h="8986" w:wrap="around" w:vAnchor="page" w:hAnchor="page" w:x="1054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482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A35BC4D" w14:textId="77777777" w:rsidR="001B60F3" w:rsidRPr="001B60F3" w:rsidRDefault="001B60F3" w:rsidP="001B60F3">
            <w:pPr>
              <w:framePr w:w="14755" w:h="8986" w:wrap="around" w:vAnchor="page" w:hAnchor="page" w:x="1054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85CD7C" w14:textId="77777777" w:rsidR="001B60F3" w:rsidRPr="001B60F3" w:rsidRDefault="001B60F3" w:rsidP="001B60F3">
            <w:pPr>
              <w:framePr w:w="14755" w:h="8986" w:wrap="around" w:vAnchor="page" w:hAnchor="page" w:x="1054" w:y="1112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иксекизумаб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A28DD05" w14:textId="77777777" w:rsidR="001B60F3" w:rsidRPr="001B60F3" w:rsidRDefault="001B60F3" w:rsidP="001B60F3">
            <w:pPr>
              <w:framePr w:w="14755" w:h="8986" w:wrap="around" w:vAnchor="page" w:hAnchor="page" w:x="1054" w:y="1112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раствор для подкожного введения</w:t>
            </w:r>
          </w:p>
        </w:tc>
      </w:tr>
      <w:tr w:rsidR="001B60F3" w:rsidRPr="001B60F3" w14:paraId="77794E2D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648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A03AF5" w14:textId="77777777" w:rsidR="001B60F3" w:rsidRPr="001B60F3" w:rsidRDefault="001B60F3" w:rsidP="001B60F3">
            <w:pPr>
              <w:framePr w:w="14755" w:h="8986" w:wrap="around" w:vAnchor="page" w:hAnchor="page" w:x="1054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729.</w:t>
            </w: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402ADA2" w14:textId="77777777" w:rsidR="001B60F3" w:rsidRPr="001B60F3" w:rsidRDefault="001B60F3" w:rsidP="001B60F3">
            <w:pPr>
              <w:framePr w:w="14755" w:h="8986" w:wrap="around" w:vAnchor="page" w:hAnchor="page" w:x="1054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482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5CBF785" w14:textId="77777777" w:rsidR="001B60F3" w:rsidRPr="001B60F3" w:rsidRDefault="001B60F3" w:rsidP="001B60F3">
            <w:pPr>
              <w:framePr w:w="14755" w:h="8986" w:wrap="around" w:vAnchor="page" w:hAnchor="page" w:x="1054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E370B8" w14:textId="77777777" w:rsidR="001B60F3" w:rsidRPr="001B60F3" w:rsidRDefault="001B60F3" w:rsidP="001B60F3">
            <w:pPr>
              <w:framePr w:w="14755" w:h="8986" w:wrap="around" w:vAnchor="page" w:hAnchor="page" w:x="1054" w:y="1112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канакинумаб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C684704" w14:textId="77777777" w:rsidR="001B60F3" w:rsidRPr="001B60F3" w:rsidRDefault="001B60F3" w:rsidP="001B60F3">
            <w:pPr>
              <w:framePr w:w="14755" w:h="8986" w:wrap="around" w:vAnchor="page" w:hAnchor="page" w:x="1054" w:y="1112"/>
              <w:widowControl w:val="0"/>
              <w:spacing w:after="0" w:line="274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лиофилизат для приготовления раствора для подкожного введения</w:t>
            </w:r>
          </w:p>
        </w:tc>
      </w:tr>
      <w:tr w:rsidR="001B60F3" w:rsidRPr="001B60F3" w14:paraId="36744897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B8F994" w14:textId="77777777" w:rsidR="001B60F3" w:rsidRPr="001B60F3" w:rsidRDefault="001B60F3" w:rsidP="001B60F3">
            <w:pPr>
              <w:framePr w:w="14755" w:h="8986" w:wrap="around" w:vAnchor="page" w:hAnchor="page" w:x="1054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730.</w:t>
            </w: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A4B6586" w14:textId="77777777" w:rsidR="001B60F3" w:rsidRPr="001B60F3" w:rsidRDefault="001B60F3" w:rsidP="001B60F3">
            <w:pPr>
              <w:framePr w:w="14755" w:h="8986" w:wrap="around" w:vAnchor="page" w:hAnchor="page" w:x="1054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482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982BFD0" w14:textId="77777777" w:rsidR="001B60F3" w:rsidRPr="001B60F3" w:rsidRDefault="001B60F3" w:rsidP="001B60F3">
            <w:pPr>
              <w:framePr w:w="14755" w:h="8986" w:wrap="around" w:vAnchor="page" w:hAnchor="page" w:x="1054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056B3F" w14:textId="77777777" w:rsidR="001B60F3" w:rsidRPr="001B60F3" w:rsidRDefault="001B60F3" w:rsidP="001B60F3">
            <w:pPr>
              <w:framePr w:w="14755" w:h="8986" w:wrap="around" w:vAnchor="page" w:hAnchor="page" w:x="1054" w:y="1112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левилимаб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2F0442C" w14:textId="77777777" w:rsidR="001B60F3" w:rsidRPr="001B60F3" w:rsidRDefault="001B60F3" w:rsidP="001B60F3">
            <w:pPr>
              <w:framePr w:w="14755" w:h="8986" w:wrap="around" w:vAnchor="page" w:hAnchor="page" w:x="1054" w:y="1112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раствор для подкожного введения</w:t>
            </w:r>
          </w:p>
        </w:tc>
      </w:tr>
      <w:tr w:rsidR="001B60F3" w:rsidRPr="001B60F3" w14:paraId="3C217185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11A552" w14:textId="77777777" w:rsidR="001B60F3" w:rsidRPr="001B60F3" w:rsidRDefault="001B60F3" w:rsidP="001B60F3">
            <w:pPr>
              <w:framePr w:w="14755" w:h="8986" w:wrap="around" w:vAnchor="page" w:hAnchor="page" w:x="1054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731.</w:t>
            </w: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DFFF3D0" w14:textId="77777777" w:rsidR="001B60F3" w:rsidRPr="001B60F3" w:rsidRDefault="001B60F3" w:rsidP="001B60F3">
            <w:pPr>
              <w:framePr w:w="14755" w:h="8986" w:wrap="around" w:vAnchor="page" w:hAnchor="page" w:x="1054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482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F392ECE" w14:textId="77777777" w:rsidR="001B60F3" w:rsidRPr="001B60F3" w:rsidRDefault="001B60F3" w:rsidP="001B60F3">
            <w:pPr>
              <w:framePr w:w="14755" w:h="8986" w:wrap="around" w:vAnchor="page" w:hAnchor="page" w:x="1054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C5702D" w14:textId="77777777" w:rsidR="001B60F3" w:rsidRPr="001B60F3" w:rsidRDefault="001B60F3" w:rsidP="001B60F3">
            <w:pPr>
              <w:framePr w:w="14755" w:h="8986" w:wrap="around" w:vAnchor="page" w:hAnchor="page" w:x="1054" w:y="1112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нетакимаб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46D31F0" w14:textId="77777777" w:rsidR="001B60F3" w:rsidRPr="001B60F3" w:rsidRDefault="001B60F3" w:rsidP="001B60F3">
            <w:pPr>
              <w:framePr w:w="14755" w:h="8986" w:wrap="around" w:vAnchor="page" w:hAnchor="page" w:x="1054" w:y="1112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раствор для подкожного введения</w:t>
            </w:r>
          </w:p>
        </w:tc>
      </w:tr>
      <w:tr w:rsidR="001B60F3" w:rsidRPr="001B60F3" w14:paraId="72FE4B2E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0CD108" w14:textId="77777777" w:rsidR="001B60F3" w:rsidRPr="001B60F3" w:rsidRDefault="001B60F3" w:rsidP="001B60F3">
            <w:pPr>
              <w:framePr w:w="14755" w:h="8986" w:wrap="around" w:vAnchor="page" w:hAnchor="page" w:x="1054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732.</w:t>
            </w: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8BC1852" w14:textId="77777777" w:rsidR="001B60F3" w:rsidRPr="001B60F3" w:rsidRDefault="001B60F3" w:rsidP="001B60F3">
            <w:pPr>
              <w:framePr w:w="14755" w:h="8986" w:wrap="around" w:vAnchor="page" w:hAnchor="page" w:x="1054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482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2FDB14B" w14:textId="77777777" w:rsidR="001B60F3" w:rsidRPr="001B60F3" w:rsidRDefault="001B60F3" w:rsidP="001B60F3">
            <w:pPr>
              <w:framePr w:w="14755" w:h="8986" w:wrap="around" w:vAnchor="page" w:hAnchor="page" w:x="1054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876A3B" w14:textId="77777777" w:rsidR="001B60F3" w:rsidRPr="001B60F3" w:rsidRDefault="001B60F3" w:rsidP="001B60F3">
            <w:pPr>
              <w:framePr w:w="14755" w:h="8986" w:wrap="around" w:vAnchor="page" w:hAnchor="page" w:x="1054" w:y="1112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олокизумаб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B03270F" w14:textId="77777777" w:rsidR="001B60F3" w:rsidRPr="001B60F3" w:rsidRDefault="001B60F3" w:rsidP="001B60F3">
            <w:pPr>
              <w:framePr w:w="14755" w:h="8986" w:wrap="around" w:vAnchor="page" w:hAnchor="page" w:x="1054" w:y="1112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раствор для подкожного введения</w:t>
            </w:r>
          </w:p>
        </w:tc>
      </w:tr>
      <w:tr w:rsidR="001B60F3" w:rsidRPr="001B60F3" w14:paraId="7B11FBF4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9710BC" w14:textId="77777777" w:rsidR="001B60F3" w:rsidRPr="001B60F3" w:rsidRDefault="001B60F3" w:rsidP="001B60F3">
            <w:pPr>
              <w:framePr w:w="14755" w:h="8986" w:wrap="around" w:vAnchor="page" w:hAnchor="page" w:x="1054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733.</w:t>
            </w: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E69BADC" w14:textId="77777777" w:rsidR="001B60F3" w:rsidRPr="001B60F3" w:rsidRDefault="001B60F3" w:rsidP="001B60F3">
            <w:pPr>
              <w:framePr w:w="14755" w:h="8986" w:wrap="around" w:vAnchor="page" w:hAnchor="page" w:x="1054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482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9327D77" w14:textId="77777777" w:rsidR="001B60F3" w:rsidRPr="001B60F3" w:rsidRDefault="001B60F3" w:rsidP="001B60F3">
            <w:pPr>
              <w:framePr w:w="14755" w:h="8986" w:wrap="around" w:vAnchor="page" w:hAnchor="page" w:x="1054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03F527" w14:textId="77777777" w:rsidR="001B60F3" w:rsidRPr="001B60F3" w:rsidRDefault="001B60F3" w:rsidP="001B60F3">
            <w:pPr>
              <w:framePr w:w="14755" w:h="8986" w:wrap="around" w:vAnchor="page" w:hAnchor="page" w:x="1054" w:y="1112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рисанкизумаб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FE0B87A" w14:textId="77777777" w:rsidR="001B60F3" w:rsidRPr="001B60F3" w:rsidRDefault="001B60F3" w:rsidP="001B60F3">
            <w:pPr>
              <w:framePr w:w="14755" w:h="8986" w:wrap="around" w:vAnchor="page" w:hAnchor="page" w:x="1054" w:y="1112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раствор для подкожного введения</w:t>
            </w:r>
          </w:p>
        </w:tc>
      </w:tr>
      <w:tr w:rsidR="001B60F3" w:rsidRPr="001B60F3" w14:paraId="09A2C8E7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413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BFBC576" w14:textId="77777777" w:rsidR="001B60F3" w:rsidRPr="001B60F3" w:rsidRDefault="001B60F3" w:rsidP="001B60F3">
            <w:pPr>
              <w:framePr w:w="14755" w:h="8986" w:wrap="around" w:vAnchor="page" w:hAnchor="page" w:x="1054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734.</w:t>
            </w:r>
          </w:p>
        </w:tc>
        <w:tc>
          <w:tcPr>
            <w:tcW w:w="112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D32998" w14:textId="77777777" w:rsidR="001B60F3" w:rsidRPr="001B60F3" w:rsidRDefault="001B60F3" w:rsidP="001B60F3">
            <w:pPr>
              <w:framePr w:w="14755" w:h="8986" w:wrap="around" w:vAnchor="page" w:hAnchor="page" w:x="1054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482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3EF6B16" w14:textId="77777777" w:rsidR="001B60F3" w:rsidRPr="001B60F3" w:rsidRDefault="001B60F3" w:rsidP="001B60F3">
            <w:pPr>
              <w:framePr w:w="14755" w:h="8986" w:wrap="around" w:vAnchor="page" w:hAnchor="page" w:x="1054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2EBEDAF" w14:textId="77777777" w:rsidR="001B60F3" w:rsidRPr="001B60F3" w:rsidRDefault="001B60F3" w:rsidP="001B60F3">
            <w:pPr>
              <w:framePr w:w="14755" w:h="8986" w:wrap="around" w:vAnchor="page" w:hAnchor="page" w:x="1054" w:y="1112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сарилумаб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009F904" w14:textId="77777777" w:rsidR="001B60F3" w:rsidRPr="001B60F3" w:rsidRDefault="001B60F3" w:rsidP="001B60F3">
            <w:pPr>
              <w:framePr w:w="14755" w:h="8986" w:wrap="around" w:vAnchor="page" w:hAnchor="page" w:x="1054" w:y="1112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раствор для подкожного введения</w:t>
            </w:r>
          </w:p>
        </w:tc>
      </w:tr>
    </w:tbl>
    <w:p w14:paraId="4502041C" w14:textId="77777777" w:rsidR="001B60F3" w:rsidRPr="001B60F3" w:rsidRDefault="001B60F3" w:rsidP="001B60F3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kern w:val="0"/>
          <w:sz w:val="2"/>
          <w:szCs w:val="2"/>
          <w:lang w:eastAsia="ru-RU" w:bidi="ru-RU"/>
          <w14:ligatures w14:val="none"/>
        </w:rPr>
        <w:sectPr w:rsidR="001B60F3" w:rsidRPr="001B60F3" w:rsidSect="00642F68">
          <w:pgSz w:w="16838" w:h="11909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14:paraId="796476DE" w14:textId="77777777" w:rsidR="001B60F3" w:rsidRPr="001B60F3" w:rsidRDefault="001B60F3" w:rsidP="001B60F3">
      <w:pPr>
        <w:framePr w:wrap="around" w:vAnchor="page" w:hAnchor="page" w:x="8203" w:y="469"/>
        <w:widowControl w:val="0"/>
        <w:spacing w:after="0" w:line="260" w:lineRule="exact"/>
        <w:ind w:left="20"/>
        <w:rPr>
          <w:rFonts w:ascii="Times New Roman" w:eastAsia="Times New Roman" w:hAnsi="Times New Roman" w:cs="Times New Roman"/>
          <w:b/>
          <w:bCs/>
          <w:color w:val="000000"/>
          <w:spacing w:val="-2"/>
          <w:kern w:val="0"/>
          <w:sz w:val="26"/>
          <w:szCs w:val="26"/>
          <w:lang w:eastAsia="ru-RU" w:bidi="ru-RU"/>
          <w14:ligatures w14:val="none"/>
        </w:rPr>
      </w:pPr>
      <w:r w:rsidRPr="001B60F3">
        <w:rPr>
          <w:rFonts w:ascii="Times New Roman" w:eastAsia="Times New Roman" w:hAnsi="Times New Roman" w:cs="Times New Roman"/>
          <w:b/>
          <w:bCs/>
          <w:color w:val="000000"/>
          <w:spacing w:val="-2"/>
          <w:kern w:val="0"/>
          <w:sz w:val="26"/>
          <w:szCs w:val="26"/>
          <w:lang w:eastAsia="ru-RU" w:bidi="ru-RU"/>
          <w14:ligatures w14:val="none"/>
        </w:rPr>
        <w:lastRenderedPageBreak/>
        <w:t>175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2"/>
        <w:gridCol w:w="1118"/>
        <w:gridCol w:w="4824"/>
        <w:gridCol w:w="3422"/>
        <w:gridCol w:w="4445"/>
      </w:tblGrid>
      <w:tr w:rsidR="001B60F3" w:rsidRPr="001B60F3" w14:paraId="6C5165B1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31148B" w14:textId="77777777" w:rsidR="001B60F3" w:rsidRPr="001B60F3" w:rsidRDefault="001B60F3" w:rsidP="001B60F3">
            <w:pPr>
              <w:framePr w:w="14731" w:h="9648" w:wrap="around" w:vAnchor="page" w:hAnchor="page" w:x="1066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EDCF91" w14:textId="77777777" w:rsidR="001B60F3" w:rsidRPr="001B60F3" w:rsidRDefault="001B60F3" w:rsidP="001B60F3">
            <w:pPr>
              <w:framePr w:w="14731" w:h="9648" w:wrap="around" w:vAnchor="page" w:hAnchor="page" w:x="1066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2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40DAEC" w14:textId="77777777" w:rsidR="001B60F3" w:rsidRPr="001B60F3" w:rsidRDefault="001B60F3" w:rsidP="001B60F3">
            <w:pPr>
              <w:framePr w:w="14731" w:h="9648" w:wrap="around" w:vAnchor="page" w:hAnchor="page" w:x="1066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val="en-US" w:bidi="en-US"/>
                <w14:ligatures w14:val="none"/>
              </w:rPr>
              <w:t>3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1B6321" w14:textId="77777777" w:rsidR="001B60F3" w:rsidRPr="001B60F3" w:rsidRDefault="001B60F3" w:rsidP="001B60F3">
            <w:pPr>
              <w:framePr w:w="14731" w:h="9648" w:wrap="around" w:vAnchor="page" w:hAnchor="page" w:x="1066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4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1B6C932" w14:textId="77777777" w:rsidR="001B60F3" w:rsidRPr="001B60F3" w:rsidRDefault="001B60F3" w:rsidP="001B60F3">
            <w:pPr>
              <w:framePr w:w="14731" w:h="9648" w:wrap="around" w:vAnchor="page" w:hAnchor="page" w:x="1066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5</w:t>
            </w:r>
          </w:p>
        </w:tc>
      </w:tr>
      <w:tr w:rsidR="001B60F3" w:rsidRPr="001B60F3" w14:paraId="4B83ADFF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926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B73209" w14:textId="77777777" w:rsidR="001B60F3" w:rsidRPr="001B60F3" w:rsidRDefault="001B60F3" w:rsidP="001B60F3">
            <w:pPr>
              <w:framePr w:w="14731" w:h="9648" w:wrap="around" w:vAnchor="page" w:hAnchor="page" w:x="1066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735.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074B20" w14:textId="77777777" w:rsidR="001B60F3" w:rsidRPr="001B60F3" w:rsidRDefault="001B60F3" w:rsidP="001B60F3">
            <w:pPr>
              <w:framePr w:w="14731" w:h="9648" w:wrap="around" w:vAnchor="page" w:hAnchor="page" w:x="1066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48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D9EBE2" w14:textId="77777777" w:rsidR="001B60F3" w:rsidRPr="001B60F3" w:rsidRDefault="001B60F3" w:rsidP="001B60F3">
            <w:pPr>
              <w:framePr w:w="14731" w:h="9648" w:wrap="around" w:vAnchor="page" w:hAnchor="page" w:x="1066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3B0E19" w14:textId="77777777" w:rsidR="001B60F3" w:rsidRPr="001B60F3" w:rsidRDefault="001B60F3" w:rsidP="001B60F3">
            <w:pPr>
              <w:framePr w:w="14731" w:h="9648" w:wrap="around" w:vAnchor="page" w:hAnchor="page" w:x="1066" w:y="1112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секукинумаб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198BC7C" w14:textId="77777777" w:rsidR="001B60F3" w:rsidRPr="001B60F3" w:rsidRDefault="001B60F3" w:rsidP="001B60F3">
            <w:pPr>
              <w:framePr w:w="14731" w:h="9648" w:wrap="around" w:vAnchor="page" w:hAnchor="page" w:x="1066" w:y="1112"/>
              <w:widowControl w:val="0"/>
              <w:spacing w:after="0" w:line="274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леофилизат для приготовления раствора для подкожного введения; раствор для подкожного введения</w:t>
            </w:r>
          </w:p>
        </w:tc>
      </w:tr>
      <w:tr w:rsidR="001B60F3" w:rsidRPr="001B60F3" w14:paraId="5D869DD8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B6FE62" w14:textId="77777777" w:rsidR="001B60F3" w:rsidRPr="001B60F3" w:rsidRDefault="001B60F3" w:rsidP="001B60F3">
            <w:pPr>
              <w:framePr w:w="14731" w:h="9648" w:wrap="around" w:vAnchor="page" w:hAnchor="page" w:x="1066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736.</w:t>
            </w:r>
          </w:p>
        </w:tc>
        <w:tc>
          <w:tcPr>
            <w:tcW w:w="111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849BAE9" w14:textId="77777777" w:rsidR="001B60F3" w:rsidRPr="001B60F3" w:rsidRDefault="001B60F3" w:rsidP="001B60F3">
            <w:pPr>
              <w:framePr w:w="14731" w:h="9648" w:wrap="around" w:vAnchor="page" w:hAnchor="page" w:x="1066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F945729" w14:textId="77777777" w:rsidR="001B60F3" w:rsidRPr="001B60F3" w:rsidRDefault="001B60F3" w:rsidP="001B60F3">
            <w:pPr>
              <w:framePr w:w="14731" w:h="9648" w:wrap="around" w:vAnchor="page" w:hAnchor="page" w:x="1066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E0838D" w14:textId="77777777" w:rsidR="001B60F3" w:rsidRPr="001B60F3" w:rsidRDefault="001B60F3" w:rsidP="001B60F3">
            <w:pPr>
              <w:framePr w:w="14731" w:h="9648" w:wrap="around" w:vAnchor="page" w:hAnchor="page" w:x="1066" w:y="1112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тоцилизумаб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823B941" w14:textId="77777777" w:rsidR="001B60F3" w:rsidRPr="001B60F3" w:rsidRDefault="001B60F3" w:rsidP="001B60F3">
            <w:pPr>
              <w:framePr w:w="14731" w:h="9648" w:wrap="around" w:vAnchor="page" w:hAnchor="page" w:x="1066" w:y="1112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раствор для подкожного введения</w:t>
            </w:r>
          </w:p>
        </w:tc>
      </w:tr>
      <w:tr w:rsidR="001B60F3" w:rsidRPr="001B60F3" w14:paraId="6FF45F80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626042" w14:textId="77777777" w:rsidR="001B60F3" w:rsidRPr="001B60F3" w:rsidRDefault="001B60F3" w:rsidP="001B60F3">
            <w:pPr>
              <w:framePr w:w="14731" w:h="9648" w:wrap="around" w:vAnchor="page" w:hAnchor="page" w:x="1066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737.</w:t>
            </w:r>
          </w:p>
        </w:tc>
        <w:tc>
          <w:tcPr>
            <w:tcW w:w="111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9136FF6" w14:textId="77777777" w:rsidR="001B60F3" w:rsidRPr="001B60F3" w:rsidRDefault="001B60F3" w:rsidP="001B60F3">
            <w:pPr>
              <w:framePr w:w="14731" w:h="9648" w:wrap="around" w:vAnchor="page" w:hAnchor="page" w:x="1066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9BAFBBE" w14:textId="77777777" w:rsidR="001B60F3" w:rsidRPr="001B60F3" w:rsidRDefault="001B60F3" w:rsidP="001B60F3">
            <w:pPr>
              <w:framePr w:w="14731" w:h="9648" w:wrap="around" w:vAnchor="page" w:hAnchor="page" w:x="1066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589DE3" w14:textId="77777777" w:rsidR="001B60F3" w:rsidRPr="001B60F3" w:rsidRDefault="001B60F3" w:rsidP="001B60F3">
            <w:pPr>
              <w:framePr w:w="14731" w:h="9648" w:wrap="around" w:vAnchor="page" w:hAnchor="page" w:x="1066" w:y="1112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устекинумаб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3ADDC96" w14:textId="77777777" w:rsidR="001B60F3" w:rsidRPr="001B60F3" w:rsidRDefault="001B60F3" w:rsidP="001B60F3">
            <w:pPr>
              <w:framePr w:w="14731" w:h="9648" w:wrap="around" w:vAnchor="page" w:hAnchor="page" w:x="1066" w:y="1112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раствор для подкожного введения</w:t>
            </w:r>
          </w:p>
        </w:tc>
      </w:tr>
      <w:tr w:rsidR="001B60F3" w:rsidRPr="001B60F3" w14:paraId="73E052DA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0098D4" w14:textId="77777777" w:rsidR="001B60F3" w:rsidRPr="001B60F3" w:rsidRDefault="001B60F3" w:rsidP="001B60F3">
            <w:pPr>
              <w:framePr w:w="14731" w:h="9648" w:wrap="around" w:vAnchor="page" w:hAnchor="page" w:x="1066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738.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F3C312" w14:textId="77777777" w:rsidR="001B60F3" w:rsidRPr="001B60F3" w:rsidRDefault="001B60F3" w:rsidP="001B60F3">
            <w:pPr>
              <w:framePr w:w="14731" w:h="9648" w:wrap="around" w:vAnchor="page" w:hAnchor="page" w:x="1066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val="en-US" w:bidi="en-US"/>
                <w14:ligatures w14:val="none"/>
              </w:rPr>
              <w:t>L04AD</w:t>
            </w:r>
          </w:p>
        </w:tc>
        <w:tc>
          <w:tcPr>
            <w:tcW w:w="48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8F8360" w14:textId="77777777" w:rsidR="001B60F3" w:rsidRPr="001B60F3" w:rsidRDefault="001B60F3" w:rsidP="001B60F3">
            <w:pPr>
              <w:framePr w:w="14731" w:h="9648" w:wrap="around" w:vAnchor="page" w:hAnchor="page" w:x="1066" w:y="1112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ингибиторы кальциневрина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AFBAD7" w14:textId="77777777" w:rsidR="001B60F3" w:rsidRPr="001B60F3" w:rsidRDefault="001B60F3" w:rsidP="001B60F3">
            <w:pPr>
              <w:framePr w:w="14731" w:h="9648" w:wrap="around" w:vAnchor="page" w:hAnchor="page" w:x="1066" w:y="1112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такролимус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09F9016" w14:textId="77777777" w:rsidR="001B60F3" w:rsidRPr="001B60F3" w:rsidRDefault="001B60F3" w:rsidP="001B60F3">
            <w:pPr>
              <w:framePr w:w="14731" w:h="9648" w:wrap="around" w:vAnchor="page" w:hAnchor="page" w:x="1066" w:y="1112"/>
              <w:widowControl w:val="0"/>
              <w:spacing w:after="6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капсулы;</w:t>
            </w:r>
          </w:p>
          <w:p w14:paraId="64678EDB" w14:textId="77777777" w:rsidR="001B60F3" w:rsidRPr="001B60F3" w:rsidRDefault="001B60F3" w:rsidP="001B60F3">
            <w:pPr>
              <w:framePr w:w="14731" w:h="9648" w:wrap="around" w:vAnchor="page" w:hAnchor="page" w:x="1066" w:y="1112"/>
              <w:widowControl w:val="0"/>
              <w:spacing w:before="60"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капсулы пролонгированного действия</w:t>
            </w:r>
          </w:p>
        </w:tc>
      </w:tr>
      <w:tr w:rsidR="001B60F3" w:rsidRPr="001B60F3" w14:paraId="1258BFF0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D77997" w14:textId="77777777" w:rsidR="001B60F3" w:rsidRPr="001B60F3" w:rsidRDefault="001B60F3" w:rsidP="001B60F3">
            <w:pPr>
              <w:framePr w:w="14731" w:h="9648" w:wrap="around" w:vAnchor="page" w:hAnchor="page" w:x="1066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739.</w:t>
            </w:r>
          </w:p>
        </w:tc>
        <w:tc>
          <w:tcPr>
            <w:tcW w:w="111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8609490" w14:textId="77777777" w:rsidR="001B60F3" w:rsidRPr="001B60F3" w:rsidRDefault="001B60F3" w:rsidP="001B60F3">
            <w:pPr>
              <w:framePr w:w="14731" w:h="9648" w:wrap="around" w:vAnchor="page" w:hAnchor="page" w:x="1066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C3011C7" w14:textId="77777777" w:rsidR="001B60F3" w:rsidRPr="001B60F3" w:rsidRDefault="001B60F3" w:rsidP="001B60F3">
            <w:pPr>
              <w:framePr w:w="14731" w:h="9648" w:wrap="around" w:vAnchor="page" w:hAnchor="page" w:x="1066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270BB5" w14:textId="77777777" w:rsidR="001B60F3" w:rsidRPr="001B60F3" w:rsidRDefault="001B60F3" w:rsidP="001B60F3">
            <w:pPr>
              <w:framePr w:w="14731" w:h="9648" w:wrap="around" w:vAnchor="page" w:hAnchor="page" w:x="1066" w:y="1112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циклоспорин</w:t>
            </w: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vertAlign w:val="superscript"/>
                <w:lang w:eastAsia="ru-RU" w:bidi="ru-RU"/>
                <w14:ligatures w14:val="none"/>
              </w:rPr>
              <w:t>2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3F907E2" w14:textId="77777777" w:rsidR="001B60F3" w:rsidRPr="001B60F3" w:rsidRDefault="001B60F3" w:rsidP="001B60F3">
            <w:pPr>
              <w:framePr w:w="14731" w:h="9648" w:wrap="around" w:vAnchor="page" w:hAnchor="page" w:x="1066" w:y="1112"/>
              <w:widowControl w:val="0"/>
              <w:spacing w:after="0" w:line="274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капсулы;</w:t>
            </w:r>
          </w:p>
          <w:p w14:paraId="03B01683" w14:textId="77777777" w:rsidR="001B60F3" w:rsidRPr="001B60F3" w:rsidRDefault="001B60F3" w:rsidP="001B60F3">
            <w:pPr>
              <w:framePr w:w="14731" w:h="9648" w:wrap="around" w:vAnchor="page" w:hAnchor="page" w:x="1066" w:y="1112"/>
              <w:widowControl w:val="0"/>
              <w:spacing w:after="0" w:line="274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капсулы мягкие;</w:t>
            </w:r>
          </w:p>
          <w:p w14:paraId="155C55EA" w14:textId="77777777" w:rsidR="001B60F3" w:rsidRPr="001B60F3" w:rsidRDefault="001B60F3" w:rsidP="001B60F3">
            <w:pPr>
              <w:framePr w:w="14731" w:h="9648" w:wrap="around" w:vAnchor="page" w:hAnchor="page" w:x="1066" w:y="1112"/>
              <w:widowControl w:val="0"/>
              <w:spacing w:after="0" w:line="274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раствор для приема внутрь</w:t>
            </w:r>
          </w:p>
        </w:tc>
      </w:tr>
      <w:tr w:rsidR="001B60F3" w:rsidRPr="001B60F3" w14:paraId="0491885D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C80A10" w14:textId="77777777" w:rsidR="001B60F3" w:rsidRPr="001B60F3" w:rsidRDefault="001B60F3" w:rsidP="001B60F3">
            <w:pPr>
              <w:framePr w:w="14731" w:h="9648" w:wrap="around" w:vAnchor="page" w:hAnchor="page" w:x="1066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740.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370AA4" w14:textId="77777777" w:rsidR="001B60F3" w:rsidRPr="001B60F3" w:rsidRDefault="001B60F3" w:rsidP="001B60F3">
            <w:pPr>
              <w:framePr w:w="14731" w:h="9648" w:wrap="around" w:vAnchor="page" w:hAnchor="page" w:x="1066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val="en-US" w:bidi="en-US"/>
                <w14:ligatures w14:val="none"/>
              </w:rPr>
              <w:t>L04AX</w:t>
            </w:r>
          </w:p>
        </w:tc>
        <w:tc>
          <w:tcPr>
            <w:tcW w:w="48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9FEEC0" w14:textId="77777777" w:rsidR="001B60F3" w:rsidRPr="001B60F3" w:rsidRDefault="001B60F3" w:rsidP="001B60F3">
            <w:pPr>
              <w:framePr w:w="14731" w:h="9648" w:wrap="around" w:vAnchor="page" w:hAnchor="page" w:x="1066" w:y="1112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другие иммунодепрессанты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9705ED" w14:textId="77777777" w:rsidR="001B60F3" w:rsidRPr="001B60F3" w:rsidRDefault="001B60F3" w:rsidP="001B60F3">
            <w:pPr>
              <w:framePr w:w="14731" w:h="9648" w:wrap="around" w:vAnchor="page" w:hAnchor="page" w:x="1066" w:y="1112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азатиоприн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ACB4E8F" w14:textId="77777777" w:rsidR="001B60F3" w:rsidRPr="001B60F3" w:rsidRDefault="001B60F3" w:rsidP="001B60F3">
            <w:pPr>
              <w:framePr w:w="14731" w:h="9648" w:wrap="around" w:vAnchor="page" w:hAnchor="page" w:x="1066" w:y="1112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таблетки</w:t>
            </w:r>
          </w:p>
        </w:tc>
      </w:tr>
      <w:tr w:rsidR="001B60F3" w:rsidRPr="001B60F3" w14:paraId="5F02E4CC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29050A" w14:textId="77777777" w:rsidR="001B60F3" w:rsidRPr="001B60F3" w:rsidRDefault="001B60F3" w:rsidP="001B60F3">
            <w:pPr>
              <w:framePr w:w="14731" w:h="9648" w:wrap="around" w:vAnchor="page" w:hAnchor="page" w:x="1066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741.</w:t>
            </w:r>
          </w:p>
        </w:tc>
        <w:tc>
          <w:tcPr>
            <w:tcW w:w="111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6B345BE" w14:textId="77777777" w:rsidR="001B60F3" w:rsidRPr="001B60F3" w:rsidRDefault="001B60F3" w:rsidP="001B60F3">
            <w:pPr>
              <w:framePr w:w="14731" w:h="9648" w:wrap="around" w:vAnchor="page" w:hAnchor="page" w:x="1066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687868F" w14:textId="77777777" w:rsidR="001B60F3" w:rsidRPr="001B60F3" w:rsidRDefault="001B60F3" w:rsidP="001B60F3">
            <w:pPr>
              <w:framePr w:w="14731" w:h="9648" w:wrap="around" w:vAnchor="page" w:hAnchor="page" w:x="1066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41CB15" w14:textId="77777777" w:rsidR="001B60F3" w:rsidRPr="001B60F3" w:rsidRDefault="001B60F3" w:rsidP="001B60F3">
            <w:pPr>
              <w:framePr w:w="14731" w:h="9648" w:wrap="around" w:vAnchor="page" w:hAnchor="page" w:x="1066" w:y="1112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диметилфумарат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18A1C6" w14:textId="77777777" w:rsidR="001B60F3" w:rsidRPr="001B60F3" w:rsidRDefault="001B60F3" w:rsidP="001B60F3">
            <w:pPr>
              <w:framePr w:w="14731" w:h="9648" w:wrap="around" w:vAnchor="page" w:hAnchor="page" w:x="1066" w:y="1112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капсулы кишечнорастворимые</w:t>
            </w:r>
          </w:p>
        </w:tc>
      </w:tr>
      <w:tr w:rsidR="001B60F3" w:rsidRPr="001B60F3" w14:paraId="014B1FB5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1044F9" w14:textId="77777777" w:rsidR="001B60F3" w:rsidRPr="001B60F3" w:rsidRDefault="001B60F3" w:rsidP="001B60F3">
            <w:pPr>
              <w:framePr w:w="14731" w:h="9648" w:wrap="around" w:vAnchor="page" w:hAnchor="page" w:x="1066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742.</w:t>
            </w:r>
          </w:p>
        </w:tc>
        <w:tc>
          <w:tcPr>
            <w:tcW w:w="111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432B649" w14:textId="77777777" w:rsidR="001B60F3" w:rsidRPr="001B60F3" w:rsidRDefault="001B60F3" w:rsidP="001B60F3">
            <w:pPr>
              <w:framePr w:w="14731" w:h="9648" w:wrap="around" w:vAnchor="page" w:hAnchor="page" w:x="1066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887E057" w14:textId="77777777" w:rsidR="001B60F3" w:rsidRPr="001B60F3" w:rsidRDefault="001B60F3" w:rsidP="001B60F3">
            <w:pPr>
              <w:framePr w:w="14731" w:h="9648" w:wrap="around" w:vAnchor="page" w:hAnchor="page" w:x="1066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B650EF" w14:textId="77777777" w:rsidR="001B60F3" w:rsidRPr="001B60F3" w:rsidRDefault="001B60F3" w:rsidP="001B60F3">
            <w:pPr>
              <w:framePr w:w="14731" w:h="9648" w:wrap="around" w:vAnchor="page" w:hAnchor="page" w:x="1066" w:y="1112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леналидомид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04BA6CE" w14:textId="77777777" w:rsidR="001B60F3" w:rsidRPr="001B60F3" w:rsidRDefault="001B60F3" w:rsidP="001B60F3">
            <w:pPr>
              <w:framePr w:w="14731" w:h="9648" w:wrap="around" w:vAnchor="page" w:hAnchor="page" w:x="1066" w:y="1112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капсулы</w:t>
            </w:r>
          </w:p>
        </w:tc>
      </w:tr>
      <w:tr w:rsidR="001B60F3" w:rsidRPr="001B60F3" w14:paraId="11694BA5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0C0153" w14:textId="77777777" w:rsidR="001B60F3" w:rsidRPr="001B60F3" w:rsidRDefault="001B60F3" w:rsidP="001B60F3">
            <w:pPr>
              <w:framePr w:w="14731" w:h="9648" w:wrap="around" w:vAnchor="page" w:hAnchor="page" w:x="1066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743.</w:t>
            </w:r>
          </w:p>
        </w:tc>
        <w:tc>
          <w:tcPr>
            <w:tcW w:w="111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99BAB2F" w14:textId="77777777" w:rsidR="001B60F3" w:rsidRPr="001B60F3" w:rsidRDefault="001B60F3" w:rsidP="001B60F3">
            <w:pPr>
              <w:framePr w:w="14731" w:h="9648" w:wrap="around" w:vAnchor="page" w:hAnchor="page" w:x="1066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403342A" w14:textId="77777777" w:rsidR="001B60F3" w:rsidRPr="001B60F3" w:rsidRDefault="001B60F3" w:rsidP="001B60F3">
            <w:pPr>
              <w:framePr w:w="14731" w:h="9648" w:wrap="around" w:vAnchor="page" w:hAnchor="page" w:x="1066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F52677" w14:textId="77777777" w:rsidR="001B60F3" w:rsidRPr="001B60F3" w:rsidRDefault="001B60F3" w:rsidP="001B60F3">
            <w:pPr>
              <w:framePr w:w="14731" w:h="9648" w:wrap="around" w:vAnchor="page" w:hAnchor="page" w:x="1066" w:y="1112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пирфенидон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CD1A30E" w14:textId="77777777" w:rsidR="001B60F3" w:rsidRPr="001B60F3" w:rsidRDefault="001B60F3" w:rsidP="001B60F3">
            <w:pPr>
              <w:framePr w:w="14731" w:h="9648" w:wrap="around" w:vAnchor="page" w:hAnchor="page" w:x="1066" w:y="1112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капсулы</w:t>
            </w:r>
          </w:p>
        </w:tc>
      </w:tr>
      <w:tr w:rsidR="001B60F3" w:rsidRPr="001B60F3" w14:paraId="1829B8CE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87C0A7" w14:textId="77777777" w:rsidR="001B60F3" w:rsidRPr="001B60F3" w:rsidRDefault="001B60F3" w:rsidP="001B60F3">
            <w:pPr>
              <w:framePr w:w="14731" w:h="9648" w:wrap="around" w:vAnchor="page" w:hAnchor="page" w:x="1066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744.</w:t>
            </w:r>
          </w:p>
        </w:tc>
        <w:tc>
          <w:tcPr>
            <w:tcW w:w="111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5F6739F" w14:textId="77777777" w:rsidR="001B60F3" w:rsidRPr="001B60F3" w:rsidRDefault="001B60F3" w:rsidP="001B60F3">
            <w:pPr>
              <w:framePr w:w="14731" w:h="9648" w:wrap="around" w:vAnchor="page" w:hAnchor="page" w:x="1066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ABE9A5E" w14:textId="77777777" w:rsidR="001B60F3" w:rsidRPr="001B60F3" w:rsidRDefault="001B60F3" w:rsidP="001B60F3">
            <w:pPr>
              <w:framePr w:w="14731" w:h="9648" w:wrap="around" w:vAnchor="page" w:hAnchor="page" w:x="1066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34C870" w14:textId="77777777" w:rsidR="001B60F3" w:rsidRPr="001B60F3" w:rsidRDefault="001B60F3" w:rsidP="001B60F3">
            <w:pPr>
              <w:framePr w:w="14731" w:h="9648" w:wrap="around" w:vAnchor="page" w:hAnchor="page" w:x="1066" w:y="1112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помалидомид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CFA44AF" w14:textId="77777777" w:rsidR="001B60F3" w:rsidRPr="001B60F3" w:rsidRDefault="001B60F3" w:rsidP="001B60F3">
            <w:pPr>
              <w:framePr w:w="14731" w:h="9648" w:wrap="around" w:vAnchor="page" w:hAnchor="page" w:x="1066" w:y="1112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капсулы</w:t>
            </w:r>
          </w:p>
        </w:tc>
      </w:tr>
      <w:tr w:rsidR="001B60F3" w:rsidRPr="001B60F3" w14:paraId="4CE90FB1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A37867" w14:textId="77777777" w:rsidR="001B60F3" w:rsidRPr="001B60F3" w:rsidRDefault="001B60F3" w:rsidP="001B60F3">
            <w:pPr>
              <w:framePr w:w="14731" w:h="9648" w:wrap="around" w:vAnchor="page" w:hAnchor="page" w:x="1066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745.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4EB86D" w14:textId="77777777" w:rsidR="001B60F3" w:rsidRPr="001B60F3" w:rsidRDefault="001B60F3" w:rsidP="001B60F3">
            <w:pPr>
              <w:framePr w:w="14731" w:h="9648" w:wrap="around" w:vAnchor="page" w:hAnchor="page" w:x="1066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М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05D922" w14:textId="77777777" w:rsidR="001B60F3" w:rsidRPr="001B60F3" w:rsidRDefault="001B60F3" w:rsidP="001B60F3">
            <w:pPr>
              <w:framePr w:w="14731" w:h="9648" w:wrap="around" w:vAnchor="page" w:hAnchor="page" w:x="1066" w:y="1112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костно-мышечная система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67B549" w14:textId="77777777" w:rsidR="001B60F3" w:rsidRPr="001B60F3" w:rsidRDefault="001B60F3" w:rsidP="001B60F3">
            <w:pPr>
              <w:framePr w:w="14731" w:h="9648" w:wrap="around" w:vAnchor="page" w:hAnchor="page" w:x="1066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A27ED9" w14:textId="77777777" w:rsidR="001B60F3" w:rsidRPr="001B60F3" w:rsidRDefault="001B60F3" w:rsidP="001B60F3">
            <w:pPr>
              <w:framePr w:w="14731" w:h="9648" w:wrap="around" w:vAnchor="page" w:hAnchor="page" w:x="1066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</w:tr>
      <w:tr w:rsidR="001B60F3" w:rsidRPr="001B60F3" w14:paraId="1B0D31CC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0BD05F" w14:textId="77777777" w:rsidR="001B60F3" w:rsidRPr="001B60F3" w:rsidRDefault="001B60F3" w:rsidP="001B60F3">
            <w:pPr>
              <w:framePr w:w="14731" w:h="9648" w:wrap="around" w:vAnchor="page" w:hAnchor="page" w:x="1066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746.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458288" w14:textId="77777777" w:rsidR="001B60F3" w:rsidRPr="001B60F3" w:rsidRDefault="001B60F3" w:rsidP="001B60F3">
            <w:pPr>
              <w:framePr w:w="14731" w:h="9648" w:wrap="around" w:vAnchor="page" w:hAnchor="page" w:x="1066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М01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AD9A30" w14:textId="77777777" w:rsidR="001B60F3" w:rsidRPr="001B60F3" w:rsidRDefault="001B60F3" w:rsidP="001B60F3">
            <w:pPr>
              <w:framePr w:w="14731" w:h="9648" w:wrap="around" w:vAnchor="page" w:hAnchor="page" w:x="1066" w:y="1112"/>
              <w:widowControl w:val="0"/>
              <w:spacing w:after="0" w:line="278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противовоспалительные и противоревматические препараты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00E3CE" w14:textId="77777777" w:rsidR="001B60F3" w:rsidRPr="001B60F3" w:rsidRDefault="001B60F3" w:rsidP="001B60F3">
            <w:pPr>
              <w:framePr w:w="14731" w:h="9648" w:wrap="around" w:vAnchor="page" w:hAnchor="page" w:x="1066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300A70" w14:textId="77777777" w:rsidR="001B60F3" w:rsidRPr="001B60F3" w:rsidRDefault="001B60F3" w:rsidP="001B60F3">
            <w:pPr>
              <w:framePr w:w="14731" w:h="9648" w:wrap="around" w:vAnchor="page" w:hAnchor="page" w:x="1066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</w:tr>
      <w:tr w:rsidR="001B60F3" w:rsidRPr="001B60F3" w14:paraId="70389698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3C210B" w14:textId="77777777" w:rsidR="001B60F3" w:rsidRPr="001B60F3" w:rsidRDefault="001B60F3" w:rsidP="001B60F3">
            <w:pPr>
              <w:framePr w:w="14731" w:h="9648" w:wrap="around" w:vAnchor="page" w:hAnchor="page" w:x="1066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747.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CC9D34" w14:textId="77777777" w:rsidR="001B60F3" w:rsidRPr="001B60F3" w:rsidRDefault="001B60F3" w:rsidP="001B60F3">
            <w:pPr>
              <w:framePr w:w="14731" w:h="9648" w:wrap="around" w:vAnchor="page" w:hAnchor="page" w:x="1066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М01А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B7B78B" w14:textId="77777777" w:rsidR="001B60F3" w:rsidRPr="001B60F3" w:rsidRDefault="001B60F3" w:rsidP="001B60F3">
            <w:pPr>
              <w:framePr w:w="14731" w:h="9648" w:wrap="around" w:vAnchor="page" w:hAnchor="page" w:x="1066" w:y="1112"/>
              <w:widowControl w:val="0"/>
              <w:spacing w:after="0" w:line="274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093FD1" w14:textId="77777777" w:rsidR="001B60F3" w:rsidRPr="001B60F3" w:rsidRDefault="001B60F3" w:rsidP="001B60F3">
            <w:pPr>
              <w:framePr w:w="14731" w:h="9648" w:wrap="around" w:vAnchor="page" w:hAnchor="page" w:x="1066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E1F31E" w14:textId="77777777" w:rsidR="001B60F3" w:rsidRPr="001B60F3" w:rsidRDefault="001B60F3" w:rsidP="001B60F3">
            <w:pPr>
              <w:framePr w:w="14731" w:h="9648" w:wrap="around" w:vAnchor="page" w:hAnchor="page" w:x="1066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</w:tr>
      <w:tr w:rsidR="001B60F3" w:rsidRPr="001B60F3" w14:paraId="65E8324A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2203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F6371C" w14:textId="77777777" w:rsidR="001B60F3" w:rsidRPr="001B60F3" w:rsidRDefault="001B60F3" w:rsidP="001B60F3">
            <w:pPr>
              <w:framePr w:w="14731" w:h="9648" w:wrap="around" w:vAnchor="page" w:hAnchor="page" w:x="1066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748.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AD0A9C" w14:textId="77777777" w:rsidR="001B60F3" w:rsidRPr="001B60F3" w:rsidRDefault="001B60F3" w:rsidP="001B60F3">
            <w:pPr>
              <w:framePr w:w="14731" w:h="9648" w:wrap="around" w:vAnchor="page" w:hAnchor="page" w:x="1066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val="en-US" w:bidi="en-US"/>
                <w14:ligatures w14:val="none"/>
              </w:rPr>
              <w:t>M01AB</w:t>
            </w:r>
          </w:p>
        </w:tc>
        <w:tc>
          <w:tcPr>
            <w:tcW w:w="48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7CC98E" w14:textId="77777777" w:rsidR="001B60F3" w:rsidRPr="001B60F3" w:rsidRDefault="001B60F3" w:rsidP="001B60F3">
            <w:pPr>
              <w:framePr w:w="14731" w:h="9648" w:wrap="around" w:vAnchor="page" w:hAnchor="page" w:x="1066" w:y="1112"/>
              <w:widowControl w:val="0"/>
              <w:spacing w:after="0" w:line="278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производные уксусной кислоты и родственные соединения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4D1FFB" w14:textId="77777777" w:rsidR="001B60F3" w:rsidRPr="001B60F3" w:rsidRDefault="001B60F3" w:rsidP="001B60F3">
            <w:pPr>
              <w:framePr w:w="14731" w:h="9648" w:wrap="around" w:vAnchor="page" w:hAnchor="page" w:x="1066" w:y="1112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диклофенак</w:t>
            </w: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vertAlign w:val="superscript"/>
                <w:lang w:eastAsia="ru-RU" w:bidi="ru-RU"/>
                <w14:ligatures w14:val="none"/>
              </w:rPr>
              <w:t>1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D0C064" w14:textId="77777777" w:rsidR="001B60F3" w:rsidRPr="001B60F3" w:rsidRDefault="001B60F3" w:rsidP="001B60F3">
            <w:pPr>
              <w:framePr w:w="14731" w:h="9648" w:wrap="around" w:vAnchor="page" w:hAnchor="page" w:x="1066" w:y="1112"/>
              <w:widowControl w:val="0"/>
              <w:spacing w:after="0" w:line="274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таблетки пролонгированного действия; таблетки пролонгированного действия, покрытые кишечнорастворимой оболочкой;</w:t>
            </w:r>
          </w:p>
          <w:p w14:paraId="14719EDD" w14:textId="77777777" w:rsidR="001B60F3" w:rsidRPr="001B60F3" w:rsidRDefault="001B60F3" w:rsidP="001B60F3">
            <w:pPr>
              <w:framePr w:w="14731" w:h="9648" w:wrap="around" w:vAnchor="page" w:hAnchor="page" w:x="1066" w:y="1112"/>
              <w:widowControl w:val="0"/>
              <w:spacing w:after="0" w:line="274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таблетки пролонгированного действия, покрытые оболочкой; таблетки пролонгированного действия, покрытые пленочной оболочкой</w:t>
            </w:r>
          </w:p>
        </w:tc>
      </w:tr>
      <w:tr w:rsidR="001B60F3" w:rsidRPr="001B60F3" w14:paraId="143C7DE4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1118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DE2EF5" w14:textId="77777777" w:rsidR="001B60F3" w:rsidRPr="001B60F3" w:rsidRDefault="001B60F3" w:rsidP="001B60F3">
            <w:pPr>
              <w:framePr w:w="14731" w:h="9648" w:wrap="around" w:vAnchor="page" w:hAnchor="page" w:x="1066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749.</w:t>
            </w:r>
          </w:p>
        </w:tc>
        <w:tc>
          <w:tcPr>
            <w:tcW w:w="111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1BC19F6" w14:textId="77777777" w:rsidR="001B60F3" w:rsidRPr="001B60F3" w:rsidRDefault="001B60F3" w:rsidP="001B60F3">
            <w:pPr>
              <w:framePr w:w="14731" w:h="9648" w:wrap="around" w:vAnchor="page" w:hAnchor="page" w:x="1066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83CCB9B" w14:textId="77777777" w:rsidR="001B60F3" w:rsidRPr="001B60F3" w:rsidRDefault="001B60F3" w:rsidP="001B60F3">
            <w:pPr>
              <w:framePr w:w="14731" w:h="9648" w:wrap="around" w:vAnchor="page" w:hAnchor="page" w:x="1066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5BDFF5" w14:textId="77777777" w:rsidR="001B60F3" w:rsidRPr="001B60F3" w:rsidRDefault="001B60F3" w:rsidP="001B60F3">
            <w:pPr>
              <w:framePr w:w="14731" w:h="9648" w:wrap="around" w:vAnchor="page" w:hAnchor="page" w:x="1066" w:y="1112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кеторолак</w:t>
            </w: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vertAlign w:val="superscript"/>
                <w:lang w:eastAsia="ru-RU" w:bidi="ru-RU"/>
                <w14:ligatures w14:val="none"/>
              </w:rPr>
              <w:t>1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2ABB45E" w14:textId="77777777" w:rsidR="001B60F3" w:rsidRPr="001B60F3" w:rsidRDefault="001B60F3" w:rsidP="001B60F3">
            <w:pPr>
              <w:framePr w:w="14731" w:h="9648" w:wrap="around" w:vAnchor="page" w:hAnchor="page" w:x="1066" w:y="1112"/>
              <w:widowControl w:val="0"/>
              <w:spacing w:after="0" w:line="274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таблетки;</w:t>
            </w:r>
          </w:p>
          <w:p w14:paraId="10331F17" w14:textId="77777777" w:rsidR="001B60F3" w:rsidRPr="001B60F3" w:rsidRDefault="001B60F3" w:rsidP="001B60F3">
            <w:pPr>
              <w:framePr w:w="14731" w:h="9648" w:wrap="around" w:vAnchor="page" w:hAnchor="page" w:x="1066" w:y="1112"/>
              <w:widowControl w:val="0"/>
              <w:spacing w:after="0" w:line="274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таблетки, покрытые оболочкой; таблетки, покрытые пленочной оболочкой</w:t>
            </w:r>
          </w:p>
        </w:tc>
      </w:tr>
      <w:tr w:rsidR="001B60F3" w:rsidRPr="001B60F3" w14:paraId="5D44CCED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FB657B6" w14:textId="77777777" w:rsidR="001B60F3" w:rsidRPr="001B60F3" w:rsidRDefault="001B60F3" w:rsidP="001B60F3">
            <w:pPr>
              <w:framePr w:w="14731" w:h="9648" w:wrap="around" w:vAnchor="page" w:hAnchor="page" w:x="1066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750.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14FD0B0" w14:textId="77777777" w:rsidR="001B60F3" w:rsidRPr="001B60F3" w:rsidRDefault="001B60F3" w:rsidP="001B60F3">
            <w:pPr>
              <w:framePr w:w="14731" w:h="9648" w:wrap="around" w:vAnchor="page" w:hAnchor="page" w:x="1066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val="en-US" w:bidi="en-US"/>
                <w14:ligatures w14:val="none"/>
              </w:rPr>
              <w:t>M01AE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E05B53F" w14:textId="77777777" w:rsidR="001B60F3" w:rsidRPr="001B60F3" w:rsidRDefault="001B60F3" w:rsidP="001B60F3">
            <w:pPr>
              <w:framePr w:w="14731" w:h="9648" w:wrap="around" w:vAnchor="page" w:hAnchor="page" w:x="1066" w:y="1112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производные пропионовой кислоты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C070C67" w14:textId="77777777" w:rsidR="001B60F3" w:rsidRPr="001B60F3" w:rsidRDefault="001B60F3" w:rsidP="001B60F3">
            <w:pPr>
              <w:framePr w:w="14731" w:h="9648" w:wrap="around" w:vAnchor="page" w:hAnchor="page" w:x="1066" w:y="1112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ибупрофен</w:t>
            </w: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vertAlign w:val="superscript"/>
                <w:lang w:eastAsia="ru-RU" w:bidi="ru-RU"/>
                <w14:ligatures w14:val="none"/>
              </w:rPr>
              <w:t>1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5738F15" w14:textId="77777777" w:rsidR="001B60F3" w:rsidRPr="001B60F3" w:rsidRDefault="001B60F3" w:rsidP="001B60F3">
            <w:pPr>
              <w:framePr w:w="14731" w:h="9648" w:wrap="around" w:vAnchor="page" w:hAnchor="page" w:x="1066" w:y="1112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суспензия для приема внутрь</w:t>
            </w:r>
          </w:p>
        </w:tc>
      </w:tr>
    </w:tbl>
    <w:p w14:paraId="3376980F" w14:textId="77777777" w:rsidR="001B60F3" w:rsidRPr="001B60F3" w:rsidRDefault="001B60F3" w:rsidP="001B60F3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kern w:val="0"/>
          <w:sz w:val="2"/>
          <w:szCs w:val="2"/>
          <w:lang w:eastAsia="ru-RU" w:bidi="ru-RU"/>
          <w14:ligatures w14:val="none"/>
        </w:rPr>
        <w:sectPr w:rsidR="001B60F3" w:rsidRPr="001B60F3" w:rsidSect="00642F68">
          <w:pgSz w:w="16838" w:h="11909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14:paraId="67B449DE" w14:textId="77777777" w:rsidR="001B60F3" w:rsidRPr="001B60F3" w:rsidRDefault="001B60F3" w:rsidP="001B60F3">
      <w:pPr>
        <w:framePr w:wrap="around" w:vAnchor="page" w:hAnchor="page" w:x="8206" w:y="469"/>
        <w:widowControl w:val="0"/>
        <w:spacing w:after="0" w:line="260" w:lineRule="exact"/>
        <w:ind w:left="20"/>
        <w:rPr>
          <w:rFonts w:ascii="Times New Roman" w:eastAsia="Times New Roman" w:hAnsi="Times New Roman" w:cs="Times New Roman"/>
          <w:b/>
          <w:bCs/>
          <w:color w:val="000000"/>
          <w:spacing w:val="-2"/>
          <w:kern w:val="0"/>
          <w:sz w:val="26"/>
          <w:szCs w:val="26"/>
          <w:lang w:eastAsia="ru-RU" w:bidi="ru-RU"/>
          <w14:ligatures w14:val="none"/>
        </w:rPr>
      </w:pPr>
      <w:r w:rsidRPr="001B60F3">
        <w:rPr>
          <w:rFonts w:ascii="Times New Roman" w:eastAsia="Times New Roman" w:hAnsi="Times New Roman" w:cs="Times New Roman"/>
          <w:b/>
          <w:bCs/>
          <w:color w:val="000000"/>
          <w:spacing w:val="-2"/>
          <w:kern w:val="0"/>
          <w:sz w:val="26"/>
          <w:szCs w:val="26"/>
          <w:lang w:eastAsia="ru-RU" w:bidi="ru-RU"/>
          <w14:ligatures w14:val="none"/>
        </w:rPr>
        <w:lastRenderedPageBreak/>
        <w:t>176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6"/>
        <w:gridCol w:w="1118"/>
        <w:gridCol w:w="4814"/>
        <w:gridCol w:w="3422"/>
        <w:gridCol w:w="4435"/>
      </w:tblGrid>
      <w:tr w:rsidR="001B60F3" w:rsidRPr="001B60F3" w14:paraId="68E6C92E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82C25D" w14:textId="77777777" w:rsidR="001B60F3" w:rsidRPr="001B60F3" w:rsidRDefault="001B60F3" w:rsidP="001B60F3">
            <w:pPr>
              <w:framePr w:w="14717" w:h="9744" w:wrap="around" w:vAnchor="page" w:hAnchor="page" w:x="1073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670ECC" w14:textId="77777777" w:rsidR="001B60F3" w:rsidRPr="001B60F3" w:rsidRDefault="001B60F3" w:rsidP="001B60F3">
            <w:pPr>
              <w:framePr w:w="14717" w:h="9744" w:wrap="around" w:vAnchor="page" w:hAnchor="page" w:x="1073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2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AF9DF8" w14:textId="77777777" w:rsidR="001B60F3" w:rsidRPr="001B60F3" w:rsidRDefault="001B60F3" w:rsidP="001B60F3">
            <w:pPr>
              <w:framePr w:w="14717" w:h="9744" w:wrap="around" w:vAnchor="page" w:hAnchor="page" w:x="1073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val="en-US" w:bidi="en-US"/>
                <w14:ligatures w14:val="none"/>
              </w:rPr>
              <w:t>3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4C2896" w14:textId="77777777" w:rsidR="001B60F3" w:rsidRPr="001B60F3" w:rsidRDefault="001B60F3" w:rsidP="001B60F3">
            <w:pPr>
              <w:framePr w:w="14717" w:h="9744" w:wrap="around" w:vAnchor="page" w:hAnchor="page" w:x="1073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4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5BDAEC6" w14:textId="77777777" w:rsidR="001B60F3" w:rsidRPr="001B60F3" w:rsidRDefault="001B60F3" w:rsidP="001B60F3">
            <w:pPr>
              <w:framePr w:w="14717" w:h="9744" w:wrap="around" w:vAnchor="page" w:hAnchor="page" w:x="1073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5</w:t>
            </w:r>
          </w:p>
        </w:tc>
      </w:tr>
      <w:tr w:rsidR="001B60F3" w:rsidRPr="001B60F3" w14:paraId="7BCC89DF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C0CF16" w14:textId="77777777" w:rsidR="001B60F3" w:rsidRPr="001B60F3" w:rsidRDefault="001B60F3" w:rsidP="001B60F3">
            <w:pPr>
              <w:framePr w:w="14717" w:h="9744" w:wrap="around" w:vAnchor="page" w:hAnchor="page" w:x="1073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751.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D575FB" w14:textId="77777777" w:rsidR="001B60F3" w:rsidRPr="001B60F3" w:rsidRDefault="001B60F3" w:rsidP="001B60F3">
            <w:pPr>
              <w:framePr w:w="14717" w:h="9744" w:wrap="around" w:vAnchor="page" w:hAnchor="page" w:x="1073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48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1BE2BD" w14:textId="77777777" w:rsidR="001B60F3" w:rsidRPr="001B60F3" w:rsidRDefault="001B60F3" w:rsidP="001B60F3">
            <w:pPr>
              <w:framePr w:w="14717" w:h="9744" w:wrap="around" w:vAnchor="page" w:hAnchor="page" w:x="1073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D67495" w14:textId="77777777" w:rsidR="001B60F3" w:rsidRPr="001B60F3" w:rsidRDefault="001B60F3" w:rsidP="001B60F3">
            <w:pPr>
              <w:framePr w:w="14717" w:h="9744" w:wrap="around" w:vAnchor="page" w:hAnchor="page" w:x="1073" w:y="1112"/>
              <w:widowControl w:val="0"/>
              <w:spacing w:after="0" w:line="210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декскетопрофен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1433ECA" w14:textId="77777777" w:rsidR="001B60F3" w:rsidRPr="001B60F3" w:rsidRDefault="001B60F3" w:rsidP="001B60F3">
            <w:pPr>
              <w:framePr w:w="14717" w:h="9744" w:wrap="around" w:vAnchor="page" w:hAnchor="page" w:x="1073" w:y="1112"/>
              <w:widowControl w:val="0"/>
              <w:spacing w:after="0" w:line="274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раствор для внутривенного и внутримышечного введения</w:t>
            </w:r>
          </w:p>
        </w:tc>
      </w:tr>
      <w:tr w:rsidR="001B60F3" w:rsidRPr="001B60F3" w14:paraId="2FE3DF6D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826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D21C95" w14:textId="77777777" w:rsidR="001B60F3" w:rsidRPr="001B60F3" w:rsidRDefault="001B60F3" w:rsidP="001B60F3">
            <w:pPr>
              <w:framePr w:w="14717" w:h="9744" w:wrap="around" w:vAnchor="page" w:hAnchor="page" w:x="1073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752.</w:t>
            </w:r>
          </w:p>
        </w:tc>
        <w:tc>
          <w:tcPr>
            <w:tcW w:w="111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79F619C" w14:textId="77777777" w:rsidR="001B60F3" w:rsidRPr="001B60F3" w:rsidRDefault="001B60F3" w:rsidP="001B60F3">
            <w:pPr>
              <w:framePr w:w="14717" w:h="9744" w:wrap="around" w:vAnchor="page" w:hAnchor="page" w:x="1073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481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87083A6" w14:textId="77777777" w:rsidR="001B60F3" w:rsidRPr="001B60F3" w:rsidRDefault="001B60F3" w:rsidP="001B60F3">
            <w:pPr>
              <w:framePr w:w="14717" w:h="9744" w:wrap="around" w:vAnchor="page" w:hAnchor="page" w:x="1073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775950" w14:textId="77777777" w:rsidR="001B60F3" w:rsidRPr="001B60F3" w:rsidRDefault="001B60F3" w:rsidP="001B60F3">
            <w:pPr>
              <w:framePr w:w="14717" w:h="9744" w:wrap="around" w:vAnchor="page" w:hAnchor="page" w:x="1073" w:y="1112"/>
              <w:widowControl w:val="0"/>
              <w:spacing w:after="0" w:line="210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кетопрофен</w:t>
            </w: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vertAlign w:val="superscript"/>
                <w:lang w:eastAsia="ru-RU" w:bidi="ru-RU"/>
                <w14:ligatures w14:val="none"/>
              </w:rPr>
              <w:t>1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0AA1C04" w14:textId="77777777" w:rsidR="001B60F3" w:rsidRPr="001B60F3" w:rsidRDefault="001B60F3" w:rsidP="001B60F3">
            <w:pPr>
              <w:framePr w:w="14717" w:h="9744" w:wrap="around" w:vAnchor="page" w:hAnchor="page" w:x="1073" w:y="1112"/>
              <w:widowControl w:val="0"/>
              <w:spacing w:after="0" w:line="269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таблетки;</w:t>
            </w:r>
          </w:p>
          <w:p w14:paraId="5901AA01" w14:textId="77777777" w:rsidR="001B60F3" w:rsidRPr="001B60F3" w:rsidRDefault="001B60F3" w:rsidP="001B60F3">
            <w:pPr>
              <w:framePr w:w="14717" w:h="9744" w:wrap="around" w:vAnchor="page" w:hAnchor="page" w:x="1073" w:y="1112"/>
              <w:widowControl w:val="0"/>
              <w:spacing w:after="0" w:line="269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таблетки, покрытые пленочной оболочкой</w:t>
            </w:r>
          </w:p>
        </w:tc>
      </w:tr>
      <w:tr w:rsidR="001B60F3" w:rsidRPr="001B60F3" w14:paraId="1A08CF59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FF2420" w14:textId="77777777" w:rsidR="001B60F3" w:rsidRPr="001B60F3" w:rsidRDefault="001B60F3" w:rsidP="001B60F3">
            <w:pPr>
              <w:framePr w:w="14717" w:h="9744" w:wrap="around" w:vAnchor="page" w:hAnchor="page" w:x="1073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753.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19BD0F" w14:textId="77777777" w:rsidR="001B60F3" w:rsidRPr="001B60F3" w:rsidRDefault="001B60F3" w:rsidP="001B60F3">
            <w:pPr>
              <w:framePr w:w="14717" w:h="9744" w:wrap="around" w:vAnchor="page" w:hAnchor="page" w:x="1073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М01С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76D5B2" w14:textId="77777777" w:rsidR="001B60F3" w:rsidRPr="001B60F3" w:rsidRDefault="001B60F3" w:rsidP="001B60F3">
            <w:pPr>
              <w:framePr w:w="14717" w:h="9744" w:wrap="around" w:vAnchor="page" w:hAnchor="page" w:x="1073" w:y="1112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базисные противоревматические препараты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F0E136" w14:textId="77777777" w:rsidR="001B60F3" w:rsidRPr="001B60F3" w:rsidRDefault="001B60F3" w:rsidP="001B60F3">
            <w:pPr>
              <w:framePr w:w="14717" w:h="9744" w:wrap="around" w:vAnchor="page" w:hAnchor="page" w:x="1073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FC9C65" w14:textId="77777777" w:rsidR="001B60F3" w:rsidRPr="001B60F3" w:rsidRDefault="001B60F3" w:rsidP="001B60F3">
            <w:pPr>
              <w:framePr w:w="14717" w:h="9744" w:wrap="around" w:vAnchor="page" w:hAnchor="page" w:x="1073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</w:tr>
      <w:tr w:rsidR="001B60F3" w:rsidRPr="001B60F3" w14:paraId="02AAD030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073829" w14:textId="77777777" w:rsidR="001B60F3" w:rsidRPr="001B60F3" w:rsidRDefault="001B60F3" w:rsidP="001B60F3">
            <w:pPr>
              <w:framePr w:w="14717" w:h="9744" w:wrap="around" w:vAnchor="page" w:hAnchor="page" w:x="1073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754.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026AE4" w14:textId="77777777" w:rsidR="001B60F3" w:rsidRPr="001B60F3" w:rsidRDefault="001B60F3" w:rsidP="001B60F3">
            <w:pPr>
              <w:framePr w:w="14717" w:h="9744" w:wrap="around" w:vAnchor="page" w:hAnchor="page" w:x="1073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val="en-US" w:bidi="en-US"/>
                <w14:ligatures w14:val="none"/>
              </w:rPr>
              <w:t>M01CC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CB792D" w14:textId="77777777" w:rsidR="001B60F3" w:rsidRPr="001B60F3" w:rsidRDefault="001B60F3" w:rsidP="001B60F3">
            <w:pPr>
              <w:framePr w:w="14717" w:h="9744" w:wrap="around" w:vAnchor="page" w:hAnchor="page" w:x="1073" w:y="1112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пеницилламин и подобные препараты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F4B712" w14:textId="77777777" w:rsidR="001B60F3" w:rsidRPr="001B60F3" w:rsidRDefault="001B60F3" w:rsidP="001B60F3">
            <w:pPr>
              <w:framePr w:w="14717" w:h="9744" w:wrap="around" w:vAnchor="page" w:hAnchor="page" w:x="1073" w:y="1112"/>
              <w:widowControl w:val="0"/>
              <w:spacing w:after="0" w:line="210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пеницилламин</w:t>
            </w: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vertAlign w:val="superscript"/>
                <w:lang w:eastAsia="ru-RU" w:bidi="ru-RU"/>
                <w14:ligatures w14:val="none"/>
              </w:rPr>
              <w:t>1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D2013F7" w14:textId="77777777" w:rsidR="001B60F3" w:rsidRPr="001B60F3" w:rsidRDefault="001B60F3" w:rsidP="001B60F3">
            <w:pPr>
              <w:framePr w:w="14717" w:h="9744" w:wrap="around" w:vAnchor="page" w:hAnchor="page" w:x="1073" w:y="1112"/>
              <w:widowControl w:val="0"/>
              <w:spacing w:after="0" w:line="269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таблетки, покрытые пленочной оболочкой</w:t>
            </w:r>
          </w:p>
        </w:tc>
      </w:tr>
      <w:tr w:rsidR="001B60F3" w:rsidRPr="001B60F3" w14:paraId="343E36B6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0172D0" w14:textId="77777777" w:rsidR="001B60F3" w:rsidRPr="001B60F3" w:rsidRDefault="001B60F3" w:rsidP="001B60F3">
            <w:pPr>
              <w:framePr w:w="14717" w:h="9744" w:wrap="around" w:vAnchor="page" w:hAnchor="page" w:x="1073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755.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9E8A4E" w14:textId="77777777" w:rsidR="001B60F3" w:rsidRPr="001B60F3" w:rsidRDefault="001B60F3" w:rsidP="001B60F3">
            <w:pPr>
              <w:framePr w:w="14717" w:h="9744" w:wrap="around" w:vAnchor="page" w:hAnchor="page" w:x="1073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val="en-US" w:bidi="en-US"/>
                <w14:ligatures w14:val="none"/>
              </w:rPr>
              <w:t>M03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2C9CBE" w14:textId="77777777" w:rsidR="001B60F3" w:rsidRPr="001B60F3" w:rsidRDefault="001B60F3" w:rsidP="001B60F3">
            <w:pPr>
              <w:framePr w:w="14717" w:h="9744" w:wrap="around" w:vAnchor="page" w:hAnchor="page" w:x="1073" w:y="1112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миорелаксанты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85E6AA" w14:textId="77777777" w:rsidR="001B60F3" w:rsidRPr="001B60F3" w:rsidRDefault="001B60F3" w:rsidP="001B60F3">
            <w:pPr>
              <w:framePr w:w="14717" w:h="9744" w:wrap="around" w:vAnchor="page" w:hAnchor="page" w:x="1073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EEBFBA" w14:textId="77777777" w:rsidR="001B60F3" w:rsidRPr="001B60F3" w:rsidRDefault="001B60F3" w:rsidP="001B60F3">
            <w:pPr>
              <w:framePr w:w="14717" w:h="9744" w:wrap="around" w:vAnchor="page" w:hAnchor="page" w:x="1073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</w:tr>
      <w:tr w:rsidR="001B60F3" w:rsidRPr="001B60F3" w14:paraId="7DC61A99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C5AC92" w14:textId="77777777" w:rsidR="001B60F3" w:rsidRPr="001B60F3" w:rsidRDefault="001B60F3" w:rsidP="001B60F3">
            <w:pPr>
              <w:framePr w:w="14717" w:h="9744" w:wrap="around" w:vAnchor="page" w:hAnchor="page" w:x="1073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756.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7A4FAE" w14:textId="77777777" w:rsidR="001B60F3" w:rsidRPr="001B60F3" w:rsidRDefault="001B60F3" w:rsidP="001B60F3">
            <w:pPr>
              <w:framePr w:w="14717" w:h="9744" w:wrap="around" w:vAnchor="page" w:hAnchor="page" w:x="1073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val="en-US" w:bidi="en-US"/>
                <w14:ligatures w14:val="none"/>
              </w:rPr>
              <w:t>M03A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4F9C9B" w14:textId="77777777" w:rsidR="001B60F3" w:rsidRPr="001B60F3" w:rsidRDefault="001B60F3" w:rsidP="001B60F3">
            <w:pPr>
              <w:framePr w:w="14717" w:h="9744" w:wrap="around" w:vAnchor="page" w:hAnchor="page" w:x="1073" w:y="1112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миорелаксанты периферического действия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37AA57" w14:textId="77777777" w:rsidR="001B60F3" w:rsidRPr="001B60F3" w:rsidRDefault="001B60F3" w:rsidP="001B60F3">
            <w:pPr>
              <w:framePr w:w="14717" w:h="9744" w:wrap="around" w:vAnchor="page" w:hAnchor="page" w:x="1073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8EC91D" w14:textId="77777777" w:rsidR="001B60F3" w:rsidRPr="001B60F3" w:rsidRDefault="001B60F3" w:rsidP="001B60F3">
            <w:pPr>
              <w:framePr w:w="14717" w:h="9744" w:wrap="around" w:vAnchor="page" w:hAnchor="page" w:x="1073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</w:tr>
      <w:tr w:rsidR="001B60F3" w:rsidRPr="001B60F3" w14:paraId="342DE40C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F76136" w14:textId="77777777" w:rsidR="001B60F3" w:rsidRPr="001B60F3" w:rsidRDefault="001B60F3" w:rsidP="001B60F3">
            <w:pPr>
              <w:framePr w:w="14717" w:h="9744" w:wrap="around" w:vAnchor="page" w:hAnchor="page" w:x="1073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757.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91163" w14:textId="77777777" w:rsidR="001B60F3" w:rsidRPr="001B60F3" w:rsidRDefault="001B60F3" w:rsidP="001B60F3">
            <w:pPr>
              <w:framePr w:w="14717" w:h="9744" w:wrap="around" w:vAnchor="page" w:hAnchor="page" w:x="1073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val="en-US" w:bidi="en-US"/>
                <w14:ligatures w14:val="none"/>
              </w:rPr>
              <w:t>M03AB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FCC25A" w14:textId="77777777" w:rsidR="001B60F3" w:rsidRPr="001B60F3" w:rsidRDefault="001B60F3" w:rsidP="001B60F3">
            <w:pPr>
              <w:framePr w:w="14717" w:h="9744" w:wrap="around" w:vAnchor="page" w:hAnchor="page" w:x="1073" w:y="1112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производные холина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B8EA2A" w14:textId="77777777" w:rsidR="001B60F3" w:rsidRPr="001B60F3" w:rsidRDefault="001B60F3" w:rsidP="001B60F3">
            <w:pPr>
              <w:framePr w:w="14717" w:h="9744" w:wrap="around" w:vAnchor="page" w:hAnchor="page" w:x="1073" w:y="1112"/>
              <w:widowControl w:val="0"/>
              <w:spacing w:after="0" w:line="210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суксаметония йодид и хлорид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EFBFD36" w14:textId="77777777" w:rsidR="001B60F3" w:rsidRPr="001B60F3" w:rsidRDefault="001B60F3" w:rsidP="001B60F3">
            <w:pPr>
              <w:framePr w:w="14717" w:h="9744" w:wrap="around" w:vAnchor="page" w:hAnchor="page" w:x="1073" w:y="1112"/>
              <w:widowControl w:val="0"/>
              <w:spacing w:after="0" w:line="274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раствор для внутривенного и внутримышечного введения</w:t>
            </w:r>
          </w:p>
        </w:tc>
      </w:tr>
      <w:tr w:rsidR="001B60F3" w:rsidRPr="001B60F3" w14:paraId="4AF58197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927B9F" w14:textId="77777777" w:rsidR="001B60F3" w:rsidRPr="001B60F3" w:rsidRDefault="001B60F3" w:rsidP="001B60F3">
            <w:pPr>
              <w:framePr w:w="14717" w:h="9744" w:wrap="around" w:vAnchor="page" w:hAnchor="page" w:x="1073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758.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9D65BF" w14:textId="77777777" w:rsidR="001B60F3" w:rsidRPr="001B60F3" w:rsidRDefault="001B60F3" w:rsidP="001B60F3">
            <w:pPr>
              <w:framePr w:w="14717" w:h="9744" w:wrap="around" w:vAnchor="page" w:hAnchor="page" w:x="1073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val="en-US" w:bidi="en-US"/>
                <w14:ligatures w14:val="none"/>
              </w:rPr>
              <w:t>M03AC</w:t>
            </w:r>
          </w:p>
        </w:tc>
        <w:tc>
          <w:tcPr>
            <w:tcW w:w="48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5501D6" w14:textId="77777777" w:rsidR="001B60F3" w:rsidRPr="001B60F3" w:rsidRDefault="001B60F3" w:rsidP="001B60F3">
            <w:pPr>
              <w:framePr w:w="14717" w:h="9744" w:wrap="around" w:vAnchor="page" w:hAnchor="page" w:x="1073" w:y="1112"/>
              <w:widowControl w:val="0"/>
              <w:spacing w:after="0" w:line="278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другие четвертичные аммониевые соединения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346A72" w14:textId="77777777" w:rsidR="001B60F3" w:rsidRPr="001B60F3" w:rsidRDefault="001B60F3" w:rsidP="001B60F3">
            <w:pPr>
              <w:framePr w:w="14717" w:h="9744" w:wrap="around" w:vAnchor="page" w:hAnchor="page" w:x="1073" w:y="1112"/>
              <w:widowControl w:val="0"/>
              <w:spacing w:after="0" w:line="210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пипекурония бромид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BE49359" w14:textId="77777777" w:rsidR="001B60F3" w:rsidRPr="001B60F3" w:rsidRDefault="001B60F3" w:rsidP="001B60F3">
            <w:pPr>
              <w:framePr w:w="14717" w:h="9744" w:wrap="around" w:vAnchor="page" w:hAnchor="page" w:x="1073" w:y="1112"/>
              <w:widowControl w:val="0"/>
              <w:spacing w:after="0" w:line="274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лиофилизат для приготовления раствора для внутривенного введения</w:t>
            </w:r>
          </w:p>
        </w:tc>
      </w:tr>
      <w:tr w:rsidR="001B60F3" w:rsidRPr="001B60F3" w14:paraId="2B265F0F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7969E7" w14:textId="77777777" w:rsidR="001B60F3" w:rsidRPr="001B60F3" w:rsidRDefault="001B60F3" w:rsidP="001B60F3">
            <w:pPr>
              <w:framePr w:w="14717" w:h="9744" w:wrap="around" w:vAnchor="page" w:hAnchor="page" w:x="1073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759.</w:t>
            </w:r>
          </w:p>
        </w:tc>
        <w:tc>
          <w:tcPr>
            <w:tcW w:w="111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7E099EA" w14:textId="77777777" w:rsidR="001B60F3" w:rsidRPr="001B60F3" w:rsidRDefault="001B60F3" w:rsidP="001B60F3">
            <w:pPr>
              <w:framePr w:w="14717" w:h="9744" w:wrap="around" w:vAnchor="page" w:hAnchor="page" w:x="1073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481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E7D5511" w14:textId="77777777" w:rsidR="001B60F3" w:rsidRPr="001B60F3" w:rsidRDefault="001B60F3" w:rsidP="001B60F3">
            <w:pPr>
              <w:framePr w:w="14717" w:h="9744" w:wrap="around" w:vAnchor="page" w:hAnchor="page" w:x="1073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352359" w14:textId="77777777" w:rsidR="001B60F3" w:rsidRPr="001B60F3" w:rsidRDefault="001B60F3" w:rsidP="001B60F3">
            <w:pPr>
              <w:framePr w:w="14717" w:h="9744" w:wrap="around" w:vAnchor="page" w:hAnchor="page" w:x="1073" w:y="1112"/>
              <w:widowControl w:val="0"/>
              <w:spacing w:after="0" w:line="210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рокурония бромид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699F3B0" w14:textId="77777777" w:rsidR="001B60F3" w:rsidRPr="001B60F3" w:rsidRDefault="001B60F3" w:rsidP="001B60F3">
            <w:pPr>
              <w:framePr w:w="14717" w:h="9744" w:wrap="around" w:vAnchor="page" w:hAnchor="page" w:x="1073" w:y="1112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раствор для внутривенного введения</w:t>
            </w:r>
          </w:p>
        </w:tc>
      </w:tr>
      <w:tr w:rsidR="001B60F3" w:rsidRPr="001B60F3" w14:paraId="4F72961E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662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199E29" w14:textId="77777777" w:rsidR="001B60F3" w:rsidRPr="001B60F3" w:rsidRDefault="001B60F3" w:rsidP="001B60F3">
            <w:pPr>
              <w:framePr w:w="14717" w:h="9744" w:wrap="around" w:vAnchor="page" w:hAnchor="page" w:x="1073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760.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D57152" w14:textId="77777777" w:rsidR="001B60F3" w:rsidRPr="001B60F3" w:rsidRDefault="001B60F3" w:rsidP="001B60F3">
            <w:pPr>
              <w:framePr w:w="14717" w:h="9744" w:wrap="around" w:vAnchor="page" w:hAnchor="page" w:x="1073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val="en-US" w:bidi="en-US"/>
                <w14:ligatures w14:val="none"/>
              </w:rPr>
              <w:t>M03AX</w:t>
            </w:r>
          </w:p>
        </w:tc>
        <w:tc>
          <w:tcPr>
            <w:tcW w:w="48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693C50" w14:textId="77777777" w:rsidR="001B60F3" w:rsidRPr="001B60F3" w:rsidRDefault="001B60F3" w:rsidP="001B60F3">
            <w:pPr>
              <w:framePr w:w="14717" w:h="9744" w:wrap="around" w:vAnchor="page" w:hAnchor="page" w:x="1073" w:y="1112"/>
              <w:widowControl w:val="0"/>
              <w:spacing w:after="0" w:line="274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другие миорелаксанты периферического действия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3BCDFC" w14:textId="77777777" w:rsidR="001B60F3" w:rsidRPr="001B60F3" w:rsidRDefault="001B60F3" w:rsidP="001B60F3">
            <w:pPr>
              <w:framePr w:w="14717" w:h="9744" w:wrap="around" w:vAnchor="page" w:hAnchor="page" w:x="1073" w:y="1112"/>
              <w:widowControl w:val="0"/>
              <w:spacing w:after="0" w:line="274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ботулинический токсин А - гемагглютинин комплекс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F5A1F60" w14:textId="77777777" w:rsidR="001B60F3" w:rsidRPr="001B60F3" w:rsidRDefault="001B60F3" w:rsidP="001B60F3">
            <w:pPr>
              <w:framePr w:w="14717" w:h="9744" w:wrap="around" w:vAnchor="page" w:hAnchor="page" w:x="1073" w:y="1112"/>
              <w:widowControl w:val="0"/>
              <w:spacing w:after="0" w:line="269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лиофилизат для приготовления раствора для внутримышечного введения</w:t>
            </w:r>
          </w:p>
        </w:tc>
      </w:tr>
      <w:tr w:rsidR="001B60F3" w:rsidRPr="001B60F3" w14:paraId="65159F4C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614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F5DA7B" w14:textId="77777777" w:rsidR="001B60F3" w:rsidRPr="001B60F3" w:rsidRDefault="001B60F3" w:rsidP="001B60F3">
            <w:pPr>
              <w:framePr w:w="14717" w:h="9744" w:wrap="around" w:vAnchor="page" w:hAnchor="page" w:x="1073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761.</w:t>
            </w:r>
          </w:p>
        </w:tc>
        <w:tc>
          <w:tcPr>
            <w:tcW w:w="111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7CB9BDD" w14:textId="77777777" w:rsidR="001B60F3" w:rsidRPr="001B60F3" w:rsidRDefault="001B60F3" w:rsidP="001B60F3">
            <w:pPr>
              <w:framePr w:w="14717" w:h="9744" w:wrap="around" w:vAnchor="page" w:hAnchor="page" w:x="1073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481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9275ECE" w14:textId="77777777" w:rsidR="001B60F3" w:rsidRPr="001B60F3" w:rsidRDefault="001B60F3" w:rsidP="001B60F3">
            <w:pPr>
              <w:framePr w:w="14717" w:h="9744" w:wrap="around" w:vAnchor="page" w:hAnchor="page" w:x="1073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6CBF6E" w14:textId="77777777" w:rsidR="001B60F3" w:rsidRPr="001B60F3" w:rsidRDefault="001B60F3" w:rsidP="001B60F3">
            <w:pPr>
              <w:framePr w:w="14717" w:h="9744" w:wrap="around" w:vAnchor="page" w:hAnchor="page" w:x="1073" w:y="1112"/>
              <w:widowControl w:val="0"/>
              <w:spacing w:after="0" w:line="210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ботулинический токсин А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F8BA73" w14:textId="77777777" w:rsidR="001B60F3" w:rsidRPr="001B60F3" w:rsidRDefault="001B60F3" w:rsidP="001B60F3">
            <w:pPr>
              <w:framePr w:w="14717" w:h="9744" w:wrap="around" w:vAnchor="page" w:hAnchor="page" w:x="1073" w:y="1112"/>
              <w:widowControl w:val="0"/>
              <w:spacing w:after="0" w:line="269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лиофилизат для приготовления раствора для внутримышечного введения</w:t>
            </w:r>
          </w:p>
        </w:tc>
      </w:tr>
      <w:tr w:rsidR="001B60F3" w:rsidRPr="001B60F3" w14:paraId="42377588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8D186E" w14:textId="77777777" w:rsidR="001B60F3" w:rsidRPr="001B60F3" w:rsidRDefault="001B60F3" w:rsidP="001B60F3">
            <w:pPr>
              <w:framePr w:w="14717" w:h="9744" w:wrap="around" w:vAnchor="page" w:hAnchor="page" w:x="1073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762.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EEE412" w14:textId="77777777" w:rsidR="001B60F3" w:rsidRPr="001B60F3" w:rsidRDefault="001B60F3" w:rsidP="001B60F3">
            <w:pPr>
              <w:framePr w:w="14717" w:h="9744" w:wrap="around" w:vAnchor="page" w:hAnchor="page" w:x="1073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val="en-US" w:bidi="en-US"/>
                <w14:ligatures w14:val="none"/>
              </w:rPr>
              <w:t>M03B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B02B2D" w14:textId="77777777" w:rsidR="001B60F3" w:rsidRPr="001B60F3" w:rsidRDefault="001B60F3" w:rsidP="001B60F3">
            <w:pPr>
              <w:framePr w:w="14717" w:h="9744" w:wrap="around" w:vAnchor="page" w:hAnchor="page" w:x="1073" w:y="1112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миорелаксанты центрального действия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7556BC" w14:textId="77777777" w:rsidR="001B60F3" w:rsidRPr="001B60F3" w:rsidRDefault="001B60F3" w:rsidP="001B60F3">
            <w:pPr>
              <w:framePr w:w="14717" w:h="9744" w:wrap="around" w:vAnchor="page" w:hAnchor="page" w:x="1073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8D27AB" w14:textId="77777777" w:rsidR="001B60F3" w:rsidRPr="001B60F3" w:rsidRDefault="001B60F3" w:rsidP="001B60F3">
            <w:pPr>
              <w:framePr w:w="14717" w:h="9744" w:wrap="around" w:vAnchor="page" w:hAnchor="page" w:x="1073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</w:tr>
      <w:tr w:rsidR="001B60F3" w:rsidRPr="001B60F3" w14:paraId="34EC79D3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A4B4E7" w14:textId="77777777" w:rsidR="001B60F3" w:rsidRPr="001B60F3" w:rsidRDefault="001B60F3" w:rsidP="001B60F3">
            <w:pPr>
              <w:framePr w:w="14717" w:h="9744" w:wrap="around" w:vAnchor="page" w:hAnchor="page" w:x="1073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763.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BCE6B3" w14:textId="77777777" w:rsidR="001B60F3" w:rsidRPr="001B60F3" w:rsidRDefault="001B60F3" w:rsidP="001B60F3">
            <w:pPr>
              <w:framePr w:w="14717" w:h="9744" w:wrap="around" w:vAnchor="page" w:hAnchor="page" w:x="1073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val="en-US" w:bidi="en-US"/>
                <w14:ligatures w14:val="none"/>
              </w:rPr>
              <w:t>M03BX</w:t>
            </w:r>
          </w:p>
        </w:tc>
        <w:tc>
          <w:tcPr>
            <w:tcW w:w="48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EB2044" w14:textId="77777777" w:rsidR="001B60F3" w:rsidRPr="001B60F3" w:rsidRDefault="001B60F3" w:rsidP="001B60F3">
            <w:pPr>
              <w:framePr w:w="14717" w:h="9744" w:wrap="around" w:vAnchor="page" w:hAnchor="page" w:x="1073" w:y="1112"/>
              <w:widowControl w:val="0"/>
              <w:spacing w:after="0" w:line="278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другие миорелаксанты центрального действия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41B63B" w14:textId="77777777" w:rsidR="001B60F3" w:rsidRPr="001B60F3" w:rsidRDefault="001B60F3" w:rsidP="001B60F3">
            <w:pPr>
              <w:framePr w:w="14717" w:h="9744" w:wrap="around" w:vAnchor="page" w:hAnchor="page" w:x="1073" w:y="1112"/>
              <w:widowControl w:val="0"/>
              <w:spacing w:after="0" w:line="210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баклофен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0F8D412" w14:textId="77777777" w:rsidR="001B60F3" w:rsidRPr="001B60F3" w:rsidRDefault="001B60F3" w:rsidP="001B60F3">
            <w:pPr>
              <w:framePr w:w="14717" w:h="9744" w:wrap="around" w:vAnchor="page" w:hAnchor="page" w:x="1073" w:y="1112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таблетки</w:t>
            </w:r>
          </w:p>
        </w:tc>
      </w:tr>
      <w:tr w:rsidR="001B60F3" w:rsidRPr="001B60F3" w14:paraId="22C30FA7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83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0A71D6" w14:textId="77777777" w:rsidR="001B60F3" w:rsidRPr="001B60F3" w:rsidRDefault="001B60F3" w:rsidP="001B60F3">
            <w:pPr>
              <w:framePr w:w="14717" w:h="9744" w:wrap="around" w:vAnchor="page" w:hAnchor="page" w:x="1073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764.</w:t>
            </w:r>
          </w:p>
        </w:tc>
        <w:tc>
          <w:tcPr>
            <w:tcW w:w="111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EBE04F1" w14:textId="77777777" w:rsidR="001B60F3" w:rsidRPr="001B60F3" w:rsidRDefault="001B60F3" w:rsidP="001B60F3">
            <w:pPr>
              <w:framePr w:w="14717" w:h="9744" w:wrap="around" w:vAnchor="page" w:hAnchor="page" w:x="1073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481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AD08876" w14:textId="77777777" w:rsidR="001B60F3" w:rsidRPr="001B60F3" w:rsidRDefault="001B60F3" w:rsidP="001B60F3">
            <w:pPr>
              <w:framePr w:w="14717" w:h="9744" w:wrap="around" w:vAnchor="page" w:hAnchor="page" w:x="1073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0FFAE6" w14:textId="77777777" w:rsidR="001B60F3" w:rsidRPr="001B60F3" w:rsidRDefault="001B60F3" w:rsidP="001B60F3">
            <w:pPr>
              <w:framePr w:w="14717" w:h="9744" w:wrap="around" w:vAnchor="page" w:hAnchor="page" w:x="1073" w:y="1112"/>
              <w:widowControl w:val="0"/>
              <w:spacing w:after="0" w:line="210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тизанидин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9190FD7" w14:textId="77777777" w:rsidR="001B60F3" w:rsidRPr="001B60F3" w:rsidRDefault="001B60F3" w:rsidP="001B60F3">
            <w:pPr>
              <w:framePr w:w="14717" w:h="9744" w:wrap="around" w:vAnchor="page" w:hAnchor="page" w:x="1073" w:y="1112"/>
              <w:widowControl w:val="0"/>
              <w:spacing w:after="0" w:line="274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капсулы с модифицированным</w:t>
            </w:r>
          </w:p>
          <w:p w14:paraId="11816D1F" w14:textId="77777777" w:rsidR="001B60F3" w:rsidRPr="001B60F3" w:rsidRDefault="001B60F3" w:rsidP="001B60F3">
            <w:pPr>
              <w:framePr w:w="14717" w:h="9744" w:wrap="around" w:vAnchor="page" w:hAnchor="page" w:x="1073" w:y="1112"/>
              <w:widowControl w:val="0"/>
              <w:spacing w:after="0" w:line="274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высвобождением;</w:t>
            </w:r>
          </w:p>
          <w:p w14:paraId="2D43F2B7" w14:textId="77777777" w:rsidR="001B60F3" w:rsidRPr="001B60F3" w:rsidRDefault="001B60F3" w:rsidP="001B60F3">
            <w:pPr>
              <w:framePr w:w="14717" w:h="9744" w:wrap="around" w:vAnchor="page" w:hAnchor="page" w:x="1073" w:y="1112"/>
              <w:widowControl w:val="0"/>
              <w:spacing w:after="0" w:line="274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таблетки</w:t>
            </w:r>
          </w:p>
        </w:tc>
      </w:tr>
      <w:tr w:rsidR="001B60F3" w:rsidRPr="001B60F3" w14:paraId="7B681CE8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3C43D9" w14:textId="77777777" w:rsidR="001B60F3" w:rsidRPr="001B60F3" w:rsidRDefault="001B60F3" w:rsidP="001B60F3">
            <w:pPr>
              <w:framePr w:w="14717" w:h="9744" w:wrap="around" w:vAnchor="page" w:hAnchor="page" w:x="1073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765.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03AEEE" w14:textId="77777777" w:rsidR="001B60F3" w:rsidRPr="001B60F3" w:rsidRDefault="001B60F3" w:rsidP="001B60F3">
            <w:pPr>
              <w:framePr w:w="14717" w:h="9744" w:wrap="around" w:vAnchor="page" w:hAnchor="page" w:x="1073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val="en-US" w:bidi="en-US"/>
                <w14:ligatures w14:val="none"/>
              </w:rPr>
              <w:t>M04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5AA4CD" w14:textId="77777777" w:rsidR="001B60F3" w:rsidRPr="001B60F3" w:rsidRDefault="001B60F3" w:rsidP="001B60F3">
            <w:pPr>
              <w:framePr w:w="14717" w:h="9744" w:wrap="around" w:vAnchor="page" w:hAnchor="page" w:x="1073" w:y="1112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противоподагрические препараты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70F2C3" w14:textId="77777777" w:rsidR="001B60F3" w:rsidRPr="001B60F3" w:rsidRDefault="001B60F3" w:rsidP="001B60F3">
            <w:pPr>
              <w:framePr w:w="14717" w:h="9744" w:wrap="around" w:vAnchor="page" w:hAnchor="page" w:x="1073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1DF5B6" w14:textId="77777777" w:rsidR="001B60F3" w:rsidRPr="001B60F3" w:rsidRDefault="001B60F3" w:rsidP="001B60F3">
            <w:pPr>
              <w:framePr w:w="14717" w:h="9744" w:wrap="around" w:vAnchor="page" w:hAnchor="page" w:x="1073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</w:tr>
      <w:tr w:rsidR="001B60F3" w:rsidRPr="001B60F3" w14:paraId="38ADC7D5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29EFA8" w14:textId="77777777" w:rsidR="001B60F3" w:rsidRPr="001B60F3" w:rsidRDefault="001B60F3" w:rsidP="001B60F3">
            <w:pPr>
              <w:framePr w:w="14717" w:h="9744" w:wrap="around" w:vAnchor="page" w:hAnchor="page" w:x="1073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766.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DBF824" w14:textId="77777777" w:rsidR="001B60F3" w:rsidRPr="001B60F3" w:rsidRDefault="001B60F3" w:rsidP="001B60F3">
            <w:pPr>
              <w:framePr w:w="14717" w:h="9744" w:wrap="around" w:vAnchor="page" w:hAnchor="page" w:x="1073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val="en-US" w:bidi="en-US"/>
                <w14:ligatures w14:val="none"/>
              </w:rPr>
              <w:t>M04A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CB5D70" w14:textId="77777777" w:rsidR="001B60F3" w:rsidRPr="001B60F3" w:rsidRDefault="001B60F3" w:rsidP="001B60F3">
            <w:pPr>
              <w:framePr w:w="14717" w:h="9744" w:wrap="around" w:vAnchor="page" w:hAnchor="page" w:x="1073" w:y="1112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противоподагрические препараты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CC5BCA" w14:textId="77777777" w:rsidR="001B60F3" w:rsidRPr="001B60F3" w:rsidRDefault="001B60F3" w:rsidP="001B60F3">
            <w:pPr>
              <w:framePr w:w="14717" w:h="9744" w:wrap="around" w:vAnchor="page" w:hAnchor="page" w:x="1073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EA46DF" w14:textId="77777777" w:rsidR="001B60F3" w:rsidRPr="001B60F3" w:rsidRDefault="001B60F3" w:rsidP="001B60F3">
            <w:pPr>
              <w:framePr w:w="14717" w:h="9744" w:wrap="around" w:vAnchor="page" w:hAnchor="page" w:x="1073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</w:tr>
      <w:tr w:rsidR="001B60F3" w:rsidRPr="001B60F3" w14:paraId="670DAE18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D802BA" w14:textId="77777777" w:rsidR="001B60F3" w:rsidRPr="001B60F3" w:rsidRDefault="001B60F3" w:rsidP="001B60F3">
            <w:pPr>
              <w:framePr w:w="14717" w:h="9744" w:wrap="around" w:vAnchor="page" w:hAnchor="page" w:x="1073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767.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ED9D4B" w14:textId="77777777" w:rsidR="001B60F3" w:rsidRPr="001B60F3" w:rsidRDefault="001B60F3" w:rsidP="001B60F3">
            <w:pPr>
              <w:framePr w:w="14717" w:h="9744" w:wrap="around" w:vAnchor="page" w:hAnchor="page" w:x="1073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val="en-US" w:bidi="en-US"/>
                <w14:ligatures w14:val="none"/>
              </w:rPr>
              <w:t>M04AA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B82CAC" w14:textId="77777777" w:rsidR="001B60F3" w:rsidRPr="001B60F3" w:rsidRDefault="001B60F3" w:rsidP="001B60F3">
            <w:pPr>
              <w:framePr w:w="14717" w:h="9744" w:wrap="around" w:vAnchor="page" w:hAnchor="page" w:x="1073" w:y="1112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ингибиторы образования мочевой кислоты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96A7F0" w14:textId="77777777" w:rsidR="001B60F3" w:rsidRPr="001B60F3" w:rsidRDefault="001B60F3" w:rsidP="001B60F3">
            <w:pPr>
              <w:framePr w:w="14717" w:h="9744" w:wrap="around" w:vAnchor="page" w:hAnchor="page" w:x="1073" w:y="1112"/>
              <w:widowControl w:val="0"/>
              <w:spacing w:after="0" w:line="210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аллопуринол</w:t>
            </w: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vertAlign w:val="superscript"/>
                <w:lang w:eastAsia="ru-RU" w:bidi="ru-RU"/>
                <w14:ligatures w14:val="none"/>
              </w:rPr>
              <w:t>1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2B579C7" w14:textId="77777777" w:rsidR="001B60F3" w:rsidRPr="001B60F3" w:rsidRDefault="001B60F3" w:rsidP="001B60F3">
            <w:pPr>
              <w:framePr w:w="14717" w:h="9744" w:wrap="around" w:vAnchor="page" w:hAnchor="page" w:x="1073" w:y="1112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таблетки</w:t>
            </w:r>
          </w:p>
        </w:tc>
      </w:tr>
      <w:tr w:rsidR="001B60F3" w:rsidRPr="001B60F3" w14:paraId="4AC33F49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DCB0A7" w14:textId="77777777" w:rsidR="001B60F3" w:rsidRPr="001B60F3" w:rsidRDefault="001B60F3" w:rsidP="001B60F3">
            <w:pPr>
              <w:framePr w:w="14717" w:h="9744" w:wrap="around" w:vAnchor="page" w:hAnchor="page" w:x="1073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768.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71B9A8" w14:textId="77777777" w:rsidR="001B60F3" w:rsidRPr="001B60F3" w:rsidRDefault="001B60F3" w:rsidP="001B60F3">
            <w:pPr>
              <w:framePr w:w="14717" w:h="9744" w:wrap="around" w:vAnchor="page" w:hAnchor="page" w:x="1073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val="en-US" w:bidi="en-US"/>
                <w14:ligatures w14:val="none"/>
              </w:rPr>
              <w:t>M05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EC2458" w14:textId="77777777" w:rsidR="001B60F3" w:rsidRPr="001B60F3" w:rsidRDefault="001B60F3" w:rsidP="001B60F3">
            <w:pPr>
              <w:framePr w:w="14717" w:h="9744" w:wrap="around" w:vAnchor="page" w:hAnchor="page" w:x="1073" w:y="1112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препараты для лечения заболеваний костей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3B144B" w14:textId="77777777" w:rsidR="001B60F3" w:rsidRPr="001B60F3" w:rsidRDefault="001B60F3" w:rsidP="001B60F3">
            <w:pPr>
              <w:framePr w:w="14717" w:h="9744" w:wrap="around" w:vAnchor="page" w:hAnchor="page" w:x="1073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86504B" w14:textId="77777777" w:rsidR="001B60F3" w:rsidRPr="001B60F3" w:rsidRDefault="001B60F3" w:rsidP="001B60F3">
            <w:pPr>
              <w:framePr w:w="14717" w:h="9744" w:wrap="around" w:vAnchor="page" w:hAnchor="page" w:x="1073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</w:tr>
      <w:tr w:rsidR="001B60F3" w:rsidRPr="001B60F3" w14:paraId="2A402B49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5FBEE4" w14:textId="77777777" w:rsidR="001B60F3" w:rsidRPr="001B60F3" w:rsidRDefault="001B60F3" w:rsidP="001B60F3">
            <w:pPr>
              <w:framePr w:w="14717" w:h="9744" w:wrap="around" w:vAnchor="page" w:hAnchor="page" w:x="1073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769.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2B15D5" w14:textId="77777777" w:rsidR="001B60F3" w:rsidRPr="001B60F3" w:rsidRDefault="001B60F3" w:rsidP="001B60F3">
            <w:pPr>
              <w:framePr w:w="14717" w:h="9744" w:wrap="around" w:vAnchor="page" w:hAnchor="page" w:x="1073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val="en-US" w:bidi="en-US"/>
                <w14:ligatures w14:val="none"/>
              </w:rPr>
              <w:t>M05B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F16086" w14:textId="77777777" w:rsidR="001B60F3" w:rsidRPr="001B60F3" w:rsidRDefault="001B60F3" w:rsidP="001B60F3">
            <w:pPr>
              <w:framePr w:w="14717" w:h="9744" w:wrap="around" w:vAnchor="page" w:hAnchor="page" w:x="1073" w:y="1112"/>
              <w:widowControl w:val="0"/>
              <w:spacing w:after="0" w:line="274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препараты, влияющие на структуру и минерализацию костей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10CDD9" w14:textId="77777777" w:rsidR="001B60F3" w:rsidRPr="001B60F3" w:rsidRDefault="001B60F3" w:rsidP="001B60F3">
            <w:pPr>
              <w:framePr w:w="14717" w:h="9744" w:wrap="around" w:vAnchor="page" w:hAnchor="page" w:x="1073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B5B726" w14:textId="77777777" w:rsidR="001B60F3" w:rsidRPr="001B60F3" w:rsidRDefault="001B60F3" w:rsidP="001B60F3">
            <w:pPr>
              <w:framePr w:w="14717" w:h="9744" w:wrap="around" w:vAnchor="page" w:hAnchor="page" w:x="1073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</w:tr>
      <w:tr w:rsidR="001B60F3" w:rsidRPr="001B60F3" w14:paraId="40F0A214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859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C95A5F" w14:textId="77777777" w:rsidR="001B60F3" w:rsidRPr="001B60F3" w:rsidRDefault="001B60F3" w:rsidP="001B60F3">
            <w:pPr>
              <w:framePr w:w="14717" w:h="9744" w:wrap="around" w:vAnchor="page" w:hAnchor="page" w:x="1073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770.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9CD9F6" w14:textId="77777777" w:rsidR="001B60F3" w:rsidRPr="001B60F3" w:rsidRDefault="001B60F3" w:rsidP="001B60F3">
            <w:pPr>
              <w:framePr w:w="14717" w:h="9744" w:wrap="around" w:vAnchor="page" w:hAnchor="page" w:x="1073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val="en-US" w:bidi="en-US"/>
                <w14:ligatures w14:val="none"/>
              </w:rPr>
              <w:t>M05BA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1627820" w14:textId="77777777" w:rsidR="001B60F3" w:rsidRPr="001B60F3" w:rsidRDefault="001B60F3" w:rsidP="001B60F3">
            <w:pPr>
              <w:framePr w:w="14717" w:h="9744" w:wrap="around" w:vAnchor="page" w:hAnchor="page" w:x="1073" w:y="1112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бифосфонаты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9A74196" w14:textId="77777777" w:rsidR="001B60F3" w:rsidRPr="001B60F3" w:rsidRDefault="001B60F3" w:rsidP="001B60F3">
            <w:pPr>
              <w:framePr w:w="14717" w:h="9744" w:wrap="around" w:vAnchor="page" w:hAnchor="page" w:x="1073" w:y="1112"/>
              <w:widowControl w:val="0"/>
              <w:spacing w:after="0" w:line="210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алендроновая кислота</w:t>
            </w: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vertAlign w:val="superscript"/>
                <w:lang w:eastAsia="ru-RU" w:bidi="ru-RU"/>
                <w14:ligatures w14:val="none"/>
              </w:rPr>
              <w:t>2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08BE8CB" w14:textId="77777777" w:rsidR="001B60F3" w:rsidRPr="001B60F3" w:rsidRDefault="001B60F3" w:rsidP="001B60F3">
            <w:pPr>
              <w:framePr w:w="14717" w:h="9744" w:wrap="around" w:vAnchor="page" w:hAnchor="page" w:x="1073" w:y="1112"/>
              <w:widowControl w:val="0"/>
              <w:spacing w:after="0" w:line="274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таблетки;</w:t>
            </w:r>
          </w:p>
          <w:p w14:paraId="626E6A4B" w14:textId="77777777" w:rsidR="001B60F3" w:rsidRPr="001B60F3" w:rsidRDefault="001B60F3" w:rsidP="001B60F3">
            <w:pPr>
              <w:framePr w:w="14717" w:h="9744" w:wrap="around" w:vAnchor="page" w:hAnchor="page" w:x="1073" w:y="1112"/>
              <w:widowControl w:val="0"/>
              <w:spacing w:after="0" w:line="274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таблетки, покрытые пленочной оболочкой</w:t>
            </w:r>
          </w:p>
        </w:tc>
      </w:tr>
    </w:tbl>
    <w:p w14:paraId="6A86A325" w14:textId="77777777" w:rsidR="001B60F3" w:rsidRPr="001B60F3" w:rsidRDefault="001B60F3" w:rsidP="001B60F3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kern w:val="0"/>
          <w:sz w:val="2"/>
          <w:szCs w:val="2"/>
          <w:lang w:eastAsia="ru-RU" w:bidi="ru-RU"/>
          <w14:ligatures w14:val="none"/>
        </w:rPr>
        <w:sectPr w:rsidR="001B60F3" w:rsidRPr="001B60F3" w:rsidSect="00642F68">
          <w:pgSz w:w="16838" w:h="11909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14:paraId="4A2DA007" w14:textId="77777777" w:rsidR="001B60F3" w:rsidRPr="001B60F3" w:rsidRDefault="001B60F3" w:rsidP="001B60F3">
      <w:pPr>
        <w:framePr w:wrap="around" w:vAnchor="page" w:hAnchor="page" w:x="8201" w:y="469"/>
        <w:widowControl w:val="0"/>
        <w:spacing w:after="0" w:line="260" w:lineRule="exact"/>
        <w:ind w:left="20"/>
        <w:rPr>
          <w:rFonts w:ascii="Times New Roman" w:eastAsia="Times New Roman" w:hAnsi="Times New Roman" w:cs="Times New Roman"/>
          <w:b/>
          <w:bCs/>
          <w:color w:val="000000"/>
          <w:spacing w:val="-2"/>
          <w:kern w:val="0"/>
          <w:sz w:val="26"/>
          <w:szCs w:val="26"/>
          <w:lang w:eastAsia="ru-RU" w:bidi="ru-RU"/>
          <w14:ligatures w14:val="none"/>
        </w:rPr>
      </w:pPr>
      <w:r w:rsidRPr="001B60F3">
        <w:rPr>
          <w:rFonts w:ascii="Times New Roman" w:eastAsia="Times New Roman" w:hAnsi="Times New Roman" w:cs="Times New Roman"/>
          <w:b/>
          <w:bCs/>
          <w:color w:val="000000"/>
          <w:spacing w:val="-2"/>
          <w:kern w:val="0"/>
          <w:sz w:val="26"/>
          <w:szCs w:val="26"/>
          <w:lang w:eastAsia="ru-RU" w:bidi="ru-RU"/>
          <w14:ligatures w14:val="none"/>
        </w:rPr>
        <w:lastRenderedPageBreak/>
        <w:t>177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6"/>
        <w:gridCol w:w="1123"/>
        <w:gridCol w:w="4824"/>
        <w:gridCol w:w="3427"/>
        <w:gridCol w:w="4435"/>
      </w:tblGrid>
      <w:tr w:rsidR="001B60F3" w:rsidRPr="001B60F3" w14:paraId="14B75301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61015C" w14:textId="77777777" w:rsidR="001B60F3" w:rsidRPr="001B60F3" w:rsidRDefault="001B60F3" w:rsidP="001B60F3">
            <w:pPr>
              <w:framePr w:w="14736" w:h="8976" w:wrap="around" w:vAnchor="page" w:hAnchor="page" w:x="1063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7E17F0" w14:textId="77777777" w:rsidR="001B60F3" w:rsidRPr="001B60F3" w:rsidRDefault="001B60F3" w:rsidP="001B60F3">
            <w:pPr>
              <w:framePr w:w="14736" w:h="8976" w:wrap="around" w:vAnchor="page" w:hAnchor="page" w:x="1063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2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693325" w14:textId="77777777" w:rsidR="001B60F3" w:rsidRPr="001B60F3" w:rsidRDefault="001B60F3" w:rsidP="001B60F3">
            <w:pPr>
              <w:framePr w:w="14736" w:h="8976" w:wrap="around" w:vAnchor="page" w:hAnchor="page" w:x="1063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val="en-US" w:bidi="en-US"/>
                <w14:ligatures w14:val="none"/>
              </w:rPr>
              <w:t>3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DBEDEE" w14:textId="77777777" w:rsidR="001B60F3" w:rsidRPr="001B60F3" w:rsidRDefault="001B60F3" w:rsidP="001B60F3">
            <w:pPr>
              <w:framePr w:w="14736" w:h="8976" w:wrap="around" w:vAnchor="page" w:hAnchor="page" w:x="1063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4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D4394FC" w14:textId="77777777" w:rsidR="001B60F3" w:rsidRPr="001B60F3" w:rsidRDefault="001B60F3" w:rsidP="001B60F3">
            <w:pPr>
              <w:framePr w:w="14736" w:h="8976" w:wrap="around" w:vAnchor="page" w:hAnchor="page" w:x="1063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5</w:t>
            </w:r>
          </w:p>
        </w:tc>
      </w:tr>
      <w:tr w:rsidR="001B60F3" w:rsidRPr="001B60F3" w14:paraId="5DBDBD34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F7FD77" w14:textId="77777777" w:rsidR="001B60F3" w:rsidRPr="001B60F3" w:rsidRDefault="001B60F3" w:rsidP="001B60F3">
            <w:pPr>
              <w:framePr w:w="14736" w:h="8976" w:wrap="around" w:vAnchor="page" w:hAnchor="page" w:x="1063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771.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C3AF98" w14:textId="77777777" w:rsidR="001B60F3" w:rsidRPr="001B60F3" w:rsidRDefault="001B60F3" w:rsidP="001B60F3">
            <w:pPr>
              <w:framePr w:w="14736" w:h="8976" w:wrap="around" w:vAnchor="page" w:hAnchor="page" w:x="1063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34539A" w14:textId="77777777" w:rsidR="001B60F3" w:rsidRPr="001B60F3" w:rsidRDefault="001B60F3" w:rsidP="001B60F3">
            <w:pPr>
              <w:framePr w:w="14736" w:h="8976" w:wrap="around" w:vAnchor="page" w:hAnchor="page" w:x="1063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781EAC" w14:textId="77777777" w:rsidR="001B60F3" w:rsidRPr="001B60F3" w:rsidRDefault="001B60F3" w:rsidP="001B60F3">
            <w:pPr>
              <w:framePr w:w="14736" w:h="8976" w:wrap="around" w:vAnchor="page" w:hAnchor="page" w:x="1063" w:y="1112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золендроновая кислота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3DA3B2" w14:textId="77777777" w:rsidR="001B60F3" w:rsidRPr="001B60F3" w:rsidRDefault="001B60F3" w:rsidP="001B60F3">
            <w:pPr>
              <w:framePr w:w="14736" w:h="8976" w:wrap="around" w:vAnchor="page" w:hAnchor="page" w:x="1063" w:y="1112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раствор для инфузий</w:t>
            </w:r>
          </w:p>
        </w:tc>
      </w:tr>
      <w:tr w:rsidR="001B60F3" w:rsidRPr="001B60F3" w14:paraId="51055960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10500D" w14:textId="77777777" w:rsidR="001B60F3" w:rsidRPr="001B60F3" w:rsidRDefault="001B60F3" w:rsidP="001B60F3">
            <w:pPr>
              <w:framePr w:w="14736" w:h="8976" w:wrap="around" w:vAnchor="page" w:hAnchor="page" w:x="1063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772.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DBEC99" w14:textId="77777777" w:rsidR="001B60F3" w:rsidRPr="001B60F3" w:rsidRDefault="001B60F3" w:rsidP="001B60F3">
            <w:pPr>
              <w:framePr w:w="14736" w:h="8976" w:wrap="around" w:vAnchor="page" w:hAnchor="page" w:x="1063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М05ВХ</w:t>
            </w:r>
          </w:p>
        </w:tc>
        <w:tc>
          <w:tcPr>
            <w:tcW w:w="48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107650" w14:textId="77777777" w:rsidR="001B60F3" w:rsidRPr="001B60F3" w:rsidRDefault="001B60F3" w:rsidP="001B60F3">
            <w:pPr>
              <w:framePr w:w="14736" w:h="8976" w:wrap="around" w:vAnchor="page" w:hAnchor="page" w:x="1063" w:y="1112"/>
              <w:widowControl w:val="0"/>
              <w:spacing w:after="0" w:line="278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другие препараты, влияющие на структуру и минерализацию костей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978E89" w14:textId="77777777" w:rsidR="001B60F3" w:rsidRPr="001B60F3" w:rsidRDefault="001B60F3" w:rsidP="001B60F3">
            <w:pPr>
              <w:framePr w:w="14736" w:h="8976" w:wrap="around" w:vAnchor="page" w:hAnchor="page" w:x="1063" w:y="1112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деносумаб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A4415CD" w14:textId="77777777" w:rsidR="001B60F3" w:rsidRPr="001B60F3" w:rsidRDefault="001B60F3" w:rsidP="001B60F3">
            <w:pPr>
              <w:framePr w:w="14736" w:h="8976" w:wrap="around" w:vAnchor="page" w:hAnchor="page" w:x="1063" w:y="1112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раствор для подкожного введения</w:t>
            </w:r>
          </w:p>
        </w:tc>
      </w:tr>
      <w:tr w:rsidR="001B60F3" w:rsidRPr="001B60F3" w14:paraId="74C35985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667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429409" w14:textId="77777777" w:rsidR="001B60F3" w:rsidRPr="001B60F3" w:rsidRDefault="001B60F3" w:rsidP="001B60F3">
            <w:pPr>
              <w:framePr w:w="14736" w:h="8976" w:wrap="around" w:vAnchor="page" w:hAnchor="page" w:x="1063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773.</w:t>
            </w: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6360724" w14:textId="77777777" w:rsidR="001B60F3" w:rsidRPr="001B60F3" w:rsidRDefault="001B60F3" w:rsidP="001B60F3">
            <w:pPr>
              <w:framePr w:w="14736" w:h="8976" w:wrap="around" w:vAnchor="page" w:hAnchor="page" w:x="1063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1BCE32C" w14:textId="77777777" w:rsidR="001B60F3" w:rsidRPr="001B60F3" w:rsidRDefault="001B60F3" w:rsidP="001B60F3">
            <w:pPr>
              <w:framePr w:w="14736" w:h="8976" w:wrap="around" w:vAnchor="page" w:hAnchor="page" w:x="1063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63C277" w14:textId="77777777" w:rsidR="001B60F3" w:rsidRPr="001B60F3" w:rsidRDefault="001B60F3" w:rsidP="001B60F3">
            <w:pPr>
              <w:framePr w:w="14736" w:h="8976" w:wrap="around" w:vAnchor="page" w:hAnchor="page" w:x="1063" w:y="1112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стронция ранелат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C27FA8B" w14:textId="77777777" w:rsidR="001B60F3" w:rsidRPr="001B60F3" w:rsidRDefault="001B60F3" w:rsidP="001B60F3">
            <w:pPr>
              <w:framePr w:w="14736" w:h="8976" w:wrap="around" w:vAnchor="page" w:hAnchor="page" w:x="1063" w:y="1112"/>
              <w:widowControl w:val="0"/>
              <w:spacing w:after="0" w:line="269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порошок для приготовления суспензии для приема внутрь</w:t>
            </w:r>
          </w:p>
        </w:tc>
      </w:tr>
      <w:tr w:rsidR="001B60F3" w:rsidRPr="001B60F3" w14:paraId="13E48095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4E37E9" w14:textId="77777777" w:rsidR="001B60F3" w:rsidRPr="001B60F3" w:rsidRDefault="001B60F3" w:rsidP="001B60F3">
            <w:pPr>
              <w:framePr w:w="14736" w:h="8976" w:wrap="around" w:vAnchor="page" w:hAnchor="page" w:x="1063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774.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C38B09" w14:textId="77777777" w:rsidR="001B60F3" w:rsidRPr="001B60F3" w:rsidRDefault="001B60F3" w:rsidP="001B60F3">
            <w:pPr>
              <w:framePr w:w="14736" w:h="8976" w:wrap="around" w:vAnchor="page" w:hAnchor="page" w:x="1063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М09АХ</w:t>
            </w:r>
          </w:p>
        </w:tc>
        <w:tc>
          <w:tcPr>
            <w:tcW w:w="48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B9A43E" w14:textId="77777777" w:rsidR="001B60F3" w:rsidRPr="001B60F3" w:rsidRDefault="001B60F3" w:rsidP="001B60F3">
            <w:pPr>
              <w:framePr w:w="14736" w:h="8976" w:wrap="around" w:vAnchor="page" w:hAnchor="page" w:x="1063" w:y="1112"/>
              <w:widowControl w:val="0"/>
              <w:spacing w:after="0" w:line="274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другие препараты для лечения заболеваний костно-мышечной системы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DEE5C4" w14:textId="77777777" w:rsidR="001B60F3" w:rsidRPr="001B60F3" w:rsidRDefault="001B60F3" w:rsidP="001B60F3">
            <w:pPr>
              <w:framePr w:w="14736" w:h="8976" w:wrap="around" w:vAnchor="page" w:hAnchor="page" w:x="1063" w:y="1112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нусинерсен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A218B2A" w14:textId="77777777" w:rsidR="001B60F3" w:rsidRPr="001B60F3" w:rsidRDefault="001B60F3" w:rsidP="001B60F3">
            <w:pPr>
              <w:framePr w:w="14736" w:h="8976" w:wrap="around" w:vAnchor="page" w:hAnchor="page" w:x="1063" w:y="1112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раствор для интратекального введения</w:t>
            </w:r>
          </w:p>
        </w:tc>
      </w:tr>
      <w:tr w:rsidR="001B60F3" w:rsidRPr="001B60F3" w14:paraId="07996969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25A20E" w14:textId="77777777" w:rsidR="001B60F3" w:rsidRPr="001B60F3" w:rsidRDefault="001B60F3" w:rsidP="001B60F3">
            <w:pPr>
              <w:framePr w:w="14736" w:h="8976" w:wrap="around" w:vAnchor="page" w:hAnchor="page" w:x="1063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775.</w:t>
            </w: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EC6C953" w14:textId="77777777" w:rsidR="001B60F3" w:rsidRPr="001B60F3" w:rsidRDefault="001B60F3" w:rsidP="001B60F3">
            <w:pPr>
              <w:framePr w:w="14736" w:h="8976" w:wrap="around" w:vAnchor="page" w:hAnchor="page" w:x="1063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B2677FB" w14:textId="77777777" w:rsidR="001B60F3" w:rsidRPr="001B60F3" w:rsidRDefault="001B60F3" w:rsidP="001B60F3">
            <w:pPr>
              <w:framePr w:w="14736" w:h="8976" w:wrap="around" w:vAnchor="page" w:hAnchor="page" w:x="1063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D5915A" w14:textId="77777777" w:rsidR="001B60F3" w:rsidRPr="001B60F3" w:rsidRDefault="001B60F3" w:rsidP="001B60F3">
            <w:pPr>
              <w:framePr w:w="14736" w:h="8976" w:wrap="around" w:vAnchor="page" w:hAnchor="page" w:x="1063" w:y="1112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рисдиплам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5361A3E" w14:textId="77777777" w:rsidR="001B60F3" w:rsidRPr="001B60F3" w:rsidRDefault="001B60F3" w:rsidP="001B60F3">
            <w:pPr>
              <w:framePr w:w="14736" w:h="8976" w:wrap="around" w:vAnchor="page" w:hAnchor="page" w:x="1063" w:y="1112"/>
              <w:widowControl w:val="0"/>
              <w:spacing w:after="0" w:line="274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порошок для приготовления раствора для приема внутрь</w:t>
            </w:r>
          </w:p>
        </w:tc>
      </w:tr>
      <w:tr w:rsidR="001B60F3" w:rsidRPr="001B60F3" w14:paraId="75ACEAA6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6D8D0E" w14:textId="77777777" w:rsidR="001B60F3" w:rsidRPr="001B60F3" w:rsidRDefault="001B60F3" w:rsidP="001B60F3">
            <w:pPr>
              <w:framePr w:w="14736" w:h="8976" w:wrap="around" w:vAnchor="page" w:hAnchor="page" w:x="1063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776.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C9167F" w14:textId="77777777" w:rsidR="001B60F3" w:rsidRPr="001B60F3" w:rsidRDefault="001B60F3" w:rsidP="001B60F3">
            <w:pPr>
              <w:framePr w:w="14736" w:h="8976" w:wrap="around" w:vAnchor="page" w:hAnchor="page" w:x="1063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val="en-US" w:bidi="en-US"/>
                <w14:ligatures w14:val="none"/>
              </w:rPr>
              <w:t>N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70D9C3" w14:textId="77777777" w:rsidR="001B60F3" w:rsidRPr="001B60F3" w:rsidRDefault="001B60F3" w:rsidP="001B60F3">
            <w:pPr>
              <w:framePr w:w="14736" w:h="8976" w:wrap="around" w:vAnchor="page" w:hAnchor="page" w:x="1063" w:y="1112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нервная система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5EB63A" w14:textId="77777777" w:rsidR="001B60F3" w:rsidRPr="001B60F3" w:rsidRDefault="001B60F3" w:rsidP="001B60F3">
            <w:pPr>
              <w:framePr w:w="14736" w:h="8976" w:wrap="around" w:vAnchor="page" w:hAnchor="page" w:x="1063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81A53D" w14:textId="77777777" w:rsidR="001B60F3" w:rsidRPr="001B60F3" w:rsidRDefault="001B60F3" w:rsidP="001B60F3">
            <w:pPr>
              <w:framePr w:w="14736" w:h="8976" w:wrap="around" w:vAnchor="page" w:hAnchor="page" w:x="1063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</w:tr>
      <w:tr w:rsidR="001B60F3" w:rsidRPr="001B60F3" w14:paraId="7435B628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B2EC2D" w14:textId="77777777" w:rsidR="001B60F3" w:rsidRPr="001B60F3" w:rsidRDefault="001B60F3" w:rsidP="001B60F3">
            <w:pPr>
              <w:framePr w:w="14736" w:h="8976" w:wrap="around" w:vAnchor="page" w:hAnchor="page" w:x="1063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777.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1B3637" w14:textId="77777777" w:rsidR="001B60F3" w:rsidRPr="001B60F3" w:rsidRDefault="001B60F3" w:rsidP="001B60F3">
            <w:pPr>
              <w:framePr w:w="14736" w:h="8976" w:wrap="around" w:vAnchor="page" w:hAnchor="page" w:x="1063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val="en-US" w:bidi="en-US"/>
                <w14:ligatures w14:val="none"/>
              </w:rPr>
              <w:t>N01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FBBAD6" w14:textId="77777777" w:rsidR="001B60F3" w:rsidRPr="001B60F3" w:rsidRDefault="001B60F3" w:rsidP="001B60F3">
            <w:pPr>
              <w:framePr w:w="14736" w:h="8976" w:wrap="around" w:vAnchor="page" w:hAnchor="page" w:x="1063" w:y="1112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анестетики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3BA24C" w14:textId="77777777" w:rsidR="001B60F3" w:rsidRPr="001B60F3" w:rsidRDefault="001B60F3" w:rsidP="001B60F3">
            <w:pPr>
              <w:framePr w:w="14736" w:h="8976" w:wrap="around" w:vAnchor="page" w:hAnchor="page" w:x="1063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CE0F81" w14:textId="77777777" w:rsidR="001B60F3" w:rsidRPr="001B60F3" w:rsidRDefault="001B60F3" w:rsidP="001B60F3">
            <w:pPr>
              <w:framePr w:w="14736" w:h="8976" w:wrap="around" w:vAnchor="page" w:hAnchor="page" w:x="1063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</w:tr>
      <w:tr w:rsidR="001B60F3" w:rsidRPr="001B60F3" w14:paraId="2F44A824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9A04C2" w14:textId="77777777" w:rsidR="001B60F3" w:rsidRPr="001B60F3" w:rsidRDefault="001B60F3" w:rsidP="001B60F3">
            <w:pPr>
              <w:framePr w:w="14736" w:h="8976" w:wrap="around" w:vAnchor="page" w:hAnchor="page" w:x="1063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778.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B5536D" w14:textId="77777777" w:rsidR="001B60F3" w:rsidRPr="001B60F3" w:rsidRDefault="001B60F3" w:rsidP="001B60F3">
            <w:pPr>
              <w:framePr w:w="14736" w:h="8976" w:wrap="around" w:vAnchor="page" w:hAnchor="page" w:x="1063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val="en-US" w:bidi="en-US"/>
                <w14:ligatures w14:val="none"/>
              </w:rPr>
              <w:t>N01A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4E6B58" w14:textId="77777777" w:rsidR="001B60F3" w:rsidRPr="001B60F3" w:rsidRDefault="001B60F3" w:rsidP="001B60F3">
            <w:pPr>
              <w:framePr w:w="14736" w:h="8976" w:wrap="around" w:vAnchor="page" w:hAnchor="page" w:x="1063" w:y="1112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препараты для общей анестезии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78D46E" w14:textId="77777777" w:rsidR="001B60F3" w:rsidRPr="001B60F3" w:rsidRDefault="001B60F3" w:rsidP="001B60F3">
            <w:pPr>
              <w:framePr w:w="14736" w:h="8976" w:wrap="around" w:vAnchor="page" w:hAnchor="page" w:x="1063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7A420D" w14:textId="77777777" w:rsidR="001B60F3" w:rsidRPr="001B60F3" w:rsidRDefault="001B60F3" w:rsidP="001B60F3">
            <w:pPr>
              <w:framePr w:w="14736" w:h="8976" w:wrap="around" w:vAnchor="page" w:hAnchor="page" w:x="1063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</w:tr>
      <w:tr w:rsidR="001B60F3" w:rsidRPr="001B60F3" w14:paraId="6412FDE0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F3487D" w14:textId="77777777" w:rsidR="001B60F3" w:rsidRPr="001B60F3" w:rsidRDefault="001B60F3" w:rsidP="001B60F3">
            <w:pPr>
              <w:framePr w:w="14736" w:h="8976" w:wrap="around" w:vAnchor="page" w:hAnchor="page" w:x="1063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779.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30D454" w14:textId="77777777" w:rsidR="001B60F3" w:rsidRPr="001B60F3" w:rsidRDefault="001B60F3" w:rsidP="001B60F3">
            <w:pPr>
              <w:framePr w:w="14736" w:h="8976" w:wrap="around" w:vAnchor="page" w:hAnchor="page" w:x="1063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val="en-US" w:bidi="en-US"/>
                <w14:ligatures w14:val="none"/>
              </w:rPr>
              <w:t xml:space="preserve">N01 </w:t>
            </w: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АН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4E6A2A" w14:textId="77777777" w:rsidR="001B60F3" w:rsidRPr="001B60F3" w:rsidRDefault="001B60F3" w:rsidP="001B60F3">
            <w:pPr>
              <w:framePr w:w="14736" w:h="8976" w:wrap="around" w:vAnchor="page" w:hAnchor="page" w:x="1063" w:y="1112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опиоидные анальгетики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4BAA51" w14:textId="77777777" w:rsidR="001B60F3" w:rsidRPr="001B60F3" w:rsidRDefault="001B60F3" w:rsidP="001B60F3">
            <w:pPr>
              <w:framePr w:w="14736" w:h="8976" w:wrap="around" w:vAnchor="page" w:hAnchor="page" w:x="1063" w:y="1112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тримеперидин</w:t>
            </w: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vertAlign w:val="superscript"/>
                <w:lang w:eastAsia="ru-RU" w:bidi="ru-RU"/>
                <w14:ligatures w14:val="none"/>
              </w:rPr>
              <w:t>1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3D1D631" w14:textId="77777777" w:rsidR="001B60F3" w:rsidRPr="001B60F3" w:rsidRDefault="001B60F3" w:rsidP="001B60F3">
            <w:pPr>
              <w:framePr w:w="14736" w:h="8976" w:wrap="around" w:vAnchor="page" w:hAnchor="page" w:x="1063" w:y="1112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раствор для инъекций</w:t>
            </w:r>
          </w:p>
        </w:tc>
      </w:tr>
      <w:tr w:rsidR="001B60F3" w:rsidRPr="001B60F3" w14:paraId="5DFC4C9B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A25FAE" w14:textId="77777777" w:rsidR="001B60F3" w:rsidRPr="001B60F3" w:rsidRDefault="001B60F3" w:rsidP="001B60F3">
            <w:pPr>
              <w:framePr w:w="14736" w:h="8976" w:wrap="around" w:vAnchor="page" w:hAnchor="page" w:x="1063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780.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3D5FDE" w14:textId="77777777" w:rsidR="001B60F3" w:rsidRPr="001B60F3" w:rsidRDefault="001B60F3" w:rsidP="001B60F3">
            <w:pPr>
              <w:framePr w:w="14736" w:h="8976" w:wrap="around" w:vAnchor="page" w:hAnchor="page" w:x="1063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val="en-US" w:bidi="en-US"/>
                <w14:ligatures w14:val="none"/>
              </w:rPr>
              <w:t>N01B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939054" w14:textId="77777777" w:rsidR="001B60F3" w:rsidRPr="001B60F3" w:rsidRDefault="001B60F3" w:rsidP="001B60F3">
            <w:pPr>
              <w:framePr w:w="14736" w:h="8976" w:wrap="around" w:vAnchor="page" w:hAnchor="page" w:x="1063" w:y="1112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местные анестетики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14C7B4" w14:textId="77777777" w:rsidR="001B60F3" w:rsidRPr="001B60F3" w:rsidRDefault="001B60F3" w:rsidP="001B60F3">
            <w:pPr>
              <w:framePr w:w="14736" w:h="8976" w:wrap="around" w:vAnchor="page" w:hAnchor="page" w:x="1063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3DE80F" w14:textId="77777777" w:rsidR="001B60F3" w:rsidRPr="001B60F3" w:rsidRDefault="001B60F3" w:rsidP="001B60F3">
            <w:pPr>
              <w:framePr w:w="14736" w:h="8976" w:wrap="around" w:vAnchor="page" w:hAnchor="page" w:x="1063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</w:tr>
      <w:tr w:rsidR="001B60F3" w:rsidRPr="001B60F3" w14:paraId="399A5DCA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13C940" w14:textId="77777777" w:rsidR="001B60F3" w:rsidRPr="001B60F3" w:rsidRDefault="001B60F3" w:rsidP="001B60F3">
            <w:pPr>
              <w:framePr w:w="14736" w:h="8976" w:wrap="around" w:vAnchor="page" w:hAnchor="page" w:x="1063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781.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1C6828" w14:textId="77777777" w:rsidR="001B60F3" w:rsidRPr="001B60F3" w:rsidRDefault="001B60F3" w:rsidP="001B60F3">
            <w:pPr>
              <w:framePr w:w="14736" w:h="8976" w:wrap="around" w:vAnchor="page" w:hAnchor="page" w:x="1063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val="en-US" w:bidi="en-US"/>
                <w14:ligatures w14:val="none"/>
              </w:rPr>
              <w:t>N01BA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D47A14" w14:textId="77777777" w:rsidR="001B60F3" w:rsidRPr="001B60F3" w:rsidRDefault="001B60F3" w:rsidP="001B60F3">
            <w:pPr>
              <w:framePr w:w="14736" w:h="8976" w:wrap="around" w:vAnchor="page" w:hAnchor="page" w:x="1063" w:y="1112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эфиры аминобензойной кислоты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5C5044" w14:textId="77777777" w:rsidR="001B60F3" w:rsidRPr="001B60F3" w:rsidRDefault="001B60F3" w:rsidP="001B60F3">
            <w:pPr>
              <w:framePr w:w="14736" w:h="8976" w:wrap="around" w:vAnchor="page" w:hAnchor="page" w:x="1063" w:y="1112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прокаин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3803C6A" w14:textId="77777777" w:rsidR="001B60F3" w:rsidRPr="001B60F3" w:rsidRDefault="001B60F3" w:rsidP="001B60F3">
            <w:pPr>
              <w:framePr w:w="14736" w:h="8976" w:wrap="around" w:vAnchor="page" w:hAnchor="page" w:x="1063" w:y="1112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раствор для инъекций</w:t>
            </w:r>
          </w:p>
        </w:tc>
      </w:tr>
      <w:tr w:rsidR="001B60F3" w:rsidRPr="001B60F3" w14:paraId="787AEB2B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0CD975" w14:textId="77777777" w:rsidR="001B60F3" w:rsidRPr="001B60F3" w:rsidRDefault="001B60F3" w:rsidP="001B60F3">
            <w:pPr>
              <w:framePr w:w="14736" w:h="8976" w:wrap="around" w:vAnchor="page" w:hAnchor="page" w:x="1063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782.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FF5DDA" w14:textId="77777777" w:rsidR="001B60F3" w:rsidRPr="001B60F3" w:rsidRDefault="001B60F3" w:rsidP="001B60F3">
            <w:pPr>
              <w:framePr w:w="14736" w:h="8976" w:wrap="around" w:vAnchor="page" w:hAnchor="page" w:x="1063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val="en-US" w:bidi="en-US"/>
                <w14:ligatures w14:val="none"/>
              </w:rPr>
              <w:t>N01BB</w:t>
            </w:r>
          </w:p>
        </w:tc>
        <w:tc>
          <w:tcPr>
            <w:tcW w:w="48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C07A3D" w14:textId="77777777" w:rsidR="001B60F3" w:rsidRPr="001B60F3" w:rsidRDefault="001B60F3" w:rsidP="001B60F3">
            <w:pPr>
              <w:framePr w:w="14736" w:h="8976" w:wrap="around" w:vAnchor="page" w:hAnchor="page" w:x="1063" w:y="1112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амиды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1E74B7" w14:textId="77777777" w:rsidR="001B60F3" w:rsidRPr="001B60F3" w:rsidRDefault="001B60F3" w:rsidP="001B60F3">
            <w:pPr>
              <w:framePr w:w="14736" w:h="8976" w:wrap="around" w:vAnchor="page" w:hAnchor="page" w:x="1063" w:y="1112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бупивакаин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E706261" w14:textId="77777777" w:rsidR="001B60F3" w:rsidRPr="001B60F3" w:rsidRDefault="001B60F3" w:rsidP="001B60F3">
            <w:pPr>
              <w:framePr w:w="14736" w:h="8976" w:wrap="around" w:vAnchor="page" w:hAnchor="page" w:x="1063" w:y="1112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раствор для инъекций</w:t>
            </w:r>
          </w:p>
        </w:tc>
      </w:tr>
      <w:tr w:rsidR="001B60F3" w:rsidRPr="001B60F3" w14:paraId="43A8456F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9CB8D9" w14:textId="77777777" w:rsidR="001B60F3" w:rsidRPr="001B60F3" w:rsidRDefault="001B60F3" w:rsidP="001B60F3">
            <w:pPr>
              <w:framePr w:w="14736" w:h="8976" w:wrap="around" w:vAnchor="page" w:hAnchor="page" w:x="1063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783.</w:t>
            </w: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D6C29C8" w14:textId="77777777" w:rsidR="001B60F3" w:rsidRPr="001B60F3" w:rsidRDefault="001B60F3" w:rsidP="001B60F3">
            <w:pPr>
              <w:framePr w:w="14736" w:h="8976" w:wrap="around" w:vAnchor="page" w:hAnchor="page" w:x="1063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98BCC67" w14:textId="77777777" w:rsidR="001B60F3" w:rsidRPr="001B60F3" w:rsidRDefault="001B60F3" w:rsidP="001B60F3">
            <w:pPr>
              <w:framePr w:w="14736" w:h="8976" w:wrap="around" w:vAnchor="page" w:hAnchor="page" w:x="1063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2D50E0" w14:textId="77777777" w:rsidR="001B60F3" w:rsidRPr="001B60F3" w:rsidRDefault="001B60F3" w:rsidP="001B60F3">
            <w:pPr>
              <w:framePr w:w="14736" w:h="8976" w:wrap="around" w:vAnchor="page" w:hAnchor="page" w:x="1063" w:y="1112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левобупивакаин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C8489D3" w14:textId="77777777" w:rsidR="001B60F3" w:rsidRPr="001B60F3" w:rsidRDefault="001B60F3" w:rsidP="001B60F3">
            <w:pPr>
              <w:framePr w:w="14736" w:h="8976" w:wrap="around" w:vAnchor="page" w:hAnchor="page" w:x="1063" w:y="1112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раствор для инъекций</w:t>
            </w:r>
          </w:p>
        </w:tc>
      </w:tr>
      <w:tr w:rsidR="001B60F3" w:rsidRPr="001B60F3" w14:paraId="4A44F9EC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7C8EBD" w14:textId="77777777" w:rsidR="001B60F3" w:rsidRPr="001B60F3" w:rsidRDefault="001B60F3" w:rsidP="001B60F3">
            <w:pPr>
              <w:framePr w:w="14736" w:h="8976" w:wrap="around" w:vAnchor="page" w:hAnchor="page" w:x="1063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784.</w:t>
            </w: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A7CB337" w14:textId="77777777" w:rsidR="001B60F3" w:rsidRPr="001B60F3" w:rsidRDefault="001B60F3" w:rsidP="001B60F3">
            <w:pPr>
              <w:framePr w:w="14736" w:h="8976" w:wrap="around" w:vAnchor="page" w:hAnchor="page" w:x="1063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CF4148F" w14:textId="77777777" w:rsidR="001B60F3" w:rsidRPr="001B60F3" w:rsidRDefault="001B60F3" w:rsidP="001B60F3">
            <w:pPr>
              <w:framePr w:w="14736" w:h="8976" w:wrap="around" w:vAnchor="page" w:hAnchor="page" w:x="1063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C561AF" w14:textId="77777777" w:rsidR="001B60F3" w:rsidRPr="001B60F3" w:rsidRDefault="001B60F3" w:rsidP="001B60F3">
            <w:pPr>
              <w:framePr w:w="14736" w:h="8976" w:wrap="around" w:vAnchor="page" w:hAnchor="page" w:x="1063" w:y="1112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ропивакаин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1411EBC" w14:textId="77777777" w:rsidR="001B60F3" w:rsidRPr="001B60F3" w:rsidRDefault="001B60F3" w:rsidP="001B60F3">
            <w:pPr>
              <w:framePr w:w="14736" w:h="8976" w:wrap="around" w:vAnchor="page" w:hAnchor="page" w:x="1063" w:y="1112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раствор для инъекций</w:t>
            </w:r>
          </w:p>
        </w:tc>
      </w:tr>
      <w:tr w:rsidR="001B60F3" w:rsidRPr="001B60F3" w14:paraId="7583A415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34B497" w14:textId="77777777" w:rsidR="001B60F3" w:rsidRPr="001B60F3" w:rsidRDefault="001B60F3" w:rsidP="001B60F3">
            <w:pPr>
              <w:framePr w:w="14736" w:h="8976" w:wrap="around" w:vAnchor="page" w:hAnchor="page" w:x="1063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785.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00E73D" w14:textId="77777777" w:rsidR="001B60F3" w:rsidRPr="001B60F3" w:rsidRDefault="001B60F3" w:rsidP="001B60F3">
            <w:pPr>
              <w:framePr w:w="14736" w:h="8976" w:wrap="around" w:vAnchor="page" w:hAnchor="page" w:x="1063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val="en-US" w:bidi="en-US"/>
                <w14:ligatures w14:val="none"/>
              </w:rPr>
              <w:t>N02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B3D598" w14:textId="77777777" w:rsidR="001B60F3" w:rsidRPr="001B60F3" w:rsidRDefault="001B60F3" w:rsidP="001B60F3">
            <w:pPr>
              <w:framePr w:w="14736" w:h="8976" w:wrap="around" w:vAnchor="page" w:hAnchor="page" w:x="1063" w:y="1112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анальгетики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15F82B" w14:textId="77777777" w:rsidR="001B60F3" w:rsidRPr="001B60F3" w:rsidRDefault="001B60F3" w:rsidP="001B60F3">
            <w:pPr>
              <w:framePr w:w="14736" w:h="8976" w:wrap="around" w:vAnchor="page" w:hAnchor="page" w:x="1063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DE5C32" w14:textId="77777777" w:rsidR="001B60F3" w:rsidRPr="001B60F3" w:rsidRDefault="001B60F3" w:rsidP="001B60F3">
            <w:pPr>
              <w:framePr w:w="14736" w:h="8976" w:wrap="around" w:vAnchor="page" w:hAnchor="page" w:x="1063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</w:tr>
      <w:tr w:rsidR="001B60F3" w:rsidRPr="001B60F3" w14:paraId="04EF3A8C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3AA320" w14:textId="77777777" w:rsidR="001B60F3" w:rsidRPr="001B60F3" w:rsidRDefault="001B60F3" w:rsidP="001B60F3">
            <w:pPr>
              <w:framePr w:w="14736" w:h="8976" w:wrap="around" w:vAnchor="page" w:hAnchor="page" w:x="1063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786.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90F93D" w14:textId="77777777" w:rsidR="001B60F3" w:rsidRPr="001B60F3" w:rsidRDefault="001B60F3" w:rsidP="001B60F3">
            <w:pPr>
              <w:framePr w:w="14736" w:h="8976" w:wrap="around" w:vAnchor="page" w:hAnchor="page" w:x="1063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val="en-US" w:bidi="en-US"/>
                <w14:ligatures w14:val="none"/>
              </w:rPr>
              <w:t>N02A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B6613E" w14:textId="77777777" w:rsidR="001B60F3" w:rsidRPr="001B60F3" w:rsidRDefault="001B60F3" w:rsidP="001B60F3">
            <w:pPr>
              <w:framePr w:w="14736" w:h="8976" w:wrap="around" w:vAnchor="page" w:hAnchor="page" w:x="1063" w:y="1112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опиоиды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BD5753" w14:textId="77777777" w:rsidR="001B60F3" w:rsidRPr="001B60F3" w:rsidRDefault="001B60F3" w:rsidP="001B60F3">
            <w:pPr>
              <w:framePr w:w="14736" w:h="8976" w:wrap="around" w:vAnchor="page" w:hAnchor="page" w:x="1063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CBCFC9" w14:textId="77777777" w:rsidR="001B60F3" w:rsidRPr="001B60F3" w:rsidRDefault="001B60F3" w:rsidP="001B60F3">
            <w:pPr>
              <w:framePr w:w="14736" w:h="8976" w:wrap="around" w:vAnchor="page" w:hAnchor="page" w:x="1063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</w:tr>
      <w:tr w:rsidR="001B60F3" w:rsidRPr="001B60F3" w14:paraId="70386582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193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A5CF52" w14:textId="77777777" w:rsidR="001B60F3" w:rsidRPr="001B60F3" w:rsidRDefault="001B60F3" w:rsidP="001B60F3">
            <w:pPr>
              <w:framePr w:w="14736" w:h="8976" w:wrap="around" w:vAnchor="page" w:hAnchor="page" w:x="1063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787.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0F5B0D" w14:textId="77777777" w:rsidR="001B60F3" w:rsidRPr="001B60F3" w:rsidRDefault="001B60F3" w:rsidP="001B60F3">
            <w:pPr>
              <w:framePr w:w="14736" w:h="8976" w:wrap="around" w:vAnchor="page" w:hAnchor="page" w:x="1063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val="en-US" w:bidi="en-US"/>
                <w14:ligatures w14:val="none"/>
              </w:rPr>
              <w:t>N02 AA</w:t>
            </w:r>
          </w:p>
        </w:tc>
        <w:tc>
          <w:tcPr>
            <w:tcW w:w="48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24C888" w14:textId="77777777" w:rsidR="001B60F3" w:rsidRPr="001B60F3" w:rsidRDefault="001B60F3" w:rsidP="001B60F3">
            <w:pPr>
              <w:framePr w:w="14736" w:h="8976" w:wrap="around" w:vAnchor="page" w:hAnchor="page" w:x="1063" w:y="1112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природные алкалоиды опия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2DD5D6" w14:textId="77777777" w:rsidR="001B60F3" w:rsidRPr="001B60F3" w:rsidRDefault="001B60F3" w:rsidP="001B60F3">
            <w:pPr>
              <w:framePr w:w="14736" w:h="8976" w:wrap="around" w:vAnchor="page" w:hAnchor="page" w:x="1063" w:y="1112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морфин</w:t>
            </w: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vertAlign w:val="superscript"/>
                <w:lang w:eastAsia="ru-RU" w:bidi="ru-RU"/>
                <w14:ligatures w14:val="none"/>
              </w:rPr>
              <w:t>1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37130B5" w14:textId="77777777" w:rsidR="001B60F3" w:rsidRPr="001B60F3" w:rsidRDefault="001B60F3" w:rsidP="001B60F3">
            <w:pPr>
              <w:framePr w:w="14736" w:h="8976" w:wrap="around" w:vAnchor="page" w:hAnchor="page" w:x="1063" w:y="1112"/>
              <w:widowControl w:val="0"/>
              <w:spacing w:after="0" w:line="274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капсулы пролонгированного действия;</w:t>
            </w:r>
          </w:p>
          <w:p w14:paraId="186671EA" w14:textId="77777777" w:rsidR="001B60F3" w:rsidRPr="001B60F3" w:rsidRDefault="001B60F3" w:rsidP="001B60F3">
            <w:pPr>
              <w:framePr w:w="14736" w:h="8976" w:wrap="around" w:vAnchor="page" w:hAnchor="page" w:x="1063" w:y="1112"/>
              <w:widowControl w:val="0"/>
              <w:spacing w:after="0" w:line="274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раствор для инъекций;</w:t>
            </w:r>
          </w:p>
          <w:p w14:paraId="2D2CE68A" w14:textId="77777777" w:rsidR="001B60F3" w:rsidRPr="001B60F3" w:rsidRDefault="001B60F3" w:rsidP="001B60F3">
            <w:pPr>
              <w:framePr w:w="14736" w:h="8976" w:wrap="around" w:vAnchor="page" w:hAnchor="page" w:x="1063" w:y="1112"/>
              <w:widowControl w:val="0"/>
              <w:spacing w:after="0" w:line="274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раствор для подкожного введения;</w:t>
            </w:r>
          </w:p>
          <w:p w14:paraId="2E950F61" w14:textId="77777777" w:rsidR="001B60F3" w:rsidRPr="001B60F3" w:rsidRDefault="001B60F3" w:rsidP="001B60F3">
            <w:pPr>
              <w:framePr w:w="14736" w:h="8976" w:wrap="around" w:vAnchor="page" w:hAnchor="page" w:x="1063" w:y="1112"/>
              <w:widowControl w:val="0"/>
              <w:spacing w:after="0" w:line="274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таблетки пролонгированного действия,</w:t>
            </w:r>
          </w:p>
          <w:p w14:paraId="277BCE83" w14:textId="77777777" w:rsidR="001B60F3" w:rsidRPr="001B60F3" w:rsidRDefault="001B60F3" w:rsidP="001B60F3">
            <w:pPr>
              <w:framePr w:w="14736" w:h="8976" w:wrap="around" w:vAnchor="page" w:hAnchor="page" w:x="1063" w:y="1112"/>
              <w:widowControl w:val="0"/>
              <w:spacing w:after="0" w:line="274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покрытые оболочкой;</w:t>
            </w:r>
          </w:p>
          <w:p w14:paraId="53AE3C00" w14:textId="77777777" w:rsidR="001B60F3" w:rsidRPr="001B60F3" w:rsidRDefault="001B60F3" w:rsidP="001B60F3">
            <w:pPr>
              <w:framePr w:w="14736" w:h="8976" w:wrap="around" w:vAnchor="page" w:hAnchor="page" w:x="1063" w:y="1112"/>
              <w:widowControl w:val="0"/>
              <w:spacing w:after="0" w:line="274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таблетки, покрытые пленочной</w:t>
            </w:r>
          </w:p>
          <w:p w14:paraId="5E409F9E" w14:textId="77777777" w:rsidR="001B60F3" w:rsidRPr="001B60F3" w:rsidRDefault="001B60F3" w:rsidP="001B60F3">
            <w:pPr>
              <w:framePr w:w="14736" w:h="8976" w:wrap="around" w:vAnchor="page" w:hAnchor="page" w:x="1063" w:y="1112"/>
              <w:widowControl w:val="0"/>
              <w:spacing w:after="0" w:line="274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оболочкой</w:t>
            </w:r>
          </w:p>
        </w:tc>
      </w:tr>
      <w:tr w:rsidR="001B60F3" w:rsidRPr="001B60F3" w14:paraId="1A17BF2A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9B28C2" w14:textId="77777777" w:rsidR="001B60F3" w:rsidRPr="001B60F3" w:rsidRDefault="001B60F3" w:rsidP="001B60F3">
            <w:pPr>
              <w:framePr w:w="14736" w:h="8976" w:wrap="around" w:vAnchor="page" w:hAnchor="page" w:x="1063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788.</w:t>
            </w: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177701E" w14:textId="77777777" w:rsidR="001B60F3" w:rsidRPr="001B60F3" w:rsidRDefault="001B60F3" w:rsidP="001B60F3">
            <w:pPr>
              <w:framePr w:w="14736" w:h="8976" w:wrap="around" w:vAnchor="page" w:hAnchor="page" w:x="1063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E152057" w14:textId="77777777" w:rsidR="001B60F3" w:rsidRPr="001B60F3" w:rsidRDefault="001B60F3" w:rsidP="001B60F3">
            <w:pPr>
              <w:framePr w:w="14736" w:h="8976" w:wrap="around" w:vAnchor="page" w:hAnchor="page" w:x="1063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868398" w14:textId="77777777" w:rsidR="001B60F3" w:rsidRPr="001B60F3" w:rsidRDefault="001B60F3" w:rsidP="001B60F3">
            <w:pPr>
              <w:framePr w:w="14736" w:h="8976" w:wrap="around" w:vAnchor="page" w:hAnchor="page" w:x="1063" w:y="1112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налоксон + оксикодон</w:t>
            </w: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vertAlign w:val="superscript"/>
                <w:lang w:eastAsia="ru-RU" w:bidi="ru-RU"/>
                <w14:ligatures w14:val="none"/>
              </w:rPr>
              <w:t>1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2733DD5" w14:textId="77777777" w:rsidR="001B60F3" w:rsidRPr="001B60F3" w:rsidRDefault="001B60F3" w:rsidP="001B60F3">
            <w:pPr>
              <w:framePr w:w="14736" w:h="8976" w:wrap="around" w:vAnchor="page" w:hAnchor="page" w:x="1063" w:y="1112"/>
              <w:widowControl w:val="0"/>
              <w:spacing w:after="0" w:line="278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таблетки пролонгированного действия, покрытые пленочной оболочкой</w:t>
            </w:r>
          </w:p>
        </w:tc>
      </w:tr>
      <w:tr w:rsidR="001B60F3" w:rsidRPr="001B60F3" w14:paraId="0124DC5A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0D7D3D" w14:textId="77777777" w:rsidR="001B60F3" w:rsidRPr="001B60F3" w:rsidRDefault="001B60F3" w:rsidP="001B60F3">
            <w:pPr>
              <w:framePr w:w="14736" w:h="8976" w:wrap="around" w:vAnchor="page" w:hAnchor="page" w:x="1063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789.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8A4282" w14:textId="77777777" w:rsidR="001B60F3" w:rsidRPr="001B60F3" w:rsidRDefault="001B60F3" w:rsidP="001B60F3">
            <w:pPr>
              <w:framePr w:w="14736" w:h="8976" w:wrap="around" w:vAnchor="page" w:hAnchor="page" w:x="1063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val="en-US" w:bidi="en-US"/>
                <w14:ligatures w14:val="none"/>
              </w:rPr>
              <w:t>N02AB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265BA7" w14:textId="77777777" w:rsidR="001B60F3" w:rsidRPr="001B60F3" w:rsidRDefault="001B60F3" w:rsidP="001B60F3">
            <w:pPr>
              <w:framePr w:w="14736" w:h="8976" w:wrap="around" w:vAnchor="page" w:hAnchor="page" w:x="1063" w:y="1112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производные фенилпиперидина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96FB1F" w14:textId="77777777" w:rsidR="001B60F3" w:rsidRPr="001B60F3" w:rsidRDefault="001B60F3" w:rsidP="001B60F3">
            <w:pPr>
              <w:framePr w:w="14736" w:h="8976" w:wrap="around" w:vAnchor="page" w:hAnchor="page" w:x="1063" w:y="1112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фентанил</w:t>
            </w: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vertAlign w:val="superscript"/>
                <w:lang w:eastAsia="ru-RU" w:bidi="ru-RU"/>
                <w14:ligatures w14:val="none"/>
              </w:rPr>
              <w:t>1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42CAC01" w14:textId="77777777" w:rsidR="001B60F3" w:rsidRPr="001B60F3" w:rsidRDefault="001B60F3" w:rsidP="001B60F3">
            <w:pPr>
              <w:framePr w:w="14736" w:h="8976" w:wrap="around" w:vAnchor="page" w:hAnchor="page" w:x="1063" w:y="1112"/>
              <w:widowControl w:val="0"/>
              <w:spacing w:after="12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трансдермальная терапевтическая</w:t>
            </w:r>
          </w:p>
          <w:p w14:paraId="10CF70BE" w14:textId="77777777" w:rsidR="001B60F3" w:rsidRPr="001B60F3" w:rsidRDefault="001B60F3" w:rsidP="001B60F3">
            <w:pPr>
              <w:framePr w:w="14736" w:h="8976" w:wrap="around" w:vAnchor="page" w:hAnchor="page" w:x="1063" w:y="1112"/>
              <w:widowControl w:val="0"/>
              <w:spacing w:before="120"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система</w:t>
            </w:r>
          </w:p>
        </w:tc>
      </w:tr>
      <w:tr w:rsidR="001B60F3" w:rsidRPr="001B60F3" w14:paraId="531F9FDD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E262C6D" w14:textId="77777777" w:rsidR="001B60F3" w:rsidRPr="001B60F3" w:rsidRDefault="001B60F3" w:rsidP="001B60F3">
            <w:pPr>
              <w:framePr w:w="14736" w:h="8976" w:wrap="around" w:vAnchor="page" w:hAnchor="page" w:x="1063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790.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9835999" w14:textId="77777777" w:rsidR="001B60F3" w:rsidRPr="001B60F3" w:rsidRDefault="001B60F3" w:rsidP="001B60F3">
            <w:pPr>
              <w:framePr w:w="14736" w:h="8976" w:wrap="around" w:vAnchor="page" w:hAnchor="page" w:x="1063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val="en-US" w:bidi="en-US"/>
                <w14:ligatures w14:val="none"/>
              </w:rPr>
              <w:t>N02AE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F10F54F" w14:textId="77777777" w:rsidR="001B60F3" w:rsidRPr="001B60F3" w:rsidRDefault="001B60F3" w:rsidP="001B60F3">
            <w:pPr>
              <w:framePr w:w="14736" w:h="8976" w:wrap="around" w:vAnchor="page" w:hAnchor="page" w:x="1063" w:y="1112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производные орипавина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89FB06B" w14:textId="77777777" w:rsidR="001B60F3" w:rsidRPr="001B60F3" w:rsidRDefault="001B60F3" w:rsidP="001B60F3">
            <w:pPr>
              <w:framePr w:w="14736" w:h="8976" w:wrap="around" w:vAnchor="page" w:hAnchor="page" w:x="1063" w:y="1112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бупренорфин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13FAEBF" w14:textId="77777777" w:rsidR="001B60F3" w:rsidRPr="001B60F3" w:rsidRDefault="001B60F3" w:rsidP="001B60F3">
            <w:pPr>
              <w:framePr w:w="14736" w:h="8976" w:wrap="around" w:vAnchor="page" w:hAnchor="page" w:x="1063" w:y="1112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раствор для инъекций</w:t>
            </w:r>
          </w:p>
        </w:tc>
      </w:tr>
    </w:tbl>
    <w:p w14:paraId="7F44D040" w14:textId="77777777" w:rsidR="001B60F3" w:rsidRPr="001B60F3" w:rsidRDefault="001B60F3" w:rsidP="001B60F3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kern w:val="0"/>
          <w:sz w:val="2"/>
          <w:szCs w:val="2"/>
          <w:lang w:eastAsia="ru-RU" w:bidi="ru-RU"/>
          <w14:ligatures w14:val="none"/>
        </w:rPr>
        <w:sectPr w:rsidR="001B60F3" w:rsidRPr="001B60F3" w:rsidSect="00642F68">
          <w:pgSz w:w="16838" w:h="11909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14:paraId="0DF627D5" w14:textId="77777777" w:rsidR="001B60F3" w:rsidRPr="001B60F3" w:rsidRDefault="001B60F3" w:rsidP="001B60F3">
      <w:pPr>
        <w:framePr w:wrap="around" w:vAnchor="page" w:hAnchor="page" w:x="8206" w:y="469"/>
        <w:widowControl w:val="0"/>
        <w:spacing w:after="0" w:line="260" w:lineRule="exact"/>
        <w:ind w:left="20"/>
        <w:rPr>
          <w:rFonts w:ascii="Times New Roman" w:eastAsia="Times New Roman" w:hAnsi="Times New Roman" w:cs="Times New Roman"/>
          <w:b/>
          <w:bCs/>
          <w:color w:val="000000"/>
          <w:spacing w:val="-2"/>
          <w:kern w:val="0"/>
          <w:sz w:val="26"/>
          <w:szCs w:val="26"/>
          <w:lang w:eastAsia="ru-RU" w:bidi="ru-RU"/>
          <w14:ligatures w14:val="none"/>
        </w:rPr>
      </w:pPr>
      <w:r w:rsidRPr="001B60F3">
        <w:rPr>
          <w:rFonts w:ascii="Times New Roman" w:eastAsia="Times New Roman" w:hAnsi="Times New Roman" w:cs="Times New Roman"/>
          <w:b/>
          <w:bCs/>
          <w:color w:val="000000"/>
          <w:spacing w:val="-2"/>
          <w:kern w:val="0"/>
          <w:sz w:val="26"/>
          <w:szCs w:val="26"/>
          <w:lang w:eastAsia="ru-RU" w:bidi="ru-RU"/>
          <w14:ligatures w14:val="none"/>
        </w:rPr>
        <w:lastRenderedPageBreak/>
        <w:t>178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7"/>
        <w:gridCol w:w="1133"/>
        <w:gridCol w:w="4834"/>
        <w:gridCol w:w="3422"/>
        <w:gridCol w:w="4459"/>
      </w:tblGrid>
      <w:tr w:rsidR="001B60F3" w:rsidRPr="001B60F3" w14:paraId="5F96E358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62BE2B" w14:textId="77777777" w:rsidR="001B60F3" w:rsidRPr="001B60F3" w:rsidRDefault="001B60F3" w:rsidP="001B60F3">
            <w:pPr>
              <w:framePr w:w="14765" w:h="8986" w:wrap="around" w:vAnchor="page" w:hAnchor="page" w:x="1049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263C67" w14:textId="77777777" w:rsidR="001B60F3" w:rsidRPr="001B60F3" w:rsidRDefault="001B60F3" w:rsidP="001B60F3">
            <w:pPr>
              <w:framePr w:w="14765" w:h="8986" w:wrap="around" w:vAnchor="page" w:hAnchor="page" w:x="1049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2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E831E1" w14:textId="77777777" w:rsidR="001B60F3" w:rsidRPr="001B60F3" w:rsidRDefault="001B60F3" w:rsidP="001B60F3">
            <w:pPr>
              <w:framePr w:w="14765" w:h="8986" w:wrap="around" w:vAnchor="page" w:hAnchor="page" w:x="1049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3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CE653F" w14:textId="77777777" w:rsidR="001B60F3" w:rsidRPr="001B60F3" w:rsidRDefault="001B60F3" w:rsidP="001B60F3">
            <w:pPr>
              <w:framePr w:w="14765" w:h="8986" w:wrap="around" w:vAnchor="page" w:hAnchor="page" w:x="1049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4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E0EF9EE" w14:textId="77777777" w:rsidR="001B60F3" w:rsidRPr="001B60F3" w:rsidRDefault="001B60F3" w:rsidP="001B60F3">
            <w:pPr>
              <w:framePr w:w="14765" w:h="8986" w:wrap="around" w:vAnchor="page" w:hAnchor="page" w:x="1049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5</w:t>
            </w:r>
          </w:p>
        </w:tc>
      </w:tr>
      <w:tr w:rsidR="001B60F3" w:rsidRPr="001B60F3" w14:paraId="375D4D09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9C968A" w14:textId="77777777" w:rsidR="001B60F3" w:rsidRPr="001B60F3" w:rsidRDefault="001B60F3" w:rsidP="001B60F3">
            <w:pPr>
              <w:framePr w:w="14765" w:h="8986" w:wrap="around" w:vAnchor="page" w:hAnchor="page" w:x="1049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791.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47F15E" w14:textId="77777777" w:rsidR="001B60F3" w:rsidRPr="001B60F3" w:rsidRDefault="001B60F3" w:rsidP="001B60F3">
            <w:pPr>
              <w:framePr w:w="14765" w:h="8986" w:wrap="around" w:vAnchor="page" w:hAnchor="page" w:x="1049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val="en-US" w:bidi="en-US"/>
                <w14:ligatures w14:val="none"/>
              </w:rPr>
              <w:t>N02AX</w:t>
            </w:r>
          </w:p>
        </w:tc>
        <w:tc>
          <w:tcPr>
            <w:tcW w:w="48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0376B1" w14:textId="77777777" w:rsidR="001B60F3" w:rsidRPr="001B60F3" w:rsidRDefault="001B60F3" w:rsidP="001B60F3">
            <w:pPr>
              <w:framePr w:w="14765" w:h="8986" w:wrap="around" w:vAnchor="page" w:hAnchor="page" w:x="1049" w:y="1112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другие опиоиды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ED5272" w14:textId="77777777" w:rsidR="001B60F3" w:rsidRPr="001B60F3" w:rsidRDefault="001B60F3" w:rsidP="001B60F3">
            <w:pPr>
              <w:framePr w:w="14765" w:h="8986" w:wrap="around" w:vAnchor="page" w:hAnchor="page" w:x="1049" w:y="1112"/>
              <w:widowControl w:val="0"/>
              <w:spacing w:after="12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пропионилфенил-этоксиэтил-</w:t>
            </w:r>
          </w:p>
          <w:p w14:paraId="5D80B9DA" w14:textId="77777777" w:rsidR="001B60F3" w:rsidRPr="001B60F3" w:rsidRDefault="001B60F3" w:rsidP="001B60F3">
            <w:pPr>
              <w:framePr w:w="14765" w:h="8986" w:wrap="around" w:vAnchor="page" w:hAnchor="page" w:x="1049" w:y="1112"/>
              <w:widowControl w:val="0"/>
              <w:spacing w:before="120"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пиперидин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66C340" w14:textId="77777777" w:rsidR="001B60F3" w:rsidRPr="001B60F3" w:rsidRDefault="001B60F3" w:rsidP="001B60F3">
            <w:pPr>
              <w:framePr w:w="14765" w:h="8986" w:wrap="around" w:vAnchor="page" w:hAnchor="page" w:x="1049" w:y="1112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таблетки защечные</w:t>
            </w:r>
          </w:p>
        </w:tc>
      </w:tr>
      <w:tr w:rsidR="001B60F3" w:rsidRPr="001B60F3" w14:paraId="61CE4CAF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61237F" w14:textId="77777777" w:rsidR="001B60F3" w:rsidRPr="001B60F3" w:rsidRDefault="001B60F3" w:rsidP="001B60F3">
            <w:pPr>
              <w:framePr w:w="14765" w:h="8986" w:wrap="around" w:vAnchor="page" w:hAnchor="page" w:x="1049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792.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69B6EB7" w14:textId="77777777" w:rsidR="001B60F3" w:rsidRPr="001B60F3" w:rsidRDefault="001B60F3" w:rsidP="001B60F3">
            <w:pPr>
              <w:framePr w:w="14765" w:h="8986" w:wrap="around" w:vAnchor="page" w:hAnchor="page" w:x="1049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483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3F3496F" w14:textId="77777777" w:rsidR="001B60F3" w:rsidRPr="001B60F3" w:rsidRDefault="001B60F3" w:rsidP="001B60F3">
            <w:pPr>
              <w:framePr w:w="14765" w:h="8986" w:wrap="around" w:vAnchor="page" w:hAnchor="page" w:x="1049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54F0D4" w14:textId="77777777" w:rsidR="001B60F3" w:rsidRPr="001B60F3" w:rsidRDefault="001B60F3" w:rsidP="001B60F3">
            <w:pPr>
              <w:framePr w:w="14765" w:h="8986" w:wrap="around" w:vAnchor="page" w:hAnchor="page" w:x="1049" w:y="1112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тапентадол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0A7D620" w14:textId="77777777" w:rsidR="001B60F3" w:rsidRPr="001B60F3" w:rsidRDefault="001B60F3" w:rsidP="001B60F3">
            <w:pPr>
              <w:framePr w:w="14765" w:h="8986" w:wrap="around" w:vAnchor="page" w:hAnchor="page" w:x="1049" w:y="1112"/>
              <w:widowControl w:val="0"/>
              <w:spacing w:after="0" w:line="269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таблетки пролонгированного действия, покрытые пленочной оболочкой</w:t>
            </w:r>
          </w:p>
        </w:tc>
      </w:tr>
      <w:tr w:rsidR="001B60F3" w:rsidRPr="001B60F3" w14:paraId="41FA4010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60C538" w14:textId="77777777" w:rsidR="001B60F3" w:rsidRPr="001B60F3" w:rsidRDefault="001B60F3" w:rsidP="001B60F3">
            <w:pPr>
              <w:framePr w:w="14765" w:h="8986" w:wrap="around" w:vAnchor="page" w:hAnchor="page" w:x="1049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793.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57AC18C" w14:textId="77777777" w:rsidR="001B60F3" w:rsidRPr="001B60F3" w:rsidRDefault="001B60F3" w:rsidP="001B60F3">
            <w:pPr>
              <w:framePr w:w="14765" w:h="8986" w:wrap="around" w:vAnchor="page" w:hAnchor="page" w:x="1049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483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15FE749" w14:textId="77777777" w:rsidR="001B60F3" w:rsidRPr="001B60F3" w:rsidRDefault="001B60F3" w:rsidP="001B60F3">
            <w:pPr>
              <w:framePr w:w="14765" w:h="8986" w:wrap="around" w:vAnchor="page" w:hAnchor="page" w:x="1049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38A3AC" w14:textId="77777777" w:rsidR="001B60F3" w:rsidRPr="001B60F3" w:rsidRDefault="001B60F3" w:rsidP="001B60F3">
            <w:pPr>
              <w:framePr w:w="14765" w:h="8986" w:wrap="around" w:vAnchor="page" w:hAnchor="page" w:x="1049" w:y="1112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трамадол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2EBFA9D" w14:textId="77777777" w:rsidR="001B60F3" w:rsidRPr="001B60F3" w:rsidRDefault="001B60F3" w:rsidP="001B60F3">
            <w:pPr>
              <w:framePr w:w="14765" w:h="8986" w:wrap="around" w:vAnchor="page" w:hAnchor="page" w:x="1049" w:y="1112"/>
              <w:widowControl w:val="0"/>
              <w:spacing w:after="0" w:line="274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таблетки пролонгированного действия, покрытые пленочной оболочкой</w:t>
            </w:r>
          </w:p>
        </w:tc>
      </w:tr>
      <w:tr w:rsidR="001B60F3" w:rsidRPr="001B60F3" w14:paraId="75640279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787649" w14:textId="77777777" w:rsidR="001B60F3" w:rsidRPr="001B60F3" w:rsidRDefault="001B60F3" w:rsidP="001B60F3">
            <w:pPr>
              <w:framePr w:w="14765" w:h="8986" w:wrap="around" w:vAnchor="page" w:hAnchor="page" w:x="1049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794.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5EAB82" w14:textId="77777777" w:rsidR="001B60F3" w:rsidRPr="001B60F3" w:rsidRDefault="001B60F3" w:rsidP="001B60F3">
            <w:pPr>
              <w:framePr w:w="14765" w:h="8986" w:wrap="around" w:vAnchor="page" w:hAnchor="page" w:x="1049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val="en-US" w:bidi="en-US"/>
                <w14:ligatures w14:val="none"/>
              </w:rPr>
              <w:t>N02B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E65DA9" w14:textId="77777777" w:rsidR="001B60F3" w:rsidRPr="001B60F3" w:rsidRDefault="001B60F3" w:rsidP="001B60F3">
            <w:pPr>
              <w:framePr w:w="14765" w:h="8986" w:wrap="around" w:vAnchor="page" w:hAnchor="page" w:x="1049" w:y="1112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другие анальгетики и антипиретики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A40886" w14:textId="77777777" w:rsidR="001B60F3" w:rsidRPr="001B60F3" w:rsidRDefault="001B60F3" w:rsidP="001B60F3">
            <w:pPr>
              <w:framePr w:w="14765" w:h="8986" w:wrap="around" w:vAnchor="page" w:hAnchor="page" w:x="1049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E79C4C" w14:textId="77777777" w:rsidR="001B60F3" w:rsidRPr="001B60F3" w:rsidRDefault="001B60F3" w:rsidP="001B60F3">
            <w:pPr>
              <w:framePr w:w="14765" w:h="8986" w:wrap="around" w:vAnchor="page" w:hAnchor="page" w:x="1049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</w:tr>
      <w:tr w:rsidR="001B60F3" w:rsidRPr="001B60F3" w14:paraId="2B570BB6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138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BFDE43" w14:textId="77777777" w:rsidR="001B60F3" w:rsidRPr="001B60F3" w:rsidRDefault="001B60F3" w:rsidP="001B60F3">
            <w:pPr>
              <w:framePr w:w="14765" w:h="8986" w:wrap="around" w:vAnchor="page" w:hAnchor="page" w:x="1049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795.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BE5F06" w14:textId="77777777" w:rsidR="001B60F3" w:rsidRPr="001B60F3" w:rsidRDefault="001B60F3" w:rsidP="001B60F3">
            <w:pPr>
              <w:framePr w:w="14765" w:h="8986" w:wrap="around" w:vAnchor="page" w:hAnchor="page" w:x="1049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val="en-US" w:bidi="en-US"/>
                <w14:ligatures w14:val="none"/>
              </w:rPr>
              <w:t>N02BA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5022E1" w14:textId="77777777" w:rsidR="001B60F3" w:rsidRPr="001B60F3" w:rsidRDefault="001B60F3" w:rsidP="001B60F3">
            <w:pPr>
              <w:framePr w:w="14765" w:h="8986" w:wrap="around" w:vAnchor="page" w:hAnchor="page" w:x="1049" w:y="1112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салициловая кислота и ее производные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56BFF8" w14:textId="77777777" w:rsidR="001B60F3" w:rsidRPr="001B60F3" w:rsidRDefault="001B60F3" w:rsidP="001B60F3">
            <w:pPr>
              <w:framePr w:w="14765" w:h="8986" w:wrap="around" w:vAnchor="page" w:hAnchor="page" w:x="1049" w:y="1112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ацетилсалициловая кислота</w:t>
            </w: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vertAlign w:val="superscript"/>
                <w:lang w:eastAsia="ru-RU" w:bidi="ru-RU"/>
                <w14:ligatures w14:val="none"/>
              </w:rPr>
              <w:t>1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50F69B5" w14:textId="77777777" w:rsidR="001B60F3" w:rsidRPr="001B60F3" w:rsidRDefault="001B60F3" w:rsidP="001B60F3">
            <w:pPr>
              <w:framePr w:w="14765" w:h="8986" w:wrap="around" w:vAnchor="page" w:hAnchor="page" w:x="1049" w:y="1112"/>
              <w:widowControl w:val="0"/>
              <w:spacing w:after="0" w:line="274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таблетки, покрытые кишечнорастворимой оболочкой; таблетки, покрытые кишечнорастворимой пленочной оболочкой</w:t>
            </w:r>
          </w:p>
        </w:tc>
      </w:tr>
      <w:tr w:rsidR="001B60F3" w:rsidRPr="001B60F3" w14:paraId="0CBB5E2B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691F7B" w14:textId="77777777" w:rsidR="001B60F3" w:rsidRPr="001B60F3" w:rsidRDefault="001B60F3" w:rsidP="001B60F3">
            <w:pPr>
              <w:framePr w:w="14765" w:h="8986" w:wrap="around" w:vAnchor="page" w:hAnchor="page" w:x="1049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796.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E98DC5" w14:textId="77777777" w:rsidR="001B60F3" w:rsidRPr="001B60F3" w:rsidRDefault="001B60F3" w:rsidP="001B60F3">
            <w:pPr>
              <w:framePr w:w="14765" w:h="8986" w:wrap="around" w:vAnchor="page" w:hAnchor="page" w:x="1049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val="en-US" w:bidi="en-US"/>
                <w14:ligatures w14:val="none"/>
              </w:rPr>
              <w:t>N02BE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F0A178" w14:textId="77777777" w:rsidR="001B60F3" w:rsidRPr="001B60F3" w:rsidRDefault="001B60F3" w:rsidP="001B60F3">
            <w:pPr>
              <w:framePr w:w="14765" w:h="8986" w:wrap="around" w:vAnchor="page" w:hAnchor="page" w:x="1049" w:y="1112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анилиды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6F6FCD" w14:textId="77777777" w:rsidR="001B60F3" w:rsidRPr="001B60F3" w:rsidRDefault="001B60F3" w:rsidP="001B60F3">
            <w:pPr>
              <w:framePr w:w="14765" w:h="8986" w:wrap="around" w:vAnchor="page" w:hAnchor="page" w:x="1049" w:y="1112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парацетамол</w:t>
            </w: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vertAlign w:val="superscript"/>
                <w:lang w:eastAsia="ru-RU" w:bidi="ru-RU"/>
                <w14:ligatures w14:val="none"/>
              </w:rPr>
              <w:t>1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6210B4E" w14:textId="77777777" w:rsidR="001B60F3" w:rsidRPr="001B60F3" w:rsidRDefault="001B60F3" w:rsidP="001B60F3">
            <w:pPr>
              <w:framePr w:w="14765" w:h="8986" w:wrap="around" w:vAnchor="page" w:hAnchor="page" w:x="1049" w:y="1112"/>
              <w:widowControl w:val="0"/>
              <w:spacing w:after="0" w:line="278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суппозитории ректальные (для детей); суспензия для приема внутрь (для детей)</w:t>
            </w:r>
          </w:p>
        </w:tc>
      </w:tr>
      <w:tr w:rsidR="001B60F3" w:rsidRPr="001B60F3" w14:paraId="717224FB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185F42" w14:textId="77777777" w:rsidR="001B60F3" w:rsidRPr="001B60F3" w:rsidRDefault="001B60F3" w:rsidP="001B60F3">
            <w:pPr>
              <w:framePr w:w="14765" w:h="8986" w:wrap="around" w:vAnchor="page" w:hAnchor="page" w:x="1049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797.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0B0CF7" w14:textId="77777777" w:rsidR="001B60F3" w:rsidRPr="001B60F3" w:rsidRDefault="001B60F3" w:rsidP="001B60F3">
            <w:pPr>
              <w:framePr w:w="14765" w:h="8986" w:wrap="around" w:vAnchor="page" w:hAnchor="page" w:x="1049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val="en-US" w:bidi="en-US"/>
                <w14:ligatures w14:val="none"/>
              </w:rPr>
              <w:t>N03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FD3D17" w14:textId="77777777" w:rsidR="001B60F3" w:rsidRPr="001B60F3" w:rsidRDefault="001B60F3" w:rsidP="001B60F3">
            <w:pPr>
              <w:framePr w:w="14765" w:h="8986" w:wrap="around" w:vAnchor="page" w:hAnchor="page" w:x="1049" w:y="1112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противоэпилептические препараты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1D81A3" w14:textId="77777777" w:rsidR="001B60F3" w:rsidRPr="001B60F3" w:rsidRDefault="001B60F3" w:rsidP="001B60F3">
            <w:pPr>
              <w:framePr w:w="14765" w:h="8986" w:wrap="around" w:vAnchor="page" w:hAnchor="page" w:x="1049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02FB5E" w14:textId="77777777" w:rsidR="001B60F3" w:rsidRPr="001B60F3" w:rsidRDefault="001B60F3" w:rsidP="001B60F3">
            <w:pPr>
              <w:framePr w:w="14765" w:h="8986" w:wrap="around" w:vAnchor="page" w:hAnchor="page" w:x="1049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</w:tr>
      <w:tr w:rsidR="001B60F3" w:rsidRPr="001B60F3" w14:paraId="32545A0C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01973C" w14:textId="77777777" w:rsidR="001B60F3" w:rsidRPr="001B60F3" w:rsidRDefault="001B60F3" w:rsidP="001B60F3">
            <w:pPr>
              <w:framePr w:w="14765" w:h="8986" w:wrap="around" w:vAnchor="page" w:hAnchor="page" w:x="1049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798.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13C1EC" w14:textId="77777777" w:rsidR="001B60F3" w:rsidRPr="001B60F3" w:rsidRDefault="001B60F3" w:rsidP="001B60F3">
            <w:pPr>
              <w:framePr w:w="14765" w:h="8986" w:wrap="around" w:vAnchor="page" w:hAnchor="page" w:x="1049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val="en-US" w:bidi="en-US"/>
                <w14:ligatures w14:val="none"/>
              </w:rPr>
              <w:t>N03A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034E82" w14:textId="77777777" w:rsidR="001B60F3" w:rsidRPr="001B60F3" w:rsidRDefault="001B60F3" w:rsidP="001B60F3">
            <w:pPr>
              <w:framePr w:w="14765" w:h="8986" w:wrap="around" w:vAnchor="page" w:hAnchor="page" w:x="1049" w:y="1112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противоэпилептические препараты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E7878D" w14:textId="77777777" w:rsidR="001B60F3" w:rsidRPr="001B60F3" w:rsidRDefault="001B60F3" w:rsidP="001B60F3">
            <w:pPr>
              <w:framePr w:w="14765" w:h="8986" w:wrap="around" w:vAnchor="page" w:hAnchor="page" w:x="1049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47FA26" w14:textId="77777777" w:rsidR="001B60F3" w:rsidRPr="001B60F3" w:rsidRDefault="001B60F3" w:rsidP="001B60F3">
            <w:pPr>
              <w:framePr w:w="14765" w:h="8986" w:wrap="around" w:vAnchor="page" w:hAnchor="page" w:x="1049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</w:tr>
      <w:tr w:rsidR="001B60F3" w:rsidRPr="001B60F3" w14:paraId="30FB35F2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0F5AD2" w14:textId="77777777" w:rsidR="001B60F3" w:rsidRPr="001B60F3" w:rsidRDefault="001B60F3" w:rsidP="001B60F3">
            <w:pPr>
              <w:framePr w:w="14765" w:h="8986" w:wrap="around" w:vAnchor="page" w:hAnchor="page" w:x="1049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799.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1C09AD" w14:textId="77777777" w:rsidR="001B60F3" w:rsidRPr="001B60F3" w:rsidRDefault="001B60F3" w:rsidP="001B60F3">
            <w:pPr>
              <w:framePr w:w="14765" w:h="8986" w:wrap="around" w:vAnchor="page" w:hAnchor="page" w:x="1049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val="en-US" w:bidi="en-US"/>
                <w14:ligatures w14:val="none"/>
              </w:rPr>
              <w:t xml:space="preserve">N03 </w:t>
            </w: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АА</w:t>
            </w:r>
          </w:p>
        </w:tc>
        <w:tc>
          <w:tcPr>
            <w:tcW w:w="48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ABEE18" w14:textId="77777777" w:rsidR="001B60F3" w:rsidRPr="001B60F3" w:rsidRDefault="001B60F3" w:rsidP="001B60F3">
            <w:pPr>
              <w:framePr w:w="14765" w:h="8986" w:wrap="around" w:vAnchor="page" w:hAnchor="page" w:x="1049" w:y="1112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барбитураты и их производные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D9C3B1" w14:textId="77777777" w:rsidR="001B60F3" w:rsidRPr="001B60F3" w:rsidRDefault="001B60F3" w:rsidP="001B60F3">
            <w:pPr>
              <w:framePr w:w="14765" w:h="8986" w:wrap="around" w:vAnchor="page" w:hAnchor="page" w:x="1049" w:y="1112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бензобарбитал</w:t>
            </w: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vertAlign w:val="superscript"/>
                <w:lang w:eastAsia="ru-RU" w:bidi="ru-RU"/>
                <w14:ligatures w14:val="none"/>
              </w:rPr>
              <w:t>1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235473F" w14:textId="77777777" w:rsidR="001B60F3" w:rsidRPr="001B60F3" w:rsidRDefault="001B60F3" w:rsidP="001B60F3">
            <w:pPr>
              <w:framePr w:w="14765" w:h="8986" w:wrap="around" w:vAnchor="page" w:hAnchor="page" w:x="1049" w:y="1112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таблетки</w:t>
            </w:r>
          </w:p>
        </w:tc>
      </w:tr>
      <w:tr w:rsidR="001B60F3" w:rsidRPr="001B60F3" w14:paraId="1591D09A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515AA2" w14:textId="77777777" w:rsidR="001B60F3" w:rsidRPr="001B60F3" w:rsidRDefault="001B60F3" w:rsidP="001B60F3">
            <w:pPr>
              <w:framePr w:w="14765" w:h="8986" w:wrap="around" w:vAnchor="page" w:hAnchor="page" w:x="1049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800.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C0ECAE6" w14:textId="77777777" w:rsidR="001B60F3" w:rsidRPr="001B60F3" w:rsidRDefault="001B60F3" w:rsidP="001B60F3">
            <w:pPr>
              <w:framePr w:w="14765" w:h="8986" w:wrap="around" w:vAnchor="page" w:hAnchor="page" w:x="1049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483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E8AAF6D" w14:textId="77777777" w:rsidR="001B60F3" w:rsidRPr="001B60F3" w:rsidRDefault="001B60F3" w:rsidP="001B60F3">
            <w:pPr>
              <w:framePr w:w="14765" w:h="8986" w:wrap="around" w:vAnchor="page" w:hAnchor="page" w:x="1049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78A238" w14:textId="77777777" w:rsidR="001B60F3" w:rsidRPr="001B60F3" w:rsidRDefault="001B60F3" w:rsidP="001B60F3">
            <w:pPr>
              <w:framePr w:w="14765" w:h="8986" w:wrap="around" w:vAnchor="page" w:hAnchor="page" w:x="1049" w:y="1112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фенобарбитал</w:t>
            </w: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vertAlign w:val="superscript"/>
                <w:lang w:eastAsia="ru-RU" w:bidi="ru-RU"/>
                <w14:ligatures w14:val="none"/>
              </w:rPr>
              <w:t>1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3F40BF8" w14:textId="77777777" w:rsidR="001B60F3" w:rsidRPr="001B60F3" w:rsidRDefault="001B60F3" w:rsidP="001B60F3">
            <w:pPr>
              <w:framePr w:w="14765" w:h="8986" w:wrap="around" w:vAnchor="page" w:hAnchor="page" w:x="1049" w:y="1112"/>
              <w:widowControl w:val="0"/>
              <w:spacing w:after="6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таблетки;</w:t>
            </w:r>
          </w:p>
          <w:p w14:paraId="347C09D4" w14:textId="77777777" w:rsidR="001B60F3" w:rsidRPr="001B60F3" w:rsidRDefault="001B60F3" w:rsidP="001B60F3">
            <w:pPr>
              <w:framePr w:w="14765" w:h="8986" w:wrap="around" w:vAnchor="page" w:hAnchor="page" w:x="1049" w:y="1112"/>
              <w:widowControl w:val="0"/>
              <w:spacing w:before="60"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таблетки для детей</w:t>
            </w:r>
          </w:p>
        </w:tc>
      </w:tr>
      <w:tr w:rsidR="001B60F3" w:rsidRPr="001B60F3" w14:paraId="252C10AE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FC5B78" w14:textId="77777777" w:rsidR="001B60F3" w:rsidRPr="001B60F3" w:rsidRDefault="001B60F3" w:rsidP="001B60F3">
            <w:pPr>
              <w:framePr w:w="14765" w:h="8986" w:wrap="around" w:vAnchor="page" w:hAnchor="page" w:x="1049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801.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4DD4ED" w14:textId="77777777" w:rsidR="001B60F3" w:rsidRPr="001B60F3" w:rsidRDefault="001B60F3" w:rsidP="001B60F3">
            <w:pPr>
              <w:framePr w:w="14765" w:h="8986" w:wrap="around" w:vAnchor="page" w:hAnchor="page" w:x="1049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val="en-US" w:bidi="en-US"/>
                <w14:ligatures w14:val="none"/>
              </w:rPr>
              <w:t xml:space="preserve">N03 </w:t>
            </w: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АВ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EE42C3" w14:textId="77777777" w:rsidR="001B60F3" w:rsidRPr="001B60F3" w:rsidRDefault="001B60F3" w:rsidP="001B60F3">
            <w:pPr>
              <w:framePr w:w="14765" w:h="8986" w:wrap="around" w:vAnchor="page" w:hAnchor="page" w:x="1049" w:y="1112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производные гидантоина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843BA9" w14:textId="77777777" w:rsidR="001B60F3" w:rsidRPr="001B60F3" w:rsidRDefault="001B60F3" w:rsidP="001B60F3">
            <w:pPr>
              <w:framePr w:w="14765" w:h="8986" w:wrap="around" w:vAnchor="page" w:hAnchor="page" w:x="1049" w:y="1112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фенитоин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3F18FF2" w14:textId="77777777" w:rsidR="001B60F3" w:rsidRPr="001B60F3" w:rsidRDefault="001B60F3" w:rsidP="001B60F3">
            <w:pPr>
              <w:framePr w:w="14765" w:h="8986" w:wrap="around" w:vAnchor="page" w:hAnchor="page" w:x="1049" w:y="1112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таблетки</w:t>
            </w:r>
          </w:p>
        </w:tc>
      </w:tr>
      <w:tr w:rsidR="001B60F3" w:rsidRPr="001B60F3" w14:paraId="1FEDBAF1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88ADEB" w14:textId="77777777" w:rsidR="001B60F3" w:rsidRPr="001B60F3" w:rsidRDefault="001B60F3" w:rsidP="001B60F3">
            <w:pPr>
              <w:framePr w:w="14765" w:h="8986" w:wrap="around" w:vAnchor="page" w:hAnchor="page" w:x="1049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802.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84C784" w14:textId="77777777" w:rsidR="001B60F3" w:rsidRPr="001B60F3" w:rsidRDefault="001B60F3" w:rsidP="001B60F3">
            <w:pPr>
              <w:framePr w:w="14765" w:h="8986" w:wrap="around" w:vAnchor="page" w:hAnchor="page" w:x="1049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val="en-US" w:bidi="en-US"/>
                <w14:ligatures w14:val="none"/>
              </w:rPr>
              <w:t>N03AD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E7072A" w14:textId="77777777" w:rsidR="001B60F3" w:rsidRPr="001B60F3" w:rsidRDefault="001B60F3" w:rsidP="001B60F3">
            <w:pPr>
              <w:framePr w:w="14765" w:h="8986" w:wrap="around" w:vAnchor="page" w:hAnchor="page" w:x="1049" w:y="1112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производные сукцинимида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0ACBE5" w14:textId="77777777" w:rsidR="001B60F3" w:rsidRPr="001B60F3" w:rsidRDefault="001B60F3" w:rsidP="001B60F3">
            <w:pPr>
              <w:framePr w:w="14765" w:h="8986" w:wrap="around" w:vAnchor="page" w:hAnchor="page" w:x="1049" w:y="1112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этосуксимид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F3CF0C6" w14:textId="77777777" w:rsidR="001B60F3" w:rsidRPr="001B60F3" w:rsidRDefault="001B60F3" w:rsidP="001B60F3">
            <w:pPr>
              <w:framePr w:w="14765" w:h="8986" w:wrap="around" w:vAnchor="page" w:hAnchor="page" w:x="1049" w:y="1112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капсулы</w:t>
            </w:r>
          </w:p>
        </w:tc>
      </w:tr>
      <w:tr w:rsidR="001B60F3" w:rsidRPr="001B60F3" w14:paraId="0C43438D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296F50" w14:textId="77777777" w:rsidR="001B60F3" w:rsidRPr="001B60F3" w:rsidRDefault="001B60F3" w:rsidP="001B60F3">
            <w:pPr>
              <w:framePr w:w="14765" w:h="8986" w:wrap="around" w:vAnchor="page" w:hAnchor="page" w:x="1049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803.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A04002" w14:textId="77777777" w:rsidR="001B60F3" w:rsidRPr="001B60F3" w:rsidRDefault="001B60F3" w:rsidP="001B60F3">
            <w:pPr>
              <w:framePr w:w="14765" w:h="8986" w:wrap="around" w:vAnchor="page" w:hAnchor="page" w:x="1049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val="en-US" w:bidi="en-US"/>
                <w14:ligatures w14:val="none"/>
              </w:rPr>
              <w:t>N03AE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C44E97" w14:textId="77777777" w:rsidR="001B60F3" w:rsidRPr="001B60F3" w:rsidRDefault="001B60F3" w:rsidP="001B60F3">
            <w:pPr>
              <w:framePr w:w="14765" w:h="8986" w:wrap="around" w:vAnchor="page" w:hAnchor="page" w:x="1049" w:y="1112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производные бензодиазепина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07C3BC" w14:textId="77777777" w:rsidR="001B60F3" w:rsidRPr="001B60F3" w:rsidRDefault="001B60F3" w:rsidP="001B60F3">
            <w:pPr>
              <w:framePr w:w="14765" w:h="8986" w:wrap="around" w:vAnchor="page" w:hAnchor="page" w:x="1049" w:y="1112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клоназепам</w:t>
            </w: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vertAlign w:val="superscript"/>
                <w:lang w:eastAsia="ru-RU" w:bidi="ru-RU"/>
                <w14:ligatures w14:val="none"/>
              </w:rPr>
              <w:t>1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EECC4B5" w14:textId="77777777" w:rsidR="001B60F3" w:rsidRPr="001B60F3" w:rsidRDefault="001B60F3" w:rsidP="001B60F3">
            <w:pPr>
              <w:framePr w:w="14765" w:h="8986" w:wrap="around" w:vAnchor="page" w:hAnchor="page" w:x="1049" w:y="1112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таблетки</w:t>
            </w:r>
          </w:p>
        </w:tc>
      </w:tr>
      <w:tr w:rsidR="001B60F3" w:rsidRPr="001B60F3" w14:paraId="23789D4B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1661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832C00" w14:textId="77777777" w:rsidR="001B60F3" w:rsidRPr="001B60F3" w:rsidRDefault="001B60F3" w:rsidP="001B60F3">
            <w:pPr>
              <w:framePr w:w="14765" w:h="8986" w:wrap="around" w:vAnchor="page" w:hAnchor="page" w:x="1049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804.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3BC32F" w14:textId="77777777" w:rsidR="001B60F3" w:rsidRPr="001B60F3" w:rsidRDefault="001B60F3" w:rsidP="001B60F3">
            <w:pPr>
              <w:framePr w:w="14765" w:h="8986" w:wrap="around" w:vAnchor="page" w:hAnchor="page" w:x="1049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val="en-US" w:bidi="en-US"/>
                <w14:ligatures w14:val="none"/>
              </w:rPr>
              <w:t>N03AF</w:t>
            </w:r>
          </w:p>
        </w:tc>
        <w:tc>
          <w:tcPr>
            <w:tcW w:w="48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BBAAFC" w14:textId="77777777" w:rsidR="001B60F3" w:rsidRPr="001B60F3" w:rsidRDefault="001B60F3" w:rsidP="001B60F3">
            <w:pPr>
              <w:framePr w:w="14765" w:h="8986" w:wrap="around" w:vAnchor="page" w:hAnchor="page" w:x="1049" w:y="1112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производные карбоксамида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9B2EE7" w14:textId="77777777" w:rsidR="001B60F3" w:rsidRPr="001B60F3" w:rsidRDefault="001B60F3" w:rsidP="001B60F3">
            <w:pPr>
              <w:framePr w:w="14765" w:h="8986" w:wrap="around" w:vAnchor="page" w:hAnchor="page" w:x="1049" w:y="1112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карбамазепин</w:t>
            </w: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vertAlign w:val="superscript"/>
                <w:lang w:eastAsia="ru-RU" w:bidi="ru-RU"/>
                <w14:ligatures w14:val="none"/>
              </w:rPr>
              <w:t>1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F635E4F" w14:textId="77777777" w:rsidR="001B60F3" w:rsidRPr="001B60F3" w:rsidRDefault="001B60F3" w:rsidP="001B60F3">
            <w:pPr>
              <w:framePr w:w="14765" w:h="8986" w:wrap="around" w:vAnchor="page" w:hAnchor="page" w:x="1049" w:y="1112"/>
              <w:widowControl w:val="0"/>
              <w:spacing w:after="0" w:line="274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таблетки;</w:t>
            </w:r>
          </w:p>
          <w:p w14:paraId="2225E96C" w14:textId="77777777" w:rsidR="001B60F3" w:rsidRPr="001B60F3" w:rsidRDefault="001B60F3" w:rsidP="001B60F3">
            <w:pPr>
              <w:framePr w:w="14765" w:h="8986" w:wrap="around" w:vAnchor="page" w:hAnchor="page" w:x="1049" w:y="1112"/>
              <w:widowControl w:val="0"/>
              <w:spacing w:after="0" w:line="274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таблетки пролонгированного действия; таблетки пролонгированного действия, покрытые оболочкой; таблетки пролонгированного действия, покрытые пленочной оболочкой</w:t>
            </w:r>
          </w:p>
        </w:tc>
      </w:tr>
      <w:tr w:rsidR="001B60F3" w:rsidRPr="001B60F3" w14:paraId="11C255A8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850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36FD8B" w14:textId="77777777" w:rsidR="001B60F3" w:rsidRPr="001B60F3" w:rsidRDefault="001B60F3" w:rsidP="001B60F3">
            <w:pPr>
              <w:framePr w:w="14765" w:h="8986" w:wrap="around" w:vAnchor="page" w:hAnchor="page" w:x="1049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805.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A99949" w14:textId="77777777" w:rsidR="001B60F3" w:rsidRPr="001B60F3" w:rsidRDefault="001B60F3" w:rsidP="001B60F3">
            <w:pPr>
              <w:framePr w:w="14765" w:h="8986" w:wrap="around" w:vAnchor="page" w:hAnchor="page" w:x="1049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483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6A4C8D" w14:textId="77777777" w:rsidR="001B60F3" w:rsidRPr="001B60F3" w:rsidRDefault="001B60F3" w:rsidP="001B60F3">
            <w:pPr>
              <w:framePr w:w="14765" w:h="8986" w:wrap="around" w:vAnchor="page" w:hAnchor="page" w:x="1049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B079E8D" w14:textId="77777777" w:rsidR="001B60F3" w:rsidRPr="001B60F3" w:rsidRDefault="001B60F3" w:rsidP="001B60F3">
            <w:pPr>
              <w:framePr w:w="14765" w:h="8986" w:wrap="around" w:vAnchor="page" w:hAnchor="page" w:x="1049" w:y="1112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окскарбазепин</w:t>
            </w: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vertAlign w:val="superscript"/>
                <w:lang w:eastAsia="ru-RU" w:bidi="ru-RU"/>
                <w14:ligatures w14:val="none"/>
              </w:rPr>
              <w:t>1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E5A858E" w14:textId="77777777" w:rsidR="001B60F3" w:rsidRPr="001B60F3" w:rsidRDefault="001B60F3" w:rsidP="001B60F3">
            <w:pPr>
              <w:framePr w:w="14765" w:h="8986" w:wrap="around" w:vAnchor="page" w:hAnchor="page" w:x="1049" w:y="1112"/>
              <w:widowControl w:val="0"/>
              <w:spacing w:after="0" w:line="274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суспензия для приема внутрь; таблетки, покрытые пленочной оболочкой</w:t>
            </w:r>
          </w:p>
        </w:tc>
      </w:tr>
    </w:tbl>
    <w:p w14:paraId="675CC2EE" w14:textId="77777777" w:rsidR="001B60F3" w:rsidRPr="001B60F3" w:rsidRDefault="001B60F3" w:rsidP="001B60F3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kern w:val="0"/>
          <w:sz w:val="2"/>
          <w:szCs w:val="2"/>
          <w:lang w:eastAsia="ru-RU" w:bidi="ru-RU"/>
          <w14:ligatures w14:val="none"/>
        </w:rPr>
        <w:sectPr w:rsidR="001B60F3" w:rsidRPr="001B60F3" w:rsidSect="00642F68">
          <w:pgSz w:w="16838" w:h="11909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14:paraId="6CAF0770" w14:textId="77777777" w:rsidR="001B60F3" w:rsidRPr="001B60F3" w:rsidRDefault="001B60F3" w:rsidP="001B60F3">
      <w:pPr>
        <w:framePr w:wrap="around" w:vAnchor="page" w:hAnchor="page" w:x="8191" w:y="469"/>
        <w:widowControl w:val="0"/>
        <w:spacing w:after="0" w:line="260" w:lineRule="exact"/>
        <w:ind w:left="20"/>
        <w:rPr>
          <w:rFonts w:ascii="Times New Roman" w:eastAsia="Times New Roman" w:hAnsi="Times New Roman" w:cs="Times New Roman"/>
          <w:b/>
          <w:bCs/>
          <w:color w:val="000000"/>
          <w:spacing w:val="-2"/>
          <w:kern w:val="0"/>
          <w:sz w:val="26"/>
          <w:szCs w:val="26"/>
          <w:lang w:eastAsia="ru-RU" w:bidi="ru-RU"/>
          <w14:ligatures w14:val="none"/>
        </w:rPr>
      </w:pPr>
      <w:r w:rsidRPr="001B60F3">
        <w:rPr>
          <w:rFonts w:ascii="Times New Roman" w:eastAsia="Times New Roman" w:hAnsi="Times New Roman" w:cs="Times New Roman"/>
          <w:b/>
          <w:bCs/>
          <w:color w:val="000000"/>
          <w:spacing w:val="-2"/>
          <w:kern w:val="0"/>
          <w:sz w:val="26"/>
          <w:szCs w:val="26"/>
          <w:lang w:eastAsia="ru-RU" w:bidi="ru-RU"/>
          <w14:ligatures w14:val="none"/>
        </w:rPr>
        <w:lastRenderedPageBreak/>
        <w:t>179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7"/>
        <w:gridCol w:w="1109"/>
        <w:gridCol w:w="4814"/>
        <w:gridCol w:w="3432"/>
        <w:gridCol w:w="4445"/>
      </w:tblGrid>
      <w:tr w:rsidR="001B60F3" w:rsidRPr="001B60F3" w14:paraId="196FE07B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BD51DF" w14:textId="77777777" w:rsidR="001B60F3" w:rsidRPr="001B60F3" w:rsidRDefault="001B60F3" w:rsidP="001B60F3">
            <w:pPr>
              <w:framePr w:w="14717" w:h="9787" w:wrap="around" w:vAnchor="page" w:hAnchor="page" w:x="1073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FA86FE" w14:textId="77777777" w:rsidR="001B60F3" w:rsidRPr="001B60F3" w:rsidRDefault="001B60F3" w:rsidP="001B60F3">
            <w:pPr>
              <w:framePr w:w="14717" w:h="9787" w:wrap="around" w:vAnchor="page" w:hAnchor="page" w:x="1073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2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1993D7" w14:textId="77777777" w:rsidR="001B60F3" w:rsidRPr="001B60F3" w:rsidRDefault="001B60F3" w:rsidP="001B60F3">
            <w:pPr>
              <w:framePr w:w="14717" w:h="9787" w:wrap="around" w:vAnchor="page" w:hAnchor="page" w:x="1073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3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498995" w14:textId="77777777" w:rsidR="001B60F3" w:rsidRPr="001B60F3" w:rsidRDefault="001B60F3" w:rsidP="001B60F3">
            <w:pPr>
              <w:framePr w:w="14717" w:h="9787" w:wrap="around" w:vAnchor="page" w:hAnchor="page" w:x="1073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4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42FD0F3" w14:textId="77777777" w:rsidR="001B60F3" w:rsidRPr="001B60F3" w:rsidRDefault="001B60F3" w:rsidP="001B60F3">
            <w:pPr>
              <w:framePr w:w="14717" w:h="9787" w:wrap="around" w:vAnchor="page" w:hAnchor="page" w:x="1073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5</w:t>
            </w:r>
          </w:p>
        </w:tc>
      </w:tr>
      <w:tr w:rsidR="001B60F3" w:rsidRPr="001B60F3" w14:paraId="7AA59910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1229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039F3B" w14:textId="77777777" w:rsidR="001B60F3" w:rsidRPr="001B60F3" w:rsidRDefault="001B60F3" w:rsidP="001B60F3">
            <w:pPr>
              <w:framePr w:w="14717" w:h="9787" w:wrap="around" w:vAnchor="page" w:hAnchor="page" w:x="1073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806.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007E63" w14:textId="77777777" w:rsidR="001B60F3" w:rsidRPr="001B60F3" w:rsidRDefault="001B60F3" w:rsidP="001B60F3">
            <w:pPr>
              <w:framePr w:w="14717" w:h="9787" w:wrap="around" w:vAnchor="page" w:hAnchor="page" w:x="1073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val="en-US" w:bidi="en-US"/>
                <w14:ligatures w14:val="none"/>
              </w:rPr>
              <w:t>N03AG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FD81CC" w14:textId="77777777" w:rsidR="001B60F3" w:rsidRPr="001B60F3" w:rsidRDefault="001B60F3" w:rsidP="001B60F3">
            <w:pPr>
              <w:framePr w:w="14717" w:h="9787" w:wrap="around" w:vAnchor="page" w:hAnchor="page" w:x="1073" w:y="1112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производные жирных кислот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691CD2" w14:textId="77777777" w:rsidR="001B60F3" w:rsidRPr="001B60F3" w:rsidRDefault="001B60F3" w:rsidP="001B60F3">
            <w:pPr>
              <w:framePr w:w="14717" w:h="9787" w:wrap="around" w:vAnchor="page" w:hAnchor="page" w:x="1073" w:y="1112"/>
              <w:widowControl w:val="0"/>
              <w:spacing w:after="0" w:line="210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вальпроевая кислота</w:t>
            </w: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vertAlign w:val="superscript"/>
                <w:lang w:eastAsia="ru-RU" w:bidi="ru-RU"/>
                <w14:ligatures w14:val="none"/>
              </w:rPr>
              <w:t>1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A83501F" w14:textId="77777777" w:rsidR="001B60F3" w:rsidRPr="001B60F3" w:rsidRDefault="001B60F3" w:rsidP="001B60F3">
            <w:pPr>
              <w:framePr w:w="14717" w:h="9787" w:wrap="around" w:vAnchor="page" w:hAnchor="page" w:x="1073" w:y="1112"/>
              <w:widowControl w:val="0"/>
              <w:spacing w:after="0" w:line="274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гранулы пролонгированного действия; капли для приема внутрь; капсулы кишечнорастворимые; раствор для приема внутрь</w:t>
            </w:r>
          </w:p>
        </w:tc>
      </w:tr>
      <w:tr w:rsidR="001B60F3" w:rsidRPr="001B60F3" w14:paraId="0FBD815A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1493"/>
        </w:trPr>
        <w:tc>
          <w:tcPr>
            <w:tcW w:w="917" w:type="dxa"/>
            <w:tcBorders>
              <w:left w:val="single" w:sz="4" w:space="0" w:color="auto"/>
            </w:tcBorders>
            <w:shd w:val="clear" w:color="auto" w:fill="FFFFFF"/>
          </w:tcPr>
          <w:p w14:paraId="3DEDF8EB" w14:textId="77777777" w:rsidR="001B60F3" w:rsidRPr="001B60F3" w:rsidRDefault="001B60F3" w:rsidP="001B60F3">
            <w:pPr>
              <w:framePr w:w="14717" w:h="9787" w:wrap="around" w:vAnchor="page" w:hAnchor="page" w:x="1073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</w:tcPr>
          <w:p w14:paraId="6D731DD2" w14:textId="77777777" w:rsidR="001B60F3" w:rsidRPr="001B60F3" w:rsidRDefault="001B60F3" w:rsidP="001B60F3">
            <w:pPr>
              <w:framePr w:w="14717" w:h="9787" w:wrap="around" w:vAnchor="page" w:hAnchor="page" w:x="1073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4814" w:type="dxa"/>
            <w:tcBorders>
              <w:left w:val="single" w:sz="4" w:space="0" w:color="auto"/>
            </w:tcBorders>
            <w:shd w:val="clear" w:color="auto" w:fill="FFFFFF"/>
          </w:tcPr>
          <w:p w14:paraId="744BE1F2" w14:textId="77777777" w:rsidR="001B60F3" w:rsidRPr="001B60F3" w:rsidRDefault="001B60F3" w:rsidP="001B60F3">
            <w:pPr>
              <w:framePr w:w="14717" w:h="9787" w:wrap="around" w:vAnchor="page" w:hAnchor="page" w:x="1073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3432" w:type="dxa"/>
            <w:tcBorders>
              <w:left w:val="single" w:sz="4" w:space="0" w:color="auto"/>
            </w:tcBorders>
            <w:shd w:val="clear" w:color="auto" w:fill="FFFFFF"/>
          </w:tcPr>
          <w:p w14:paraId="1E27E70B" w14:textId="77777777" w:rsidR="001B60F3" w:rsidRPr="001B60F3" w:rsidRDefault="001B60F3" w:rsidP="001B60F3">
            <w:pPr>
              <w:framePr w:w="14717" w:h="9787" w:wrap="around" w:vAnchor="page" w:hAnchor="page" w:x="1073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BD75AA6" w14:textId="77777777" w:rsidR="001B60F3" w:rsidRPr="001B60F3" w:rsidRDefault="001B60F3" w:rsidP="001B60F3">
            <w:pPr>
              <w:framePr w:w="14717" w:h="9787" w:wrap="around" w:vAnchor="page" w:hAnchor="page" w:x="1073" w:y="1112"/>
              <w:widowControl w:val="0"/>
              <w:spacing w:after="0" w:line="274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сироп (для детей); таблетки, покрытые кишечнорастворимой оболочкой; таблетки пролонгированного действия, покрытые оболочкой</w:t>
            </w:r>
          </w:p>
        </w:tc>
      </w:tr>
      <w:tr w:rsidR="001B60F3" w:rsidRPr="001B60F3" w14:paraId="6FBF50CA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658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1814A9" w14:textId="77777777" w:rsidR="001B60F3" w:rsidRPr="001B60F3" w:rsidRDefault="001B60F3" w:rsidP="001B60F3">
            <w:pPr>
              <w:framePr w:w="14717" w:h="9787" w:wrap="around" w:vAnchor="page" w:hAnchor="page" w:x="1073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807.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DD95B9" w14:textId="77777777" w:rsidR="001B60F3" w:rsidRPr="001B60F3" w:rsidRDefault="001B60F3" w:rsidP="001B60F3">
            <w:pPr>
              <w:framePr w:w="14717" w:h="9787" w:wrap="around" w:vAnchor="page" w:hAnchor="page" w:x="1073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val="en-US" w:bidi="en-US"/>
                <w14:ligatures w14:val="none"/>
              </w:rPr>
              <w:t>N03AX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C5BDA4" w14:textId="77777777" w:rsidR="001B60F3" w:rsidRPr="001B60F3" w:rsidRDefault="001B60F3" w:rsidP="001B60F3">
            <w:pPr>
              <w:framePr w:w="14717" w:h="9787" w:wrap="around" w:vAnchor="page" w:hAnchor="page" w:x="1073" w:y="1112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другие противоэпилептические препараты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08F17B" w14:textId="77777777" w:rsidR="001B60F3" w:rsidRPr="001B60F3" w:rsidRDefault="001B60F3" w:rsidP="001B60F3">
            <w:pPr>
              <w:framePr w:w="14717" w:h="9787" w:wrap="around" w:vAnchor="page" w:hAnchor="page" w:x="1073" w:y="1112"/>
              <w:widowControl w:val="0"/>
              <w:spacing w:after="0" w:line="210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бриварацетам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424B84D" w14:textId="77777777" w:rsidR="001B60F3" w:rsidRPr="001B60F3" w:rsidRDefault="001B60F3" w:rsidP="001B60F3">
            <w:pPr>
              <w:framePr w:w="14717" w:h="9787" w:wrap="around" w:vAnchor="page" w:hAnchor="page" w:x="1073" w:y="1112"/>
              <w:widowControl w:val="0"/>
              <w:spacing w:after="0" w:line="274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таблетки, покрытые пленочной оболочкой</w:t>
            </w:r>
          </w:p>
        </w:tc>
      </w:tr>
      <w:tr w:rsidR="001B60F3" w:rsidRPr="001B60F3" w14:paraId="751CB98B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648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8B4807" w14:textId="77777777" w:rsidR="001B60F3" w:rsidRPr="001B60F3" w:rsidRDefault="001B60F3" w:rsidP="001B60F3">
            <w:pPr>
              <w:framePr w:w="14717" w:h="9787" w:wrap="around" w:vAnchor="page" w:hAnchor="page" w:x="1073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808.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</w:tcPr>
          <w:p w14:paraId="0F56E4BA" w14:textId="77777777" w:rsidR="001B60F3" w:rsidRPr="001B60F3" w:rsidRDefault="001B60F3" w:rsidP="001B60F3">
            <w:pPr>
              <w:framePr w:w="14717" w:h="9787" w:wrap="around" w:vAnchor="page" w:hAnchor="page" w:x="1073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4814" w:type="dxa"/>
            <w:tcBorders>
              <w:left w:val="single" w:sz="4" w:space="0" w:color="auto"/>
            </w:tcBorders>
            <w:shd w:val="clear" w:color="auto" w:fill="FFFFFF"/>
          </w:tcPr>
          <w:p w14:paraId="13915F2E" w14:textId="77777777" w:rsidR="001B60F3" w:rsidRPr="001B60F3" w:rsidRDefault="001B60F3" w:rsidP="001B60F3">
            <w:pPr>
              <w:framePr w:w="14717" w:h="9787" w:wrap="around" w:vAnchor="page" w:hAnchor="page" w:x="1073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FD369C" w14:textId="77777777" w:rsidR="001B60F3" w:rsidRPr="001B60F3" w:rsidRDefault="001B60F3" w:rsidP="001B60F3">
            <w:pPr>
              <w:framePr w:w="14717" w:h="9787" w:wrap="around" w:vAnchor="page" w:hAnchor="page" w:x="1073" w:y="1112"/>
              <w:widowControl w:val="0"/>
              <w:spacing w:after="0" w:line="210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лакосамид</w:t>
            </w: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vertAlign w:val="superscript"/>
                <w:lang w:eastAsia="ru-RU" w:bidi="ru-RU"/>
                <w14:ligatures w14:val="none"/>
              </w:rPr>
              <w:t>1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24E2C6" w14:textId="77777777" w:rsidR="001B60F3" w:rsidRPr="001B60F3" w:rsidRDefault="001B60F3" w:rsidP="001B60F3">
            <w:pPr>
              <w:framePr w:w="14717" w:h="9787" w:wrap="around" w:vAnchor="page" w:hAnchor="page" w:x="1073" w:y="1112"/>
              <w:widowControl w:val="0"/>
              <w:spacing w:after="0" w:line="274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таблетки, покрытые пленочной оболочкой</w:t>
            </w:r>
          </w:p>
        </w:tc>
      </w:tr>
      <w:tr w:rsidR="001B60F3" w:rsidRPr="001B60F3" w14:paraId="0DB101E5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926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6EDD3" w14:textId="77777777" w:rsidR="001B60F3" w:rsidRPr="001B60F3" w:rsidRDefault="001B60F3" w:rsidP="001B60F3">
            <w:pPr>
              <w:framePr w:w="14717" w:h="9787" w:wrap="around" w:vAnchor="page" w:hAnchor="page" w:x="1073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809.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</w:tcPr>
          <w:p w14:paraId="26DE99E3" w14:textId="77777777" w:rsidR="001B60F3" w:rsidRPr="001B60F3" w:rsidRDefault="001B60F3" w:rsidP="001B60F3">
            <w:pPr>
              <w:framePr w:w="14717" w:h="9787" w:wrap="around" w:vAnchor="page" w:hAnchor="page" w:x="1073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4814" w:type="dxa"/>
            <w:tcBorders>
              <w:left w:val="single" w:sz="4" w:space="0" w:color="auto"/>
            </w:tcBorders>
            <w:shd w:val="clear" w:color="auto" w:fill="FFFFFF"/>
          </w:tcPr>
          <w:p w14:paraId="44C251F6" w14:textId="77777777" w:rsidR="001B60F3" w:rsidRPr="001B60F3" w:rsidRDefault="001B60F3" w:rsidP="001B60F3">
            <w:pPr>
              <w:framePr w:w="14717" w:h="9787" w:wrap="around" w:vAnchor="page" w:hAnchor="page" w:x="1073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CF228E" w14:textId="77777777" w:rsidR="001B60F3" w:rsidRPr="001B60F3" w:rsidRDefault="001B60F3" w:rsidP="001B60F3">
            <w:pPr>
              <w:framePr w:w="14717" w:h="9787" w:wrap="around" w:vAnchor="page" w:hAnchor="page" w:x="1073" w:y="1112"/>
              <w:widowControl w:val="0"/>
              <w:spacing w:after="0" w:line="210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леветирацетам</w:t>
            </w: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vertAlign w:val="superscript"/>
                <w:lang w:eastAsia="ru-RU" w:bidi="ru-RU"/>
                <w14:ligatures w14:val="none"/>
              </w:rPr>
              <w:t>1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E6D99C5" w14:textId="77777777" w:rsidR="001B60F3" w:rsidRPr="001B60F3" w:rsidRDefault="001B60F3" w:rsidP="001B60F3">
            <w:pPr>
              <w:framePr w:w="14717" w:h="9787" w:wrap="around" w:vAnchor="page" w:hAnchor="page" w:x="1073" w:y="1112"/>
              <w:widowControl w:val="0"/>
              <w:spacing w:after="0" w:line="274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раствор для приема внутрь; таблетки, покрытые пленочной оболочкой</w:t>
            </w:r>
          </w:p>
        </w:tc>
      </w:tr>
      <w:tr w:rsidR="001B60F3" w:rsidRPr="001B60F3" w14:paraId="2D516214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648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A2742C" w14:textId="77777777" w:rsidR="001B60F3" w:rsidRPr="001B60F3" w:rsidRDefault="001B60F3" w:rsidP="001B60F3">
            <w:pPr>
              <w:framePr w:w="14717" w:h="9787" w:wrap="around" w:vAnchor="page" w:hAnchor="page" w:x="1073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810.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</w:tcPr>
          <w:p w14:paraId="254FAEDA" w14:textId="77777777" w:rsidR="001B60F3" w:rsidRPr="001B60F3" w:rsidRDefault="001B60F3" w:rsidP="001B60F3">
            <w:pPr>
              <w:framePr w:w="14717" w:h="9787" w:wrap="around" w:vAnchor="page" w:hAnchor="page" w:x="1073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4814" w:type="dxa"/>
            <w:tcBorders>
              <w:left w:val="single" w:sz="4" w:space="0" w:color="auto"/>
            </w:tcBorders>
            <w:shd w:val="clear" w:color="auto" w:fill="FFFFFF"/>
          </w:tcPr>
          <w:p w14:paraId="7CF3A620" w14:textId="77777777" w:rsidR="001B60F3" w:rsidRPr="001B60F3" w:rsidRDefault="001B60F3" w:rsidP="001B60F3">
            <w:pPr>
              <w:framePr w:w="14717" w:h="9787" w:wrap="around" w:vAnchor="page" w:hAnchor="page" w:x="1073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391E06" w14:textId="77777777" w:rsidR="001B60F3" w:rsidRPr="001B60F3" w:rsidRDefault="001B60F3" w:rsidP="001B60F3">
            <w:pPr>
              <w:framePr w:w="14717" w:h="9787" w:wrap="around" w:vAnchor="page" w:hAnchor="page" w:x="1073" w:y="1112"/>
              <w:widowControl w:val="0"/>
              <w:spacing w:after="0" w:line="210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перампанел</w:t>
            </w: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vertAlign w:val="superscript"/>
                <w:lang w:eastAsia="ru-RU" w:bidi="ru-RU"/>
                <w14:ligatures w14:val="none"/>
              </w:rPr>
              <w:t>1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41A485" w14:textId="77777777" w:rsidR="001B60F3" w:rsidRPr="001B60F3" w:rsidRDefault="001B60F3" w:rsidP="001B60F3">
            <w:pPr>
              <w:framePr w:w="14717" w:h="9787" w:wrap="around" w:vAnchor="page" w:hAnchor="page" w:x="1073" w:y="1112"/>
              <w:widowControl w:val="0"/>
              <w:spacing w:after="0" w:line="269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таблетки, покрытые пленочной оболочкой</w:t>
            </w:r>
          </w:p>
        </w:tc>
      </w:tr>
      <w:tr w:rsidR="001B60F3" w:rsidRPr="001B60F3" w14:paraId="00A15A2C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2C5223" w14:textId="77777777" w:rsidR="001B60F3" w:rsidRPr="001B60F3" w:rsidRDefault="001B60F3" w:rsidP="001B60F3">
            <w:pPr>
              <w:framePr w:w="14717" w:h="9787" w:wrap="around" w:vAnchor="page" w:hAnchor="page" w:x="1073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811.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</w:tcPr>
          <w:p w14:paraId="0D57DD63" w14:textId="77777777" w:rsidR="001B60F3" w:rsidRPr="001B60F3" w:rsidRDefault="001B60F3" w:rsidP="001B60F3">
            <w:pPr>
              <w:framePr w:w="14717" w:h="9787" w:wrap="around" w:vAnchor="page" w:hAnchor="page" w:x="1073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4814" w:type="dxa"/>
            <w:tcBorders>
              <w:left w:val="single" w:sz="4" w:space="0" w:color="auto"/>
            </w:tcBorders>
            <w:shd w:val="clear" w:color="auto" w:fill="FFFFFF"/>
          </w:tcPr>
          <w:p w14:paraId="7ED4DC2E" w14:textId="77777777" w:rsidR="001B60F3" w:rsidRPr="001B60F3" w:rsidRDefault="001B60F3" w:rsidP="001B60F3">
            <w:pPr>
              <w:framePr w:w="14717" w:h="9787" w:wrap="around" w:vAnchor="page" w:hAnchor="page" w:x="1073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0FB9E9" w14:textId="77777777" w:rsidR="001B60F3" w:rsidRPr="001B60F3" w:rsidRDefault="001B60F3" w:rsidP="001B60F3">
            <w:pPr>
              <w:framePr w:w="14717" w:h="9787" w:wrap="around" w:vAnchor="page" w:hAnchor="page" w:x="1073" w:y="1112"/>
              <w:widowControl w:val="0"/>
              <w:spacing w:after="0" w:line="210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прегабалин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15BFA62" w14:textId="77777777" w:rsidR="001B60F3" w:rsidRPr="001B60F3" w:rsidRDefault="001B60F3" w:rsidP="001B60F3">
            <w:pPr>
              <w:framePr w:w="14717" w:h="9787" w:wrap="around" w:vAnchor="page" w:hAnchor="page" w:x="1073" w:y="1112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капсулы</w:t>
            </w:r>
          </w:p>
        </w:tc>
      </w:tr>
      <w:tr w:rsidR="001B60F3" w:rsidRPr="001B60F3" w14:paraId="7DFAC86F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1210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0CF1EC" w14:textId="77777777" w:rsidR="001B60F3" w:rsidRPr="001B60F3" w:rsidRDefault="001B60F3" w:rsidP="001B60F3">
            <w:pPr>
              <w:framePr w:w="14717" w:h="9787" w:wrap="around" w:vAnchor="page" w:hAnchor="page" w:x="1073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812.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</w:tcPr>
          <w:p w14:paraId="10A9BD76" w14:textId="77777777" w:rsidR="001B60F3" w:rsidRPr="001B60F3" w:rsidRDefault="001B60F3" w:rsidP="001B60F3">
            <w:pPr>
              <w:framePr w:w="14717" w:h="9787" w:wrap="around" w:vAnchor="page" w:hAnchor="page" w:x="1073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4814" w:type="dxa"/>
            <w:tcBorders>
              <w:left w:val="single" w:sz="4" w:space="0" w:color="auto"/>
            </w:tcBorders>
            <w:shd w:val="clear" w:color="auto" w:fill="FFFFFF"/>
          </w:tcPr>
          <w:p w14:paraId="5AD604D3" w14:textId="77777777" w:rsidR="001B60F3" w:rsidRPr="001B60F3" w:rsidRDefault="001B60F3" w:rsidP="001B60F3">
            <w:pPr>
              <w:framePr w:w="14717" w:h="9787" w:wrap="around" w:vAnchor="page" w:hAnchor="page" w:x="1073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83EBE4" w14:textId="77777777" w:rsidR="001B60F3" w:rsidRPr="001B60F3" w:rsidRDefault="001B60F3" w:rsidP="001B60F3">
            <w:pPr>
              <w:framePr w:w="14717" w:h="9787" w:wrap="around" w:vAnchor="page" w:hAnchor="page" w:x="1073" w:y="1112"/>
              <w:widowControl w:val="0"/>
              <w:spacing w:after="0" w:line="210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топирамат</w:t>
            </w: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vertAlign w:val="superscript"/>
                <w:lang w:eastAsia="ru-RU" w:bidi="ru-RU"/>
                <w14:ligatures w14:val="none"/>
              </w:rPr>
              <w:t>1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FD707A" w14:textId="77777777" w:rsidR="001B60F3" w:rsidRPr="001B60F3" w:rsidRDefault="001B60F3" w:rsidP="001B60F3">
            <w:pPr>
              <w:framePr w:w="14717" w:h="9787" w:wrap="around" w:vAnchor="page" w:hAnchor="page" w:x="1073" w:y="1112"/>
              <w:widowControl w:val="0"/>
              <w:spacing w:after="0" w:line="274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капсулы;</w:t>
            </w:r>
          </w:p>
          <w:p w14:paraId="2FD0F2AE" w14:textId="77777777" w:rsidR="001B60F3" w:rsidRPr="001B60F3" w:rsidRDefault="001B60F3" w:rsidP="001B60F3">
            <w:pPr>
              <w:framePr w:w="14717" w:h="9787" w:wrap="around" w:vAnchor="page" w:hAnchor="page" w:x="1073" w:y="1112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таблетки, покрытые оболочкой; таблетки, покрытые пленочной оболочкой</w:t>
            </w:r>
          </w:p>
        </w:tc>
      </w:tr>
      <w:tr w:rsidR="001B60F3" w:rsidRPr="001B60F3" w14:paraId="23A011C4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E8589E" w14:textId="77777777" w:rsidR="001B60F3" w:rsidRPr="001B60F3" w:rsidRDefault="001B60F3" w:rsidP="001B60F3">
            <w:pPr>
              <w:framePr w:w="14717" w:h="9787" w:wrap="around" w:vAnchor="page" w:hAnchor="page" w:x="1073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813.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9C567A" w14:textId="77777777" w:rsidR="001B60F3" w:rsidRPr="001B60F3" w:rsidRDefault="001B60F3" w:rsidP="001B60F3">
            <w:pPr>
              <w:framePr w:w="14717" w:h="9787" w:wrap="around" w:vAnchor="page" w:hAnchor="page" w:x="1073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val="en-US" w:bidi="en-US"/>
                <w14:ligatures w14:val="none"/>
              </w:rPr>
              <w:t>N04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AE5F30" w14:textId="77777777" w:rsidR="001B60F3" w:rsidRPr="001B60F3" w:rsidRDefault="001B60F3" w:rsidP="001B60F3">
            <w:pPr>
              <w:framePr w:w="14717" w:h="9787" w:wrap="around" w:vAnchor="page" w:hAnchor="page" w:x="1073" w:y="1112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противопаркинсонические препараты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86783F" w14:textId="77777777" w:rsidR="001B60F3" w:rsidRPr="001B60F3" w:rsidRDefault="001B60F3" w:rsidP="001B60F3">
            <w:pPr>
              <w:framePr w:w="14717" w:h="9787" w:wrap="around" w:vAnchor="page" w:hAnchor="page" w:x="1073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BFF17E" w14:textId="77777777" w:rsidR="001B60F3" w:rsidRPr="001B60F3" w:rsidRDefault="001B60F3" w:rsidP="001B60F3">
            <w:pPr>
              <w:framePr w:w="14717" w:h="9787" w:wrap="around" w:vAnchor="page" w:hAnchor="page" w:x="1073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</w:tr>
      <w:tr w:rsidR="001B60F3" w:rsidRPr="001B60F3" w14:paraId="47B53E84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D65F5F" w14:textId="77777777" w:rsidR="001B60F3" w:rsidRPr="001B60F3" w:rsidRDefault="001B60F3" w:rsidP="001B60F3">
            <w:pPr>
              <w:framePr w:w="14717" w:h="9787" w:wrap="around" w:vAnchor="page" w:hAnchor="page" w:x="1073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814.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15B12E" w14:textId="77777777" w:rsidR="001B60F3" w:rsidRPr="001B60F3" w:rsidRDefault="001B60F3" w:rsidP="001B60F3">
            <w:pPr>
              <w:framePr w:w="14717" w:h="9787" w:wrap="around" w:vAnchor="page" w:hAnchor="page" w:x="1073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val="en-US" w:bidi="en-US"/>
                <w14:ligatures w14:val="none"/>
              </w:rPr>
              <w:t xml:space="preserve">N04 </w:t>
            </w: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А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3AFA3F" w14:textId="77777777" w:rsidR="001B60F3" w:rsidRPr="001B60F3" w:rsidRDefault="001B60F3" w:rsidP="001B60F3">
            <w:pPr>
              <w:framePr w:w="14717" w:h="9787" w:wrap="around" w:vAnchor="page" w:hAnchor="page" w:x="1073" w:y="1112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антихолинергические средства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9EEFC4" w14:textId="77777777" w:rsidR="001B60F3" w:rsidRPr="001B60F3" w:rsidRDefault="001B60F3" w:rsidP="001B60F3">
            <w:pPr>
              <w:framePr w:w="14717" w:h="9787" w:wrap="around" w:vAnchor="page" w:hAnchor="page" w:x="1073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612AD7" w14:textId="77777777" w:rsidR="001B60F3" w:rsidRPr="001B60F3" w:rsidRDefault="001B60F3" w:rsidP="001B60F3">
            <w:pPr>
              <w:framePr w:w="14717" w:h="9787" w:wrap="around" w:vAnchor="page" w:hAnchor="page" w:x="1073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</w:tr>
      <w:tr w:rsidR="001B60F3" w:rsidRPr="001B60F3" w14:paraId="74482EB3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2C2194" w14:textId="77777777" w:rsidR="001B60F3" w:rsidRPr="001B60F3" w:rsidRDefault="001B60F3" w:rsidP="001B60F3">
            <w:pPr>
              <w:framePr w:w="14717" w:h="9787" w:wrap="around" w:vAnchor="page" w:hAnchor="page" w:x="1073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815.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10D327" w14:textId="77777777" w:rsidR="001B60F3" w:rsidRPr="001B60F3" w:rsidRDefault="001B60F3" w:rsidP="001B60F3">
            <w:pPr>
              <w:framePr w:w="14717" w:h="9787" w:wrap="around" w:vAnchor="page" w:hAnchor="page" w:x="1073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val="en-US" w:bidi="en-US"/>
                <w14:ligatures w14:val="none"/>
              </w:rPr>
              <w:t xml:space="preserve">N04 </w:t>
            </w: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А А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815556" w14:textId="77777777" w:rsidR="001B60F3" w:rsidRPr="001B60F3" w:rsidRDefault="001B60F3" w:rsidP="001B60F3">
            <w:pPr>
              <w:framePr w:w="14717" w:h="9787" w:wrap="around" w:vAnchor="page" w:hAnchor="page" w:x="1073" w:y="1112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третичные амины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B399BC" w14:textId="77777777" w:rsidR="001B60F3" w:rsidRPr="001B60F3" w:rsidRDefault="001B60F3" w:rsidP="001B60F3">
            <w:pPr>
              <w:framePr w:w="14717" w:h="9787" w:wrap="around" w:vAnchor="page" w:hAnchor="page" w:x="1073" w:y="1112"/>
              <w:widowControl w:val="0"/>
              <w:spacing w:after="0" w:line="210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бипериден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81DA4CE" w14:textId="77777777" w:rsidR="001B60F3" w:rsidRPr="001B60F3" w:rsidRDefault="001B60F3" w:rsidP="001B60F3">
            <w:pPr>
              <w:framePr w:w="14717" w:h="9787" w:wrap="around" w:vAnchor="page" w:hAnchor="page" w:x="1073" w:y="1112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таблетки</w:t>
            </w:r>
          </w:p>
        </w:tc>
      </w:tr>
      <w:tr w:rsidR="001B60F3" w:rsidRPr="001B60F3" w14:paraId="33E58619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348E41" w14:textId="77777777" w:rsidR="001B60F3" w:rsidRPr="001B60F3" w:rsidRDefault="001B60F3" w:rsidP="001B60F3">
            <w:pPr>
              <w:framePr w:w="14717" w:h="9787" w:wrap="around" w:vAnchor="page" w:hAnchor="page" w:x="1073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816.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</w:tcPr>
          <w:p w14:paraId="4B420597" w14:textId="77777777" w:rsidR="001B60F3" w:rsidRPr="001B60F3" w:rsidRDefault="001B60F3" w:rsidP="001B60F3">
            <w:pPr>
              <w:framePr w:w="14717" w:h="9787" w:wrap="around" w:vAnchor="page" w:hAnchor="page" w:x="1073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4814" w:type="dxa"/>
            <w:tcBorders>
              <w:left w:val="single" w:sz="4" w:space="0" w:color="auto"/>
            </w:tcBorders>
            <w:shd w:val="clear" w:color="auto" w:fill="FFFFFF"/>
          </w:tcPr>
          <w:p w14:paraId="3EDD519D" w14:textId="77777777" w:rsidR="001B60F3" w:rsidRPr="001B60F3" w:rsidRDefault="001B60F3" w:rsidP="001B60F3">
            <w:pPr>
              <w:framePr w:w="14717" w:h="9787" w:wrap="around" w:vAnchor="page" w:hAnchor="page" w:x="1073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90D31E" w14:textId="77777777" w:rsidR="001B60F3" w:rsidRPr="001B60F3" w:rsidRDefault="001B60F3" w:rsidP="001B60F3">
            <w:pPr>
              <w:framePr w:w="14717" w:h="9787" w:wrap="around" w:vAnchor="page" w:hAnchor="page" w:x="1073" w:y="1112"/>
              <w:widowControl w:val="0"/>
              <w:spacing w:after="0" w:line="210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тригексифенидил</w:t>
            </w: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vertAlign w:val="superscript"/>
                <w:lang w:eastAsia="ru-RU" w:bidi="ru-RU"/>
                <w14:ligatures w14:val="none"/>
              </w:rPr>
              <w:t>1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E0012FF" w14:textId="77777777" w:rsidR="001B60F3" w:rsidRPr="001B60F3" w:rsidRDefault="001B60F3" w:rsidP="001B60F3">
            <w:pPr>
              <w:framePr w:w="14717" w:h="9787" w:wrap="around" w:vAnchor="page" w:hAnchor="page" w:x="1073" w:y="1112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таблетки</w:t>
            </w:r>
          </w:p>
        </w:tc>
      </w:tr>
      <w:tr w:rsidR="001B60F3" w:rsidRPr="001B60F3" w14:paraId="7E181425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562F2C" w14:textId="77777777" w:rsidR="001B60F3" w:rsidRPr="001B60F3" w:rsidRDefault="001B60F3" w:rsidP="001B60F3">
            <w:pPr>
              <w:framePr w:w="14717" w:h="9787" w:wrap="around" w:vAnchor="page" w:hAnchor="page" w:x="1073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817.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5C6668" w14:textId="77777777" w:rsidR="001B60F3" w:rsidRPr="001B60F3" w:rsidRDefault="001B60F3" w:rsidP="001B60F3">
            <w:pPr>
              <w:framePr w:w="14717" w:h="9787" w:wrap="around" w:vAnchor="page" w:hAnchor="page" w:x="1073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val="en-US" w:bidi="en-US"/>
                <w14:ligatures w14:val="none"/>
              </w:rPr>
              <w:t>N04B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D158D5" w14:textId="77777777" w:rsidR="001B60F3" w:rsidRPr="001B60F3" w:rsidRDefault="001B60F3" w:rsidP="001B60F3">
            <w:pPr>
              <w:framePr w:w="14717" w:h="9787" w:wrap="around" w:vAnchor="page" w:hAnchor="page" w:x="1073" w:y="1112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дофаминергические средства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49ADEF" w14:textId="77777777" w:rsidR="001B60F3" w:rsidRPr="001B60F3" w:rsidRDefault="001B60F3" w:rsidP="001B60F3">
            <w:pPr>
              <w:framePr w:w="14717" w:h="9787" w:wrap="around" w:vAnchor="page" w:hAnchor="page" w:x="1073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A27967" w14:textId="77777777" w:rsidR="001B60F3" w:rsidRPr="001B60F3" w:rsidRDefault="001B60F3" w:rsidP="001B60F3">
            <w:pPr>
              <w:framePr w:w="14717" w:h="9787" w:wrap="around" w:vAnchor="page" w:hAnchor="page" w:x="1073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</w:tr>
      <w:tr w:rsidR="001B60F3" w:rsidRPr="001B60F3" w14:paraId="1E5ADF68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C9C453" w14:textId="77777777" w:rsidR="001B60F3" w:rsidRPr="001B60F3" w:rsidRDefault="001B60F3" w:rsidP="001B60F3">
            <w:pPr>
              <w:framePr w:w="14717" w:h="9787" w:wrap="around" w:vAnchor="page" w:hAnchor="page" w:x="1073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818.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7DB224" w14:textId="77777777" w:rsidR="001B60F3" w:rsidRPr="001B60F3" w:rsidRDefault="001B60F3" w:rsidP="001B60F3">
            <w:pPr>
              <w:framePr w:w="14717" w:h="9787" w:wrap="around" w:vAnchor="page" w:hAnchor="page" w:x="1073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val="en-US" w:bidi="en-US"/>
                <w14:ligatures w14:val="none"/>
              </w:rPr>
              <w:t>N04BA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27F102" w14:textId="77777777" w:rsidR="001B60F3" w:rsidRPr="001B60F3" w:rsidRDefault="001B60F3" w:rsidP="001B60F3">
            <w:pPr>
              <w:framePr w:w="14717" w:h="9787" w:wrap="around" w:vAnchor="page" w:hAnchor="page" w:x="1073" w:y="1112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допа и ее производные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55C313" w14:textId="77777777" w:rsidR="001B60F3" w:rsidRPr="001B60F3" w:rsidRDefault="001B60F3" w:rsidP="001B60F3">
            <w:pPr>
              <w:framePr w:w="14717" w:h="9787" w:wrap="around" w:vAnchor="page" w:hAnchor="page" w:x="1073" w:y="1112"/>
              <w:widowControl w:val="0"/>
              <w:spacing w:after="0" w:line="210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леводопа + бенсеразид</w:t>
            </w: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vertAlign w:val="superscript"/>
                <w:lang w:eastAsia="ru-RU" w:bidi="ru-RU"/>
                <w14:ligatures w14:val="none"/>
              </w:rPr>
              <w:t>1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8299893" w14:textId="77777777" w:rsidR="001B60F3" w:rsidRPr="001B60F3" w:rsidRDefault="001B60F3" w:rsidP="001B60F3">
            <w:pPr>
              <w:framePr w:w="14717" w:h="9787" w:wrap="around" w:vAnchor="page" w:hAnchor="page" w:x="1073" w:y="1112"/>
              <w:widowControl w:val="0"/>
              <w:spacing w:after="6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капсулы;</w:t>
            </w:r>
          </w:p>
          <w:p w14:paraId="6ECF3616" w14:textId="77777777" w:rsidR="001B60F3" w:rsidRPr="001B60F3" w:rsidRDefault="001B60F3" w:rsidP="001B60F3">
            <w:pPr>
              <w:framePr w:w="14717" w:h="9787" w:wrap="around" w:vAnchor="page" w:hAnchor="page" w:x="1073" w:y="1112"/>
              <w:widowControl w:val="0"/>
              <w:spacing w:before="60"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таблетки</w:t>
            </w:r>
          </w:p>
        </w:tc>
      </w:tr>
      <w:tr w:rsidR="001B60F3" w:rsidRPr="001B60F3" w14:paraId="7FF71DAE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F396489" w14:textId="77777777" w:rsidR="001B60F3" w:rsidRPr="001B60F3" w:rsidRDefault="001B60F3" w:rsidP="001B60F3">
            <w:pPr>
              <w:framePr w:w="14717" w:h="9787" w:wrap="around" w:vAnchor="page" w:hAnchor="page" w:x="1073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819.</w:t>
            </w:r>
          </w:p>
        </w:tc>
        <w:tc>
          <w:tcPr>
            <w:tcW w:w="11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D2A7BE" w14:textId="77777777" w:rsidR="001B60F3" w:rsidRPr="001B60F3" w:rsidRDefault="001B60F3" w:rsidP="001B60F3">
            <w:pPr>
              <w:framePr w:w="14717" w:h="9787" w:wrap="around" w:vAnchor="page" w:hAnchor="page" w:x="1073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48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77A2B44" w14:textId="77777777" w:rsidR="001B60F3" w:rsidRPr="001B60F3" w:rsidRDefault="001B60F3" w:rsidP="001B60F3">
            <w:pPr>
              <w:framePr w:w="14717" w:h="9787" w:wrap="around" w:vAnchor="page" w:hAnchor="page" w:x="1073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4DACAA9" w14:textId="77777777" w:rsidR="001B60F3" w:rsidRPr="001B60F3" w:rsidRDefault="001B60F3" w:rsidP="001B60F3">
            <w:pPr>
              <w:framePr w:w="14717" w:h="9787" w:wrap="around" w:vAnchor="page" w:hAnchor="page" w:x="1073" w:y="1112"/>
              <w:widowControl w:val="0"/>
              <w:spacing w:after="0" w:line="210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леводопа + карбидопа</w:t>
            </w: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vertAlign w:val="superscript"/>
                <w:lang w:eastAsia="ru-RU" w:bidi="ru-RU"/>
                <w14:ligatures w14:val="none"/>
              </w:rPr>
              <w:t>1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89D9201" w14:textId="77777777" w:rsidR="001B60F3" w:rsidRPr="001B60F3" w:rsidRDefault="001B60F3" w:rsidP="001B60F3">
            <w:pPr>
              <w:framePr w:w="14717" w:h="9787" w:wrap="around" w:vAnchor="page" w:hAnchor="page" w:x="1073" w:y="1112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таблетки</w:t>
            </w:r>
          </w:p>
        </w:tc>
      </w:tr>
    </w:tbl>
    <w:p w14:paraId="463A9CF0" w14:textId="77777777" w:rsidR="001B60F3" w:rsidRPr="001B60F3" w:rsidRDefault="001B60F3" w:rsidP="001B60F3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kern w:val="0"/>
          <w:sz w:val="2"/>
          <w:szCs w:val="2"/>
          <w:lang w:eastAsia="ru-RU" w:bidi="ru-RU"/>
          <w14:ligatures w14:val="none"/>
        </w:rPr>
        <w:sectPr w:rsidR="001B60F3" w:rsidRPr="001B60F3" w:rsidSect="00642F68">
          <w:pgSz w:w="16838" w:h="11909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14:paraId="51A37F6C" w14:textId="77777777" w:rsidR="001B60F3" w:rsidRPr="001B60F3" w:rsidRDefault="001B60F3" w:rsidP="001B60F3">
      <w:pPr>
        <w:framePr w:wrap="around" w:vAnchor="page" w:hAnchor="page" w:x="8199" w:y="469"/>
        <w:widowControl w:val="0"/>
        <w:spacing w:after="0" w:line="260" w:lineRule="exact"/>
        <w:ind w:left="20"/>
        <w:rPr>
          <w:rFonts w:ascii="Times New Roman" w:eastAsia="Times New Roman" w:hAnsi="Times New Roman" w:cs="Times New Roman"/>
          <w:b/>
          <w:bCs/>
          <w:color w:val="000000"/>
          <w:spacing w:val="-2"/>
          <w:kern w:val="0"/>
          <w:sz w:val="26"/>
          <w:szCs w:val="26"/>
          <w:lang w:eastAsia="ru-RU" w:bidi="ru-RU"/>
          <w14:ligatures w14:val="none"/>
        </w:rPr>
      </w:pPr>
      <w:r w:rsidRPr="001B60F3">
        <w:rPr>
          <w:rFonts w:ascii="Times New Roman" w:eastAsia="Times New Roman" w:hAnsi="Times New Roman" w:cs="Times New Roman"/>
          <w:b/>
          <w:bCs/>
          <w:color w:val="000000"/>
          <w:spacing w:val="-2"/>
          <w:kern w:val="0"/>
          <w:sz w:val="26"/>
          <w:szCs w:val="26"/>
          <w:lang w:eastAsia="ru-RU" w:bidi="ru-RU"/>
          <w14:ligatures w14:val="none"/>
        </w:rPr>
        <w:lastRenderedPageBreak/>
        <w:t>180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7"/>
        <w:gridCol w:w="1123"/>
        <w:gridCol w:w="4829"/>
        <w:gridCol w:w="3432"/>
        <w:gridCol w:w="4450"/>
      </w:tblGrid>
      <w:tr w:rsidR="001B60F3" w:rsidRPr="001B60F3" w14:paraId="659DD2BE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5C4315" w14:textId="77777777" w:rsidR="001B60F3" w:rsidRPr="001B60F3" w:rsidRDefault="001B60F3" w:rsidP="001B60F3">
            <w:pPr>
              <w:framePr w:w="14750" w:h="9005" w:wrap="around" w:vAnchor="page" w:hAnchor="page" w:x="1056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861EDF" w14:textId="77777777" w:rsidR="001B60F3" w:rsidRPr="001B60F3" w:rsidRDefault="001B60F3" w:rsidP="001B60F3">
            <w:pPr>
              <w:framePr w:w="14750" w:h="9005" w:wrap="around" w:vAnchor="page" w:hAnchor="page" w:x="1056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2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5B2B39" w14:textId="77777777" w:rsidR="001B60F3" w:rsidRPr="001B60F3" w:rsidRDefault="001B60F3" w:rsidP="001B60F3">
            <w:pPr>
              <w:framePr w:w="14750" w:h="9005" w:wrap="around" w:vAnchor="page" w:hAnchor="page" w:x="1056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3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961E39" w14:textId="77777777" w:rsidR="001B60F3" w:rsidRPr="001B60F3" w:rsidRDefault="001B60F3" w:rsidP="001B60F3">
            <w:pPr>
              <w:framePr w:w="14750" w:h="9005" w:wrap="around" w:vAnchor="page" w:hAnchor="page" w:x="1056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4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0123591" w14:textId="77777777" w:rsidR="001B60F3" w:rsidRPr="001B60F3" w:rsidRDefault="001B60F3" w:rsidP="001B60F3">
            <w:pPr>
              <w:framePr w:w="14750" w:h="9005" w:wrap="around" w:vAnchor="page" w:hAnchor="page" w:x="1056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5</w:t>
            </w:r>
          </w:p>
        </w:tc>
      </w:tr>
      <w:tr w:rsidR="001B60F3" w:rsidRPr="001B60F3" w14:paraId="71854EF2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1109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AA9F68" w14:textId="77777777" w:rsidR="001B60F3" w:rsidRPr="001B60F3" w:rsidRDefault="001B60F3" w:rsidP="001B60F3">
            <w:pPr>
              <w:framePr w:w="14750" w:h="9005" w:wrap="around" w:vAnchor="page" w:hAnchor="page" w:x="1056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820.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B25790" w14:textId="77777777" w:rsidR="001B60F3" w:rsidRPr="001B60F3" w:rsidRDefault="001B60F3" w:rsidP="001B60F3">
            <w:pPr>
              <w:framePr w:w="14750" w:h="9005" w:wrap="around" w:vAnchor="page" w:hAnchor="page" w:x="1056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val="en-US" w:bidi="en-US"/>
                <w14:ligatures w14:val="none"/>
              </w:rPr>
              <w:t>N04BB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D5EFAD" w14:textId="77777777" w:rsidR="001B60F3" w:rsidRPr="001B60F3" w:rsidRDefault="001B60F3" w:rsidP="001B60F3">
            <w:pPr>
              <w:framePr w:w="14750" w:h="9005" w:wrap="around" w:vAnchor="page" w:hAnchor="page" w:x="1056" w:y="1112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производные адамантана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589ACF" w14:textId="77777777" w:rsidR="001B60F3" w:rsidRPr="001B60F3" w:rsidRDefault="001B60F3" w:rsidP="001B60F3">
            <w:pPr>
              <w:framePr w:w="14750" w:h="9005" w:wrap="around" w:vAnchor="page" w:hAnchor="page" w:x="1056" w:y="1112"/>
              <w:widowControl w:val="0"/>
              <w:spacing w:after="0" w:line="210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амантадин</w:t>
            </w: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vertAlign w:val="superscript"/>
                <w:lang w:eastAsia="ru-RU" w:bidi="ru-RU"/>
                <w14:ligatures w14:val="none"/>
              </w:rPr>
              <w:t>1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37E4AC" w14:textId="77777777" w:rsidR="001B60F3" w:rsidRPr="001B60F3" w:rsidRDefault="001B60F3" w:rsidP="001B60F3">
            <w:pPr>
              <w:framePr w:w="14750" w:h="9005" w:wrap="around" w:vAnchor="page" w:hAnchor="page" w:x="1056" w:y="1112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капсулы;</w:t>
            </w:r>
          </w:p>
          <w:p w14:paraId="294C5C7F" w14:textId="77777777" w:rsidR="001B60F3" w:rsidRPr="001B60F3" w:rsidRDefault="001B60F3" w:rsidP="001B60F3">
            <w:pPr>
              <w:framePr w:w="14750" w:h="9005" w:wrap="around" w:vAnchor="page" w:hAnchor="page" w:x="1056" w:y="1112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таблетки, покрытые оболочкой; таблетки, покрытые пленочной оболочкой</w:t>
            </w:r>
          </w:p>
        </w:tc>
      </w:tr>
      <w:tr w:rsidR="001B60F3" w:rsidRPr="001B60F3" w14:paraId="12C35F0A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329FD0" w14:textId="77777777" w:rsidR="001B60F3" w:rsidRPr="001B60F3" w:rsidRDefault="001B60F3" w:rsidP="001B60F3">
            <w:pPr>
              <w:framePr w:w="14750" w:h="9005" w:wrap="around" w:vAnchor="page" w:hAnchor="page" w:x="1056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821.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9B8D2" w14:textId="77777777" w:rsidR="001B60F3" w:rsidRPr="001B60F3" w:rsidRDefault="001B60F3" w:rsidP="001B60F3">
            <w:pPr>
              <w:framePr w:w="14750" w:h="9005" w:wrap="around" w:vAnchor="page" w:hAnchor="page" w:x="1056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val="en-US" w:bidi="en-US"/>
                <w14:ligatures w14:val="none"/>
              </w:rPr>
              <w:t>N04BC</w:t>
            </w:r>
          </w:p>
        </w:tc>
        <w:tc>
          <w:tcPr>
            <w:tcW w:w="48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A403FD" w14:textId="77777777" w:rsidR="001B60F3" w:rsidRPr="001B60F3" w:rsidRDefault="001B60F3" w:rsidP="001B60F3">
            <w:pPr>
              <w:framePr w:w="14750" w:h="9005" w:wrap="around" w:vAnchor="page" w:hAnchor="page" w:x="1056" w:y="1112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агонисты дофаминовых рецепторов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39E77C" w14:textId="77777777" w:rsidR="001B60F3" w:rsidRPr="001B60F3" w:rsidRDefault="001B60F3" w:rsidP="001B60F3">
            <w:pPr>
              <w:framePr w:w="14750" w:h="9005" w:wrap="around" w:vAnchor="page" w:hAnchor="page" w:x="1056" w:y="1112"/>
              <w:widowControl w:val="0"/>
              <w:spacing w:after="0" w:line="210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пирибедил</w:t>
            </w: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vertAlign w:val="superscript"/>
                <w:lang w:eastAsia="ru-RU" w:bidi="ru-RU"/>
                <w14:ligatures w14:val="none"/>
              </w:rPr>
              <w:t>1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5727371" w14:textId="77777777" w:rsidR="001B60F3" w:rsidRPr="001B60F3" w:rsidRDefault="001B60F3" w:rsidP="001B60F3">
            <w:pPr>
              <w:framePr w:w="14750" w:h="9005" w:wrap="around" w:vAnchor="page" w:hAnchor="page" w:x="1056" w:y="1112"/>
              <w:widowControl w:val="0"/>
              <w:spacing w:after="0" w:line="278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таблетки с контролируемым высвобождением, покрытые оболочкой</w:t>
            </w:r>
          </w:p>
        </w:tc>
      </w:tr>
      <w:tr w:rsidR="001B60F3" w:rsidRPr="001B60F3" w14:paraId="0E16C49E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21C3D1" w14:textId="77777777" w:rsidR="001B60F3" w:rsidRPr="001B60F3" w:rsidRDefault="001B60F3" w:rsidP="001B60F3">
            <w:pPr>
              <w:framePr w:w="14750" w:h="9005" w:wrap="around" w:vAnchor="page" w:hAnchor="page" w:x="1056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822.</w:t>
            </w: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6622A2D" w14:textId="77777777" w:rsidR="001B60F3" w:rsidRPr="001B60F3" w:rsidRDefault="001B60F3" w:rsidP="001B60F3">
            <w:pPr>
              <w:framePr w:w="14750" w:h="9005" w:wrap="around" w:vAnchor="page" w:hAnchor="page" w:x="1056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482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EF8E6EC" w14:textId="77777777" w:rsidR="001B60F3" w:rsidRPr="001B60F3" w:rsidRDefault="001B60F3" w:rsidP="001B60F3">
            <w:pPr>
              <w:framePr w:w="14750" w:h="9005" w:wrap="around" w:vAnchor="page" w:hAnchor="page" w:x="1056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BFDF21" w14:textId="77777777" w:rsidR="001B60F3" w:rsidRPr="001B60F3" w:rsidRDefault="001B60F3" w:rsidP="001B60F3">
            <w:pPr>
              <w:framePr w:w="14750" w:h="9005" w:wrap="around" w:vAnchor="page" w:hAnchor="page" w:x="1056" w:y="1112"/>
              <w:widowControl w:val="0"/>
              <w:spacing w:after="0" w:line="210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прамипексол</w:t>
            </w: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vertAlign w:val="superscript"/>
                <w:lang w:eastAsia="ru-RU" w:bidi="ru-RU"/>
                <w14:ligatures w14:val="none"/>
              </w:rPr>
              <w:t>1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4DF9DFA" w14:textId="77777777" w:rsidR="001B60F3" w:rsidRPr="001B60F3" w:rsidRDefault="001B60F3" w:rsidP="001B60F3">
            <w:pPr>
              <w:framePr w:w="14750" w:h="9005" w:wrap="around" w:vAnchor="page" w:hAnchor="page" w:x="1056" w:y="1112"/>
              <w:widowControl w:val="0"/>
              <w:spacing w:after="60" w:line="21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таблетки;</w:t>
            </w:r>
          </w:p>
          <w:p w14:paraId="61BC4102" w14:textId="77777777" w:rsidR="001B60F3" w:rsidRPr="001B60F3" w:rsidRDefault="001B60F3" w:rsidP="001B60F3">
            <w:pPr>
              <w:framePr w:w="14750" w:h="9005" w:wrap="around" w:vAnchor="page" w:hAnchor="page" w:x="1056" w:y="1112"/>
              <w:widowControl w:val="0"/>
              <w:spacing w:before="60" w:after="0" w:line="21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таблетки пролонгированного действия</w:t>
            </w:r>
          </w:p>
        </w:tc>
      </w:tr>
      <w:tr w:rsidR="001B60F3" w:rsidRPr="001B60F3" w14:paraId="48F64780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81A18A" w14:textId="77777777" w:rsidR="001B60F3" w:rsidRPr="001B60F3" w:rsidRDefault="001B60F3" w:rsidP="001B60F3">
            <w:pPr>
              <w:framePr w:w="14750" w:h="9005" w:wrap="around" w:vAnchor="page" w:hAnchor="page" w:x="1056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823.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1EF130" w14:textId="77777777" w:rsidR="001B60F3" w:rsidRPr="001B60F3" w:rsidRDefault="001B60F3" w:rsidP="001B60F3">
            <w:pPr>
              <w:framePr w:w="14750" w:h="9005" w:wrap="around" w:vAnchor="page" w:hAnchor="page" w:x="1056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val="en-US" w:bidi="en-US"/>
                <w14:ligatures w14:val="none"/>
              </w:rPr>
              <w:t>N05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17B846" w14:textId="77777777" w:rsidR="001B60F3" w:rsidRPr="001B60F3" w:rsidRDefault="001B60F3" w:rsidP="001B60F3">
            <w:pPr>
              <w:framePr w:w="14750" w:h="9005" w:wrap="around" w:vAnchor="page" w:hAnchor="page" w:x="1056" w:y="1112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психотропные средства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051664" w14:textId="77777777" w:rsidR="001B60F3" w:rsidRPr="001B60F3" w:rsidRDefault="001B60F3" w:rsidP="001B60F3">
            <w:pPr>
              <w:framePr w:w="14750" w:h="9005" w:wrap="around" w:vAnchor="page" w:hAnchor="page" w:x="1056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38E6AC" w14:textId="77777777" w:rsidR="001B60F3" w:rsidRPr="001B60F3" w:rsidRDefault="001B60F3" w:rsidP="001B60F3">
            <w:pPr>
              <w:framePr w:w="14750" w:h="9005" w:wrap="around" w:vAnchor="page" w:hAnchor="page" w:x="1056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</w:tr>
      <w:tr w:rsidR="001B60F3" w:rsidRPr="001B60F3" w14:paraId="11DF121F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21CC5F" w14:textId="77777777" w:rsidR="001B60F3" w:rsidRPr="001B60F3" w:rsidRDefault="001B60F3" w:rsidP="001B60F3">
            <w:pPr>
              <w:framePr w:w="14750" w:h="9005" w:wrap="around" w:vAnchor="page" w:hAnchor="page" w:x="1056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824.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AA2E4E" w14:textId="77777777" w:rsidR="001B60F3" w:rsidRPr="001B60F3" w:rsidRDefault="001B60F3" w:rsidP="001B60F3">
            <w:pPr>
              <w:framePr w:w="14750" w:h="9005" w:wrap="around" w:vAnchor="page" w:hAnchor="page" w:x="1056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val="en-US" w:bidi="en-US"/>
                <w14:ligatures w14:val="none"/>
              </w:rPr>
              <w:t>N05A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BF3F59" w14:textId="77777777" w:rsidR="001B60F3" w:rsidRPr="001B60F3" w:rsidRDefault="001B60F3" w:rsidP="001B60F3">
            <w:pPr>
              <w:framePr w:w="14750" w:h="9005" w:wrap="around" w:vAnchor="page" w:hAnchor="page" w:x="1056" w:y="1112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антипсихотические средства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EE3172" w14:textId="77777777" w:rsidR="001B60F3" w:rsidRPr="001B60F3" w:rsidRDefault="001B60F3" w:rsidP="001B60F3">
            <w:pPr>
              <w:framePr w:w="14750" w:h="9005" w:wrap="around" w:vAnchor="page" w:hAnchor="page" w:x="1056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EB9C7C" w14:textId="77777777" w:rsidR="001B60F3" w:rsidRPr="001B60F3" w:rsidRDefault="001B60F3" w:rsidP="001B60F3">
            <w:pPr>
              <w:framePr w:w="14750" w:h="9005" w:wrap="around" w:vAnchor="page" w:hAnchor="page" w:x="1056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</w:tr>
      <w:tr w:rsidR="001B60F3" w:rsidRPr="001B60F3" w14:paraId="4BE84657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C6F745" w14:textId="77777777" w:rsidR="001B60F3" w:rsidRPr="001B60F3" w:rsidRDefault="001B60F3" w:rsidP="001B60F3">
            <w:pPr>
              <w:framePr w:w="14750" w:h="9005" w:wrap="around" w:vAnchor="page" w:hAnchor="page" w:x="1056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825.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8DAE6" w14:textId="77777777" w:rsidR="001B60F3" w:rsidRPr="001B60F3" w:rsidRDefault="001B60F3" w:rsidP="001B60F3">
            <w:pPr>
              <w:framePr w:w="14750" w:h="9005" w:wrap="around" w:vAnchor="page" w:hAnchor="page" w:x="1056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val="en-US" w:bidi="en-US"/>
                <w14:ligatures w14:val="none"/>
              </w:rPr>
              <w:t>N05AA</w:t>
            </w:r>
          </w:p>
        </w:tc>
        <w:tc>
          <w:tcPr>
            <w:tcW w:w="48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C2724F" w14:textId="77777777" w:rsidR="001B60F3" w:rsidRPr="001B60F3" w:rsidRDefault="001B60F3" w:rsidP="001B60F3">
            <w:pPr>
              <w:framePr w:w="14750" w:h="9005" w:wrap="around" w:vAnchor="page" w:hAnchor="page" w:x="1056" w:y="1112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алифатические производные фенотиазина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A828DA" w14:textId="77777777" w:rsidR="001B60F3" w:rsidRPr="001B60F3" w:rsidRDefault="001B60F3" w:rsidP="001B60F3">
            <w:pPr>
              <w:framePr w:w="14750" w:h="9005" w:wrap="around" w:vAnchor="page" w:hAnchor="page" w:x="1056" w:y="1112"/>
              <w:widowControl w:val="0"/>
              <w:spacing w:after="0" w:line="210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левомепромазин</w:t>
            </w: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vertAlign w:val="superscript"/>
                <w:lang w:eastAsia="ru-RU" w:bidi="ru-RU"/>
                <w14:ligatures w14:val="none"/>
              </w:rPr>
              <w:t>1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333F91B" w14:textId="77777777" w:rsidR="001B60F3" w:rsidRPr="001B60F3" w:rsidRDefault="001B60F3" w:rsidP="001B60F3">
            <w:pPr>
              <w:framePr w:w="14750" w:h="9005" w:wrap="around" w:vAnchor="page" w:hAnchor="page" w:x="1056" w:y="1112"/>
              <w:widowControl w:val="0"/>
              <w:spacing w:after="0" w:line="21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таблетки, покрытые оболочкой</w:t>
            </w:r>
          </w:p>
        </w:tc>
      </w:tr>
      <w:tr w:rsidR="001B60F3" w:rsidRPr="001B60F3" w14:paraId="3B60C8DD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830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DF6707" w14:textId="77777777" w:rsidR="001B60F3" w:rsidRPr="001B60F3" w:rsidRDefault="001B60F3" w:rsidP="001B60F3">
            <w:pPr>
              <w:framePr w:w="14750" w:h="9005" w:wrap="around" w:vAnchor="page" w:hAnchor="page" w:x="1056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826.</w:t>
            </w: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D802ED8" w14:textId="77777777" w:rsidR="001B60F3" w:rsidRPr="001B60F3" w:rsidRDefault="001B60F3" w:rsidP="001B60F3">
            <w:pPr>
              <w:framePr w:w="14750" w:h="9005" w:wrap="around" w:vAnchor="page" w:hAnchor="page" w:x="1056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482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991C9E4" w14:textId="77777777" w:rsidR="001B60F3" w:rsidRPr="001B60F3" w:rsidRDefault="001B60F3" w:rsidP="001B60F3">
            <w:pPr>
              <w:framePr w:w="14750" w:h="9005" w:wrap="around" w:vAnchor="page" w:hAnchor="page" w:x="1056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FB1D39" w14:textId="77777777" w:rsidR="001B60F3" w:rsidRPr="001B60F3" w:rsidRDefault="001B60F3" w:rsidP="001B60F3">
            <w:pPr>
              <w:framePr w:w="14750" w:h="9005" w:wrap="around" w:vAnchor="page" w:hAnchor="page" w:x="1056" w:y="1112"/>
              <w:widowControl w:val="0"/>
              <w:spacing w:after="0" w:line="210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хлорпромазин</w:t>
            </w: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vertAlign w:val="superscript"/>
                <w:lang w:eastAsia="ru-RU" w:bidi="ru-RU"/>
                <w14:ligatures w14:val="none"/>
              </w:rPr>
              <w:t>1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49CF509" w14:textId="77777777" w:rsidR="001B60F3" w:rsidRPr="001B60F3" w:rsidRDefault="001B60F3" w:rsidP="001B60F3">
            <w:pPr>
              <w:framePr w:w="14750" w:h="9005" w:wrap="around" w:vAnchor="page" w:hAnchor="page" w:x="1056" w:y="1112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драже;</w:t>
            </w:r>
          </w:p>
          <w:p w14:paraId="74715899" w14:textId="77777777" w:rsidR="001B60F3" w:rsidRPr="001B60F3" w:rsidRDefault="001B60F3" w:rsidP="001B60F3">
            <w:pPr>
              <w:framePr w:w="14750" w:h="9005" w:wrap="around" w:vAnchor="page" w:hAnchor="page" w:x="1056" w:y="1112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таблетки, покрытые пленочной оболочкой</w:t>
            </w:r>
          </w:p>
        </w:tc>
      </w:tr>
      <w:tr w:rsidR="001B60F3" w:rsidRPr="001B60F3" w14:paraId="738C0FE6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0693B1" w14:textId="77777777" w:rsidR="001B60F3" w:rsidRPr="001B60F3" w:rsidRDefault="001B60F3" w:rsidP="001B60F3">
            <w:pPr>
              <w:framePr w:w="14750" w:h="9005" w:wrap="around" w:vAnchor="page" w:hAnchor="page" w:x="1056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827.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5C92C5" w14:textId="77777777" w:rsidR="001B60F3" w:rsidRPr="001B60F3" w:rsidRDefault="001B60F3" w:rsidP="001B60F3">
            <w:pPr>
              <w:framePr w:w="14750" w:h="9005" w:wrap="around" w:vAnchor="page" w:hAnchor="page" w:x="1056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val="en-US" w:bidi="en-US"/>
                <w14:ligatures w14:val="none"/>
              </w:rPr>
              <w:t>N05AB</w:t>
            </w:r>
          </w:p>
        </w:tc>
        <w:tc>
          <w:tcPr>
            <w:tcW w:w="48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773C25" w14:textId="77777777" w:rsidR="001B60F3" w:rsidRPr="001B60F3" w:rsidRDefault="001B60F3" w:rsidP="001B60F3">
            <w:pPr>
              <w:framePr w:w="14750" w:h="9005" w:wrap="around" w:vAnchor="page" w:hAnchor="page" w:x="1056" w:y="1112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пиперазиновые производные фенотиазина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4B5A92" w14:textId="77777777" w:rsidR="001B60F3" w:rsidRPr="001B60F3" w:rsidRDefault="001B60F3" w:rsidP="001B60F3">
            <w:pPr>
              <w:framePr w:w="14750" w:h="9005" w:wrap="around" w:vAnchor="page" w:hAnchor="page" w:x="1056" w:y="1112"/>
              <w:widowControl w:val="0"/>
              <w:spacing w:after="0" w:line="210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перфеназин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2DE41B9" w14:textId="77777777" w:rsidR="001B60F3" w:rsidRPr="001B60F3" w:rsidRDefault="001B60F3" w:rsidP="001B60F3">
            <w:pPr>
              <w:framePr w:w="14750" w:h="9005" w:wrap="around" w:vAnchor="page" w:hAnchor="page" w:x="1056" w:y="1112"/>
              <w:widowControl w:val="0"/>
              <w:spacing w:after="0" w:line="21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таблетки, покрытые оболочкой</w:t>
            </w:r>
          </w:p>
        </w:tc>
      </w:tr>
      <w:tr w:rsidR="001B60F3" w:rsidRPr="001B60F3" w14:paraId="26A44E87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4AE583" w14:textId="77777777" w:rsidR="001B60F3" w:rsidRPr="001B60F3" w:rsidRDefault="001B60F3" w:rsidP="001B60F3">
            <w:pPr>
              <w:framePr w:w="14750" w:h="9005" w:wrap="around" w:vAnchor="page" w:hAnchor="page" w:x="1056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828.</w:t>
            </w: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753AF46" w14:textId="77777777" w:rsidR="001B60F3" w:rsidRPr="001B60F3" w:rsidRDefault="001B60F3" w:rsidP="001B60F3">
            <w:pPr>
              <w:framePr w:w="14750" w:h="9005" w:wrap="around" w:vAnchor="page" w:hAnchor="page" w:x="1056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482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07804B8" w14:textId="77777777" w:rsidR="001B60F3" w:rsidRPr="001B60F3" w:rsidRDefault="001B60F3" w:rsidP="001B60F3">
            <w:pPr>
              <w:framePr w:w="14750" w:h="9005" w:wrap="around" w:vAnchor="page" w:hAnchor="page" w:x="1056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59DD16" w14:textId="77777777" w:rsidR="001B60F3" w:rsidRPr="001B60F3" w:rsidRDefault="001B60F3" w:rsidP="001B60F3">
            <w:pPr>
              <w:framePr w:w="14750" w:h="9005" w:wrap="around" w:vAnchor="page" w:hAnchor="page" w:x="1056" w:y="1112"/>
              <w:widowControl w:val="0"/>
              <w:spacing w:after="0" w:line="210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трифлуоперазин</w:t>
            </w: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vertAlign w:val="superscript"/>
                <w:lang w:eastAsia="ru-RU" w:bidi="ru-RU"/>
                <w14:ligatures w14:val="none"/>
              </w:rPr>
              <w:t>1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D837175" w14:textId="77777777" w:rsidR="001B60F3" w:rsidRPr="001B60F3" w:rsidRDefault="001B60F3" w:rsidP="001B60F3">
            <w:pPr>
              <w:framePr w:w="14750" w:h="9005" w:wrap="around" w:vAnchor="page" w:hAnchor="page" w:x="1056" w:y="1112"/>
              <w:widowControl w:val="0"/>
              <w:spacing w:after="0" w:line="21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таблетки, покрытые оболочкой</w:t>
            </w:r>
          </w:p>
        </w:tc>
      </w:tr>
      <w:tr w:rsidR="001B60F3" w:rsidRPr="001B60F3" w14:paraId="6F90A42F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654D4A" w14:textId="77777777" w:rsidR="001B60F3" w:rsidRPr="001B60F3" w:rsidRDefault="001B60F3" w:rsidP="001B60F3">
            <w:pPr>
              <w:framePr w:w="14750" w:h="9005" w:wrap="around" w:vAnchor="page" w:hAnchor="page" w:x="1056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829.</w:t>
            </w: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152C4DC" w14:textId="77777777" w:rsidR="001B60F3" w:rsidRPr="001B60F3" w:rsidRDefault="001B60F3" w:rsidP="001B60F3">
            <w:pPr>
              <w:framePr w:w="14750" w:h="9005" w:wrap="around" w:vAnchor="page" w:hAnchor="page" w:x="1056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482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F56EF82" w14:textId="77777777" w:rsidR="001B60F3" w:rsidRPr="001B60F3" w:rsidRDefault="001B60F3" w:rsidP="001B60F3">
            <w:pPr>
              <w:framePr w:w="14750" w:h="9005" w:wrap="around" w:vAnchor="page" w:hAnchor="page" w:x="1056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2F21EC" w14:textId="77777777" w:rsidR="001B60F3" w:rsidRPr="001B60F3" w:rsidRDefault="001B60F3" w:rsidP="001B60F3">
            <w:pPr>
              <w:framePr w:w="14750" w:h="9005" w:wrap="around" w:vAnchor="page" w:hAnchor="page" w:x="1056" w:y="1112"/>
              <w:widowControl w:val="0"/>
              <w:spacing w:after="0" w:line="210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флуфеназин</w:t>
            </w: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vertAlign w:val="superscript"/>
                <w:lang w:eastAsia="ru-RU" w:bidi="ru-RU"/>
                <w14:ligatures w14:val="none"/>
              </w:rPr>
              <w:t>1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C353075" w14:textId="77777777" w:rsidR="001B60F3" w:rsidRPr="001B60F3" w:rsidRDefault="001B60F3" w:rsidP="001B60F3">
            <w:pPr>
              <w:framePr w:w="14750" w:h="9005" w:wrap="around" w:vAnchor="page" w:hAnchor="page" w:x="1056" w:y="1112"/>
              <w:widowControl w:val="0"/>
              <w:spacing w:after="0" w:line="269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раствор для внутримышечного введения (масляный)</w:t>
            </w:r>
          </w:p>
        </w:tc>
      </w:tr>
      <w:tr w:rsidR="001B60F3" w:rsidRPr="001B60F3" w14:paraId="68CF03CE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79B4F" w14:textId="77777777" w:rsidR="001B60F3" w:rsidRPr="001B60F3" w:rsidRDefault="001B60F3" w:rsidP="001B60F3">
            <w:pPr>
              <w:framePr w:w="14750" w:h="9005" w:wrap="around" w:vAnchor="page" w:hAnchor="page" w:x="1056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830.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0DDF79" w14:textId="77777777" w:rsidR="001B60F3" w:rsidRPr="001B60F3" w:rsidRDefault="001B60F3" w:rsidP="001B60F3">
            <w:pPr>
              <w:framePr w:w="14750" w:h="9005" w:wrap="around" w:vAnchor="page" w:hAnchor="page" w:x="1056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val="en-US" w:bidi="en-US"/>
                <w14:ligatures w14:val="none"/>
              </w:rPr>
              <w:t>N05AC</w:t>
            </w:r>
          </w:p>
        </w:tc>
        <w:tc>
          <w:tcPr>
            <w:tcW w:w="48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42DA28" w14:textId="77777777" w:rsidR="001B60F3" w:rsidRPr="001B60F3" w:rsidRDefault="001B60F3" w:rsidP="001B60F3">
            <w:pPr>
              <w:framePr w:w="14750" w:h="9005" w:wrap="around" w:vAnchor="page" w:hAnchor="page" w:x="1056" w:y="1112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пиперидиновые производные фенотиазина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B80906" w14:textId="77777777" w:rsidR="001B60F3" w:rsidRPr="001B60F3" w:rsidRDefault="001B60F3" w:rsidP="001B60F3">
            <w:pPr>
              <w:framePr w:w="14750" w:h="9005" w:wrap="around" w:vAnchor="page" w:hAnchor="page" w:x="1056" w:y="1112"/>
              <w:widowControl w:val="0"/>
              <w:spacing w:after="0" w:line="210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перициазин</w:t>
            </w: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vertAlign w:val="superscript"/>
                <w:lang w:eastAsia="ru-RU" w:bidi="ru-RU"/>
                <w14:ligatures w14:val="none"/>
              </w:rPr>
              <w:t>1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13EF283" w14:textId="77777777" w:rsidR="001B60F3" w:rsidRPr="001B60F3" w:rsidRDefault="001B60F3" w:rsidP="001B60F3">
            <w:pPr>
              <w:framePr w:w="14750" w:h="9005" w:wrap="around" w:vAnchor="page" w:hAnchor="page" w:x="1056" w:y="1112"/>
              <w:widowControl w:val="0"/>
              <w:spacing w:after="120" w:line="21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капсулы;</w:t>
            </w:r>
          </w:p>
          <w:p w14:paraId="06EA626F" w14:textId="77777777" w:rsidR="001B60F3" w:rsidRPr="001B60F3" w:rsidRDefault="001B60F3" w:rsidP="001B60F3">
            <w:pPr>
              <w:framePr w:w="14750" w:h="9005" w:wrap="around" w:vAnchor="page" w:hAnchor="page" w:x="1056" w:y="1112"/>
              <w:widowControl w:val="0"/>
              <w:spacing w:before="120" w:after="0" w:line="21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раствор для приема внутрь</w:t>
            </w:r>
          </w:p>
        </w:tc>
      </w:tr>
      <w:tr w:rsidR="001B60F3" w:rsidRPr="001B60F3" w14:paraId="5B046C94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830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D1DA9D" w14:textId="77777777" w:rsidR="001B60F3" w:rsidRPr="001B60F3" w:rsidRDefault="001B60F3" w:rsidP="001B60F3">
            <w:pPr>
              <w:framePr w:w="14750" w:h="9005" w:wrap="around" w:vAnchor="page" w:hAnchor="page" w:x="1056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831.</w:t>
            </w: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5BC9EA3" w14:textId="77777777" w:rsidR="001B60F3" w:rsidRPr="001B60F3" w:rsidRDefault="001B60F3" w:rsidP="001B60F3">
            <w:pPr>
              <w:framePr w:w="14750" w:h="9005" w:wrap="around" w:vAnchor="page" w:hAnchor="page" w:x="1056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482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01EB8BE" w14:textId="77777777" w:rsidR="001B60F3" w:rsidRPr="001B60F3" w:rsidRDefault="001B60F3" w:rsidP="001B60F3">
            <w:pPr>
              <w:framePr w:w="14750" w:h="9005" w:wrap="around" w:vAnchor="page" w:hAnchor="page" w:x="1056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A22F94" w14:textId="77777777" w:rsidR="001B60F3" w:rsidRPr="001B60F3" w:rsidRDefault="001B60F3" w:rsidP="001B60F3">
            <w:pPr>
              <w:framePr w:w="14750" w:h="9005" w:wrap="around" w:vAnchor="page" w:hAnchor="page" w:x="1056" w:y="1112"/>
              <w:widowControl w:val="0"/>
              <w:spacing w:after="0" w:line="210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тиоридазин</w:t>
            </w: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vertAlign w:val="superscript"/>
                <w:lang w:eastAsia="ru-RU" w:bidi="ru-RU"/>
                <w14:ligatures w14:val="none"/>
              </w:rPr>
              <w:t>1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A0849CF" w14:textId="77777777" w:rsidR="001B60F3" w:rsidRPr="001B60F3" w:rsidRDefault="001B60F3" w:rsidP="001B60F3">
            <w:pPr>
              <w:framePr w:w="14750" w:h="9005" w:wrap="around" w:vAnchor="page" w:hAnchor="page" w:x="1056" w:y="1112"/>
              <w:widowControl w:val="0"/>
              <w:spacing w:after="0" w:line="269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таблетки, покрытые оболочкой; таблетки, покрытые пленочной оболочкой</w:t>
            </w:r>
          </w:p>
        </w:tc>
      </w:tr>
      <w:tr w:rsidR="001B60F3" w:rsidRPr="001B60F3" w14:paraId="3D88327C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C65690" w14:textId="77777777" w:rsidR="001B60F3" w:rsidRPr="001B60F3" w:rsidRDefault="001B60F3" w:rsidP="001B60F3">
            <w:pPr>
              <w:framePr w:w="14750" w:h="9005" w:wrap="around" w:vAnchor="page" w:hAnchor="page" w:x="1056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832.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3A242" w14:textId="77777777" w:rsidR="001B60F3" w:rsidRPr="001B60F3" w:rsidRDefault="001B60F3" w:rsidP="001B60F3">
            <w:pPr>
              <w:framePr w:w="14750" w:h="9005" w:wrap="around" w:vAnchor="page" w:hAnchor="page" w:x="1056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val="en-US" w:bidi="en-US"/>
                <w14:ligatures w14:val="none"/>
              </w:rPr>
              <w:t>N05AD</w:t>
            </w:r>
          </w:p>
        </w:tc>
        <w:tc>
          <w:tcPr>
            <w:tcW w:w="48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A4B6E9" w14:textId="77777777" w:rsidR="001B60F3" w:rsidRPr="001B60F3" w:rsidRDefault="001B60F3" w:rsidP="001B60F3">
            <w:pPr>
              <w:framePr w:w="14750" w:h="9005" w:wrap="around" w:vAnchor="page" w:hAnchor="page" w:x="1056" w:y="1112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производные бутирофенона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09E914" w14:textId="77777777" w:rsidR="001B60F3" w:rsidRPr="001B60F3" w:rsidRDefault="001B60F3" w:rsidP="001B60F3">
            <w:pPr>
              <w:framePr w:w="14750" w:h="9005" w:wrap="around" w:vAnchor="page" w:hAnchor="page" w:x="1056" w:y="1112"/>
              <w:widowControl w:val="0"/>
              <w:spacing w:after="0" w:line="210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галоперидол</w:t>
            </w: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vertAlign w:val="superscript"/>
                <w:lang w:eastAsia="ru-RU" w:bidi="ru-RU"/>
                <w14:ligatures w14:val="none"/>
              </w:rPr>
              <w:t>1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03F756A" w14:textId="77777777" w:rsidR="001B60F3" w:rsidRPr="001B60F3" w:rsidRDefault="001B60F3" w:rsidP="001B60F3">
            <w:pPr>
              <w:framePr w:w="14750" w:h="9005" w:wrap="around" w:vAnchor="page" w:hAnchor="page" w:x="1056" w:y="1112"/>
              <w:widowControl w:val="0"/>
              <w:spacing w:after="0" w:line="21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таблетки</w:t>
            </w:r>
          </w:p>
        </w:tc>
      </w:tr>
      <w:tr w:rsidR="001B60F3" w:rsidRPr="001B60F3" w14:paraId="74757F8A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0583C2" w14:textId="77777777" w:rsidR="001B60F3" w:rsidRPr="001B60F3" w:rsidRDefault="001B60F3" w:rsidP="001B60F3">
            <w:pPr>
              <w:framePr w:w="14750" w:h="9005" w:wrap="around" w:vAnchor="page" w:hAnchor="page" w:x="1056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833.</w:t>
            </w: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79C729B" w14:textId="77777777" w:rsidR="001B60F3" w:rsidRPr="001B60F3" w:rsidRDefault="001B60F3" w:rsidP="001B60F3">
            <w:pPr>
              <w:framePr w:w="14750" w:h="9005" w:wrap="around" w:vAnchor="page" w:hAnchor="page" w:x="1056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482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7E588F0" w14:textId="77777777" w:rsidR="001B60F3" w:rsidRPr="001B60F3" w:rsidRDefault="001B60F3" w:rsidP="001B60F3">
            <w:pPr>
              <w:framePr w:w="14750" w:h="9005" w:wrap="around" w:vAnchor="page" w:hAnchor="page" w:x="1056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C336DB" w14:textId="77777777" w:rsidR="001B60F3" w:rsidRPr="001B60F3" w:rsidRDefault="001B60F3" w:rsidP="001B60F3">
            <w:pPr>
              <w:framePr w:w="14750" w:h="9005" w:wrap="around" w:vAnchor="page" w:hAnchor="page" w:x="1056" w:y="1112"/>
              <w:widowControl w:val="0"/>
              <w:spacing w:after="0" w:line="210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дроперидол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B1C36F8" w14:textId="77777777" w:rsidR="001B60F3" w:rsidRPr="001B60F3" w:rsidRDefault="001B60F3" w:rsidP="001B60F3">
            <w:pPr>
              <w:framePr w:w="14750" w:h="9005" w:wrap="around" w:vAnchor="page" w:hAnchor="page" w:x="1056" w:y="1112"/>
              <w:widowControl w:val="0"/>
              <w:spacing w:after="0" w:line="21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раствор для инъекций</w:t>
            </w:r>
          </w:p>
        </w:tc>
      </w:tr>
      <w:tr w:rsidR="001B60F3" w:rsidRPr="001B60F3" w14:paraId="0C795910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AABADB" w14:textId="77777777" w:rsidR="001B60F3" w:rsidRPr="001B60F3" w:rsidRDefault="001B60F3" w:rsidP="001B60F3">
            <w:pPr>
              <w:framePr w:w="14750" w:h="9005" w:wrap="around" w:vAnchor="page" w:hAnchor="page" w:x="1056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834.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CF48C9" w14:textId="77777777" w:rsidR="001B60F3" w:rsidRPr="001B60F3" w:rsidRDefault="001B60F3" w:rsidP="001B60F3">
            <w:pPr>
              <w:framePr w:w="14750" w:h="9005" w:wrap="around" w:vAnchor="page" w:hAnchor="page" w:x="1056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val="en-US" w:bidi="en-US"/>
                <w14:ligatures w14:val="none"/>
              </w:rPr>
              <w:t>N05AE</w:t>
            </w:r>
          </w:p>
        </w:tc>
        <w:tc>
          <w:tcPr>
            <w:tcW w:w="48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283012" w14:textId="77777777" w:rsidR="001B60F3" w:rsidRPr="001B60F3" w:rsidRDefault="001B60F3" w:rsidP="001B60F3">
            <w:pPr>
              <w:framePr w:w="14750" w:h="9005" w:wrap="around" w:vAnchor="page" w:hAnchor="page" w:x="1056" w:y="1112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производные индола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C8EF57" w14:textId="77777777" w:rsidR="001B60F3" w:rsidRPr="001B60F3" w:rsidRDefault="001B60F3" w:rsidP="001B60F3">
            <w:pPr>
              <w:framePr w:w="14750" w:h="9005" w:wrap="around" w:vAnchor="page" w:hAnchor="page" w:x="1056" w:y="1112"/>
              <w:widowControl w:val="0"/>
              <w:spacing w:after="0" w:line="210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луразидон</w:t>
            </w: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vertAlign w:val="superscript"/>
                <w:lang w:eastAsia="ru-RU" w:bidi="ru-RU"/>
                <w14:ligatures w14:val="none"/>
              </w:rPr>
              <w:t>1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492BD6B" w14:textId="77777777" w:rsidR="001B60F3" w:rsidRPr="001B60F3" w:rsidRDefault="001B60F3" w:rsidP="001B60F3">
            <w:pPr>
              <w:framePr w:w="14750" w:h="9005" w:wrap="around" w:vAnchor="page" w:hAnchor="page" w:x="1056" w:y="1112"/>
              <w:widowControl w:val="0"/>
              <w:spacing w:after="0" w:line="21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таблетки, покрытые оболочкой</w:t>
            </w:r>
          </w:p>
        </w:tc>
      </w:tr>
      <w:tr w:rsidR="001B60F3" w:rsidRPr="001B60F3" w14:paraId="3FF83B9C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5A6E37" w14:textId="77777777" w:rsidR="001B60F3" w:rsidRPr="001B60F3" w:rsidRDefault="001B60F3" w:rsidP="001B60F3">
            <w:pPr>
              <w:framePr w:w="14750" w:h="9005" w:wrap="around" w:vAnchor="page" w:hAnchor="page" w:x="1056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835.</w:t>
            </w: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642FEAE" w14:textId="77777777" w:rsidR="001B60F3" w:rsidRPr="001B60F3" w:rsidRDefault="001B60F3" w:rsidP="001B60F3">
            <w:pPr>
              <w:framePr w:w="14750" w:h="9005" w:wrap="around" w:vAnchor="page" w:hAnchor="page" w:x="1056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482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3315D17" w14:textId="77777777" w:rsidR="001B60F3" w:rsidRPr="001B60F3" w:rsidRDefault="001B60F3" w:rsidP="001B60F3">
            <w:pPr>
              <w:framePr w:w="14750" w:h="9005" w:wrap="around" w:vAnchor="page" w:hAnchor="page" w:x="1056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CCE2D8" w14:textId="77777777" w:rsidR="001B60F3" w:rsidRPr="001B60F3" w:rsidRDefault="001B60F3" w:rsidP="001B60F3">
            <w:pPr>
              <w:framePr w:w="14750" w:h="9005" w:wrap="around" w:vAnchor="page" w:hAnchor="page" w:x="1056" w:y="1112"/>
              <w:widowControl w:val="0"/>
              <w:spacing w:after="0" w:line="210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сертиндол</w:t>
            </w: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vertAlign w:val="superscript"/>
                <w:lang w:eastAsia="ru-RU" w:bidi="ru-RU"/>
                <w14:ligatures w14:val="none"/>
              </w:rPr>
              <w:t>1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A2747BF" w14:textId="77777777" w:rsidR="001B60F3" w:rsidRPr="001B60F3" w:rsidRDefault="001B60F3" w:rsidP="001B60F3">
            <w:pPr>
              <w:framePr w:w="14750" w:h="9005" w:wrap="around" w:vAnchor="page" w:hAnchor="page" w:x="1056" w:y="1112"/>
              <w:widowControl w:val="0"/>
              <w:spacing w:after="0" w:line="21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таблетки, покрытые оболочкой</w:t>
            </w:r>
          </w:p>
        </w:tc>
      </w:tr>
      <w:tr w:rsidR="001B60F3" w:rsidRPr="001B60F3" w14:paraId="02508027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13A59E" w14:textId="77777777" w:rsidR="001B60F3" w:rsidRPr="001B60F3" w:rsidRDefault="001B60F3" w:rsidP="001B60F3">
            <w:pPr>
              <w:framePr w:w="14750" w:h="9005" w:wrap="around" w:vAnchor="page" w:hAnchor="page" w:x="1056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836.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C55EFC" w14:textId="77777777" w:rsidR="001B60F3" w:rsidRPr="001B60F3" w:rsidRDefault="001B60F3" w:rsidP="001B60F3">
            <w:pPr>
              <w:framePr w:w="14750" w:h="9005" w:wrap="around" w:vAnchor="page" w:hAnchor="page" w:x="1056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val="en-US" w:bidi="en-US"/>
                <w14:ligatures w14:val="none"/>
              </w:rPr>
              <w:t>N05AF</w:t>
            </w:r>
          </w:p>
        </w:tc>
        <w:tc>
          <w:tcPr>
            <w:tcW w:w="48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9D96B" w14:textId="77777777" w:rsidR="001B60F3" w:rsidRPr="001B60F3" w:rsidRDefault="001B60F3" w:rsidP="001B60F3">
            <w:pPr>
              <w:framePr w:w="14750" w:h="9005" w:wrap="around" w:vAnchor="page" w:hAnchor="page" w:x="1056" w:y="1112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производные тиоксантена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76989D" w14:textId="77777777" w:rsidR="001B60F3" w:rsidRPr="001B60F3" w:rsidRDefault="001B60F3" w:rsidP="001B60F3">
            <w:pPr>
              <w:framePr w:w="14750" w:h="9005" w:wrap="around" w:vAnchor="page" w:hAnchor="page" w:x="1056" w:y="1112"/>
              <w:widowControl w:val="0"/>
              <w:spacing w:after="0" w:line="210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зуклопентиксол</w:t>
            </w: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vertAlign w:val="superscript"/>
                <w:lang w:eastAsia="ru-RU" w:bidi="ru-RU"/>
                <w14:ligatures w14:val="none"/>
              </w:rPr>
              <w:t>1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BC9A875" w14:textId="77777777" w:rsidR="001B60F3" w:rsidRPr="001B60F3" w:rsidRDefault="001B60F3" w:rsidP="001B60F3">
            <w:pPr>
              <w:framePr w:w="14750" w:h="9005" w:wrap="around" w:vAnchor="page" w:hAnchor="page" w:x="1056" w:y="1112"/>
              <w:widowControl w:val="0"/>
              <w:spacing w:after="0" w:line="269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раствор для внутримышечного введения (масляный)</w:t>
            </w:r>
          </w:p>
        </w:tc>
      </w:tr>
      <w:tr w:rsidR="001B60F3" w:rsidRPr="001B60F3" w14:paraId="09B40BDA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50FE28" w14:textId="77777777" w:rsidR="001B60F3" w:rsidRPr="001B60F3" w:rsidRDefault="001B60F3" w:rsidP="001B60F3">
            <w:pPr>
              <w:framePr w:w="14750" w:h="9005" w:wrap="around" w:vAnchor="page" w:hAnchor="page" w:x="1056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837.</w:t>
            </w:r>
          </w:p>
        </w:tc>
        <w:tc>
          <w:tcPr>
            <w:tcW w:w="112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F3321E4" w14:textId="77777777" w:rsidR="001B60F3" w:rsidRPr="001B60F3" w:rsidRDefault="001B60F3" w:rsidP="001B60F3">
            <w:pPr>
              <w:framePr w:w="14750" w:h="9005" w:wrap="around" w:vAnchor="page" w:hAnchor="page" w:x="1056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482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7A8251C" w14:textId="77777777" w:rsidR="001B60F3" w:rsidRPr="001B60F3" w:rsidRDefault="001B60F3" w:rsidP="001B60F3">
            <w:pPr>
              <w:framePr w:w="14750" w:h="9005" w:wrap="around" w:vAnchor="page" w:hAnchor="page" w:x="1056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A471A0" w14:textId="77777777" w:rsidR="001B60F3" w:rsidRPr="001B60F3" w:rsidRDefault="001B60F3" w:rsidP="001B60F3">
            <w:pPr>
              <w:framePr w:w="14750" w:h="9005" w:wrap="around" w:vAnchor="page" w:hAnchor="page" w:x="1056" w:y="1112"/>
              <w:widowControl w:val="0"/>
              <w:spacing w:after="0" w:line="210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флупентиксол</w:t>
            </w: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vertAlign w:val="superscript"/>
                <w:lang w:eastAsia="ru-RU" w:bidi="ru-RU"/>
                <w14:ligatures w14:val="none"/>
              </w:rPr>
              <w:t>1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7A7C16B" w14:textId="77777777" w:rsidR="001B60F3" w:rsidRPr="001B60F3" w:rsidRDefault="001B60F3" w:rsidP="001B60F3">
            <w:pPr>
              <w:framePr w:w="14750" w:h="9005" w:wrap="around" w:vAnchor="page" w:hAnchor="page" w:x="1056" w:y="1112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раствор для внутримышечного введения (масляный)</w:t>
            </w:r>
          </w:p>
        </w:tc>
      </w:tr>
    </w:tbl>
    <w:p w14:paraId="5B3765D6" w14:textId="77777777" w:rsidR="001B60F3" w:rsidRPr="001B60F3" w:rsidRDefault="001B60F3" w:rsidP="001B60F3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kern w:val="0"/>
          <w:sz w:val="2"/>
          <w:szCs w:val="2"/>
          <w:lang w:eastAsia="ru-RU" w:bidi="ru-RU"/>
          <w14:ligatures w14:val="none"/>
        </w:rPr>
        <w:sectPr w:rsidR="001B60F3" w:rsidRPr="001B60F3" w:rsidSect="00642F68">
          <w:pgSz w:w="16838" w:h="11909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14:paraId="774AB30F" w14:textId="77777777" w:rsidR="001B60F3" w:rsidRPr="001B60F3" w:rsidRDefault="001B60F3" w:rsidP="001B60F3">
      <w:pPr>
        <w:framePr w:wrap="around" w:vAnchor="page" w:hAnchor="page" w:x="8201" w:y="469"/>
        <w:widowControl w:val="0"/>
        <w:spacing w:after="0" w:line="260" w:lineRule="exact"/>
        <w:ind w:left="20"/>
        <w:rPr>
          <w:rFonts w:ascii="Times New Roman" w:eastAsia="Times New Roman" w:hAnsi="Times New Roman" w:cs="Times New Roman"/>
          <w:b/>
          <w:bCs/>
          <w:color w:val="000000"/>
          <w:spacing w:val="-2"/>
          <w:kern w:val="0"/>
          <w:sz w:val="26"/>
          <w:szCs w:val="26"/>
          <w:lang w:eastAsia="ru-RU" w:bidi="ru-RU"/>
          <w14:ligatures w14:val="none"/>
        </w:rPr>
      </w:pPr>
      <w:r w:rsidRPr="001B60F3">
        <w:rPr>
          <w:rFonts w:ascii="Times New Roman" w:eastAsia="Times New Roman" w:hAnsi="Times New Roman" w:cs="Times New Roman"/>
          <w:b/>
          <w:bCs/>
          <w:color w:val="000000"/>
          <w:spacing w:val="-2"/>
          <w:kern w:val="0"/>
          <w:sz w:val="26"/>
          <w:szCs w:val="26"/>
          <w:lang w:eastAsia="ru-RU" w:bidi="ru-RU"/>
          <w14:ligatures w14:val="none"/>
        </w:rPr>
        <w:lastRenderedPageBreak/>
        <w:t>181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6"/>
        <w:gridCol w:w="1109"/>
        <w:gridCol w:w="4829"/>
        <w:gridCol w:w="3427"/>
        <w:gridCol w:w="4445"/>
      </w:tblGrid>
      <w:tr w:rsidR="001B60F3" w:rsidRPr="001B60F3" w14:paraId="50513FDF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C42B02" w14:textId="77777777" w:rsidR="001B60F3" w:rsidRPr="001B60F3" w:rsidRDefault="001B60F3" w:rsidP="001B60F3">
            <w:pPr>
              <w:framePr w:w="14736" w:h="9840" w:wrap="around" w:vAnchor="page" w:hAnchor="page" w:x="1063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B29637" w14:textId="77777777" w:rsidR="001B60F3" w:rsidRPr="001B60F3" w:rsidRDefault="001B60F3" w:rsidP="001B60F3">
            <w:pPr>
              <w:framePr w:w="14736" w:h="9840" w:wrap="around" w:vAnchor="page" w:hAnchor="page" w:x="1063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2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396F15" w14:textId="77777777" w:rsidR="001B60F3" w:rsidRPr="001B60F3" w:rsidRDefault="001B60F3" w:rsidP="001B60F3">
            <w:pPr>
              <w:framePr w:w="14736" w:h="9840" w:wrap="around" w:vAnchor="page" w:hAnchor="page" w:x="1063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3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674DD2" w14:textId="77777777" w:rsidR="001B60F3" w:rsidRPr="001B60F3" w:rsidRDefault="001B60F3" w:rsidP="001B60F3">
            <w:pPr>
              <w:framePr w:w="14736" w:h="9840" w:wrap="around" w:vAnchor="page" w:hAnchor="page" w:x="1063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4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9215F49" w14:textId="77777777" w:rsidR="001B60F3" w:rsidRPr="001B60F3" w:rsidRDefault="001B60F3" w:rsidP="001B60F3">
            <w:pPr>
              <w:framePr w:w="14736" w:h="9840" w:wrap="around" w:vAnchor="page" w:hAnchor="page" w:x="1063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5</w:t>
            </w:r>
          </w:p>
        </w:tc>
      </w:tr>
      <w:tr w:rsidR="001B60F3" w:rsidRPr="001B60F3" w14:paraId="2A7553DF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1109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0C2B5F" w14:textId="77777777" w:rsidR="001B60F3" w:rsidRPr="001B60F3" w:rsidRDefault="001B60F3" w:rsidP="001B60F3">
            <w:pPr>
              <w:framePr w:w="14736" w:h="9840" w:wrap="around" w:vAnchor="page" w:hAnchor="page" w:x="1063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838.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E8C1C9" w14:textId="77777777" w:rsidR="001B60F3" w:rsidRPr="001B60F3" w:rsidRDefault="001B60F3" w:rsidP="001B60F3">
            <w:pPr>
              <w:framePr w:w="14736" w:h="9840" w:wrap="around" w:vAnchor="page" w:hAnchor="page" w:x="1063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val="en-US" w:bidi="en-US"/>
                <w14:ligatures w14:val="none"/>
              </w:rPr>
              <w:t>N05AH</w:t>
            </w:r>
          </w:p>
        </w:tc>
        <w:tc>
          <w:tcPr>
            <w:tcW w:w="48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5F39E7" w14:textId="77777777" w:rsidR="001B60F3" w:rsidRPr="001B60F3" w:rsidRDefault="001B60F3" w:rsidP="001B60F3">
            <w:pPr>
              <w:framePr w:w="14736" w:h="9840" w:wrap="around" w:vAnchor="page" w:hAnchor="page" w:x="1063" w:y="1112"/>
              <w:widowControl w:val="0"/>
              <w:spacing w:after="0" w:line="274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диазепины, оксазепины, тиазепины и оксепины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3D0C64" w14:textId="77777777" w:rsidR="001B60F3" w:rsidRPr="001B60F3" w:rsidRDefault="001B60F3" w:rsidP="001B60F3">
            <w:pPr>
              <w:framePr w:w="14736" w:h="9840" w:wrap="around" w:vAnchor="page" w:hAnchor="page" w:x="1063" w:y="1112"/>
              <w:widowControl w:val="0"/>
              <w:spacing w:after="0" w:line="210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кветиапин</w:t>
            </w: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vertAlign w:val="superscript"/>
                <w:lang w:eastAsia="ru-RU" w:bidi="ru-RU"/>
                <w14:ligatures w14:val="none"/>
              </w:rPr>
              <w:t>1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6111804" w14:textId="77777777" w:rsidR="001B60F3" w:rsidRPr="001B60F3" w:rsidRDefault="001B60F3" w:rsidP="001B60F3">
            <w:pPr>
              <w:framePr w:w="14736" w:h="9840" w:wrap="around" w:vAnchor="page" w:hAnchor="page" w:x="1063" w:y="1112"/>
              <w:widowControl w:val="0"/>
              <w:spacing w:after="0" w:line="274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таблетки, покрытые пленочной оболочкой;</w:t>
            </w:r>
          </w:p>
          <w:p w14:paraId="08D33A6E" w14:textId="77777777" w:rsidR="001B60F3" w:rsidRPr="001B60F3" w:rsidRDefault="001B60F3" w:rsidP="001B60F3">
            <w:pPr>
              <w:framePr w:w="14736" w:h="9840" w:wrap="around" w:vAnchor="page" w:hAnchor="page" w:x="1063" w:y="1112"/>
              <w:widowControl w:val="0"/>
              <w:spacing w:after="0" w:line="274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таблетки пролонгированного действия, покрытые пленочной оболочкой</w:t>
            </w:r>
          </w:p>
        </w:tc>
      </w:tr>
      <w:tr w:rsidR="001B60F3" w:rsidRPr="001B60F3" w14:paraId="54711E0B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1382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1F578B" w14:textId="77777777" w:rsidR="001B60F3" w:rsidRPr="001B60F3" w:rsidRDefault="001B60F3" w:rsidP="001B60F3">
            <w:pPr>
              <w:framePr w:w="14736" w:h="9840" w:wrap="around" w:vAnchor="page" w:hAnchor="page" w:x="1063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839.</w:t>
            </w:r>
          </w:p>
        </w:tc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76E5EEA" w14:textId="77777777" w:rsidR="001B60F3" w:rsidRPr="001B60F3" w:rsidRDefault="001B60F3" w:rsidP="001B60F3">
            <w:pPr>
              <w:framePr w:w="14736" w:h="9840" w:wrap="around" w:vAnchor="page" w:hAnchor="page" w:x="1063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482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03C14BF" w14:textId="77777777" w:rsidR="001B60F3" w:rsidRPr="001B60F3" w:rsidRDefault="001B60F3" w:rsidP="001B60F3">
            <w:pPr>
              <w:framePr w:w="14736" w:h="9840" w:wrap="around" w:vAnchor="page" w:hAnchor="page" w:x="1063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F49FC8" w14:textId="77777777" w:rsidR="001B60F3" w:rsidRPr="001B60F3" w:rsidRDefault="001B60F3" w:rsidP="001B60F3">
            <w:pPr>
              <w:framePr w:w="14736" w:h="9840" w:wrap="around" w:vAnchor="page" w:hAnchor="page" w:x="1063" w:y="1112"/>
              <w:widowControl w:val="0"/>
              <w:spacing w:after="0" w:line="210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оланзапин</w:t>
            </w: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vertAlign w:val="superscript"/>
                <w:lang w:eastAsia="ru-RU" w:bidi="ru-RU"/>
                <w14:ligatures w14:val="none"/>
              </w:rPr>
              <w:t>1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2A27E91" w14:textId="77777777" w:rsidR="001B60F3" w:rsidRPr="001B60F3" w:rsidRDefault="001B60F3" w:rsidP="001B60F3">
            <w:pPr>
              <w:framePr w:w="14736" w:h="9840" w:wrap="around" w:vAnchor="page" w:hAnchor="page" w:x="1063" w:y="1112"/>
              <w:widowControl w:val="0"/>
              <w:spacing w:after="0" w:line="274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таблетки;</w:t>
            </w:r>
          </w:p>
          <w:p w14:paraId="1EDE6262" w14:textId="77777777" w:rsidR="001B60F3" w:rsidRPr="001B60F3" w:rsidRDefault="001B60F3" w:rsidP="001B60F3">
            <w:pPr>
              <w:framePr w:w="14736" w:h="9840" w:wrap="around" w:vAnchor="page" w:hAnchor="page" w:x="1063" w:y="1112"/>
              <w:widowControl w:val="0"/>
              <w:spacing w:after="0" w:line="274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таблетки диспергируемые; таблетки для рассасывания; таблетки, покрытые пленочной оболочкой</w:t>
            </w:r>
          </w:p>
        </w:tc>
      </w:tr>
      <w:tr w:rsidR="001B60F3" w:rsidRPr="001B60F3" w14:paraId="17D47F25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1109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9A810A" w14:textId="77777777" w:rsidR="001B60F3" w:rsidRPr="001B60F3" w:rsidRDefault="001B60F3" w:rsidP="001B60F3">
            <w:pPr>
              <w:framePr w:w="14736" w:h="9840" w:wrap="around" w:vAnchor="page" w:hAnchor="page" w:x="1063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840.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550578" w14:textId="77777777" w:rsidR="001B60F3" w:rsidRPr="001B60F3" w:rsidRDefault="001B60F3" w:rsidP="001B60F3">
            <w:pPr>
              <w:framePr w:w="14736" w:h="9840" w:wrap="around" w:vAnchor="page" w:hAnchor="page" w:x="1063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val="en-US" w:bidi="en-US"/>
                <w14:ligatures w14:val="none"/>
              </w:rPr>
              <w:t>N05AL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BFA635" w14:textId="77777777" w:rsidR="001B60F3" w:rsidRPr="001B60F3" w:rsidRDefault="001B60F3" w:rsidP="001B60F3">
            <w:pPr>
              <w:framePr w:w="14736" w:h="9840" w:wrap="around" w:vAnchor="page" w:hAnchor="page" w:x="1063" w:y="1112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бензамиды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582262" w14:textId="77777777" w:rsidR="001B60F3" w:rsidRPr="001B60F3" w:rsidRDefault="001B60F3" w:rsidP="001B60F3">
            <w:pPr>
              <w:framePr w:w="14736" w:h="9840" w:wrap="around" w:vAnchor="page" w:hAnchor="page" w:x="1063" w:y="1112"/>
              <w:widowControl w:val="0"/>
              <w:spacing w:after="0" w:line="210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сульпирид</w:t>
            </w: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vertAlign w:val="superscript"/>
                <w:lang w:eastAsia="ru-RU" w:bidi="ru-RU"/>
                <w14:ligatures w14:val="none"/>
              </w:rPr>
              <w:t>1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B2BEF6F" w14:textId="77777777" w:rsidR="001B60F3" w:rsidRPr="001B60F3" w:rsidRDefault="001B60F3" w:rsidP="001B60F3">
            <w:pPr>
              <w:framePr w:w="14736" w:h="9840" w:wrap="around" w:vAnchor="page" w:hAnchor="page" w:x="1063" w:y="1112"/>
              <w:widowControl w:val="0"/>
              <w:spacing w:after="0" w:line="274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капсулы;</w:t>
            </w:r>
          </w:p>
          <w:p w14:paraId="2F8D231B" w14:textId="77777777" w:rsidR="001B60F3" w:rsidRPr="001B60F3" w:rsidRDefault="001B60F3" w:rsidP="001B60F3">
            <w:pPr>
              <w:framePr w:w="14736" w:h="9840" w:wrap="around" w:vAnchor="page" w:hAnchor="page" w:x="1063" w:y="1112"/>
              <w:widowControl w:val="0"/>
              <w:spacing w:after="0" w:line="274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таблетки;</w:t>
            </w:r>
          </w:p>
          <w:p w14:paraId="54889BF9" w14:textId="77777777" w:rsidR="001B60F3" w:rsidRPr="001B60F3" w:rsidRDefault="001B60F3" w:rsidP="001B60F3">
            <w:pPr>
              <w:framePr w:w="14736" w:h="9840" w:wrap="around" w:vAnchor="page" w:hAnchor="page" w:x="1063" w:y="1112"/>
              <w:widowControl w:val="0"/>
              <w:spacing w:after="0" w:line="274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таблетки, покрытые пленочной оболочкой</w:t>
            </w:r>
          </w:p>
        </w:tc>
      </w:tr>
      <w:tr w:rsidR="001B60F3" w:rsidRPr="001B60F3" w14:paraId="137C0080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1E6031" w14:textId="77777777" w:rsidR="001B60F3" w:rsidRPr="001B60F3" w:rsidRDefault="001B60F3" w:rsidP="001B60F3">
            <w:pPr>
              <w:framePr w:w="14736" w:h="9840" w:wrap="around" w:vAnchor="page" w:hAnchor="page" w:x="1063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841.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5D2904" w14:textId="77777777" w:rsidR="001B60F3" w:rsidRPr="001B60F3" w:rsidRDefault="001B60F3" w:rsidP="001B60F3">
            <w:pPr>
              <w:framePr w:w="14736" w:h="9840" w:wrap="around" w:vAnchor="page" w:hAnchor="page" w:x="1063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val="en-US" w:bidi="en-US"/>
                <w14:ligatures w14:val="none"/>
              </w:rPr>
              <w:t>N05AX</w:t>
            </w:r>
          </w:p>
        </w:tc>
        <w:tc>
          <w:tcPr>
            <w:tcW w:w="48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FB69E6" w14:textId="77777777" w:rsidR="001B60F3" w:rsidRPr="001B60F3" w:rsidRDefault="001B60F3" w:rsidP="001B60F3">
            <w:pPr>
              <w:framePr w:w="14736" w:h="9840" w:wrap="around" w:vAnchor="page" w:hAnchor="page" w:x="1063" w:y="1112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другие антипсихотические средства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1A88AE" w14:textId="77777777" w:rsidR="001B60F3" w:rsidRPr="001B60F3" w:rsidRDefault="001B60F3" w:rsidP="001B60F3">
            <w:pPr>
              <w:framePr w:w="14736" w:h="9840" w:wrap="around" w:vAnchor="page" w:hAnchor="page" w:x="1063" w:y="1112"/>
              <w:widowControl w:val="0"/>
              <w:spacing w:after="0" w:line="210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палиперидон</w:t>
            </w: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vertAlign w:val="superscript"/>
                <w:lang w:eastAsia="ru-RU" w:bidi="ru-RU"/>
                <w14:ligatures w14:val="none"/>
              </w:rPr>
              <w:t>1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2FA32CF" w14:textId="77777777" w:rsidR="001B60F3" w:rsidRPr="001B60F3" w:rsidRDefault="001B60F3" w:rsidP="001B60F3">
            <w:pPr>
              <w:framePr w:w="14736" w:h="9840" w:wrap="around" w:vAnchor="page" w:hAnchor="page" w:x="1063" w:y="1112"/>
              <w:widowControl w:val="0"/>
              <w:spacing w:after="0" w:line="274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таблетки пролонгированного действия, покрытые оболочкой</w:t>
            </w:r>
          </w:p>
        </w:tc>
      </w:tr>
      <w:tr w:rsidR="001B60F3" w:rsidRPr="001B60F3" w14:paraId="353C789D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2BE50D" w14:textId="77777777" w:rsidR="001B60F3" w:rsidRPr="001B60F3" w:rsidRDefault="001B60F3" w:rsidP="001B60F3">
            <w:pPr>
              <w:framePr w:w="14736" w:h="9840" w:wrap="around" w:vAnchor="page" w:hAnchor="page" w:x="1063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842.</w:t>
            </w:r>
          </w:p>
        </w:tc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9FEE032" w14:textId="77777777" w:rsidR="001B60F3" w:rsidRPr="001B60F3" w:rsidRDefault="001B60F3" w:rsidP="001B60F3">
            <w:pPr>
              <w:framePr w:w="14736" w:h="9840" w:wrap="around" w:vAnchor="page" w:hAnchor="page" w:x="1063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482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1EB81AF" w14:textId="77777777" w:rsidR="001B60F3" w:rsidRPr="001B60F3" w:rsidRDefault="001B60F3" w:rsidP="001B60F3">
            <w:pPr>
              <w:framePr w:w="14736" w:h="9840" w:wrap="around" w:vAnchor="page" w:hAnchor="page" w:x="1063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DACDCD" w14:textId="77777777" w:rsidR="001B60F3" w:rsidRPr="001B60F3" w:rsidRDefault="001B60F3" w:rsidP="001B60F3">
            <w:pPr>
              <w:framePr w:w="14736" w:h="9840" w:wrap="around" w:vAnchor="page" w:hAnchor="page" w:x="1063" w:y="1112"/>
              <w:widowControl w:val="0"/>
              <w:spacing w:after="0" w:line="210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карипразин</w:t>
            </w: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vertAlign w:val="superscript"/>
                <w:lang w:eastAsia="ru-RU" w:bidi="ru-RU"/>
                <w14:ligatures w14:val="none"/>
              </w:rPr>
              <w:t>1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F15DFED" w14:textId="77777777" w:rsidR="001B60F3" w:rsidRPr="001B60F3" w:rsidRDefault="001B60F3" w:rsidP="001B60F3">
            <w:pPr>
              <w:framePr w:w="14736" w:h="9840" w:wrap="around" w:vAnchor="page" w:hAnchor="page" w:x="1063" w:y="1112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капсулы</w:t>
            </w:r>
          </w:p>
        </w:tc>
      </w:tr>
      <w:tr w:rsidR="001B60F3" w:rsidRPr="001B60F3" w14:paraId="717E13AF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1109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EC0011" w14:textId="77777777" w:rsidR="001B60F3" w:rsidRPr="001B60F3" w:rsidRDefault="001B60F3" w:rsidP="001B60F3">
            <w:pPr>
              <w:framePr w:w="14736" w:h="9840" w:wrap="around" w:vAnchor="page" w:hAnchor="page" w:x="1063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843.</w:t>
            </w:r>
          </w:p>
        </w:tc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7CB6EA1" w14:textId="77777777" w:rsidR="001B60F3" w:rsidRPr="001B60F3" w:rsidRDefault="001B60F3" w:rsidP="001B60F3">
            <w:pPr>
              <w:framePr w:w="14736" w:h="9840" w:wrap="around" w:vAnchor="page" w:hAnchor="page" w:x="1063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482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2600A67" w14:textId="77777777" w:rsidR="001B60F3" w:rsidRPr="001B60F3" w:rsidRDefault="001B60F3" w:rsidP="001B60F3">
            <w:pPr>
              <w:framePr w:w="14736" w:h="9840" w:wrap="around" w:vAnchor="page" w:hAnchor="page" w:x="1063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7BEB2F" w14:textId="77777777" w:rsidR="001B60F3" w:rsidRPr="001B60F3" w:rsidRDefault="001B60F3" w:rsidP="001B60F3">
            <w:pPr>
              <w:framePr w:w="14736" w:h="9840" w:wrap="around" w:vAnchor="page" w:hAnchor="page" w:x="1063" w:y="1112"/>
              <w:widowControl w:val="0"/>
              <w:spacing w:after="0" w:line="210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рисперидон</w:t>
            </w: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vertAlign w:val="superscript"/>
                <w:lang w:eastAsia="ru-RU" w:bidi="ru-RU"/>
                <w14:ligatures w14:val="none"/>
              </w:rPr>
              <w:t>1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1FA34C8" w14:textId="77777777" w:rsidR="001B60F3" w:rsidRPr="001B60F3" w:rsidRDefault="001B60F3" w:rsidP="001B60F3">
            <w:pPr>
              <w:framePr w:w="14736" w:h="9840" w:wrap="around" w:vAnchor="page" w:hAnchor="page" w:x="1063" w:y="1112"/>
              <w:widowControl w:val="0"/>
              <w:spacing w:after="0" w:line="274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таблетки;</w:t>
            </w:r>
          </w:p>
          <w:p w14:paraId="46C793CE" w14:textId="77777777" w:rsidR="001B60F3" w:rsidRPr="001B60F3" w:rsidRDefault="001B60F3" w:rsidP="001B60F3">
            <w:pPr>
              <w:framePr w:w="14736" w:h="9840" w:wrap="around" w:vAnchor="page" w:hAnchor="page" w:x="1063" w:y="1112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таблетки, покрытые оболочкой; таблетки, покрытые пленочной оболочкой</w:t>
            </w:r>
          </w:p>
        </w:tc>
      </w:tr>
      <w:tr w:rsidR="001B60F3" w:rsidRPr="001B60F3" w14:paraId="2C0B462B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C61637" w14:textId="77777777" w:rsidR="001B60F3" w:rsidRPr="001B60F3" w:rsidRDefault="001B60F3" w:rsidP="001B60F3">
            <w:pPr>
              <w:framePr w:w="14736" w:h="9840" w:wrap="around" w:vAnchor="page" w:hAnchor="page" w:x="1063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844.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4EF65A" w14:textId="77777777" w:rsidR="001B60F3" w:rsidRPr="001B60F3" w:rsidRDefault="001B60F3" w:rsidP="001B60F3">
            <w:pPr>
              <w:framePr w:w="14736" w:h="9840" w:wrap="around" w:vAnchor="page" w:hAnchor="page" w:x="1063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val="en-US" w:bidi="en-US"/>
                <w14:ligatures w14:val="none"/>
              </w:rPr>
              <w:t>N05B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4DA147" w14:textId="77777777" w:rsidR="001B60F3" w:rsidRPr="001B60F3" w:rsidRDefault="001B60F3" w:rsidP="001B60F3">
            <w:pPr>
              <w:framePr w:w="14736" w:h="9840" w:wrap="around" w:vAnchor="page" w:hAnchor="page" w:x="1063" w:y="1112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анксиолитики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30FEAE" w14:textId="77777777" w:rsidR="001B60F3" w:rsidRPr="001B60F3" w:rsidRDefault="001B60F3" w:rsidP="001B60F3">
            <w:pPr>
              <w:framePr w:w="14736" w:h="9840" w:wrap="around" w:vAnchor="page" w:hAnchor="page" w:x="1063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A7238A" w14:textId="77777777" w:rsidR="001B60F3" w:rsidRPr="001B60F3" w:rsidRDefault="001B60F3" w:rsidP="001B60F3">
            <w:pPr>
              <w:framePr w:w="14736" w:h="9840" w:wrap="around" w:vAnchor="page" w:hAnchor="page" w:x="1063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</w:tr>
      <w:tr w:rsidR="001B60F3" w:rsidRPr="001B60F3" w14:paraId="72AC0772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8F9BB7" w14:textId="77777777" w:rsidR="001B60F3" w:rsidRPr="001B60F3" w:rsidRDefault="001B60F3" w:rsidP="001B60F3">
            <w:pPr>
              <w:framePr w:w="14736" w:h="9840" w:wrap="around" w:vAnchor="page" w:hAnchor="page" w:x="1063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845.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5588E1" w14:textId="77777777" w:rsidR="001B60F3" w:rsidRPr="001B60F3" w:rsidRDefault="001B60F3" w:rsidP="001B60F3">
            <w:pPr>
              <w:framePr w:w="14736" w:h="9840" w:wrap="around" w:vAnchor="page" w:hAnchor="page" w:x="1063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val="en-US" w:bidi="en-US"/>
                <w14:ligatures w14:val="none"/>
              </w:rPr>
              <w:t>N05BA</w:t>
            </w:r>
          </w:p>
        </w:tc>
        <w:tc>
          <w:tcPr>
            <w:tcW w:w="48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7111EE" w14:textId="77777777" w:rsidR="001B60F3" w:rsidRPr="001B60F3" w:rsidRDefault="001B60F3" w:rsidP="001B60F3">
            <w:pPr>
              <w:framePr w:w="14736" w:h="9840" w:wrap="around" w:vAnchor="page" w:hAnchor="page" w:x="1063" w:y="1112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производные бензодиазепина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C9AA68" w14:textId="77777777" w:rsidR="001B60F3" w:rsidRPr="001B60F3" w:rsidRDefault="001B60F3" w:rsidP="001B60F3">
            <w:pPr>
              <w:framePr w:w="14736" w:h="9840" w:wrap="around" w:vAnchor="page" w:hAnchor="page" w:x="1063" w:y="1112"/>
              <w:widowControl w:val="0"/>
              <w:spacing w:after="60" w:line="210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бромдигидрохлор-</w:t>
            </w:r>
          </w:p>
          <w:p w14:paraId="129B348C" w14:textId="77777777" w:rsidR="001B60F3" w:rsidRPr="001B60F3" w:rsidRDefault="001B60F3" w:rsidP="001B60F3">
            <w:pPr>
              <w:framePr w:w="14736" w:h="9840" w:wrap="around" w:vAnchor="page" w:hAnchor="page" w:x="1063" w:y="1112"/>
              <w:widowControl w:val="0"/>
              <w:spacing w:before="60" w:after="0" w:line="210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фенилбензодиазепин</w:t>
            </w: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vertAlign w:val="superscript"/>
                <w:lang w:eastAsia="ru-RU" w:bidi="ru-RU"/>
                <w14:ligatures w14:val="none"/>
              </w:rPr>
              <w:t>1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3B8D63" w14:textId="77777777" w:rsidR="001B60F3" w:rsidRPr="001B60F3" w:rsidRDefault="001B60F3" w:rsidP="001B60F3">
            <w:pPr>
              <w:framePr w:w="14736" w:h="9840" w:wrap="around" w:vAnchor="page" w:hAnchor="page" w:x="1063" w:y="1112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таблетки</w:t>
            </w:r>
          </w:p>
        </w:tc>
      </w:tr>
      <w:tr w:rsidR="001B60F3" w:rsidRPr="001B60F3" w14:paraId="685360D5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A6A39D" w14:textId="77777777" w:rsidR="001B60F3" w:rsidRPr="001B60F3" w:rsidRDefault="001B60F3" w:rsidP="001B60F3">
            <w:pPr>
              <w:framePr w:w="14736" w:h="9840" w:wrap="around" w:vAnchor="page" w:hAnchor="page" w:x="1063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846.</w:t>
            </w:r>
          </w:p>
        </w:tc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FDF99F9" w14:textId="77777777" w:rsidR="001B60F3" w:rsidRPr="001B60F3" w:rsidRDefault="001B60F3" w:rsidP="001B60F3">
            <w:pPr>
              <w:framePr w:w="14736" w:h="9840" w:wrap="around" w:vAnchor="page" w:hAnchor="page" w:x="1063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482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022BA6D" w14:textId="77777777" w:rsidR="001B60F3" w:rsidRPr="001B60F3" w:rsidRDefault="001B60F3" w:rsidP="001B60F3">
            <w:pPr>
              <w:framePr w:w="14736" w:h="9840" w:wrap="around" w:vAnchor="page" w:hAnchor="page" w:x="1063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56C0B0" w14:textId="77777777" w:rsidR="001B60F3" w:rsidRPr="001B60F3" w:rsidRDefault="001B60F3" w:rsidP="001B60F3">
            <w:pPr>
              <w:framePr w:w="14736" w:h="9840" w:wrap="around" w:vAnchor="page" w:hAnchor="page" w:x="1063" w:y="1112"/>
              <w:widowControl w:val="0"/>
              <w:spacing w:after="0" w:line="210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диазепам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E2AF8A6" w14:textId="77777777" w:rsidR="001B60F3" w:rsidRPr="001B60F3" w:rsidRDefault="001B60F3" w:rsidP="001B60F3">
            <w:pPr>
              <w:framePr w:w="14736" w:h="9840" w:wrap="around" w:vAnchor="page" w:hAnchor="page" w:x="1063" w:y="1112"/>
              <w:widowControl w:val="0"/>
              <w:spacing w:after="6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таблетки;</w:t>
            </w:r>
          </w:p>
          <w:p w14:paraId="5191FAE7" w14:textId="77777777" w:rsidR="001B60F3" w:rsidRPr="001B60F3" w:rsidRDefault="001B60F3" w:rsidP="001B60F3">
            <w:pPr>
              <w:framePr w:w="14736" w:h="9840" w:wrap="around" w:vAnchor="page" w:hAnchor="page" w:x="1063" w:y="1112"/>
              <w:widowControl w:val="0"/>
              <w:spacing w:before="60"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таблетки, покрытые оболочкой</w:t>
            </w:r>
          </w:p>
        </w:tc>
      </w:tr>
      <w:tr w:rsidR="001B60F3" w:rsidRPr="001B60F3" w14:paraId="06A40BC4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B6C150" w14:textId="77777777" w:rsidR="001B60F3" w:rsidRPr="001B60F3" w:rsidRDefault="001B60F3" w:rsidP="001B60F3">
            <w:pPr>
              <w:framePr w:w="14736" w:h="9840" w:wrap="around" w:vAnchor="page" w:hAnchor="page" w:x="1063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847.</w:t>
            </w:r>
          </w:p>
        </w:tc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B231685" w14:textId="77777777" w:rsidR="001B60F3" w:rsidRPr="001B60F3" w:rsidRDefault="001B60F3" w:rsidP="001B60F3">
            <w:pPr>
              <w:framePr w:w="14736" w:h="9840" w:wrap="around" w:vAnchor="page" w:hAnchor="page" w:x="1063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482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C23BAD7" w14:textId="77777777" w:rsidR="001B60F3" w:rsidRPr="001B60F3" w:rsidRDefault="001B60F3" w:rsidP="001B60F3">
            <w:pPr>
              <w:framePr w:w="14736" w:h="9840" w:wrap="around" w:vAnchor="page" w:hAnchor="page" w:x="1063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C3B1BC" w14:textId="77777777" w:rsidR="001B60F3" w:rsidRPr="001B60F3" w:rsidRDefault="001B60F3" w:rsidP="001B60F3">
            <w:pPr>
              <w:framePr w:w="14736" w:h="9840" w:wrap="around" w:vAnchor="page" w:hAnchor="page" w:x="1063" w:y="1112"/>
              <w:widowControl w:val="0"/>
              <w:spacing w:after="0" w:line="210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лоразепам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B8634CB" w14:textId="77777777" w:rsidR="001B60F3" w:rsidRPr="001B60F3" w:rsidRDefault="001B60F3" w:rsidP="001B60F3">
            <w:pPr>
              <w:framePr w:w="14736" w:h="9840" w:wrap="around" w:vAnchor="page" w:hAnchor="page" w:x="1063" w:y="1112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таблетки, покрытые оболочкой</w:t>
            </w:r>
          </w:p>
        </w:tc>
      </w:tr>
      <w:tr w:rsidR="001B60F3" w:rsidRPr="001B60F3" w14:paraId="2CDE0951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6424A2" w14:textId="77777777" w:rsidR="001B60F3" w:rsidRPr="001B60F3" w:rsidRDefault="001B60F3" w:rsidP="001B60F3">
            <w:pPr>
              <w:framePr w:w="14736" w:h="9840" w:wrap="around" w:vAnchor="page" w:hAnchor="page" w:x="1063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848.</w:t>
            </w:r>
          </w:p>
        </w:tc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2DE512A" w14:textId="77777777" w:rsidR="001B60F3" w:rsidRPr="001B60F3" w:rsidRDefault="001B60F3" w:rsidP="001B60F3">
            <w:pPr>
              <w:framePr w:w="14736" w:h="9840" w:wrap="around" w:vAnchor="page" w:hAnchor="page" w:x="1063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482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5DC8AD4" w14:textId="77777777" w:rsidR="001B60F3" w:rsidRPr="001B60F3" w:rsidRDefault="001B60F3" w:rsidP="001B60F3">
            <w:pPr>
              <w:framePr w:w="14736" w:h="9840" w:wrap="around" w:vAnchor="page" w:hAnchor="page" w:x="1063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C6C74C" w14:textId="77777777" w:rsidR="001B60F3" w:rsidRPr="001B60F3" w:rsidRDefault="001B60F3" w:rsidP="001B60F3">
            <w:pPr>
              <w:framePr w:w="14736" w:h="9840" w:wrap="around" w:vAnchor="page" w:hAnchor="page" w:x="1063" w:y="1112"/>
              <w:widowControl w:val="0"/>
              <w:spacing w:after="0" w:line="210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оксазепам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CD8981B" w14:textId="77777777" w:rsidR="001B60F3" w:rsidRPr="001B60F3" w:rsidRDefault="001B60F3" w:rsidP="001B60F3">
            <w:pPr>
              <w:framePr w:w="14736" w:h="9840" w:wrap="around" w:vAnchor="page" w:hAnchor="page" w:x="1063" w:y="1112"/>
              <w:widowControl w:val="0"/>
              <w:spacing w:after="0" w:line="278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таблетки;</w:t>
            </w:r>
          </w:p>
          <w:p w14:paraId="7C503A6B" w14:textId="77777777" w:rsidR="001B60F3" w:rsidRPr="001B60F3" w:rsidRDefault="001B60F3" w:rsidP="001B60F3">
            <w:pPr>
              <w:framePr w:w="14736" w:h="9840" w:wrap="around" w:vAnchor="page" w:hAnchor="page" w:x="1063" w:y="1112"/>
              <w:widowControl w:val="0"/>
              <w:spacing w:after="0" w:line="278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таблетки, покрытые пленочной оболочкой</w:t>
            </w:r>
          </w:p>
        </w:tc>
      </w:tr>
      <w:tr w:rsidR="001B60F3" w:rsidRPr="001B60F3" w14:paraId="56F8BE4E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18385F" w14:textId="77777777" w:rsidR="001B60F3" w:rsidRPr="001B60F3" w:rsidRDefault="001B60F3" w:rsidP="001B60F3">
            <w:pPr>
              <w:framePr w:w="14736" w:h="9840" w:wrap="around" w:vAnchor="page" w:hAnchor="page" w:x="1063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849.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378D73" w14:textId="77777777" w:rsidR="001B60F3" w:rsidRPr="001B60F3" w:rsidRDefault="001B60F3" w:rsidP="001B60F3">
            <w:pPr>
              <w:framePr w:w="14736" w:h="9840" w:wrap="around" w:vAnchor="page" w:hAnchor="page" w:x="1063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val="en-US" w:bidi="en-US"/>
                <w14:ligatures w14:val="none"/>
              </w:rPr>
              <w:t>N05BB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3A2EB3" w14:textId="77777777" w:rsidR="001B60F3" w:rsidRPr="001B60F3" w:rsidRDefault="001B60F3" w:rsidP="001B60F3">
            <w:pPr>
              <w:framePr w:w="14736" w:h="9840" w:wrap="around" w:vAnchor="page" w:hAnchor="page" w:x="1063" w:y="1112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производные дифенилметана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1E4C2A" w14:textId="77777777" w:rsidR="001B60F3" w:rsidRPr="001B60F3" w:rsidRDefault="001B60F3" w:rsidP="001B60F3">
            <w:pPr>
              <w:framePr w:w="14736" w:h="9840" w:wrap="around" w:vAnchor="page" w:hAnchor="page" w:x="1063" w:y="1112"/>
              <w:widowControl w:val="0"/>
              <w:spacing w:after="0" w:line="210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гидроксизин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35CB782" w14:textId="77777777" w:rsidR="001B60F3" w:rsidRPr="001B60F3" w:rsidRDefault="001B60F3" w:rsidP="001B60F3">
            <w:pPr>
              <w:framePr w:w="14736" w:h="9840" w:wrap="around" w:vAnchor="page" w:hAnchor="page" w:x="1063" w:y="1112"/>
              <w:widowControl w:val="0"/>
              <w:spacing w:after="0" w:line="269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таблетки, покрытые пленочной оболочкой</w:t>
            </w:r>
          </w:p>
        </w:tc>
      </w:tr>
      <w:tr w:rsidR="001B60F3" w:rsidRPr="001B60F3" w14:paraId="05CC454E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A9AC80" w14:textId="77777777" w:rsidR="001B60F3" w:rsidRPr="001B60F3" w:rsidRDefault="001B60F3" w:rsidP="001B60F3">
            <w:pPr>
              <w:framePr w:w="14736" w:h="9840" w:wrap="around" w:vAnchor="page" w:hAnchor="page" w:x="1063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850.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4B6F22" w14:textId="77777777" w:rsidR="001B60F3" w:rsidRPr="001B60F3" w:rsidRDefault="001B60F3" w:rsidP="001B60F3">
            <w:pPr>
              <w:framePr w:w="14736" w:h="9840" w:wrap="around" w:vAnchor="page" w:hAnchor="page" w:x="1063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val="en-US" w:bidi="en-US"/>
                <w14:ligatures w14:val="none"/>
              </w:rPr>
              <w:t>N05C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F353E1" w14:textId="77777777" w:rsidR="001B60F3" w:rsidRPr="001B60F3" w:rsidRDefault="001B60F3" w:rsidP="001B60F3">
            <w:pPr>
              <w:framePr w:w="14736" w:h="9840" w:wrap="around" w:vAnchor="page" w:hAnchor="page" w:x="1063" w:y="1112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снотворные и седативные средства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E5A120" w14:textId="77777777" w:rsidR="001B60F3" w:rsidRPr="001B60F3" w:rsidRDefault="001B60F3" w:rsidP="001B60F3">
            <w:pPr>
              <w:framePr w:w="14736" w:h="9840" w:wrap="around" w:vAnchor="page" w:hAnchor="page" w:x="1063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631FEA" w14:textId="77777777" w:rsidR="001B60F3" w:rsidRPr="001B60F3" w:rsidRDefault="001B60F3" w:rsidP="001B60F3">
            <w:pPr>
              <w:framePr w:w="14736" w:h="9840" w:wrap="around" w:vAnchor="page" w:hAnchor="page" w:x="1063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</w:tr>
      <w:tr w:rsidR="001B60F3" w:rsidRPr="001B60F3" w14:paraId="5C1FC2C8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8B6707" w14:textId="77777777" w:rsidR="001B60F3" w:rsidRPr="001B60F3" w:rsidRDefault="001B60F3" w:rsidP="001B60F3">
            <w:pPr>
              <w:framePr w:w="14736" w:h="9840" w:wrap="around" w:vAnchor="page" w:hAnchor="page" w:x="1063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851.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FC3907" w14:textId="77777777" w:rsidR="001B60F3" w:rsidRPr="001B60F3" w:rsidRDefault="001B60F3" w:rsidP="001B60F3">
            <w:pPr>
              <w:framePr w:w="14736" w:h="9840" w:wrap="around" w:vAnchor="page" w:hAnchor="page" w:x="1063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val="en-US" w:bidi="en-US"/>
                <w14:ligatures w14:val="none"/>
              </w:rPr>
              <w:t>N05CD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24B84D" w14:textId="77777777" w:rsidR="001B60F3" w:rsidRPr="001B60F3" w:rsidRDefault="001B60F3" w:rsidP="001B60F3">
            <w:pPr>
              <w:framePr w:w="14736" w:h="9840" w:wrap="around" w:vAnchor="page" w:hAnchor="page" w:x="1063" w:y="1112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производные бензодиазепина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CBF5E5B" w14:textId="77777777" w:rsidR="001B60F3" w:rsidRPr="001B60F3" w:rsidRDefault="001B60F3" w:rsidP="001B60F3">
            <w:pPr>
              <w:framePr w:w="14736" w:h="9840" w:wrap="around" w:vAnchor="page" w:hAnchor="page" w:x="1063" w:y="1112"/>
              <w:widowControl w:val="0"/>
              <w:spacing w:after="0" w:line="210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мидазолам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493909D" w14:textId="77777777" w:rsidR="001B60F3" w:rsidRPr="001B60F3" w:rsidRDefault="001B60F3" w:rsidP="001B60F3">
            <w:pPr>
              <w:framePr w:w="14736" w:h="9840" w:wrap="around" w:vAnchor="page" w:hAnchor="page" w:x="1063" w:y="1112"/>
              <w:widowControl w:val="0"/>
              <w:spacing w:after="0" w:line="278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раствор для внутривенного и внутримышечного введения</w:t>
            </w:r>
          </w:p>
        </w:tc>
      </w:tr>
    </w:tbl>
    <w:p w14:paraId="4980544A" w14:textId="77777777" w:rsidR="001B60F3" w:rsidRPr="001B60F3" w:rsidRDefault="001B60F3" w:rsidP="001B60F3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kern w:val="0"/>
          <w:sz w:val="2"/>
          <w:szCs w:val="2"/>
          <w:lang w:eastAsia="ru-RU" w:bidi="ru-RU"/>
          <w14:ligatures w14:val="none"/>
        </w:rPr>
        <w:sectPr w:rsidR="001B60F3" w:rsidRPr="001B60F3" w:rsidSect="00642F68">
          <w:pgSz w:w="16838" w:h="11909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14:paraId="5B2E685B" w14:textId="77777777" w:rsidR="001B60F3" w:rsidRPr="001B60F3" w:rsidRDefault="001B60F3" w:rsidP="001B60F3">
      <w:pPr>
        <w:framePr w:wrap="around" w:vAnchor="page" w:hAnchor="page" w:x="8201" w:y="469"/>
        <w:widowControl w:val="0"/>
        <w:spacing w:after="0" w:line="260" w:lineRule="exact"/>
        <w:ind w:left="20"/>
        <w:rPr>
          <w:rFonts w:ascii="Times New Roman" w:eastAsia="Times New Roman" w:hAnsi="Times New Roman" w:cs="Times New Roman"/>
          <w:b/>
          <w:bCs/>
          <w:color w:val="000000"/>
          <w:spacing w:val="-2"/>
          <w:kern w:val="0"/>
          <w:sz w:val="26"/>
          <w:szCs w:val="26"/>
          <w:lang w:eastAsia="ru-RU" w:bidi="ru-RU"/>
          <w14:ligatures w14:val="none"/>
        </w:rPr>
      </w:pPr>
      <w:r w:rsidRPr="001B60F3">
        <w:rPr>
          <w:rFonts w:ascii="Times New Roman" w:eastAsia="Times New Roman" w:hAnsi="Times New Roman" w:cs="Times New Roman"/>
          <w:b/>
          <w:bCs/>
          <w:color w:val="000000"/>
          <w:spacing w:val="-2"/>
          <w:kern w:val="0"/>
          <w:sz w:val="26"/>
          <w:szCs w:val="26"/>
          <w:lang w:eastAsia="ru-RU" w:bidi="ru-RU"/>
          <w14:ligatures w14:val="none"/>
        </w:rPr>
        <w:lastRenderedPageBreak/>
        <w:t>182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2"/>
        <w:gridCol w:w="1118"/>
        <w:gridCol w:w="4824"/>
        <w:gridCol w:w="3432"/>
        <w:gridCol w:w="4440"/>
      </w:tblGrid>
      <w:tr w:rsidR="001B60F3" w:rsidRPr="001B60F3" w14:paraId="0DEFE4D4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666438" w14:textId="77777777" w:rsidR="001B60F3" w:rsidRPr="001B60F3" w:rsidRDefault="001B60F3" w:rsidP="001B60F3">
            <w:pPr>
              <w:framePr w:w="14736" w:h="9355" w:wrap="around" w:vAnchor="page" w:hAnchor="page" w:x="1063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1F872B" w14:textId="77777777" w:rsidR="001B60F3" w:rsidRPr="001B60F3" w:rsidRDefault="001B60F3" w:rsidP="001B60F3">
            <w:pPr>
              <w:framePr w:w="14736" w:h="9355" w:wrap="around" w:vAnchor="page" w:hAnchor="page" w:x="1063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2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9159C2" w14:textId="77777777" w:rsidR="001B60F3" w:rsidRPr="001B60F3" w:rsidRDefault="001B60F3" w:rsidP="001B60F3">
            <w:pPr>
              <w:framePr w:w="14736" w:h="9355" w:wrap="around" w:vAnchor="page" w:hAnchor="page" w:x="1063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3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2D38D9" w14:textId="77777777" w:rsidR="001B60F3" w:rsidRPr="001B60F3" w:rsidRDefault="001B60F3" w:rsidP="001B60F3">
            <w:pPr>
              <w:framePr w:w="14736" w:h="9355" w:wrap="around" w:vAnchor="page" w:hAnchor="page" w:x="1063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4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9EAC0B7" w14:textId="77777777" w:rsidR="001B60F3" w:rsidRPr="001B60F3" w:rsidRDefault="001B60F3" w:rsidP="001B60F3">
            <w:pPr>
              <w:framePr w:w="14736" w:h="9355" w:wrap="around" w:vAnchor="page" w:hAnchor="page" w:x="1063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5</w:t>
            </w:r>
          </w:p>
        </w:tc>
      </w:tr>
      <w:tr w:rsidR="001B60F3" w:rsidRPr="001B60F3" w14:paraId="44C4C136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2A6345" w14:textId="77777777" w:rsidR="001B60F3" w:rsidRPr="001B60F3" w:rsidRDefault="001B60F3" w:rsidP="001B60F3">
            <w:pPr>
              <w:framePr w:w="14736" w:h="9355" w:wrap="around" w:vAnchor="page" w:hAnchor="page" w:x="1063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852.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2F2821" w14:textId="77777777" w:rsidR="001B60F3" w:rsidRPr="001B60F3" w:rsidRDefault="001B60F3" w:rsidP="001B60F3">
            <w:pPr>
              <w:framePr w:w="14736" w:h="9355" w:wrap="around" w:vAnchor="page" w:hAnchor="page" w:x="1063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236090" w14:textId="77777777" w:rsidR="001B60F3" w:rsidRPr="001B60F3" w:rsidRDefault="001B60F3" w:rsidP="001B60F3">
            <w:pPr>
              <w:framePr w:w="14736" w:h="9355" w:wrap="around" w:vAnchor="page" w:hAnchor="page" w:x="1063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3C67B4" w14:textId="77777777" w:rsidR="001B60F3" w:rsidRPr="001B60F3" w:rsidRDefault="001B60F3" w:rsidP="001B60F3">
            <w:pPr>
              <w:framePr w:w="14736" w:h="9355" w:wrap="around" w:vAnchor="page" w:hAnchor="page" w:x="1063" w:y="1112"/>
              <w:widowControl w:val="0"/>
              <w:spacing w:after="0" w:line="210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нитразепам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C6333BD" w14:textId="77777777" w:rsidR="001B60F3" w:rsidRPr="001B60F3" w:rsidRDefault="001B60F3" w:rsidP="001B60F3">
            <w:pPr>
              <w:framePr w:w="14736" w:h="9355" w:wrap="around" w:vAnchor="page" w:hAnchor="page" w:x="1063" w:y="1112"/>
              <w:widowControl w:val="0"/>
              <w:spacing w:after="0" w:line="21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таблетки</w:t>
            </w:r>
          </w:p>
        </w:tc>
      </w:tr>
      <w:tr w:rsidR="001B60F3" w:rsidRPr="001B60F3" w14:paraId="7235EC02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350F81" w14:textId="77777777" w:rsidR="001B60F3" w:rsidRPr="001B60F3" w:rsidRDefault="001B60F3" w:rsidP="001B60F3">
            <w:pPr>
              <w:framePr w:w="14736" w:h="9355" w:wrap="around" w:vAnchor="page" w:hAnchor="page" w:x="1063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853.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A0AE5D" w14:textId="77777777" w:rsidR="001B60F3" w:rsidRPr="001B60F3" w:rsidRDefault="001B60F3" w:rsidP="001B60F3">
            <w:pPr>
              <w:framePr w:w="14736" w:h="9355" w:wrap="around" w:vAnchor="page" w:hAnchor="page" w:x="1063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val="en-US" w:bidi="en-US"/>
                <w14:ligatures w14:val="none"/>
              </w:rPr>
              <w:t>N05CF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4E1235" w14:textId="77777777" w:rsidR="001B60F3" w:rsidRPr="001B60F3" w:rsidRDefault="001B60F3" w:rsidP="001B60F3">
            <w:pPr>
              <w:framePr w:w="14736" w:h="9355" w:wrap="around" w:vAnchor="page" w:hAnchor="page" w:x="1063" w:y="1112"/>
              <w:widowControl w:val="0"/>
              <w:spacing w:after="0" w:line="210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бензодиазепиноподобные средства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1D4EB9" w14:textId="77777777" w:rsidR="001B60F3" w:rsidRPr="001B60F3" w:rsidRDefault="001B60F3" w:rsidP="001B60F3">
            <w:pPr>
              <w:framePr w:w="14736" w:h="9355" w:wrap="around" w:vAnchor="page" w:hAnchor="page" w:x="1063" w:y="1112"/>
              <w:widowControl w:val="0"/>
              <w:spacing w:after="0" w:line="210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зопиклон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D61F662" w14:textId="77777777" w:rsidR="001B60F3" w:rsidRPr="001B60F3" w:rsidRDefault="001B60F3" w:rsidP="001B60F3">
            <w:pPr>
              <w:framePr w:w="14736" w:h="9355" w:wrap="around" w:vAnchor="page" w:hAnchor="page" w:x="1063" w:y="1112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таблетки, покрытые оболочкой; таблетки, покрытые пленочной оболочкой</w:t>
            </w:r>
          </w:p>
        </w:tc>
      </w:tr>
      <w:tr w:rsidR="001B60F3" w:rsidRPr="001B60F3" w14:paraId="1FF6E6DB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AC03D6" w14:textId="77777777" w:rsidR="001B60F3" w:rsidRPr="001B60F3" w:rsidRDefault="001B60F3" w:rsidP="001B60F3">
            <w:pPr>
              <w:framePr w:w="14736" w:h="9355" w:wrap="around" w:vAnchor="page" w:hAnchor="page" w:x="1063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854.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1BED00" w14:textId="77777777" w:rsidR="001B60F3" w:rsidRPr="001B60F3" w:rsidRDefault="001B60F3" w:rsidP="001B60F3">
            <w:pPr>
              <w:framePr w:w="14736" w:h="9355" w:wrap="around" w:vAnchor="page" w:hAnchor="page" w:x="1063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val="en-US" w:bidi="en-US"/>
                <w14:ligatures w14:val="none"/>
              </w:rPr>
              <w:t>N06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60050D" w14:textId="77777777" w:rsidR="001B60F3" w:rsidRPr="001B60F3" w:rsidRDefault="001B60F3" w:rsidP="001B60F3">
            <w:pPr>
              <w:framePr w:w="14736" w:h="9355" w:wrap="around" w:vAnchor="page" w:hAnchor="page" w:x="1063" w:y="1112"/>
              <w:widowControl w:val="0"/>
              <w:spacing w:after="0" w:line="210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психоаналептики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AE7480" w14:textId="77777777" w:rsidR="001B60F3" w:rsidRPr="001B60F3" w:rsidRDefault="001B60F3" w:rsidP="001B60F3">
            <w:pPr>
              <w:framePr w:w="14736" w:h="9355" w:wrap="around" w:vAnchor="page" w:hAnchor="page" w:x="1063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B835DA" w14:textId="77777777" w:rsidR="001B60F3" w:rsidRPr="001B60F3" w:rsidRDefault="001B60F3" w:rsidP="001B60F3">
            <w:pPr>
              <w:framePr w:w="14736" w:h="9355" w:wrap="around" w:vAnchor="page" w:hAnchor="page" w:x="1063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</w:tr>
      <w:tr w:rsidR="001B60F3" w:rsidRPr="001B60F3" w14:paraId="386D7580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03205F" w14:textId="77777777" w:rsidR="001B60F3" w:rsidRPr="001B60F3" w:rsidRDefault="001B60F3" w:rsidP="001B60F3">
            <w:pPr>
              <w:framePr w:w="14736" w:h="9355" w:wrap="around" w:vAnchor="page" w:hAnchor="page" w:x="1063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855.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FDBAEC" w14:textId="77777777" w:rsidR="001B60F3" w:rsidRPr="001B60F3" w:rsidRDefault="001B60F3" w:rsidP="001B60F3">
            <w:pPr>
              <w:framePr w:w="14736" w:h="9355" w:wrap="around" w:vAnchor="page" w:hAnchor="page" w:x="1063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val="en-US" w:bidi="en-US"/>
                <w14:ligatures w14:val="none"/>
              </w:rPr>
              <w:t xml:space="preserve">N06 </w:t>
            </w: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А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F8C47A" w14:textId="77777777" w:rsidR="001B60F3" w:rsidRPr="001B60F3" w:rsidRDefault="001B60F3" w:rsidP="001B60F3">
            <w:pPr>
              <w:framePr w:w="14736" w:h="9355" w:wrap="around" w:vAnchor="page" w:hAnchor="page" w:x="1063" w:y="1112"/>
              <w:widowControl w:val="0"/>
              <w:spacing w:after="0" w:line="210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антидепрессанты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9666DD" w14:textId="77777777" w:rsidR="001B60F3" w:rsidRPr="001B60F3" w:rsidRDefault="001B60F3" w:rsidP="001B60F3">
            <w:pPr>
              <w:framePr w:w="14736" w:h="9355" w:wrap="around" w:vAnchor="page" w:hAnchor="page" w:x="1063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F537E0" w14:textId="77777777" w:rsidR="001B60F3" w:rsidRPr="001B60F3" w:rsidRDefault="001B60F3" w:rsidP="001B60F3">
            <w:pPr>
              <w:framePr w:w="14736" w:h="9355" w:wrap="around" w:vAnchor="page" w:hAnchor="page" w:x="1063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</w:tr>
      <w:tr w:rsidR="001B60F3" w:rsidRPr="001B60F3" w14:paraId="73871562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1109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418358" w14:textId="77777777" w:rsidR="001B60F3" w:rsidRPr="001B60F3" w:rsidRDefault="001B60F3" w:rsidP="001B60F3">
            <w:pPr>
              <w:framePr w:w="14736" w:h="9355" w:wrap="around" w:vAnchor="page" w:hAnchor="page" w:x="1063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856.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58AAA0" w14:textId="77777777" w:rsidR="001B60F3" w:rsidRPr="001B60F3" w:rsidRDefault="001B60F3" w:rsidP="001B60F3">
            <w:pPr>
              <w:framePr w:w="14736" w:h="9355" w:wrap="around" w:vAnchor="page" w:hAnchor="page" w:x="1063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val="en-US" w:bidi="en-US"/>
                <w14:ligatures w14:val="none"/>
              </w:rPr>
              <w:t xml:space="preserve">N06 </w:t>
            </w: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АА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9685EE" w14:textId="77777777" w:rsidR="001B60F3" w:rsidRPr="001B60F3" w:rsidRDefault="001B60F3" w:rsidP="001B60F3">
            <w:pPr>
              <w:framePr w:w="14736" w:h="9355" w:wrap="around" w:vAnchor="page" w:hAnchor="page" w:x="1063" w:y="1112"/>
              <w:widowControl w:val="0"/>
              <w:spacing w:after="0" w:line="278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неселективные ингибиторы обратного захвата моноаминов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9CD215" w14:textId="77777777" w:rsidR="001B60F3" w:rsidRPr="001B60F3" w:rsidRDefault="001B60F3" w:rsidP="001B60F3">
            <w:pPr>
              <w:framePr w:w="14736" w:h="9355" w:wrap="around" w:vAnchor="page" w:hAnchor="page" w:x="1063" w:y="1112"/>
              <w:widowControl w:val="0"/>
              <w:spacing w:after="0" w:line="210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амитриптилин</w:t>
            </w: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vertAlign w:val="superscript"/>
                <w:lang w:eastAsia="ru-RU" w:bidi="ru-RU"/>
                <w14:ligatures w14:val="none"/>
              </w:rPr>
              <w:t>1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A342235" w14:textId="77777777" w:rsidR="001B60F3" w:rsidRPr="001B60F3" w:rsidRDefault="001B60F3" w:rsidP="001B60F3">
            <w:pPr>
              <w:framePr w:w="14736" w:h="9355" w:wrap="around" w:vAnchor="page" w:hAnchor="page" w:x="1063" w:y="1112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таблетки;</w:t>
            </w:r>
          </w:p>
          <w:p w14:paraId="5D111608" w14:textId="77777777" w:rsidR="001B60F3" w:rsidRPr="001B60F3" w:rsidRDefault="001B60F3" w:rsidP="001B60F3">
            <w:pPr>
              <w:framePr w:w="14736" w:h="9355" w:wrap="around" w:vAnchor="page" w:hAnchor="page" w:x="1063" w:y="1112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таблетки, покрытые оболочкой; таблетки, покрытые пленочной оболочкой</w:t>
            </w:r>
          </w:p>
        </w:tc>
      </w:tr>
      <w:tr w:rsidR="001B60F3" w:rsidRPr="001B60F3" w14:paraId="1986EB3B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830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4C40B2" w14:textId="77777777" w:rsidR="001B60F3" w:rsidRPr="001B60F3" w:rsidRDefault="001B60F3" w:rsidP="001B60F3">
            <w:pPr>
              <w:framePr w:w="14736" w:h="9355" w:wrap="around" w:vAnchor="page" w:hAnchor="page" w:x="1063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857.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</w:tcPr>
          <w:p w14:paraId="285ABC51" w14:textId="77777777" w:rsidR="001B60F3" w:rsidRPr="001B60F3" w:rsidRDefault="001B60F3" w:rsidP="001B60F3">
            <w:pPr>
              <w:framePr w:w="14736" w:h="9355" w:wrap="around" w:vAnchor="page" w:hAnchor="page" w:x="1063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4824" w:type="dxa"/>
            <w:tcBorders>
              <w:left w:val="single" w:sz="4" w:space="0" w:color="auto"/>
            </w:tcBorders>
            <w:shd w:val="clear" w:color="auto" w:fill="FFFFFF"/>
          </w:tcPr>
          <w:p w14:paraId="3BF72620" w14:textId="77777777" w:rsidR="001B60F3" w:rsidRPr="001B60F3" w:rsidRDefault="001B60F3" w:rsidP="001B60F3">
            <w:pPr>
              <w:framePr w:w="14736" w:h="9355" w:wrap="around" w:vAnchor="page" w:hAnchor="page" w:x="1063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E6408" w14:textId="77777777" w:rsidR="001B60F3" w:rsidRPr="001B60F3" w:rsidRDefault="001B60F3" w:rsidP="001B60F3">
            <w:pPr>
              <w:framePr w:w="14736" w:h="9355" w:wrap="around" w:vAnchor="page" w:hAnchor="page" w:x="1063" w:y="1112"/>
              <w:widowControl w:val="0"/>
              <w:spacing w:after="0" w:line="210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имипрамин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2D0488A" w14:textId="77777777" w:rsidR="001B60F3" w:rsidRPr="001B60F3" w:rsidRDefault="001B60F3" w:rsidP="001B60F3">
            <w:pPr>
              <w:framePr w:w="14736" w:h="9355" w:wrap="around" w:vAnchor="page" w:hAnchor="page" w:x="1063" w:y="1112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драже;</w:t>
            </w:r>
          </w:p>
          <w:p w14:paraId="3B7BDAD5" w14:textId="77777777" w:rsidR="001B60F3" w:rsidRPr="001B60F3" w:rsidRDefault="001B60F3" w:rsidP="001B60F3">
            <w:pPr>
              <w:framePr w:w="14736" w:h="9355" w:wrap="around" w:vAnchor="page" w:hAnchor="page" w:x="1063" w:y="1112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таблетки, покрытые пленочной оболочкой</w:t>
            </w:r>
          </w:p>
        </w:tc>
      </w:tr>
      <w:tr w:rsidR="001B60F3" w:rsidRPr="001B60F3" w14:paraId="4280A94E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1387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FB05B5" w14:textId="77777777" w:rsidR="001B60F3" w:rsidRPr="001B60F3" w:rsidRDefault="001B60F3" w:rsidP="001B60F3">
            <w:pPr>
              <w:framePr w:w="14736" w:h="9355" w:wrap="around" w:vAnchor="page" w:hAnchor="page" w:x="1063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858.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</w:tcPr>
          <w:p w14:paraId="2416D157" w14:textId="77777777" w:rsidR="001B60F3" w:rsidRPr="001B60F3" w:rsidRDefault="001B60F3" w:rsidP="001B60F3">
            <w:pPr>
              <w:framePr w:w="14736" w:h="9355" w:wrap="around" w:vAnchor="page" w:hAnchor="page" w:x="1063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4824" w:type="dxa"/>
            <w:tcBorders>
              <w:left w:val="single" w:sz="4" w:space="0" w:color="auto"/>
            </w:tcBorders>
            <w:shd w:val="clear" w:color="auto" w:fill="FFFFFF"/>
          </w:tcPr>
          <w:p w14:paraId="1A69AF41" w14:textId="77777777" w:rsidR="001B60F3" w:rsidRPr="001B60F3" w:rsidRDefault="001B60F3" w:rsidP="001B60F3">
            <w:pPr>
              <w:framePr w:w="14736" w:h="9355" w:wrap="around" w:vAnchor="page" w:hAnchor="page" w:x="1063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751060" w14:textId="77777777" w:rsidR="001B60F3" w:rsidRPr="001B60F3" w:rsidRDefault="001B60F3" w:rsidP="001B60F3">
            <w:pPr>
              <w:framePr w:w="14736" w:h="9355" w:wrap="around" w:vAnchor="page" w:hAnchor="page" w:x="1063" w:y="1112"/>
              <w:widowControl w:val="0"/>
              <w:spacing w:after="0" w:line="210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кломипрамин</w:t>
            </w: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vertAlign w:val="superscript"/>
                <w:lang w:eastAsia="ru-RU" w:bidi="ru-RU"/>
                <w14:ligatures w14:val="none"/>
              </w:rPr>
              <w:t>1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D0222D2" w14:textId="77777777" w:rsidR="001B60F3" w:rsidRPr="001B60F3" w:rsidRDefault="001B60F3" w:rsidP="001B60F3">
            <w:pPr>
              <w:framePr w:w="14736" w:h="9355" w:wrap="around" w:vAnchor="page" w:hAnchor="page" w:x="1063" w:y="1112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таблетки, покрытые оболочкой; таблетки, покрытые пленочной оболочкой;</w:t>
            </w:r>
          </w:p>
          <w:p w14:paraId="75FE9400" w14:textId="77777777" w:rsidR="001B60F3" w:rsidRPr="001B60F3" w:rsidRDefault="001B60F3" w:rsidP="001B60F3">
            <w:pPr>
              <w:framePr w:w="14736" w:h="9355" w:wrap="around" w:vAnchor="page" w:hAnchor="page" w:x="1063" w:y="1112"/>
              <w:widowControl w:val="0"/>
              <w:spacing w:after="0" w:line="274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таблетки пролонгированного действия, покрытые пленочной оболочкой</w:t>
            </w:r>
          </w:p>
        </w:tc>
      </w:tr>
      <w:tr w:rsidR="001B60F3" w:rsidRPr="001B60F3" w14:paraId="0EBAF9F4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1224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EBDEFD" w14:textId="77777777" w:rsidR="001B60F3" w:rsidRPr="001B60F3" w:rsidRDefault="001B60F3" w:rsidP="001B60F3">
            <w:pPr>
              <w:framePr w:w="14736" w:h="9355" w:wrap="around" w:vAnchor="page" w:hAnchor="page" w:x="1063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859.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D67EF4" w14:textId="77777777" w:rsidR="001B60F3" w:rsidRPr="001B60F3" w:rsidRDefault="001B60F3" w:rsidP="001B60F3">
            <w:pPr>
              <w:framePr w:w="14736" w:h="9355" w:wrap="around" w:vAnchor="page" w:hAnchor="page" w:x="1063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val="en-US" w:bidi="en-US"/>
                <w14:ligatures w14:val="none"/>
              </w:rPr>
              <w:t>N06AB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D137D3" w14:textId="77777777" w:rsidR="001B60F3" w:rsidRPr="001B60F3" w:rsidRDefault="001B60F3" w:rsidP="001B60F3">
            <w:pPr>
              <w:framePr w:w="14736" w:h="9355" w:wrap="around" w:vAnchor="page" w:hAnchor="page" w:x="1063" w:y="1112"/>
              <w:widowControl w:val="0"/>
              <w:spacing w:after="0" w:line="274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селективные ингибиторы обратного захвата серотонина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5763AE" w14:textId="77777777" w:rsidR="001B60F3" w:rsidRPr="001B60F3" w:rsidRDefault="001B60F3" w:rsidP="001B60F3">
            <w:pPr>
              <w:framePr w:w="14736" w:h="9355" w:wrap="around" w:vAnchor="page" w:hAnchor="page" w:x="1063" w:y="1112"/>
              <w:widowControl w:val="0"/>
              <w:spacing w:after="0" w:line="210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пароксетин</w:t>
            </w: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vertAlign w:val="superscript"/>
                <w:lang w:eastAsia="ru-RU" w:bidi="ru-RU"/>
                <w14:ligatures w14:val="none"/>
              </w:rPr>
              <w:t>1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97F5BD" w14:textId="77777777" w:rsidR="001B60F3" w:rsidRPr="001B60F3" w:rsidRDefault="001B60F3" w:rsidP="001B60F3">
            <w:pPr>
              <w:framePr w:w="14736" w:h="9355" w:wrap="around" w:vAnchor="page" w:hAnchor="page" w:x="1063" w:y="1112"/>
              <w:widowControl w:val="0"/>
              <w:spacing w:after="0" w:line="274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капли для приема внутрь; таблетки, покрытые оболочкой; таблетки, покрытые пленочной оболочкой</w:t>
            </w:r>
          </w:p>
        </w:tc>
      </w:tr>
      <w:tr w:rsidR="001B60F3" w:rsidRPr="001B60F3" w14:paraId="0CD0EF5A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13B226" w14:textId="77777777" w:rsidR="001B60F3" w:rsidRPr="001B60F3" w:rsidRDefault="001B60F3" w:rsidP="001B60F3">
            <w:pPr>
              <w:framePr w:w="14736" w:h="9355" w:wrap="around" w:vAnchor="page" w:hAnchor="page" w:x="1063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860.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</w:tcPr>
          <w:p w14:paraId="2CA63199" w14:textId="77777777" w:rsidR="001B60F3" w:rsidRPr="001B60F3" w:rsidRDefault="001B60F3" w:rsidP="001B60F3">
            <w:pPr>
              <w:framePr w:w="14736" w:h="9355" w:wrap="around" w:vAnchor="page" w:hAnchor="page" w:x="1063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4824" w:type="dxa"/>
            <w:tcBorders>
              <w:left w:val="single" w:sz="4" w:space="0" w:color="auto"/>
            </w:tcBorders>
            <w:shd w:val="clear" w:color="auto" w:fill="FFFFFF"/>
          </w:tcPr>
          <w:p w14:paraId="7EC99398" w14:textId="77777777" w:rsidR="001B60F3" w:rsidRPr="001B60F3" w:rsidRDefault="001B60F3" w:rsidP="001B60F3">
            <w:pPr>
              <w:framePr w:w="14736" w:h="9355" w:wrap="around" w:vAnchor="page" w:hAnchor="page" w:x="1063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302655" w14:textId="77777777" w:rsidR="001B60F3" w:rsidRPr="001B60F3" w:rsidRDefault="001B60F3" w:rsidP="001B60F3">
            <w:pPr>
              <w:framePr w:w="14736" w:h="9355" w:wrap="around" w:vAnchor="page" w:hAnchor="page" w:x="1063" w:y="1112"/>
              <w:widowControl w:val="0"/>
              <w:spacing w:after="0" w:line="210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сертралин</w:t>
            </w: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vertAlign w:val="superscript"/>
                <w:lang w:eastAsia="ru-RU" w:bidi="ru-RU"/>
                <w14:ligatures w14:val="none"/>
              </w:rPr>
              <w:t>1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03B44F3" w14:textId="77777777" w:rsidR="001B60F3" w:rsidRPr="001B60F3" w:rsidRDefault="001B60F3" w:rsidP="001B60F3">
            <w:pPr>
              <w:framePr w:w="14736" w:h="9355" w:wrap="around" w:vAnchor="page" w:hAnchor="page" w:x="1063" w:y="1112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таблетки, покрытые оболочкой; таблетки, покрытые пленочной оболочкой</w:t>
            </w:r>
          </w:p>
        </w:tc>
      </w:tr>
      <w:tr w:rsidR="001B60F3" w:rsidRPr="001B60F3" w14:paraId="75C81210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7B17B4" w14:textId="77777777" w:rsidR="001B60F3" w:rsidRPr="001B60F3" w:rsidRDefault="001B60F3" w:rsidP="001B60F3">
            <w:pPr>
              <w:framePr w:w="14736" w:h="9355" w:wrap="around" w:vAnchor="page" w:hAnchor="page" w:x="1063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861.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</w:tcPr>
          <w:p w14:paraId="7B491D38" w14:textId="77777777" w:rsidR="001B60F3" w:rsidRPr="001B60F3" w:rsidRDefault="001B60F3" w:rsidP="001B60F3">
            <w:pPr>
              <w:framePr w:w="14736" w:h="9355" w:wrap="around" w:vAnchor="page" w:hAnchor="page" w:x="1063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4824" w:type="dxa"/>
            <w:tcBorders>
              <w:left w:val="single" w:sz="4" w:space="0" w:color="auto"/>
            </w:tcBorders>
            <w:shd w:val="clear" w:color="auto" w:fill="FFFFFF"/>
          </w:tcPr>
          <w:p w14:paraId="3EF2DC76" w14:textId="77777777" w:rsidR="001B60F3" w:rsidRPr="001B60F3" w:rsidRDefault="001B60F3" w:rsidP="001B60F3">
            <w:pPr>
              <w:framePr w:w="14736" w:h="9355" w:wrap="around" w:vAnchor="page" w:hAnchor="page" w:x="1063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008319" w14:textId="77777777" w:rsidR="001B60F3" w:rsidRPr="001B60F3" w:rsidRDefault="001B60F3" w:rsidP="001B60F3">
            <w:pPr>
              <w:framePr w:w="14736" w:h="9355" w:wrap="around" w:vAnchor="page" w:hAnchor="page" w:x="1063" w:y="1112"/>
              <w:widowControl w:val="0"/>
              <w:spacing w:after="0" w:line="210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флуоксетин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CB1FC98" w14:textId="77777777" w:rsidR="001B60F3" w:rsidRPr="001B60F3" w:rsidRDefault="001B60F3" w:rsidP="001B60F3">
            <w:pPr>
              <w:framePr w:w="14736" w:h="9355" w:wrap="around" w:vAnchor="page" w:hAnchor="page" w:x="1063" w:y="1112"/>
              <w:widowControl w:val="0"/>
              <w:spacing w:after="60" w:line="21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капсулы;</w:t>
            </w:r>
          </w:p>
          <w:p w14:paraId="33343AFF" w14:textId="77777777" w:rsidR="001B60F3" w:rsidRPr="001B60F3" w:rsidRDefault="001B60F3" w:rsidP="001B60F3">
            <w:pPr>
              <w:framePr w:w="14736" w:h="9355" w:wrap="around" w:vAnchor="page" w:hAnchor="page" w:x="1063" w:y="1112"/>
              <w:widowControl w:val="0"/>
              <w:spacing w:before="60" w:after="0" w:line="21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таблетки</w:t>
            </w:r>
          </w:p>
        </w:tc>
      </w:tr>
      <w:tr w:rsidR="001B60F3" w:rsidRPr="001B60F3" w14:paraId="25A3FBB4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69F051" w14:textId="77777777" w:rsidR="001B60F3" w:rsidRPr="001B60F3" w:rsidRDefault="001B60F3" w:rsidP="001B60F3">
            <w:pPr>
              <w:framePr w:w="14736" w:h="9355" w:wrap="around" w:vAnchor="page" w:hAnchor="page" w:x="1063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862.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351AAE" w14:textId="77777777" w:rsidR="001B60F3" w:rsidRPr="001B60F3" w:rsidRDefault="001B60F3" w:rsidP="001B60F3">
            <w:pPr>
              <w:framePr w:w="14736" w:h="9355" w:wrap="around" w:vAnchor="page" w:hAnchor="page" w:x="1063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val="en-US" w:bidi="en-US"/>
                <w14:ligatures w14:val="none"/>
              </w:rPr>
              <w:t>N06AX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4D7B72" w14:textId="77777777" w:rsidR="001B60F3" w:rsidRPr="001B60F3" w:rsidRDefault="001B60F3" w:rsidP="001B60F3">
            <w:pPr>
              <w:framePr w:w="14736" w:h="9355" w:wrap="around" w:vAnchor="page" w:hAnchor="page" w:x="1063" w:y="1112"/>
              <w:widowControl w:val="0"/>
              <w:spacing w:after="0" w:line="210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другие антидепрессанты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85B662" w14:textId="77777777" w:rsidR="001B60F3" w:rsidRPr="001B60F3" w:rsidRDefault="001B60F3" w:rsidP="001B60F3">
            <w:pPr>
              <w:framePr w:w="14736" w:h="9355" w:wrap="around" w:vAnchor="page" w:hAnchor="page" w:x="1063" w:y="1112"/>
              <w:widowControl w:val="0"/>
              <w:spacing w:after="0" w:line="210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агомелатин</w:t>
            </w: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vertAlign w:val="superscript"/>
                <w:lang w:eastAsia="ru-RU" w:bidi="ru-RU"/>
                <w14:ligatures w14:val="none"/>
              </w:rPr>
              <w:t>1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DB28BA4" w14:textId="77777777" w:rsidR="001B60F3" w:rsidRPr="001B60F3" w:rsidRDefault="001B60F3" w:rsidP="001B60F3">
            <w:pPr>
              <w:framePr w:w="14736" w:h="9355" w:wrap="around" w:vAnchor="page" w:hAnchor="page" w:x="1063" w:y="1112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таблетки, покрытые пленочной оболочкой</w:t>
            </w:r>
          </w:p>
        </w:tc>
      </w:tr>
      <w:tr w:rsidR="001B60F3" w:rsidRPr="001B60F3" w14:paraId="2F55637F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850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EFBFC2A" w14:textId="77777777" w:rsidR="001B60F3" w:rsidRPr="001B60F3" w:rsidRDefault="001B60F3" w:rsidP="001B60F3">
            <w:pPr>
              <w:framePr w:w="14736" w:h="9355" w:wrap="around" w:vAnchor="page" w:hAnchor="page" w:x="1063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863.</w:t>
            </w:r>
          </w:p>
        </w:tc>
        <w:tc>
          <w:tcPr>
            <w:tcW w:w="11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4058D95" w14:textId="77777777" w:rsidR="001B60F3" w:rsidRPr="001B60F3" w:rsidRDefault="001B60F3" w:rsidP="001B60F3">
            <w:pPr>
              <w:framePr w:w="14736" w:h="9355" w:wrap="around" w:vAnchor="page" w:hAnchor="page" w:x="1063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482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4155B0E" w14:textId="77777777" w:rsidR="001B60F3" w:rsidRPr="001B60F3" w:rsidRDefault="001B60F3" w:rsidP="001B60F3">
            <w:pPr>
              <w:framePr w:w="14736" w:h="9355" w:wrap="around" w:vAnchor="page" w:hAnchor="page" w:x="1063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52FE54" w14:textId="77777777" w:rsidR="001B60F3" w:rsidRPr="001B60F3" w:rsidRDefault="001B60F3" w:rsidP="001B60F3">
            <w:pPr>
              <w:framePr w:w="14736" w:h="9355" w:wrap="around" w:vAnchor="page" w:hAnchor="page" w:x="1063" w:y="1112"/>
              <w:widowControl w:val="0"/>
              <w:spacing w:after="0" w:line="210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пипофезин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4F3B8FB" w14:textId="77777777" w:rsidR="001B60F3" w:rsidRPr="001B60F3" w:rsidRDefault="001B60F3" w:rsidP="001B60F3">
            <w:pPr>
              <w:framePr w:w="14736" w:h="9355" w:wrap="around" w:vAnchor="page" w:hAnchor="page" w:x="1063" w:y="1112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таблетки;</w:t>
            </w:r>
          </w:p>
          <w:p w14:paraId="350C2E34" w14:textId="77777777" w:rsidR="001B60F3" w:rsidRPr="001B60F3" w:rsidRDefault="001B60F3" w:rsidP="001B60F3">
            <w:pPr>
              <w:framePr w:w="14736" w:h="9355" w:wrap="around" w:vAnchor="page" w:hAnchor="page" w:x="1063" w:y="1112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таблетки с модифицированным высвобождением</w:t>
            </w:r>
          </w:p>
        </w:tc>
      </w:tr>
    </w:tbl>
    <w:p w14:paraId="79D6DA79" w14:textId="77777777" w:rsidR="001B60F3" w:rsidRPr="001B60F3" w:rsidRDefault="001B60F3" w:rsidP="001B60F3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kern w:val="0"/>
          <w:sz w:val="2"/>
          <w:szCs w:val="2"/>
          <w:lang w:eastAsia="ru-RU" w:bidi="ru-RU"/>
          <w14:ligatures w14:val="none"/>
        </w:rPr>
        <w:sectPr w:rsidR="001B60F3" w:rsidRPr="001B60F3" w:rsidSect="00642F68">
          <w:pgSz w:w="16838" w:h="11909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14:paraId="42883DE8" w14:textId="77777777" w:rsidR="001B60F3" w:rsidRPr="001B60F3" w:rsidRDefault="001B60F3" w:rsidP="001B60F3">
      <w:pPr>
        <w:framePr w:wrap="around" w:vAnchor="page" w:hAnchor="page" w:x="8206" w:y="469"/>
        <w:widowControl w:val="0"/>
        <w:spacing w:after="0" w:line="260" w:lineRule="exact"/>
        <w:ind w:left="20"/>
        <w:rPr>
          <w:rFonts w:ascii="Times New Roman" w:eastAsia="Times New Roman" w:hAnsi="Times New Roman" w:cs="Times New Roman"/>
          <w:b/>
          <w:bCs/>
          <w:color w:val="000000"/>
          <w:spacing w:val="-2"/>
          <w:kern w:val="0"/>
          <w:sz w:val="26"/>
          <w:szCs w:val="26"/>
          <w:lang w:eastAsia="ru-RU" w:bidi="ru-RU"/>
          <w14:ligatures w14:val="none"/>
        </w:rPr>
      </w:pPr>
      <w:r w:rsidRPr="001B60F3">
        <w:rPr>
          <w:rFonts w:ascii="Times New Roman" w:eastAsia="Times New Roman" w:hAnsi="Times New Roman" w:cs="Times New Roman"/>
          <w:b/>
          <w:bCs/>
          <w:color w:val="000000"/>
          <w:spacing w:val="-2"/>
          <w:kern w:val="0"/>
          <w:sz w:val="26"/>
          <w:szCs w:val="26"/>
          <w:lang w:eastAsia="ru-RU" w:bidi="ru-RU"/>
          <w14:ligatures w14:val="none"/>
        </w:rPr>
        <w:lastRenderedPageBreak/>
        <w:t>183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2"/>
        <w:gridCol w:w="1123"/>
        <w:gridCol w:w="4834"/>
        <w:gridCol w:w="3427"/>
        <w:gridCol w:w="4450"/>
      </w:tblGrid>
      <w:tr w:rsidR="001B60F3" w:rsidRPr="001B60F3" w14:paraId="21298856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BBC11F" w14:textId="77777777" w:rsidR="001B60F3" w:rsidRPr="001B60F3" w:rsidRDefault="001B60F3" w:rsidP="001B60F3">
            <w:pPr>
              <w:framePr w:w="14755" w:h="9739" w:wrap="around" w:vAnchor="page" w:hAnchor="page" w:x="1054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ECCC47" w14:textId="77777777" w:rsidR="001B60F3" w:rsidRPr="001B60F3" w:rsidRDefault="001B60F3" w:rsidP="001B60F3">
            <w:pPr>
              <w:framePr w:w="14755" w:h="9739" w:wrap="around" w:vAnchor="page" w:hAnchor="page" w:x="1054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2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65B01B" w14:textId="77777777" w:rsidR="001B60F3" w:rsidRPr="001B60F3" w:rsidRDefault="001B60F3" w:rsidP="001B60F3">
            <w:pPr>
              <w:framePr w:w="14755" w:h="9739" w:wrap="around" w:vAnchor="page" w:hAnchor="page" w:x="1054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3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2206BB" w14:textId="77777777" w:rsidR="001B60F3" w:rsidRPr="001B60F3" w:rsidRDefault="001B60F3" w:rsidP="001B60F3">
            <w:pPr>
              <w:framePr w:w="14755" w:h="9739" w:wrap="around" w:vAnchor="page" w:hAnchor="page" w:x="1054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4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B68DE6C" w14:textId="77777777" w:rsidR="001B60F3" w:rsidRPr="001B60F3" w:rsidRDefault="001B60F3" w:rsidP="001B60F3">
            <w:pPr>
              <w:framePr w:w="14755" w:h="9739" w:wrap="around" w:vAnchor="page" w:hAnchor="page" w:x="1054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5</w:t>
            </w:r>
          </w:p>
        </w:tc>
      </w:tr>
      <w:tr w:rsidR="001B60F3" w:rsidRPr="001B60F3" w14:paraId="3D61EB23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60206F" w14:textId="77777777" w:rsidR="001B60F3" w:rsidRPr="001B60F3" w:rsidRDefault="001B60F3" w:rsidP="001B60F3">
            <w:pPr>
              <w:framePr w:w="14755" w:h="9739" w:wrap="around" w:vAnchor="page" w:hAnchor="page" w:x="1054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864.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C93051" w14:textId="77777777" w:rsidR="001B60F3" w:rsidRPr="001B60F3" w:rsidRDefault="001B60F3" w:rsidP="001B60F3">
            <w:pPr>
              <w:framePr w:w="14755" w:h="9739" w:wrap="around" w:vAnchor="page" w:hAnchor="page" w:x="1054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val="en-US" w:bidi="en-US"/>
                <w14:ligatures w14:val="none"/>
              </w:rPr>
              <w:t>N06B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4F8625" w14:textId="77777777" w:rsidR="001B60F3" w:rsidRPr="001B60F3" w:rsidRDefault="001B60F3" w:rsidP="001B60F3">
            <w:pPr>
              <w:framePr w:w="14755" w:h="9739" w:wrap="around" w:vAnchor="page" w:hAnchor="page" w:x="1054" w:y="1112"/>
              <w:widowControl w:val="0"/>
              <w:spacing w:after="0" w:line="274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D9F083" w14:textId="77777777" w:rsidR="001B60F3" w:rsidRPr="001B60F3" w:rsidRDefault="001B60F3" w:rsidP="001B60F3">
            <w:pPr>
              <w:framePr w:w="14755" w:h="9739" w:wrap="around" w:vAnchor="page" w:hAnchor="page" w:x="1054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ECBED6" w14:textId="77777777" w:rsidR="001B60F3" w:rsidRPr="001B60F3" w:rsidRDefault="001B60F3" w:rsidP="001B60F3">
            <w:pPr>
              <w:framePr w:w="14755" w:h="9739" w:wrap="around" w:vAnchor="page" w:hAnchor="page" w:x="1054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</w:tr>
      <w:tr w:rsidR="001B60F3" w:rsidRPr="001B60F3" w14:paraId="15AFDC9C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867DEC" w14:textId="77777777" w:rsidR="001B60F3" w:rsidRPr="001B60F3" w:rsidRDefault="001B60F3" w:rsidP="001B60F3">
            <w:pPr>
              <w:framePr w:w="14755" w:h="9739" w:wrap="around" w:vAnchor="page" w:hAnchor="page" w:x="1054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865.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99A943" w14:textId="77777777" w:rsidR="001B60F3" w:rsidRPr="001B60F3" w:rsidRDefault="001B60F3" w:rsidP="001B60F3">
            <w:pPr>
              <w:framePr w:w="14755" w:h="9739" w:wrap="around" w:vAnchor="page" w:hAnchor="page" w:x="1054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val="en-US" w:bidi="en-US"/>
                <w14:ligatures w14:val="none"/>
              </w:rPr>
              <w:t>N06BC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FF6A27" w14:textId="77777777" w:rsidR="001B60F3" w:rsidRPr="001B60F3" w:rsidRDefault="001B60F3" w:rsidP="001B60F3">
            <w:pPr>
              <w:framePr w:w="14755" w:h="9739" w:wrap="around" w:vAnchor="page" w:hAnchor="page" w:x="1054" w:y="1112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производные ксантина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98028D" w14:textId="77777777" w:rsidR="001B60F3" w:rsidRPr="001B60F3" w:rsidRDefault="001B60F3" w:rsidP="001B60F3">
            <w:pPr>
              <w:framePr w:w="14755" w:h="9739" w:wrap="around" w:vAnchor="page" w:hAnchor="page" w:x="1054" w:y="1112"/>
              <w:widowControl w:val="0"/>
              <w:spacing w:after="0" w:line="21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кофеин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2A6D7C1" w14:textId="77777777" w:rsidR="001B60F3" w:rsidRPr="001B60F3" w:rsidRDefault="001B60F3" w:rsidP="001B60F3">
            <w:pPr>
              <w:framePr w:w="14755" w:h="9739" w:wrap="around" w:vAnchor="page" w:hAnchor="page" w:x="1054" w:y="1112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раствор для подкожного введения</w:t>
            </w:r>
          </w:p>
        </w:tc>
      </w:tr>
      <w:tr w:rsidR="001B60F3" w:rsidRPr="001B60F3" w14:paraId="743BBFE1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662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AF09D1" w14:textId="77777777" w:rsidR="001B60F3" w:rsidRPr="001B60F3" w:rsidRDefault="001B60F3" w:rsidP="001B60F3">
            <w:pPr>
              <w:framePr w:w="14755" w:h="9739" w:wrap="around" w:vAnchor="page" w:hAnchor="page" w:x="1054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866.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1852CB" w14:textId="77777777" w:rsidR="001B60F3" w:rsidRPr="001B60F3" w:rsidRDefault="001B60F3" w:rsidP="001B60F3">
            <w:pPr>
              <w:framePr w:w="14755" w:h="9739" w:wrap="around" w:vAnchor="page" w:hAnchor="page" w:x="1054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val="en-US" w:bidi="en-US"/>
                <w14:ligatures w14:val="none"/>
              </w:rPr>
              <w:t>N06BX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2D149B" w14:textId="77777777" w:rsidR="001B60F3" w:rsidRPr="001B60F3" w:rsidRDefault="001B60F3" w:rsidP="001B60F3">
            <w:pPr>
              <w:framePr w:w="14755" w:h="9739" w:wrap="around" w:vAnchor="page" w:hAnchor="page" w:x="1054" w:y="1112"/>
              <w:widowControl w:val="0"/>
              <w:spacing w:after="0" w:line="278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другие психостимуляторы и ноотропные препараты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7C5681" w14:textId="77777777" w:rsidR="001B60F3" w:rsidRPr="001B60F3" w:rsidRDefault="001B60F3" w:rsidP="001B60F3">
            <w:pPr>
              <w:framePr w:w="14755" w:h="9739" w:wrap="around" w:vAnchor="page" w:hAnchor="page" w:x="1054" w:y="1112"/>
              <w:widowControl w:val="0"/>
              <w:spacing w:after="0" w:line="21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винпоцетин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D0F3E53" w14:textId="77777777" w:rsidR="001B60F3" w:rsidRPr="001B60F3" w:rsidRDefault="001B60F3" w:rsidP="001B60F3">
            <w:pPr>
              <w:framePr w:w="14755" w:h="9739" w:wrap="around" w:vAnchor="page" w:hAnchor="page" w:x="1054" w:y="1112"/>
              <w:widowControl w:val="0"/>
              <w:spacing w:after="6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таблетки;</w:t>
            </w:r>
          </w:p>
          <w:p w14:paraId="1CD6B71E" w14:textId="77777777" w:rsidR="001B60F3" w:rsidRPr="001B60F3" w:rsidRDefault="001B60F3" w:rsidP="001B60F3">
            <w:pPr>
              <w:framePr w:w="14755" w:h="9739" w:wrap="around" w:vAnchor="page" w:hAnchor="page" w:x="1054" w:y="1112"/>
              <w:widowControl w:val="0"/>
              <w:spacing w:before="60"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таблетки, покрытые оболочкой</w:t>
            </w:r>
          </w:p>
        </w:tc>
      </w:tr>
      <w:tr w:rsidR="001B60F3" w:rsidRPr="001B60F3" w14:paraId="5D0B3424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922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3D0D9B" w14:textId="77777777" w:rsidR="001B60F3" w:rsidRPr="001B60F3" w:rsidRDefault="001B60F3" w:rsidP="001B60F3">
            <w:pPr>
              <w:framePr w:w="14755" w:h="9739" w:wrap="around" w:vAnchor="page" w:hAnchor="page" w:x="1054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867.</w:t>
            </w:r>
          </w:p>
        </w:tc>
        <w:tc>
          <w:tcPr>
            <w:tcW w:w="1123" w:type="dxa"/>
            <w:tcBorders>
              <w:left w:val="single" w:sz="4" w:space="0" w:color="auto"/>
            </w:tcBorders>
            <w:shd w:val="clear" w:color="auto" w:fill="FFFFFF"/>
          </w:tcPr>
          <w:p w14:paraId="483FB851" w14:textId="77777777" w:rsidR="001B60F3" w:rsidRPr="001B60F3" w:rsidRDefault="001B60F3" w:rsidP="001B60F3">
            <w:pPr>
              <w:framePr w:w="14755" w:h="9739" w:wrap="around" w:vAnchor="page" w:hAnchor="page" w:x="1054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4834" w:type="dxa"/>
            <w:tcBorders>
              <w:left w:val="single" w:sz="4" w:space="0" w:color="auto"/>
            </w:tcBorders>
            <w:shd w:val="clear" w:color="auto" w:fill="FFFFFF"/>
          </w:tcPr>
          <w:p w14:paraId="4F8EE06E" w14:textId="77777777" w:rsidR="001B60F3" w:rsidRPr="001B60F3" w:rsidRDefault="001B60F3" w:rsidP="001B60F3">
            <w:pPr>
              <w:framePr w:w="14755" w:h="9739" w:wrap="around" w:vAnchor="page" w:hAnchor="page" w:x="1054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44B01B" w14:textId="77777777" w:rsidR="001B60F3" w:rsidRPr="001B60F3" w:rsidRDefault="001B60F3" w:rsidP="001B60F3">
            <w:pPr>
              <w:framePr w:w="14755" w:h="9739" w:wrap="around" w:vAnchor="page" w:hAnchor="page" w:x="1054" w:y="1112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метионил-глутамил-гистид ил- фенил аланил-пролил-глицил- пролин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24D4F9" w14:textId="77777777" w:rsidR="001B60F3" w:rsidRPr="001B60F3" w:rsidRDefault="001B60F3" w:rsidP="001B60F3">
            <w:pPr>
              <w:framePr w:w="14755" w:h="9739" w:wrap="around" w:vAnchor="page" w:hAnchor="page" w:x="1054" w:y="1112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капли назальные</w:t>
            </w:r>
          </w:p>
        </w:tc>
      </w:tr>
      <w:tr w:rsidR="001B60F3" w:rsidRPr="001B60F3" w14:paraId="7556D9B6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643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DC2132" w14:textId="77777777" w:rsidR="001B60F3" w:rsidRPr="001B60F3" w:rsidRDefault="001B60F3" w:rsidP="001B60F3">
            <w:pPr>
              <w:framePr w:w="14755" w:h="9739" w:wrap="around" w:vAnchor="page" w:hAnchor="page" w:x="1054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868.</w:t>
            </w:r>
          </w:p>
        </w:tc>
        <w:tc>
          <w:tcPr>
            <w:tcW w:w="1123" w:type="dxa"/>
            <w:tcBorders>
              <w:left w:val="single" w:sz="4" w:space="0" w:color="auto"/>
            </w:tcBorders>
            <w:shd w:val="clear" w:color="auto" w:fill="FFFFFF"/>
          </w:tcPr>
          <w:p w14:paraId="44F24604" w14:textId="77777777" w:rsidR="001B60F3" w:rsidRPr="001B60F3" w:rsidRDefault="001B60F3" w:rsidP="001B60F3">
            <w:pPr>
              <w:framePr w:w="14755" w:h="9739" w:wrap="around" w:vAnchor="page" w:hAnchor="page" w:x="1054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4834" w:type="dxa"/>
            <w:tcBorders>
              <w:left w:val="single" w:sz="4" w:space="0" w:color="auto"/>
            </w:tcBorders>
            <w:shd w:val="clear" w:color="auto" w:fill="FFFFFF"/>
          </w:tcPr>
          <w:p w14:paraId="1D74F2E7" w14:textId="77777777" w:rsidR="001B60F3" w:rsidRPr="001B60F3" w:rsidRDefault="001B60F3" w:rsidP="001B60F3">
            <w:pPr>
              <w:framePr w:w="14755" w:h="9739" w:wrap="around" w:vAnchor="page" w:hAnchor="page" w:x="1054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974D87" w14:textId="77777777" w:rsidR="001B60F3" w:rsidRPr="001B60F3" w:rsidRDefault="001B60F3" w:rsidP="001B60F3">
            <w:pPr>
              <w:framePr w:w="14755" w:h="9739" w:wrap="around" w:vAnchor="page" w:hAnchor="page" w:x="1054" w:y="1112"/>
              <w:widowControl w:val="0"/>
              <w:spacing w:after="0" w:line="21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глицин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9860412" w14:textId="77777777" w:rsidR="001B60F3" w:rsidRPr="001B60F3" w:rsidRDefault="001B60F3" w:rsidP="001B60F3">
            <w:pPr>
              <w:framePr w:w="14755" w:h="9739" w:wrap="around" w:vAnchor="page" w:hAnchor="page" w:x="1054" w:y="1112"/>
              <w:widowControl w:val="0"/>
              <w:spacing w:after="0" w:line="269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таблетки защечные; таблетки подъязычные</w:t>
            </w:r>
          </w:p>
        </w:tc>
      </w:tr>
      <w:tr w:rsidR="001B60F3" w:rsidRPr="001B60F3" w14:paraId="477440C2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926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EB1DA5" w14:textId="77777777" w:rsidR="001B60F3" w:rsidRPr="001B60F3" w:rsidRDefault="001B60F3" w:rsidP="001B60F3">
            <w:pPr>
              <w:framePr w:w="14755" w:h="9739" w:wrap="around" w:vAnchor="page" w:hAnchor="page" w:x="1054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869.</w:t>
            </w:r>
          </w:p>
        </w:tc>
        <w:tc>
          <w:tcPr>
            <w:tcW w:w="1123" w:type="dxa"/>
            <w:tcBorders>
              <w:left w:val="single" w:sz="4" w:space="0" w:color="auto"/>
            </w:tcBorders>
            <w:shd w:val="clear" w:color="auto" w:fill="FFFFFF"/>
          </w:tcPr>
          <w:p w14:paraId="19DD069B" w14:textId="77777777" w:rsidR="001B60F3" w:rsidRPr="001B60F3" w:rsidRDefault="001B60F3" w:rsidP="001B60F3">
            <w:pPr>
              <w:framePr w:w="14755" w:h="9739" w:wrap="around" w:vAnchor="page" w:hAnchor="page" w:x="1054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4834" w:type="dxa"/>
            <w:tcBorders>
              <w:left w:val="single" w:sz="4" w:space="0" w:color="auto"/>
            </w:tcBorders>
            <w:shd w:val="clear" w:color="auto" w:fill="FFFFFF"/>
          </w:tcPr>
          <w:p w14:paraId="4F531C9C" w14:textId="77777777" w:rsidR="001B60F3" w:rsidRPr="001B60F3" w:rsidRDefault="001B60F3" w:rsidP="001B60F3">
            <w:pPr>
              <w:framePr w:w="14755" w:h="9739" w:wrap="around" w:vAnchor="page" w:hAnchor="page" w:x="1054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7D5E45" w14:textId="77777777" w:rsidR="001B60F3" w:rsidRPr="001B60F3" w:rsidRDefault="001B60F3" w:rsidP="001B60F3">
            <w:pPr>
              <w:framePr w:w="14755" w:h="9739" w:wrap="around" w:vAnchor="page" w:hAnchor="page" w:x="1054" w:y="1112"/>
              <w:widowControl w:val="0"/>
              <w:spacing w:after="0" w:line="21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пирацетам</w:t>
            </w: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vertAlign w:val="superscript"/>
                <w:lang w:eastAsia="ru-RU" w:bidi="ru-RU"/>
                <w14:ligatures w14:val="none"/>
              </w:rPr>
              <w:t>1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E964F7C" w14:textId="77777777" w:rsidR="001B60F3" w:rsidRPr="001B60F3" w:rsidRDefault="001B60F3" w:rsidP="001B60F3">
            <w:pPr>
              <w:framePr w:w="14755" w:h="9739" w:wrap="around" w:vAnchor="page" w:hAnchor="page" w:x="1054" w:y="1112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таблетки, покрытые оболочкой; таблетки, покрытые пленочной оболочкой</w:t>
            </w:r>
          </w:p>
        </w:tc>
      </w:tr>
      <w:tr w:rsidR="001B60F3" w:rsidRPr="001B60F3" w14:paraId="26A64E6C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E51DDB" w14:textId="77777777" w:rsidR="001B60F3" w:rsidRPr="001B60F3" w:rsidRDefault="001B60F3" w:rsidP="001B60F3">
            <w:pPr>
              <w:framePr w:w="14755" w:h="9739" w:wrap="around" w:vAnchor="page" w:hAnchor="page" w:x="1054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870.</w:t>
            </w:r>
          </w:p>
        </w:tc>
        <w:tc>
          <w:tcPr>
            <w:tcW w:w="1123" w:type="dxa"/>
            <w:tcBorders>
              <w:left w:val="single" w:sz="4" w:space="0" w:color="auto"/>
            </w:tcBorders>
            <w:shd w:val="clear" w:color="auto" w:fill="FFFFFF"/>
          </w:tcPr>
          <w:p w14:paraId="5DB72A0E" w14:textId="77777777" w:rsidR="001B60F3" w:rsidRPr="001B60F3" w:rsidRDefault="001B60F3" w:rsidP="001B60F3">
            <w:pPr>
              <w:framePr w:w="14755" w:h="9739" w:wrap="around" w:vAnchor="page" w:hAnchor="page" w:x="1054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4834" w:type="dxa"/>
            <w:tcBorders>
              <w:left w:val="single" w:sz="4" w:space="0" w:color="auto"/>
            </w:tcBorders>
            <w:shd w:val="clear" w:color="auto" w:fill="FFFFFF"/>
          </w:tcPr>
          <w:p w14:paraId="56D55093" w14:textId="77777777" w:rsidR="001B60F3" w:rsidRPr="001B60F3" w:rsidRDefault="001B60F3" w:rsidP="001B60F3">
            <w:pPr>
              <w:framePr w:w="14755" w:h="9739" w:wrap="around" w:vAnchor="page" w:hAnchor="page" w:x="1054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80EA0C" w14:textId="77777777" w:rsidR="001B60F3" w:rsidRPr="001B60F3" w:rsidRDefault="001B60F3" w:rsidP="001B60F3">
            <w:pPr>
              <w:framePr w:w="14755" w:h="9739" w:wrap="around" w:vAnchor="page" w:hAnchor="page" w:x="1054" w:y="1112"/>
              <w:widowControl w:val="0"/>
              <w:spacing w:after="0" w:line="21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фонтурацетам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C9FB59B" w14:textId="77777777" w:rsidR="001B60F3" w:rsidRPr="001B60F3" w:rsidRDefault="001B60F3" w:rsidP="001B60F3">
            <w:pPr>
              <w:framePr w:w="14755" w:h="9739" w:wrap="around" w:vAnchor="page" w:hAnchor="page" w:x="1054" w:y="1112"/>
              <w:widowControl w:val="0"/>
              <w:spacing w:after="6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таблетки;</w:t>
            </w:r>
          </w:p>
          <w:p w14:paraId="1607070E" w14:textId="77777777" w:rsidR="001B60F3" w:rsidRPr="001B60F3" w:rsidRDefault="001B60F3" w:rsidP="001B60F3">
            <w:pPr>
              <w:framePr w:w="14755" w:h="9739" w:wrap="around" w:vAnchor="page" w:hAnchor="page" w:x="1054" w:y="1112"/>
              <w:widowControl w:val="0"/>
              <w:spacing w:before="60"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таблетки, покрытые оболочкой</w:t>
            </w:r>
          </w:p>
        </w:tc>
      </w:tr>
      <w:tr w:rsidR="001B60F3" w:rsidRPr="001B60F3" w14:paraId="2F230277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648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1B50C3" w14:textId="77777777" w:rsidR="001B60F3" w:rsidRPr="001B60F3" w:rsidRDefault="001B60F3" w:rsidP="001B60F3">
            <w:pPr>
              <w:framePr w:w="14755" w:h="9739" w:wrap="around" w:vAnchor="page" w:hAnchor="page" w:x="1054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871.</w:t>
            </w:r>
          </w:p>
        </w:tc>
        <w:tc>
          <w:tcPr>
            <w:tcW w:w="1123" w:type="dxa"/>
            <w:tcBorders>
              <w:left w:val="single" w:sz="4" w:space="0" w:color="auto"/>
            </w:tcBorders>
            <w:shd w:val="clear" w:color="auto" w:fill="FFFFFF"/>
          </w:tcPr>
          <w:p w14:paraId="13F62647" w14:textId="77777777" w:rsidR="001B60F3" w:rsidRPr="001B60F3" w:rsidRDefault="001B60F3" w:rsidP="001B60F3">
            <w:pPr>
              <w:framePr w:w="14755" w:h="9739" w:wrap="around" w:vAnchor="page" w:hAnchor="page" w:x="1054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4834" w:type="dxa"/>
            <w:tcBorders>
              <w:left w:val="single" w:sz="4" w:space="0" w:color="auto"/>
            </w:tcBorders>
            <w:shd w:val="clear" w:color="auto" w:fill="FFFFFF"/>
          </w:tcPr>
          <w:p w14:paraId="652738AC" w14:textId="77777777" w:rsidR="001B60F3" w:rsidRPr="001B60F3" w:rsidRDefault="001B60F3" w:rsidP="001B60F3">
            <w:pPr>
              <w:framePr w:w="14755" w:h="9739" w:wrap="around" w:vAnchor="page" w:hAnchor="page" w:x="1054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B6183F" w14:textId="77777777" w:rsidR="001B60F3" w:rsidRPr="001B60F3" w:rsidRDefault="001B60F3" w:rsidP="001B60F3">
            <w:pPr>
              <w:framePr w:w="14755" w:h="9739" w:wrap="around" w:vAnchor="page" w:hAnchor="page" w:x="1054" w:y="1112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полипептиды коры головного мозга скота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0CCE2BB" w14:textId="77777777" w:rsidR="001B60F3" w:rsidRPr="001B60F3" w:rsidRDefault="001B60F3" w:rsidP="001B60F3">
            <w:pPr>
              <w:framePr w:w="14755" w:h="9739" w:wrap="around" w:vAnchor="page" w:hAnchor="page" w:x="1054" w:y="1112"/>
              <w:widowControl w:val="0"/>
              <w:spacing w:after="0" w:line="274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лиофилизат для приготовления раствора для внутримышечного введения</w:t>
            </w:r>
          </w:p>
        </w:tc>
      </w:tr>
      <w:tr w:rsidR="001B60F3" w:rsidRPr="001B60F3" w14:paraId="05BFAEB5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226399" w14:textId="77777777" w:rsidR="001B60F3" w:rsidRPr="001B60F3" w:rsidRDefault="001B60F3" w:rsidP="001B60F3">
            <w:pPr>
              <w:framePr w:w="14755" w:h="9739" w:wrap="around" w:vAnchor="page" w:hAnchor="page" w:x="1054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872.</w:t>
            </w:r>
          </w:p>
        </w:tc>
        <w:tc>
          <w:tcPr>
            <w:tcW w:w="1123" w:type="dxa"/>
            <w:tcBorders>
              <w:left w:val="single" w:sz="4" w:space="0" w:color="auto"/>
            </w:tcBorders>
            <w:shd w:val="clear" w:color="auto" w:fill="FFFFFF"/>
          </w:tcPr>
          <w:p w14:paraId="5B53D2A6" w14:textId="77777777" w:rsidR="001B60F3" w:rsidRPr="001B60F3" w:rsidRDefault="001B60F3" w:rsidP="001B60F3">
            <w:pPr>
              <w:framePr w:w="14755" w:h="9739" w:wrap="around" w:vAnchor="page" w:hAnchor="page" w:x="1054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4834" w:type="dxa"/>
            <w:tcBorders>
              <w:left w:val="single" w:sz="4" w:space="0" w:color="auto"/>
            </w:tcBorders>
            <w:shd w:val="clear" w:color="auto" w:fill="FFFFFF"/>
          </w:tcPr>
          <w:p w14:paraId="39C52410" w14:textId="77777777" w:rsidR="001B60F3" w:rsidRPr="001B60F3" w:rsidRDefault="001B60F3" w:rsidP="001B60F3">
            <w:pPr>
              <w:framePr w:w="14755" w:h="9739" w:wrap="around" w:vAnchor="page" w:hAnchor="page" w:x="1054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055A05" w14:textId="77777777" w:rsidR="001B60F3" w:rsidRPr="001B60F3" w:rsidRDefault="001B60F3" w:rsidP="001B60F3">
            <w:pPr>
              <w:framePr w:w="14755" w:h="9739" w:wrap="around" w:vAnchor="page" w:hAnchor="page" w:x="1054" w:y="1112"/>
              <w:widowControl w:val="0"/>
              <w:spacing w:after="0" w:line="21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церебролизин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75B5458" w14:textId="77777777" w:rsidR="001B60F3" w:rsidRPr="001B60F3" w:rsidRDefault="001B60F3" w:rsidP="001B60F3">
            <w:pPr>
              <w:framePr w:w="14755" w:h="9739" w:wrap="around" w:vAnchor="page" w:hAnchor="page" w:x="1054" w:y="1112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раствор для инъекций</w:t>
            </w:r>
          </w:p>
        </w:tc>
      </w:tr>
      <w:tr w:rsidR="001B60F3" w:rsidRPr="001B60F3" w14:paraId="20AD1B15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662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9DF740" w14:textId="77777777" w:rsidR="001B60F3" w:rsidRPr="001B60F3" w:rsidRDefault="001B60F3" w:rsidP="001B60F3">
            <w:pPr>
              <w:framePr w:w="14755" w:h="9739" w:wrap="around" w:vAnchor="page" w:hAnchor="page" w:x="1054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873.</w:t>
            </w:r>
          </w:p>
        </w:tc>
        <w:tc>
          <w:tcPr>
            <w:tcW w:w="1123" w:type="dxa"/>
            <w:tcBorders>
              <w:left w:val="single" w:sz="4" w:space="0" w:color="auto"/>
            </w:tcBorders>
            <w:shd w:val="clear" w:color="auto" w:fill="FFFFFF"/>
          </w:tcPr>
          <w:p w14:paraId="38230D25" w14:textId="77777777" w:rsidR="001B60F3" w:rsidRPr="001B60F3" w:rsidRDefault="001B60F3" w:rsidP="001B60F3">
            <w:pPr>
              <w:framePr w:w="14755" w:h="9739" w:wrap="around" w:vAnchor="page" w:hAnchor="page" w:x="1054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4834" w:type="dxa"/>
            <w:tcBorders>
              <w:left w:val="single" w:sz="4" w:space="0" w:color="auto"/>
            </w:tcBorders>
            <w:shd w:val="clear" w:color="auto" w:fill="FFFFFF"/>
          </w:tcPr>
          <w:p w14:paraId="33BC1571" w14:textId="77777777" w:rsidR="001B60F3" w:rsidRPr="001B60F3" w:rsidRDefault="001B60F3" w:rsidP="001B60F3">
            <w:pPr>
              <w:framePr w:w="14755" w:h="9739" w:wrap="around" w:vAnchor="page" w:hAnchor="page" w:x="1054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8F5116" w14:textId="77777777" w:rsidR="001B60F3" w:rsidRPr="001B60F3" w:rsidRDefault="001B60F3" w:rsidP="001B60F3">
            <w:pPr>
              <w:framePr w:w="14755" w:h="9739" w:wrap="around" w:vAnchor="page" w:hAnchor="page" w:x="1054" w:y="1112"/>
              <w:widowControl w:val="0"/>
              <w:spacing w:after="0" w:line="21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цитиколин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226AC50" w14:textId="77777777" w:rsidR="001B60F3" w:rsidRPr="001B60F3" w:rsidRDefault="001B60F3" w:rsidP="001B60F3">
            <w:pPr>
              <w:framePr w:w="14755" w:h="9739" w:wrap="around" w:vAnchor="page" w:hAnchor="page" w:x="1054" w:y="1112"/>
              <w:widowControl w:val="0"/>
              <w:spacing w:after="0" w:line="269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раствор для внутривенного и внутримышечного введения</w:t>
            </w:r>
          </w:p>
        </w:tc>
      </w:tr>
      <w:tr w:rsidR="001B60F3" w:rsidRPr="001B60F3" w14:paraId="19A0C3F7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F4B9F1" w14:textId="77777777" w:rsidR="001B60F3" w:rsidRPr="001B60F3" w:rsidRDefault="001B60F3" w:rsidP="001B60F3">
            <w:pPr>
              <w:framePr w:w="14755" w:h="9739" w:wrap="around" w:vAnchor="page" w:hAnchor="page" w:x="1054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874.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8E1DB4" w14:textId="77777777" w:rsidR="001B60F3" w:rsidRPr="001B60F3" w:rsidRDefault="001B60F3" w:rsidP="001B60F3">
            <w:pPr>
              <w:framePr w:w="14755" w:h="9739" w:wrap="around" w:vAnchor="page" w:hAnchor="page" w:x="1054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val="en-US" w:bidi="en-US"/>
                <w14:ligatures w14:val="none"/>
              </w:rPr>
              <w:t>N06D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166358" w14:textId="77777777" w:rsidR="001B60F3" w:rsidRPr="001B60F3" w:rsidRDefault="001B60F3" w:rsidP="001B60F3">
            <w:pPr>
              <w:framePr w:w="14755" w:h="9739" w:wrap="around" w:vAnchor="page" w:hAnchor="page" w:x="1054" w:y="1112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препараты для лечения деменции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EE28D1" w14:textId="77777777" w:rsidR="001B60F3" w:rsidRPr="001B60F3" w:rsidRDefault="001B60F3" w:rsidP="001B60F3">
            <w:pPr>
              <w:framePr w:w="14755" w:h="9739" w:wrap="around" w:vAnchor="page" w:hAnchor="page" w:x="1054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A0D1E3" w14:textId="77777777" w:rsidR="001B60F3" w:rsidRPr="001B60F3" w:rsidRDefault="001B60F3" w:rsidP="001B60F3">
            <w:pPr>
              <w:framePr w:w="14755" w:h="9739" w:wrap="around" w:vAnchor="page" w:hAnchor="page" w:x="1054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</w:tr>
      <w:tr w:rsidR="001B60F3" w:rsidRPr="001B60F3" w14:paraId="6A24243B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8A8DAE" w14:textId="77777777" w:rsidR="001B60F3" w:rsidRPr="001B60F3" w:rsidRDefault="001B60F3" w:rsidP="001B60F3">
            <w:pPr>
              <w:framePr w:w="14755" w:h="9739" w:wrap="around" w:vAnchor="page" w:hAnchor="page" w:x="1054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875.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6A39D5" w14:textId="77777777" w:rsidR="001B60F3" w:rsidRPr="001B60F3" w:rsidRDefault="001B60F3" w:rsidP="001B60F3">
            <w:pPr>
              <w:framePr w:w="14755" w:h="9739" w:wrap="around" w:vAnchor="page" w:hAnchor="page" w:x="1054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val="en-US" w:bidi="en-US"/>
                <w14:ligatures w14:val="none"/>
              </w:rPr>
              <w:t>N06DA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397040" w14:textId="77777777" w:rsidR="001B60F3" w:rsidRPr="001B60F3" w:rsidRDefault="001B60F3" w:rsidP="001B60F3">
            <w:pPr>
              <w:framePr w:w="14755" w:h="9739" w:wrap="around" w:vAnchor="page" w:hAnchor="page" w:x="1054" w:y="1112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антихолинэстеразные средства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943938" w14:textId="77777777" w:rsidR="001B60F3" w:rsidRPr="001B60F3" w:rsidRDefault="001B60F3" w:rsidP="001B60F3">
            <w:pPr>
              <w:framePr w:w="14755" w:h="9739" w:wrap="around" w:vAnchor="page" w:hAnchor="page" w:x="1054" w:y="1112"/>
              <w:widowControl w:val="0"/>
              <w:spacing w:after="0" w:line="21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галантамин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263D775" w14:textId="77777777" w:rsidR="001B60F3" w:rsidRPr="001B60F3" w:rsidRDefault="001B60F3" w:rsidP="001B60F3">
            <w:pPr>
              <w:framePr w:w="14755" w:h="9739" w:wrap="around" w:vAnchor="page" w:hAnchor="page" w:x="1054" w:y="1112"/>
              <w:widowControl w:val="0"/>
              <w:spacing w:after="0" w:line="274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таблетки;</w:t>
            </w:r>
          </w:p>
          <w:p w14:paraId="7B4D9398" w14:textId="77777777" w:rsidR="001B60F3" w:rsidRPr="001B60F3" w:rsidRDefault="001B60F3" w:rsidP="001B60F3">
            <w:pPr>
              <w:framePr w:w="14755" w:h="9739" w:wrap="around" w:vAnchor="page" w:hAnchor="page" w:x="1054" w:y="1112"/>
              <w:widowControl w:val="0"/>
              <w:spacing w:after="0" w:line="274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таблетки, покрытые пленочной оболочкой</w:t>
            </w:r>
          </w:p>
        </w:tc>
      </w:tr>
      <w:tr w:rsidR="001B60F3" w:rsidRPr="001B60F3" w14:paraId="028F7EC6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8EC893" w14:textId="77777777" w:rsidR="001B60F3" w:rsidRPr="001B60F3" w:rsidRDefault="001B60F3" w:rsidP="001B60F3">
            <w:pPr>
              <w:framePr w:w="14755" w:h="9739" w:wrap="around" w:vAnchor="page" w:hAnchor="page" w:x="1054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876.</w:t>
            </w:r>
          </w:p>
        </w:tc>
        <w:tc>
          <w:tcPr>
            <w:tcW w:w="1123" w:type="dxa"/>
            <w:tcBorders>
              <w:left w:val="single" w:sz="4" w:space="0" w:color="auto"/>
            </w:tcBorders>
            <w:shd w:val="clear" w:color="auto" w:fill="FFFFFF"/>
          </w:tcPr>
          <w:p w14:paraId="0BB15A6A" w14:textId="77777777" w:rsidR="001B60F3" w:rsidRPr="001B60F3" w:rsidRDefault="001B60F3" w:rsidP="001B60F3">
            <w:pPr>
              <w:framePr w:w="14755" w:h="9739" w:wrap="around" w:vAnchor="page" w:hAnchor="page" w:x="1054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4834" w:type="dxa"/>
            <w:tcBorders>
              <w:left w:val="single" w:sz="4" w:space="0" w:color="auto"/>
            </w:tcBorders>
            <w:shd w:val="clear" w:color="auto" w:fill="FFFFFF"/>
          </w:tcPr>
          <w:p w14:paraId="2DE65206" w14:textId="77777777" w:rsidR="001B60F3" w:rsidRPr="001B60F3" w:rsidRDefault="001B60F3" w:rsidP="001B60F3">
            <w:pPr>
              <w:framePr w:w="14755" w:h="9739" w:wrap="around" w:vAnchor="page" w:hAnchor="page" w:x="1054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E58EE3" w14:textId="77777777" w:rsidR="001B60F3" w:rsidRPr="001B60F3" w:rsidRDefault="001B60F3" w:rsidP="001B60F3">
            <w:pPr>
              <w:framePr w:w="14755" w:h="9739" w:wrap="around" w:vAnchor="page" w:hAnchor="page" w:x="1054" w:y="1112"/>
              <w:widowControl w:val="0"/>
              <w:spacing w:after="0" w:line="21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ривастигмин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CA78B15" w14:textId="77777777" w:rsidR="001B60F3" w:rsidRPr="001B60F3" w:rsidRDefault="001B60F3" w:rsidP="001B60F3">
            <w:pPr>
              <w:framePr w:w="14755" w:h="9739" w:wrap="around" w:vAnchor="page" w:hAnchor="page" w:x="1054" w:y="1112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капсулы</w:t>
            </w:r>
          </w:p>
        </w:tc>
      </w:tr>
      <w:tr w:rsidR="001B60F3" w:rsidRPr="001B60F3" w14:paraId="37C710D5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FF12BF" w14:textId="77777777" w:rsidR="001B60F3" w:rsidRPr="001B60F3" w:rsidRDefault="001B60F3" w:rsidP="001B60F3">
            <w:pPr>
              <w:framePr w:w="14755" w:h="9739" w:wrap="around" w:vAnchor="page" w:hAnchor="page" w:x="1054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877.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7F18A9" w14:textId="77777777" w:rsidR="001B60F3" w:rsidRPr="001B60F3" w:rsidRDefault="001B60F3" w:rsidP="001B60F3">
            <w:pPr>
              <w:framePr w:w="14755" w:h="9739" w:wrap="around" w:vAnchor="page" w:hAnchor="page" w:x="1054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val="en-US" w:bidi="en-US"/>
                <w14:ligatures w14:val="none"/>
              </w:rPr>
              <w:t>N06DX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E1CBC1" w14:textId="77777777" w:rsidR="001B60F3" w:rsidRPr="001B60F3" w:rsidRDefault="001B60F3" w:rsidP="001B60F3">
            <w:pPr>
              <w:framePr w:w="14755" w:h="9739" w:wrap="around" w:vAnchor="page" w:hAnchor="page" w:x="1054" w:y="1112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другие препараты для лечения деменции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52AC70" w14:textId="77777777" w:rsidR="001B60F3" w:rsidRPr="001B60F3" w:rsidRDefault="001B60F3" w:rsidP="001B60F3">
            <w:pPr>
              <w:framePr w:w="14755" w:h="9739" w:wrap="around" w:vAnchor="page" w:hAnchor="page" w:x="1054" w:y="1112"/>
              <w:widowControl w:val="0"/>
              <w:spacing w:after="0" w:line="21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Мемантин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AAE3228" w14:textId="77777777" w:rsidR="001B60F3" w:rsidRPr="001B60F3" w:rsidRDefault="001B60F3" w:rsidP="001B60F3">
            <w:pPr>
              <w:framePr w:w="14755" w:h="9739" w:wrap="around" w:vAnchor="page" w:hAnchor="page" w:x="1054" w:y="1112"/>
              <w:widowControl w:val="0"/>
              <w:spacing w:after="0" w:line="274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таблетки, покрытые пленочной оболочкой</w:t>
            </w:r>
          </w:p>
        </w:tc>
      </w:tr>
      <w:tr w:rsidR="001B60F3" w:rsidRPr="001B60F3" w14:paraId="10C7F1BE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DD8F39" w14:textId="77777777" w:rsidR="001B60F3" w:rsidRPr="001B60F3" w:rsidRDefault="001B60F3" w:rsidP="001B60F3">
            <w:pPr>
              <w:framePr w:w="14755" w:h="9739" w:wrap="around" w:vAnchor="page" w:hAnchor="page" w:x="1054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878.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CC615C" w14:textId="77777777" w:rsidR="001B60F3" w:rsidRPr="001B60F3" w:rsidRDefault="001B60F3" w:rsidP="001B60F3">
            <w:pPr>
              <w:framePr w:w="14755" w:h="9739" w:wrap="around" w:vAnchor="page" w:hAnchor="page" w:x="1054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val="en-US" w:bidi="en-US"/>
                <w14:ligatures w14:val="none"/>
              </w:rPr>
              <w:t>N07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BFF6BD" w14:textId="77777777" w:rsidR="001B60F3" w:rsidRPr="001B60F3" w:rsidRDefault="001B60F3" w:rsidP="001B60F3">
            <w:pPr>
              <w:framePr w:w="14755" w:h="9739" w:wrap="around" w:vAnchor="page" w:hAnchor="page" w:x="1054" w:y="1112"/>
              <w:widowControl w:val="0"/>
              <w:spacing w:after="0" w:line="278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другие препараты для лечения заболеваний нервной системы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699537" w14:textId="77777777" w:rsidR="001B60F3" w:rsidRPr="001B60F3" w:rsidRDefault="001B60F3" w:rsidP="001B60F3">
            <w:pPr>
              <w:framePr w:w="14755" w:h="9739" w:wrap="around" w:vAnchor="page" w:hAnchor="page" w:x="1054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8E2FAD" w14:textId="77777777" w:rsidR="001B60F3" w:rsidRPr="001B60F3" w:rsidRDefault="001B60F3" w:rsidP="001B60F3">
            <w:pPr>
              <w:framePr w:w="14755" w:h="9739" w:wrap="around" w:vAnchor="page" w:hAnchor="page" w:x="1054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</w:tr>
      <w:tr w:rsidR="001B60F3" w:rsidRPr="001B60F3" w14:paraId="5DAB3C03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191BD18" w14:textId="77777777" w:rsidR="001B60F3" w:rsidRPr="001B60F3" w:rsidRDefault="001B60F3" w:rsidP="001B60F3">
            <w:pPr>
              <w:framePr w:w="14755" w:h="9739" w:wrap="around" w:vAnchor="page" w:hAnchor="page" w:x="1054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879.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F102EF7" w14:textId="77777777" w:rsidR="001B60F3" w:rsidRPr="001B60F3" w:rsidRDefault="001B60F3" w:rsidP="001B60F3">
            <w:pPr>
              <w:framePr w:w="14755" w:h="9739" w:wrap="around" w:vAnchor="page" w:hAnchor="page" w:x="1054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val="en-US" w:bidi="en-US"/>
                <w14:ligatures w14:val="none"/>
              </w:rPr>
              <w:t>N07A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AE68D21" w14:textId="77777777" w:rsidR="001B60F3" w:rsidRPr="001B60F3" w:rsidRDefault="001B60F3" w:rsidP="001B60F3">
            <w:pPr>
              <w:framePr w:w="14755" w:h="9739" w:wrap="around" w:vAnchor="page" w:hAnchor="page" w:x="1054" w:y="1112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парасимпатомиметики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C0E4D6" w14:textId="77777777" w:rsidR="001B60F3" w:rsidRPr="001B60F3" w:rsidRDefault="001B60F3" w:rsidP="001B60F3">
            <w:pPr>
              <w:framePr w:w="14755" w:h="9739" w:wrap="around" w:vAnchor="page" w:hAnchor="page" w:x="1054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17A1EA" w14:textId="77777777" w:rsidR="001B60F3" w:rsidRPr="001B60F3" w:rsidRDefault="001B60F3" w:rsidP="001B60F3">
            <w:pPr>
              <w:framePr w:w="14755" w:h="9739" w:wrap="around" w:vAnchor="page" w:hAnchor="page" w:x="1054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</w:tr>
    </w:tbl>
    <w:p w14:paraId="0D2A2D2A" w14:textId="77777777" w:rsidR="001B60F3" w:rsidRPr="001B60F3" w:rsidRDefault="001B60F3" w:rsidP="001B60F3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kern w:val="0"/>
          <w:sz w:val="2"/>
          <w:szCs w:val="2"/>
          <w:lang w:eastAsia="ru-RU" w:bidi="ru-RU"/>
          <w14:ligatures w14:val="none"/>
        </w:rPr>
        <w:sectPr w:rsidR="001B60F3" w:rsidRPr="001B60F3" w:rsidSect="00642F68">
          <w:pgSz w:w="16838" w:h="11909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14:paraId="26135137" w14:textId="77777777" w:rsidR="001B60F3" w:rsidRPr="001B60F3" w:rsidRDefault="001B60F3" w:rsidP="001B60F3">
      <w:pPr>
        <w:framePr w:wrap="around" w:vAnchor="page" w:hAnchor="page" w:x="8199" w:y="469"/>
        <w:widowControl w:val="0"/>
        <w:spacing w:after="0" w:line="260" w:lineRule="exact"/>
        <w:ind w:left="20"/>
        <w:rPr>
          <w:rFonts w:ascii="Times New Roman" w:eastAsia="Times New Roman" w:hAnsi="Times New Roman" w:cs="Times New Roman"/>
          <w:b/>
          <w:bCs/>
          <w:color w:val="000000"/>
          <w:spacing w:val="-2"/>
          <w:kern w:val="0"/>
          <w:sz w:val="26"/>
          <w:szCs w:val="26"/>
          <w:lang w:eastAsia="ru-RU" w:bidi="ru-RU"/>
          <w14:ligatures w14:val="none"/>
        </w:rPr>
      </w:pPr>
      <w:r w:rsidRPr="001B60F3">
        <w:rPr>
          <w:rFonts w:ascii="Times New Roman" w:eastAsia="Times New Roman" w:hAnsi="Times New Roman" w:cs="Times New Roman"/>
          <w:b/>
          <w:bCs/>
          <w:color w:val="000000"/>
          <w:spacing w:val="-2"/>
          <w:kern w:val="0"/>
          <w:sz w:val="26"/>
          <w:szCs w:val="26"/>
          <w:lang w:eastAsia="ru-RU" w:bidi="ru-RU"/>
          <w14:ligatures w14:val="none"/>
        </w:rPr>
        <w:lastRenderedPageBreak/>
        <w:t>184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2"/>
        <w:gridCol w:w="1114"/>
        <w:gridCol w:w="4834"/>
        <w:gridCol w:w="3427"/>
        <w:gridCol w:w="4445"/>
      </w:tblGrid>
      <w:tr w:rsidR="001B60F3" w:rsidRPr="001B60F3" w14:paraId="2B9E0C2B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1F8438" w14:textId="77777777" w:rsidR="001B60F3" w:rsidRPr="001B60F3" w:rsidRDefault="001B60F3" w:rsidP="001B60F3">
            <w:pPr>
              <w:framePr w:w="14741" w:h="9331" w:wrap="around" w:vAnchor="page" w:hAnchor="page" w:x="1061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203EFF" w14:textId="77777777" w:rsidR="001B60F3" w:rsidRPr="001B60F3" w:rsidRDefault="001B60F3" w:rsidP="001B60F3">
            <w:pPr>
              <w:framePr w:w="14741" w:h="9331" w:wrap="around" w:vAnchor="page" w:hAnchor="page" w:x="1061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2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1D90A2" w14:textId="77777777" w:rsidR="001B60F3" w:rsidRPr="001B60F3" w:rsidRDefault="001B60F3" w:rsidP="001B60F3">
            <w:pPr>
              <w:framePr w:w="14741" w:h="9331" w:wrap="around" w:vAnchor="page" w:hAnchor="page" w:x="1061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val="en-US" w:bidi="en-US"/>
                <w14:ligatures w14:val="none"/>
              </w:rPr>
              <w:t>3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426215" w14:textId="77777777" w:rsidR="001B60F3" w:rsidRPr="001B60F3" w:rsidRDefault="001B60F3" w:rsidP="001B60F3">
            <w:pPr>
              <w:framePr w:w="14741" w:h="9331" w:wrap="around" w:vAnchor="page" w:hAnchor="page" w:x="1061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4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4B98132" w14:textId="77777777" w:rsidR="001B60F3" w:rsidRPr="001B60F3" w:rsidRDefault="001B60F3" w:rsidP="001B60F3">
            <w:pPr>
              <w:framePr w:w="14741" w:h="9331" w:wrap="around" w:vAnchor="page" w:hAnchor="page" w:x="1061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5</w:t>
            </w:r>
          </w:p>
        </w:tc>
      </w:tr>
      <w:tr w:rsidR="001B60F3" w:rsidRPr="001B60F3" w14:paraId="47AEFED2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459F84" w14:textId="77777777" w:rsidR="001B60F3" w:rsidRPr="001B60F3" w:rsidRDefault="001B60F3" w:rsidP="001B60F3">
            <w:pPr>
              <w:framePr w:w="14741" w:h="9331" w:wrap="around" w:vAnchor="page" w:hAnchor="page" w:x="1061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880.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057940" w14:textId="77777777" w:rsidR="001B60F3" w:rsidRPr="001B60F3" w:rsidRDefault="001B60F3" w:rsidP="001B60F3">
            <w:pPr>
              <w:framePr w:w="14741" w:h="9331" w:wrap="around" w:vAnchor="page" w:hAnchor="page" w:x="1061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val="en-US" w:bidi="en-US"/>
                <w14:ligatures w14:val="none"/>
              </w:rPr>
              <w:t>N07AA</w:t>
            </w:r>
          </w:p>
        </w:tc>
        <w:tc>
          <w:tcPr>
            <w:tcW w:w="48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094E1E" w14:textId="77777777" w:rsidR="001B60F3" w:rsidRPr="001B60F3" w:rsidRDefault="001B60F3" w:rsidP="001B60F3">
            <w:pPr>
              <w:framePr w:w="14741" w:h="9331" w:wrap="around" w:vAnchor="page" w:hAnchor="page" w:x="1061" w:y="1112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антихолинэстеразные средства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067B6A" w14:textId="77777777" w:rsidR="001B60F3" w:rsidRPr="001B60F3" w:rsidRDefault="001B60F3" w:rsidP="001B60F3">
            <w:pPr>
              <w:framePr w:w="14741" w:h="9331" w:wrap="around" w:vAnchor="page" w:hAnchor="page" w:x="1061" w:y="1112"/>
              <w:widowControl w:val="0"/>
              <w:spacing w:after="0" w:line="210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неостигмина метилсульфат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3B952ED" w14:textId="77777777" w:rsidR="001B60F3" w:rsidRPr="001B60F3" w:rsidRDefault="001B60F3" w:rsidP="001B60F3">
            <w:pPr>
              <w:framePr w:w="14741" w:h="9331" w:wrap="around" w:vAnchor="page" w:hAnchor="page" w:x="1061" w:y="1112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таблетки</w:t>
            </w:r>
          </w:p>
        </w:tc>
      </w:tr>
      <w:tr w:rsidR="001B60F3" w:rsidRPr="001B60F3" w14:paraId="260638A6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728E85" w14:textId="77777777" w:rsidR="001B60F3" w:rsidRPr="001B60F3" w:rsidRDefault="001B60F3" w:rsidP="001B60F3">
            <w:pPr>
              <w:framePr w:w="14741" w:h="9331" w:wrap="around" w:vAnchor="page" w:hAnchor="page" w:x="1061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881.</w:t>
            </w:r>
          </w:p>
        </w:tc>
        <w:tc>
          <w:tcPr>
            <w:tcW w:w="111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8D25445" w14:textId="77777777" w:rsidR="001B60F3" w:rsidRPr="001B60F3" w:rsidRDefault="001B60F3" w:rsidP="001B60F3">
            <w:pPr>
              <w:framePr w:w="14741" w:h="9331" w:wrap="around" w:vAnchor="page" w:hAnchor="page" w:x="1061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483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7F78747" w14:textId="77777777" w:rsidR="001B60F3" w:rsidRPr="001B60F3" w:rsidRDefault="001B60F3" w:rsidP="001B60F3">
            <w:pPr>
              <w:framePr w:w="14741" w:h="9331" w:wrap="around" w:vAnchor="page" w:hAnchor="page" w:x="1061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0D68B7" w14:textId="77777777" w:rsidR="001B60F3" w:rsidRPr="001B60F3" w:rsidRDefault="001B60F3" w:rsidP="001B60F3">
            <w:pPr>
              <w:framePr w:w="14741" w:h="9331" w:wrap="around" w:vAnchor="page" w:hAnchor="page" w:x="1061" w:y="1112"/>
              <w:widowControl w:val="0"/>
              <w:spacing w:after="0" w:line="210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пиридостигмина бромид</w:t>
            </w: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vertAlign w:val="superscript"/>
                <w:lang w:eastAsia="ru-RU" w:bidi="ru-RU"/>
                <w14:ligatures w14:val="none"/>
              </w:rPr>
              <w:t>1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376F79E" w14:textId="77777777" w:rsidR="001B60F3" w:rsidRPr="001B60F3" w:rsidRDefault="001B60F3" w:rsidP="001B60F3">
            <w:pPr>
              <w:framePr w:w="14741" w:h="9331" w:wrap="around" w:vAnchor="page" w:hAnchor="page" w:x="1061" w:y="1112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таблетки</w:t>
            </w:r>
          </w:p>
        </w:tc>
      </w:tr>
      <w:tr w:rsidR="001B60F3" w:rsidRPr="001B60F3" w14:paraId="7391FC94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B80062" w14:textId="77777777" w:rsidR="001B60F3" w:rsidRPr="001B60F3" w:rsidRDefault="001B60F3" w:rsidP="001B60F3">
            <w:pPr>
              <w:framePr w:w="14741" w:h="9331" w:wrap="around" w:vAnchor="page" w:hAnchor="page" w:x="1061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882.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F3A5C3" w14:textId="77777777" w:rsidR="001B60F3" w:rsidRPr="001B60F3" w:rsidRDefault="001B60F3" w:rsidP="001B60F3">
            <w:pPr>
              <w:framePr w:w="14741" w:h="9331" w:wrap="around" w:vAnchor="page" w:hAnchor="page" w:x="1061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val="en-US" w:bidi="en-US"/>
                <w14:ligatures w14:val="none"/>
              </w:rPr>
              <w:t>N07AX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2B14D6" w14:textId="77777777" w:rsidR="001B60F3" w:rsidRPr="001B60F3" w:rsidRDefault="001B60F3" w:rsidP="001B60F3">
            <w:pPr>
              <w:framePr w:w="14741" w:h="9331" w:wrap="around" w:vAnchor="page" w:hAnchor="page" w:x="1061" w:y="1112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прочие парасимпатомиметики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CB3E44" w14:textId="77777777" w:rsidR="001B60F3" w:rsidRPr="001B60F3" w:rsidRDefault="001B60F3" w:rsidP="001B60F3">
            <w:pPr>
              <w:framePr w:w="14741" w:h="9331" w:wrap="around" w:vAnchor="page" w:hAnchor="page" w:x="1061" w:y="1112"/>
              <w:widowControl w:val="0"/>
              <w:spacing w:after="0" w:line="210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холина альфосцерат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9209F73" w14:textId="77777777" w:rsidR="001B60F3" w:rsidRPr="001B60F3" w:rsidRDefault="001B60F3" w:rsidP="001B60F3">
            <w:pPr>
              <w:framePr w:w="14741" w:h="9331" w:wrap="around" w:vAnchor="page" w:hAnchor="page" w:x="1061" w:y="1112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капсулы</w:t>
            </w:r>
          </w:p>
        </w:tc>
      </w:tr>
      <w:tr w:rsidR="001B60F3" w:rsidRPr="001B60F3" w14:paraId="7D16F416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93B912" w14:textId="77777777" w:rsidR="001B60F3" w:rsidRPr="001B60F3" w:rsidRDefault="001B60F3" w:rsidP="001B60F3">
            <w:pPr>
              <w:framePr w:w="14741" w:h="9331" w:wrap="around" w:vAnchor="page" w:hAnchor="page" w:x="1061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883.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2FB265" w14:textId="77777777" w:rsidR="001B60F3" w:rsidRPr="001B60F3" w:rsidRDefault="001B60F3" w:rsidP="001B60F3">
            <w:pPr>
              <w:framePr w:w="14741" w:h="9331" w:wrap="around" w:vAnchor="page" w:hAnchor="page" w:x="1061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val="en-US" w:bidi="en-US"/>
                <w14:ligatures w14:val="none"/>
              </w:rPr>
              <w:t>N07B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DB91C7" w14:textId="77777777" w:rsidR="001B60F3" w:rsidRPr="001B60F3" w:rsidRDefault="001B60F3" w:rsidP="001B60F3">
            <w:pPr>
              <w:framePr w:w="14741" w:h="9331" w:wrap="around" w:vAnchor="page" w:hAnchor="page" w:x="1061" w:y="1112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препараты, применяемые при зависимостях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7444E7" w14:textId="77777777" w:rsidR="001B60F3" w:rsidRPr="001B60F3" w:rsidRDefault="001B60F3" w:rsidP="001B60F3">
            <w:pPr>
              <w:framePr w:w="14741" w:h="9331" w:wrap="around" w:vAnchor="page" w:hAnchor="page" w:x="1061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8421F2" w14:textId="77777777" w:rsidR="001B60F3" w:rsidRPr="001B60F3" w:rsidRDefault="001B60F3" w:rsidP="001B60F3">
            <w:pPr>
              <w:framePr w:w="14741" w:h="9331" w:wrap="around" w:vAnchor="page" w:hAnchor="page" w:x="1061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</w:tr>
      <w:tr w:rsidR="001B60F3" w:rsidRPr="001B60F3" w14:paraId="678F0356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9EF284" w14:textId="77777777" w:rsidR="001B60F3" w:rsidRPr="001B60F3" w:rsidRDefault="001B60F3" w:rsidP="001B60F3">
            <w:pPr>
              <w:framePr w:w="14741" w:h="9331" w:wrap="around" w:vAnchor="page" w:hAnchor="page" w:x="1061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884.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CA9BFB" w14:textId="77777777" w:rsidR="001B60F3" w:rsidRPr="001B60F3" w:rsidRDefault="001B60F3" w:rsidP="001B60F3">
            <w:pPr>
              <w:framePr w:w="14741" w:h="9331" w:wrap="around" w:vAnchor="page" w:hAnchor="page" w:x="1061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val="en-US" w:bidi="en-US"/>
                <w14:ligatures w14:val="none"/>
              </w:rPr>
              <w:t>N07BB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CEA08F" w14:textId="77777777" w:rsidR="001B60F3" w:rsidRPr="001B60F3" w:rsidRDefault="001B60F3" w:rsidP="001B60F3">
            <w:pPr>
              <w:framePr w:w="14741" w:h="9331" w:wrap="around" w:vAnchor="page" w:hAnchor="page" w:x="1061" w:y="1112"/>
              <w:widowControl w:val="0"/>
              <w:spacing w:after="0" w:line="278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препараты, применяемые при алкогольной зависимости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F26683" w14:textId="77777777" w:rsidR="001B60F3" w:rsidRPr="001B60F3" w:rsidRDefault="001B60F3" w:rsidP="001B60F3">
            <w:pPr>
              <w:framePr w:w="14741" w:h="9331" w:wrap="around" w:vAnchor="page" w:hAnchor="page" w:x="1061" w:y="1112"/>
              <w:widowControl w:val="0"/>
              <w:spacing w:after="0" w:line="210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налтрексон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A53A440" w14:textId="77777777" w:rsidR="001B60F3" w:rsidRPr="001B60F3" w:rsidRDefault="001B60F3" w:rsidP="001B60F3">
            <w:pPr>
              <w:framePr w:w="14741" w:h="9331" w:wrap="around" w:vAnchor="page" w:hAnchor="page" w:x="1061" w:y="1112"/>
              <w:widowControl w:val="0"/>
              <w:spacing w:after="0" w:line="274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капсулы;</w:t>
            </w:r>
          </w:p>
          <w:p w14:paraId="55D12455" w14:textId="77777777" w:rsidR="001B60F3" w:rsidRPr="001B60F3" w:rsidRDefault="001B60F3" w:rsidP="001B60F3">
            <w:pPr>
              <w:framePr w:w="14741" w:h="9331" w:wrap="around" w:vAnchor="page" w:hAnchor="page" w:x="1061" w:y="1112"/>
              <w:widowControl w:val="0"/>
              <w:spacing w:after="0" w:line="274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таблетки;</w:t>
            </w:r>
          </w:p>
          <w:p w14:paraId="536BBF19" w14:textId="77777777" w:rsidR="001B60F3" w:rsidRPr="001B60F3" w:rsidRDefault="001B60F3" w:rsidP="001B60F3">
            <w:pPr>
              <w:framePr w:w="14741" w:h="9331" w:wrap="around" w:vAnchor="page" w:hAnchor="page" w:x="1061" w:y="1112"/>
              <w:widowControl w:val="0"/>
              <w:spacing w:after="0" w:line="274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таблетки, покрытые оболочкой</w:t>
            </w:r>
          </w:p>
        </w:tc>
      </w:tr>
      <w:tr w:rsidR="001B60F3" w:rsidRPr="001B60F3" w14:paraId="6E621B79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7FF19A" w14:textId="77777777" w:rsidR="001B60F3" w:rsidRPr="001B60F3" w:rsidRDefault="001B60F3" w:rsidP="001B60F3">
            <w:pPr>
              <w:framePr w:w="14741" w:h="9331" w:wrap="around" w:vAnchor="page" w:hAnchor="page" w:x="1061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885.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648858" w14:textId="77777777" w:rsidR="001B60F3" w:rsidRPr="001B60F3" w:rsidRDefault="001B60F3" w:rsidP="001B60F3">
            <w:pPr>
              <w:framePr w:w="14741" w:h="9331" w:wrap="around" w:vAnchor="page" w:hAnchor="page" w:x="1061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val="en-US" w:bidi="en-US"/>
                <w14:ligatures w14:val="none"/>
              </w:rPr>
              <w:t>N07C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CF8B49" w14:textId="77777777" w:rsidR="001B60F3" w:rsidRPr="001B60F3" w:rsidRDefault="001B60F3" w:rsidP="001B60F3">
            <w:pPr>
              <w:framePr w:w="14741" w:h="9331" w:wrap="around" w:vAnchor="page" w:hAnchor="page" w:x="1061" w:y="1112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препараты для устранения головокружения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1F37F9" w14:textId="77777777" w:rsidR="001B60F3" w:rsidRPr="001B60F3" w:rsidRDefault="001B60F3" w:rsidP="001B60F3">
            <w:pPr>
              <w:framePr w:w="14741" w:h="9331" w:wrap="around" w:vAnchor="page" w:hAnchor="page" w:x="1061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B33E18" w14:textId="77777777" w:rsidR="001B60F3" w:rsidRPr="001B60F3" w:rsidRDefault="001B60F3" w:rsidP="001B60F3">
            <w:pPr>
              <w:framePr w:w="14741" w:h="9331" w:wrap="around" w:vAnchor="page" w:hAnchor="page" w:x="1061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</w:tr>
      <w:tr w:rsidR="001B60F3" w:rsidRPr="001B60F3" w14:paraId="74B6784D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C4DB5B" w14:textId="77777777" w:rsidR="001B60F3" w:rsidRPr="001B60F3" w:rsidRDefault="001B60F3" w:rsidP="001B60F3">
            <w:pPr>
              <w:framePr w:w="14741" w:h="9331" w:wrap="around" w:vAnchor="page" w:hAnchor="page" w:x="1061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886.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200933" w14:textId="77777777" w:rsidR="001B60F3" w:rsidRPr="001B60F3" w:rsidRDefault="001B60F3" w:rsidP="001B60F3">
            <w:pPr>
              <w:framePr w:w="14741" w:h="9331" w:wrap="around" w:vAnchor="page" w:hAnchor="page" w:x="1061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val="en-US" w:bidi="en-US"/>
                <w14:ligatures w14:val="none"/>
              </w:rPr>
              <w:t>N07CA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0DCCE3" w14:textId="77777777" w:rsidR="001B60F3" w:rsidRPr="001B60F3" w:rsidRDefault="001B60F3" w:rsidP="001B60F3">
            <w:pPr>
              <w:framePr w:w="14741" w:h="9331" w:wrap="around" w:vAnchor="page" w:hAnchor="page" w:x="1061" w:y="1112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препараты для устранения головокружения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79CE65" w14:textId="77777777" w:rsidR="001B60F3" w:rsidRPr="001B60F3" w:rsidRDefault="001B60F3" w:rsidP="001B60F3">
            <w:pPr>
              <w:framePr w:w="14741" w:h="9331" w:wrap="around" w:vAnchor="page" w:hAnchor="page" w:x="1061" w:y="1112"/>
              <w:widowControl w:val="0"/>
              <w:spacing w:after="0" w:line="210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бетагистин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AEFDFCC" w14:textId="77777777" w:rsidR="001B60F3" w:rsidRPr="001B60F3" w:rsidRDefault="001B60F3" w:rsidP="001B60F3">
            <w:pPr>
              <w:framePr w:w="14741" w:h="9331" w:wrap="around" w:vAnchor="page" w:hAnchor="page" w:x="1061" w:y="1112"/>
              <w:widowControl w:val="0"/>
              <w:spacing w:after="6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капсулы;</w:t>
            </w:r>
          </w:p>
          <w:p w14:paraId="2F694630" w14:textId="77777777" w:rsidR="001B60F3" w:rsidRPr="001B60F3" w:rsidRDefault="001B60F3" w:rsidP="001B60F3">
            <w:pPr>
              <w:framePr w:w="14741" w:h="9331" w:wrap="around" w:vAnchor="page" w:hAnchor="page" w:x="1061" w:y="1112"/>
              <w:widowControl w:val="0"/>
              <w:spacing w:before="60"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таблетки</w:t>
            </w:r>
          </w:p>
        </w:tc>
      </w:tr>
      <w:tr w:rsidR="001B60F3" w:rsidRPr="001B60F3" w14:paraId="30A4A58B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320C26" w14:textId="77777777" w:rsidR="001B60F3" w:rsidRPr="001B60F3" w:rsidRDefault="001B60F3" w:rsidP="001B60F3">
            <w:pPr>
              <w:framePr w:w="14741" w:h="9331" w:wrap="around" w:vAnchor="page" w:hAnchor="page" w:x="1061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887.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08D01D" w14:textId="77777777" w:rsidR="001B60F3" w:rsidRPr="001B60F3" w:rsidRDefault="001B60F3" w:rsidP="001B60F3">
            <w:pPr>
              <w:framePr w:w="14741" w:h="9331" w:wrap="around" w:vAnchor="page" w:hAnchor="page" w:x="1061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val="en-US" w:bidi="en-US"/>
                <w14:ligatures w14:val="none"/>
              </w:rPr>
              <w:t>N07X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24DF39" w14:textId="77777777" w:rsidR="001B60F3" w:rsidRPr="001B60F3" w:rsidRDefault="001B60F3" w:rsidP="001B60F3">
            <w:pPr>
              <w:framePr w:w="14741" w:h="9331" w:wrap="around" w:vAnchor="page" w:hAnchor="page" w:x="1061" w:y="1112"/>
              <w:widowControl w:val="0"/>
              <w:spacing w:after="0" w:line="274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другие препараты для лечения заболеваний нервной системы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945CC1" w14:textId="77777777" w:rsidR="001B60F3" w:rsidRPr="001B60F3" w:rsidRDefault="001B60F3" w:rsidP="001B60F3">
            <w:pPr>
              <w:framePr w:w="14741" w:h="9331" w:wrap="around" w:vAnchor="page" w:hAnchor="page" w:x="1061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B74A28" w14:textId="77777777" w:rsidR="001B60F3" w:rsidRPr="001B60F3" w:rsidRDefault="001B60F3" w:rsidP="001B60F3">
            <w:pPr>
              <w:framePr w:w="14741" w:h="9331" w:wrap="around" w:vAnchor="page" w:hAnchor="page" w:x="1061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</w:tr>
      <w:tr w:rsidR="001B60F3" w:rsidRPr="001B60F3" w14:paraId="222BA075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6F8423" w14:textId="77777777" w:rsidR="001B60F3" w:rsidRPr="001B60F3" w:rsidRDefault="001B60F3" w:rsidP="001B60F3">
            <w:pPr>
              <w:framePr w:w="14741" w:h="9331" w:wrap="around" w:vAnchor="page" w:hAnchor="page" w:x="1061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888.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2D06DC" w14:textId="77777777" w:rsidR="001B60F3" w:rsidRPr="001B60F3" w:rsidRDefault="001B60F3" w:rsidP="001B60F3">
            <w:pPr>
              <w:framePr w:w="14741" w:h="9331" w:wrap="around" w:vAnchor="page" w:hAnchor="page" w:x="1061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val="en-US" w:bidi="en-US"/>
                <w14:ligatures w14:val="none"/>
              </w:rPr>
              <w:t>N07XX</w:t>
            </w:r>
          </w:p>
        </w:tc>
        <w:tc>
          <w:tcPr>
            <w:tcW w:w="48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6CFF15" w14:textId="77777777" w:rsidR="001B60F3" w:rsidRPr="001B60F3" w:rsidRDefault="001B60F3" w:rsidP="001B60F3">
            <w:pPr>
              <w:framePr w:w="14741" w:h="9331" w:wrap="around" w:vAnchor="page" w:hAnchor="page" w:x="1061" w:y="1112"/>
              <w:widowControl w:val="0"/>
              <w:spacing w:after="0" w:line="274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прочие препараты для лечения заболеваний нервной системы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82CEAD" w14:textId="77777777" w:rsidR="001B60F3" w:rsidRPr="001B60F3" w:rsidRDefault="001B60F3" w:rsidP="001B60F3">
            <w:pPr>
              <w:framePr w:w="14741" w:h="9331" w:wrap="around" w:vAnchor="page" w:hAnchor="page" w:x="1061" w:y="1112"/>
              <w:widowControl w:val="0"/>
              <w:spacing w:after="0" w:line="274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инозин + никотинамид + рибофлавин + янтарная кислота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B3F9B0B" w14:textId="77777777" w:rsidR="001B60F3" w:rsidRPr="001B60F3" w:rsidRDefault="001B60F3" w:rsidP="001B60F3">
            <w:pPr>
              <w:framePr w:w="14741" w:h="9331" w:wrap="around" w:vAnchor="page" w:hAnchor="page" w:x="1061" w:y="1112"/>
              <w:widowControl w:val="0"/>
              <w:spacing w:after="0" w:line="274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таблетки, покрытые кишечнорастворимой оболочкой</w:t>
            </w:r>
          </w:p>
        </w:tc>
      </w:tr>
      <w:tr w:rsidR="001B60F3" w:rsidRPr="001B60F3" w14:paraId="02C21C05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B76977" w14:textId="77777777" w:rsidR="001B60F3" w:rsidRPr="001B60F3" w:rsidRDefault="001B60F3" w:rsidP="001B60F3">
            <w:pPr>
              <w:framePr w:w="14741" w:h="9331" w:wrap="around" w:vAnchor="page" w:hAnchor="page" w:x="1061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889.</w:t>
            </w:r>
          </w:p>
        </w:tc>
        <w:tc>
          <w:tcPr>
            <w:tcW w:w="111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D55E693" w14:textId="77777777" w:rsidR="001B60F3" w:rsidRPr="001B60F3" w:rsidRDefault="001B60F3" w:rsidP="001B60F3">
            <w:pPr>
              <w:framePr w:w="14741" w:h="9331" w:wrap="around" w:vAnchor="page" w:hAnchor="page" w:x="1061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483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37B886B" w14:textId="77777777" w:rsidR="001B60F3" w:rsidRPr="001B60F3" w:rsidRDefault="001B60F3" w:rsidP="001B60F3">
            <w:pPr>
              <w:framePr w:w="14741" w:h="9331" w:wrap="around" w:vAnchor="page" w:hAnchor="page" w:x="1061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2D43BD" w14:textId="77777777" w:rsidR="001B60F3" w:rsidRPr="001B60F3" w:rsidRDefault="001B60F3" w:rsidP="001B60F3">
            <w:pPr>
              <w:framePr w:w="14741" w:h="9331" w:wrap="around" w:vAnchor="page" w:hAnchor="page" w:x="1061" w:y="1112"/>
              <w:widowControl w:val="0"/>
              <w:spacing w:after="0" w:line="210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тетрабеназин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48CA5D0" w14:textId="77777777" w:rsidR="001B60F3" w:rsidRPr="001B60F3" w:rsidRDefault="001B60F3" w:rsidP="001B60F3">
            <w:pPr>
              <w:framePr w:w="14741" w:h="9331" w:wrap="around" w:vAnchor="page" w:hAnchor="page" w:x="1061" w:y="1112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таблетки</w:t>
            </w:r>
          </w:p>
        </w:tc>
      </w:tr>
      <w:tr w:rsidR="001B60F3" w:rsidRPr="001B60F3" w14:paraId="45028A89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1109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B99E2A" w14:textId="77777777" w:rsidR="001B60F3" w:rsidRPr="001B60F3" w:rsidRDefault="001B60F3" w:rsidP="001B60F3">
            <w:pPr>
              <w:framePr w:w="14741" w:h="9331" w:wrap="around" w:vAnchor="page" w:hAnchor="page" w:x="1061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890.</w:t>
            </w:r>
          </w:p>
        </w:tc>
        <w:tc>
          <w:tcPr>
            <w:tcW w:w="111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AF5B3DC" w14:textId="77777777" w:rsidR="001B60F3" w:rsidRPr="001B60F3" w:rsidRDefault="001B60F3" w:rsidP="001B60F3">
            <w:pPr>
              <w:framePr w:w="14741" w:h="9331" w:wrap="around" w:vAnchor="page" w:hAnchor="page" w:x="1061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483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F01E067" w14:textId="77777777" w:rsidR="001B60F3" w:rsidRPr="001B60F3" w:rsidRDefault="001B60F3" w:rsidP="001B60F3">
            <w:pPr>
              <w:framePr w:w="14741" w:h="9331" w:wrap="around" w:vAnchor="page" w:hAnchor="page" w:x="1061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0AB553" w14:textId="77777777" w:rsidR="001B60F3" w:rsidRPr="001B60F3" w:rsidRDefault="001B60F3" w:rsidP="001B60F3">
            <w:pPr>
              <w:framePr w:w="14741" w:h="9331" w:wrap="around" w:vAnchor="page" w:hAnchor="page" w:x="1061" w:y="1112"/>
              <w:widowControl w:val="0"/>
              <w:spacing w:after="0" w:line="274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этилметилгидро-ксипир идина сукцинат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3DAE5D4" w14:textId="77777777" w:rsidR="001B60F3" w:rsidRPr="001B60F3" w:rsidRDefault="001B60F3" w:rsidP="001B60F3">
            <w:pPr>
              <w:framePr w:w="14741" w:h="9331" w:wrap="around" w:vAnchor="page" w:hAnchor="page" w:x="1061" w:y="1112"/>
              <w:widowControl w:val="0"/>
              <w:spacing w:after="0" w:line="274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капсулы;</w:t>
            </w:r>
          </w:p>
          <w:p w14:paraId="6FAFC417" w14:textId="77777777" w:rsidR="001B60F3" w:rsidRPr="001B60F3" w:rsidRDefault="001B60F3" w:rsidP="001B60F3">
            <w:pPr>
              <w:framePr w:w="14741" w:h="9331" w:wrap="around" w:vAnchor="page" w:hAnchor="page" w:x="1061" w:y="1112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таблетки, покрытые оболочкой; таблетки, покрытые пленочной оболочкой</w:t>
            </w:r>
          </w:p>
        </w:tc>
      </w:tr>
      <w:tr w:rsidR="001B60F3" w:rsidRPr="001B60F3" w14:paraId="73106F3D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897E11" w14:textId="77777777" w:rsidR="001B60F3" w:rsidRPr="001B60F3" w:rsidRDefault="001B60F3" w:rsidP="001B60F3">
            <w:pPr>
              <w:framePr w:w="14741" w:h="9331" w:wrap="around" w:vAnchor="page" w:hAnchor="page" w:x="1061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891.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B612E9" w14:textId="77777777" w:rsidR="001B60F3" w:rsidRPr="001B60F3" w:rsidRDefault="001B60F3" w:rsidP="001B60F3">
            <w:pPr>
              <w:framePr w:w="14741" w:h="9331" w:wrap="around" w:vAnchor="page" w:hAnchor="page" w:x="1061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Р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007273" w14:textId="77777777" w:rsidR="001B60F3" w:rsidRPr="001B60F3" w:rsidRDefault="001B60F3" w:rsidP="001B60F3">
            <w:pPr>
              <w:framePr w:w="14741" w:h="9331" w:wrap="around" w:vAnchor="page" w:hAnchor="page" w:x="1061" w:y="1112"/>
              <w:widowControl w:val="0"/>
              <w:spacing w:after="0" w:line="274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противопаразитарные препараты, инсектициды и репелленты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337EB7" w14:textId="77777777" w:rsidR="001B60F3" w:rsidRPr="001B60F3" w:rsidRDefault="001B60F3" w:rsidP="001B60F3">
            <w:pPr>
              <w:framePr w:w="14741" w:h="9331" w:wrap="around" w:vAnchor="page" w:hAnchor="page" w:x="1061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91239E" w14:textId="77777777" w:rsidR="001B60F3" w:rsidRPr="001B60F3" w:rsidRDefault="001B60F3" w:rsidP="001B60F3">
            <w:pPr>
              <w:framePr w:w="14741" w:h="9331" w:wrap="around" w:vAnchor="page" w:hAnchor="page" w:x="1061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</w:tr>
      <w:tr w:rsidR="001B60F3" w:rsidRPr="001B60F3" w14:paraId="4AB5AB7E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886754" w14:textId="77777777" w:rsidR="001B60F3" w:rsidRPr="001B60F3" w:rsidRDefault="001B60F3" w:rsidP="001B60F3">
            <w:pPr>
              <w:framePr w:w="14741" w:h="9331" w:wrap="around" w:vAnchor="page" w:hAnchor="page" w:x="1061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892.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F0D836" w14:textId="77777777" w:rsidR="001B60F3" w:rsidRPr="001B60F3" w:rsidRDefault="001B60F3" w:rsidP="001B60F3">
            <w:pPr>
              <w:framePr w:w="14741" w:h="9331" w:wrap="around" w:vAnchor="page" w:hAnchor="page" w:x="1061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Р01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A34929" w14:textId="77777777" w:rsidR="001B60F3" w:rsidRPr="001B60F3" w:rsidRDefault="001B60F3" w:rsidP="001B60F3">
            <w:pPr>
              <w:framePr w:w="14741" w:h="9331" w:wrap="around" w:vAnchor="page" w:hAnchor="page" w:x="1061" w:y="1112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противопротозойные препараты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3A96EB" w14:textId="77777777" w:rsidR="001B60F3" w:rsidRPr="001B60F3" w:rsidRDefault="001B60F3" w:rsidP="001B60F3">
            <w:pPr>
              <w:framePr w:w="14741" w:h="9331" w:wrap="around" w:vAnchor="page" w:hAnchor="page" w:x="1061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BC73DD" w14:textId="77777777" w:rsidR="001B60F3" w:rsidRPr="001B60F3" w:rsidRDefault="001B60F3" w:rsidP="001B60F3">
            <w:pPr>
              <w:framePr w:w="14741" w:h="9331" w:wrap="around" w:vAnchor="page" w:hAnchor="page" w:x="1061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</w:tr>
      <w:tr w:rsidR="001B60F3" w:rsidRPr="001B60F3" w14:paraId="7742E9C5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80E22E" w14:textId="77777777" w:rsidR="001B60F3" w:rsidRPr="001B60F3" w:rsidRDefault="001B60F3" w:rsidP="001B60F3">
            <w:pPr>
              <w:framePr w:w="14741" w:h="9331" w:wrap="around" w:vAnchor="page" w:hAnchor="page" w:x="1061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893.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71DDA6" w14:textId="77777777" w:rsidR="001B60F3" w:rsidRPr="001B60F3" w:rsidRDefault="001B60F3" w:rsidP="001B60F3">
            <w:pPr>
              <w:framePr w:w="14741" w:h="9331" w:wrap="around" w:vAnchor="page" w:hAnchor="page" w:x="1061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Р01В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50E219" w14:textId="77777777" w:rsidR="001B60F3" w:rsidRPr="001B60F3" w:rsidRDefault="001B60F3" w:rsidP="001B60F3">
            <w:pPr>
              <w:framePr w:w="14741" w:h="9331" w:wrap="around" w:vAnchor="page" w:hAnchor="page" w:x="1061" w:y="1112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противомалярийные препараты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FECD25" w14:textId="77777777" w:rsidR="001B60F3" w:rsidRPr="001B60F3" w:rsidRDefault="001B60F3" w:rsidP="001B60F3">
            <w:pPr>
              <w:framePr w:w="14741" w:h="9331" w:wrap="around" w:vAnchor="page" w:hAnchor="page" w:x="1061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10EC37" w14:textId="77777777" w:rsidR="001B60F3" w:rsidRPr="001B60F3" w:rsidRDefault="001B60F3" w:rsidP="001B60F3">
            <w:pPr>
              <w:framePr w:w="14741" w:h="9331" w:wrap="around" w:vAnchor="page" w:hAnchor="page" w:x="1061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</w:tr>
      <w:tr w:rsidR="001B60F3" w:rsidRPr="001B60F3" w14:paraId="66EF1C60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0F2B11" w14:textId="77777777" w:rsidR="001B60F3" w:rsidRPr="001B60F3" w:rsidRDefault="001B60F3" w:rsidP="001B60F3">
            <w:pPr>
              <w:framePr w:w="14741" w:h="9331" w:wrap="around" w:vAnchor="page" w:hAnchor="page" w:x="1061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894.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F418CC" w14:textId="77777777" w:rsidR="001B60F3" w:rsidRPr="001B60F3" w:rsidRDefault="001B60F3" w:rsidP="001B60F3">
            <w:pPr>
              <w:framePr w:w="14741" w:h="9331" w:wrap="around" w:vAnchor="page" w:hAnchor="page" w:x="1061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val="en-US" w:bidi="en-US"/>
                <w14:ligatures w14:val="none"/>
              </w:rPr>
              <w:t>P01BA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6819FC" w14:textId="77777777" w:rsidR="001B60F3" w:rsidRPr="001B60F3" w:rsidRDefault="001B60F3" w:rsidP="001B60F3">
            <w:pPr>
              <w:framePr w:w="14741" w:h="9331" w:wrap="around" w:vAnchor="page" w:hAnchor="page" w:x="1061" w:y="1112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аминохинолины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B9A425" w14:textId="77777777" w:rsidR="001B60F3" w:rsidRPr="001B60F3" w:rsidRDefault="001B60F3" w:rsidP="001B60F3">
            <w:pPr>
              <w:framePr w:w="14741" w:h="9331" w:wrap="around" w:vAnchor="page" w:hAnchor="page" w:x="1061" w:y="1112"/>
              <w:widowControl w:val="0"/>
              <w:spacing w:after="0" w:line="210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гидроксихлорохин</w:t>
            </w: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vertAlign w:val="superscript"/>
                <w:lang w:eastAsia="ru-RU" w:bidi="ru-RU"/>
                <w14:ligatures w14:val="none"/>
              </w:rPr>
              <w:t>1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4DB2A36" w14:textId="77777777" w:rsidR="001B60F3" w:rsidRPr="001B60F3" w:rsidRDefault="001B60F3" w:rsidP="001B60F3">
            <w:pPr>
              <w:framePr w:w="14741" w:h="9331" w:wrap="around" w:vAnchor="page" w:hAnchor="page" w:x="1061" w:y="1112"/>
              <w:widowControl w:val="0"/>
              <w:spacing w:after="0" w:line="274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таблетки, покрытые пленочной оболочкой</w:t>
            </w:r>
          </w:p>
        </w:tc>
      </w:tr>
      <w:tr w:rsidR="001B60F3" w:rsidRPr="001B60F3" w14:paraId="791C3F4C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208901" w14:textId="77777777" w:rsidR="001B60F3" w:rsidRPr="001B60F3" w:rsidRDefault="001B60F3" w:rsidP="001B60F3">
            <w:pPr>
              <w:framePr w:w="14741" w:h="9331" w:wrap="around" w:vAnchor="page" w:hAnchor="page" w:x="1061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895.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34EE6A" w14:textId="77777777" w:rsidR="001B60F3" w:rsidRPr="001B60F3" w:rsidRDefault="001B60F3" w:rsidP="001B60F3">
            <w:pPr>
              <w:framePr w:w="14741" w:h="9331" w:wrap="around" w:vAnchor="page" w:hAnchor="page" w:x="1061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val="en-US" w:bidi="en-US"/>
                <w14:ligatures w14:val="none"/>
              </w:rPr>
              <w:t>P01BC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AB2683" w14:textId="77777777" w:rsidR="001B60F3" w:rsidRPr="001B60F3" w:rsidRDefault="001B60F3" w:rsidP="001B60F3">
            <w:pPr>
              <w:framePr w:w="14741" w:h="9331" w:wrap="around" w:vAnchor="page" w:hAnchor="page" w:x="1061" w:y="1112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метанолхинолины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F12671" w14:textId="77777777" w:rsidR="001B60F3" w:rsidRPr="001B60F3" w:rsidRDefault="001B60F3" w:rsidP="001B60F3">
            <w:pPr>
              <w:framePr w:w="14741" w:h="9331" w:wrap="around" w:vAnchor="page" w:hAnchor="page" w:x="1061" w:y="1112"/>
              <w:widowControl w:val="0"/>
              <w:spacing w:after="0" w:line="210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мефлохин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45C6F07" w14:textId="77777777" w:rsidR="001B60F3" w:rsidRPr="001B60F3" w:rsidRDefault="001B60F3" w:rsidP="001B60F3">
            <w:pPr>
              <w:framePr w:w="14741" w:h="9331" w:wrap="around" w:vAnchor="page" w:hAnchor="page" w:x="1061" w:y="1112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таблетки</w:t>
            </w:r>
          </w:p>
        </w:tc>
      </w:tr>
      <w:tr w:rsidR="001B60F3" w:rsidRPr="001B60F3" w14:paraId="58266663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B54C0E" w14:textId="77777777" w:rsidR="001B60F3" w:rsidRPr="001B60F3" w:rsidRDefault="001B60F3" w:rsidP="001B60F3">
            <w:pPr>
              <w:framePr w:w="14741" w:h="9331" w:wrap="around" w:vAnchor="page" w:hAnchor="page" w:x="1061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896.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33A243" w14:textId="77777777" w:rsidR="001B60F3" w:rsidRPr="001B60F3" w:rsidRDefault="001B60F3" w:rsidP="001B60F3">
            <w:pPr>
              <w:framePr w:w="14741" w:h="9331" w:wrap="around" w:vAnchor="page" w:hAnchor="page" w:x="1061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val="en-US" w:bidi="en-US"/>
                <w14:ligatures w14:val="none"/>
              </w:rPr>
              <w:t>P02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E48A68" w14:textId="77777777" w:rsidR="001B60F3" w:rsidRPr="001B60F3" w:rsidRDefault="001B60F3" w:rsidP="001B60F3">
            <w:pPr>
              <w:framePr w:w="14741" w:h="9331" w:wrap="around" w:vAnchor="page" w:hAnchor="page" w:x="1061" w:y="1112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противогельминтные препараты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9E75BF" w14:textId="77777777" w:rsidR="001B60F3" w:rsidRPr="001B60F3" w:rsidRDefault="001B60F3" w:rsidP="001B60F3">
            <w:pPr>
              <w:framePr w:w="14741" w:h="9331" w:wrap="around" w:vAnchor="page" w:hAnchor="page" w:x="1061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18028A" w14:textId="77777777" w:rsidR="001B60F3" w:rsidRPr="001B60F3" w:rsidRDefault="001B60F3" w:rsidP="001B60F3">
            <w:pPr>
              <w:framePr w:w="14741" w:h="9331" w:wrap="around" w:vAnchor="page" w:hAnchor="page" w:x="1061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</w:tr>
      <w:tr w:rsidR="001B60F3" w:rsidRPr="001B60F3" w14:paraId="0151D78A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32C05A" w14:textId="77777777" w:rsidR="001B60F3" w:rsidRPr="001B60F3" w:rsidRDefault="001B60F3" w:rsidP="001B60F3">
            <w:pPr>
              <w:framePr w:w="14741" w:h="9331" w:wrap="around" w:vAnchor="page" w:hAnchor="page" w:x="1061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897.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0A151D" w14:textId="77777777" w:rsidR="001B60F3" w:rsidRPr="001B60F3" w:rsidRDefault="001B60F3" w:rsidP="001B60F3">
            <w:pPr>
              <w:framePr w:w="14741" w:h="9331" w:wrap="around" w:vAnchor="page" w:hAnchor="page" w:x="1061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val="en-US" w:bidi="en-US"/>
                <w14:ligatures w14:val="none"/>
              </w:rPr>
              <w:t>P02B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D8B9E6" w14:textId="77777777" w:rsidR="001B60F3" w:rsidRPr="001B60F3" w:rsidRDefault="001B60F3" w:rsidP="001B60F3">
            <w:pPr>
              <w:framePr w:w="14741" w:h="9331" w:wrap="around" w:vAnchor="page" w:hAnchor="page" w:x="1061" w:y="1112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препараты для лечения трематодоза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608785" w14:textId="77777777" w:rsidR="001B60F3" w:rsidRPr="001B60F3" w:rsidRDefault="001B60F3" w:rsidP="001B60F3">
            <w:pPr>
              <w:framePr w:w="14741" w:h="9331" w:wrap="around" w:vAnchor="page" w:hAnchor="page" w:x="1061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3BC06D" w14:textId="77777777" w:rsidR="001B60F3" w:rsidRPr="001B60F3" w:rsidRDefault="001B60F3" w:rsidP="001B60F3">
            <w:pPr>
              <w:framePr w:w="14741" w:h="9331" w:wrap="around" w:vAnchor="page" w:hAnchor="page" w:x="1061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</w:tr>
      <w:tr w:rsidR="001B60F3" w:rsidRPr="001B60F3" w14:paraId="1E4EE7F0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C6769D" w14:textId="77777777" w:rsidR="001B60F3" w:rsidRPr="001B60F3" w:rsidRDefault="001B60F3" w:rsidP="001B60F3">
            <w:pPr>
              <w:framePr w:w="14741" w:h="9331" w:wrap="around" w:vAnchor="page" w:hAnchor="page" w:x="1061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898.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C148B1" w14:textId="77777777" w:rsidR="001B60F3" w:rsidRPr="001B60F3" w:rsidRDefault="001B60F3" w:rsidP="001B60F3">
            <w:pPr>
              <w:framePr w:w="14741" w:h="9331" w:wrap="around" w:vAnchor="page" w:hAnchor="page" w:x="1061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val="en-US" w:bidi="en-US"/>
                <w14:ligatures w14:val="none"/>
              </w:rPr>
              <w:t>P02BA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0E8391" w14:textId="77777777" w:rsidR="001B60F3" w:rsidRPr="001B60F3" w:rsidRDefault="001B60F3" w:rsidP="001B60F3">
            <w:pPr>
              <w:framePr w:w="14741" w:h="9331" w:wrap="around" w:vAnchor="page" w:hAnchor="page" w:x="1061" w:y="1112"/>
              <w:widowControl w:val="0"/>
              <w:spacing w:after="0" w:line="278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производные хинолина и родственные соединения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DA46A4" w14:textId="77777777" w:rsidR="001B60F3" w:rsidRPr="001B60F3" w:rsidRDefault="001B60F3" w:rsidP="001B60F3">
            <w:pPr>
              <w:framePr w:w="14741" w:h="9331" w:wrap="around" w:vAnchor="page" w:hAnchor="page" w:x="1061" w:y="1112"/>
              <w:widowControl w:val="0"/>
              <w:spacing w:after="0" w:line="210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празиквантел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0D4C9D0" w14:textId="77777777" w:rsidR="001B60F3" w:rsidRPr="001B60F3" w:rsidRDefault="001B60F3" w:rsidP="001B60F3">
            <w:pPr>
              <w:framePr w:w="14741" w:h="9331" w:wrap="around" w:vAnchor="page" w:hAnchor="page" w:x="1061" w:y="1112"/>
              <w:widowControl w:val="0"/>
              <w:spacing w:after="0" w:line="274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Таблетки, покрытые пленочной оболочкой</w:t>
            </w:r>
          </w:p>
        </w:tc>
      </w:tr>
      <w:tr w:rsidR="001B60F3" w:rsidRPr="001B60F3" w14:paraId="2C387568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249E94" w14:textId="77777777" w:rsidR="001B60F3" w:rsidRPr="001B60F3" w:rsidRDefault="001B60F3" w:rsidP="001B60F3">
            <w:pPr>
              <w:framePr w:w="14741" w:h="9331" w:wrap="around" w:vAnchor="page" w:hAnchor="page" w:x="1061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899.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E47D0B" w14:textId="77777777" w:rsidR="001B60F3" w:rsidRPr="001B60F3" w:rsidRDefault="001B60F3" w:rsidP="001B60F3">
            <w:pPr>
              <w:framePr w:w="14741" w:h="9331" w:wrap="around" w:vAnchor="page" w:hAnchor="page" w:x="1061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val="en-US" w:bidi="en-US"/>
                <w14:ligatures w14:val="none"/>
              </w:rPr>
              <w:t>P02C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9DCA57" w14:textId="77777777" w:rsidR="001B60F3" w:rsidRPr="001B60F3" w:rsidRDefault="001B60F3" w:rsidP="001B60F3">
            <w:pPr>
              <w:framePr w:w="14741" w:h="9331" w:wrap="around" w:vAnchor="page" w:hAnchor="page" w:x="1061" w:y="1112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препараты для лечения нематодоза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68400C" w14:textId="77777777" w:rsidR="001B60F3" w:rsidRPr="001B60F3" w:rsidRDefault="001B60F3" w:rsidP="001B60F3">
            <w:pPr>
              <w:framePr w:w="14741" w:h="9331" w:wrap="around" w:vAnchor="page" w:hAnchor="page" w:x="1061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6E0166" w14:textId="77777777" w:rsidR="001B60F3" w:rsidRPr="001B60F3" w:rsidRDefault="001B60F3" w:rsidP="001B60F3">
            <w:pPr>
              <w:framePr w:w="14741" w:h="9331" w:wrap="around" w:vAnchor="page" w:hAnchor="page" w:x="1061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</w:tr>
      <w:tr w:rsidR="001B60F3" w:rsidRPr="001B60F3" w14:paraId="03E17FFD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CFCD7F9" w14:textId="77777777" w:rsidR="001B60F3" w:rsidRPr="001B60F3" w:rsidRDefault="001B60F3" w:rsidP="001B60F3">
            <w:pPr>
              <w:framePr w:w="14741" w:h="9331" w:wrap="around" w:vAnchor="page" w:hAnchor="page" w:x="1061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900.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AF61FFB" w14:textId="77777777" w:rsidR="001B60F3" w:rsidRPr="001B60F3" w:rsidRDefault="001B60F3" w:rsidP="001B60F3">
            <w:pPr>
              <w:framePr w:w="14741" w:h="9331" w:wrap="around" w:vAnchor="page" w:hAnchor="page" w:x="1061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val="en-US" w:bidi="en-US"/>
                <w14:ligatures w14:val="none"/>
              </w:rPr>
              <w:t>P02CA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F35C6B0" w14:textId="77777777" w:rsidR="001B60F3" w:rsidRPr="001B60F3" w:rsidRDefault="001B60F3" w:rsidP="001B60F3">
            <w:pPr>
              <w:framePr w:w="14741" w:h="9331" w:wrap="around" w:vAnchor="page" w:hAnchor="page" w:x="1061" w:y="1112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производные бензимидазола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D1413FF" w14:textId="77777777" w:rsidR="001B60F3" w:rsidRPr="001B60F3" w:rsidRDefault="001B60F3" w:rsidP="001B60F3">
            <w:pPr>
              <w:framePr w:w="14741" w:h="9331" w:wrap="around" w:vAnchor="page" w:hAnchor="page" w:x="1061" w:y="1112"/>
              <w:widowControl w:val="0"/>
              <w:spacing w:after="0" w:line="210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мебендазол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64FF11B" w14:textId="77777777" w:rsidR="001B60F3" w:rsidRPr="001B60F3" w:rsidRDefault="001B60F3" w:rsidP="001B60F3">
            <w:pPr>
              <w:framePr w:w="14741" w:h="9331" w:wrap="around" w:vAnchor="page" w:hAnchor="page" w:x="1061" w:y="1112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таблетки</w:t>
            </w:r>
          </w:p>
        </w:tc>
      </w:tr>
    </w:tbl>
    <w:p w14:paraId="7CF7C4F4" w14:textId="77777777" w:rsidR="001B60F3" w:rsidRPr="001B60F3" w:rsidRDefault="001B60F3" w:rsidP="001B60F3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kern w:val="0"/>
          <w:sz w:val="2"/>
          <w:szCs w:val="2"/>
          <w:lang w:eastAsia="ru-RU" w:bidi="ru-RU"/>
          <w14:ligatures w14:val="none"/>
        </w:rPr>
        <w:sectPr w:rsidR="001B60F3" w:rsidRPr="001B60F3" w:rsidSect="00642F68">
          <w:pgSz w:w="16838" w:h="11909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14:paraId="484BBFBF" w14:textId="77777777" w:rsidR="001B60F3" w:rsidRPr="001B60F3" w:rsidRDefault="001B60F3" w:rsidP="001B60F3">
      <w:pPr>
        <w:framePr w:wrap="around" w:vAnchor="page" w:hAnchor="page" w:x="8201" w:y="469"/>
        <w:widowControl w:val="0"/>
        <w:spacing w:after="0" w:line="260" w:lineRule="exact"/>
        <w:ind w:left="20"/>
        <w:rPr>
          <w:rFonts w:ascii="Times New Roman" w:eastAsia="Times New Roman" w:hAnsi="Times New Roman" w:cs="Times New Roman"/>
          <w:b/>
          <w:bCs/>
          <w:color w:val="000000"/>
          <w:spacing w:val="-2"/>
          <w:kern w:val="0"/>
          <w:sz w:val="26"/>
          <w:szCs w:val="26"/>
          <w:lang w:eastAsia="ru-RU" w:bidi="ru-RU"/>
          <w14:ligatures w14:val="none"/>
        </w:rPr>
      </w:pPr>
      <w:r w:rsidRPr="001B60F3">
        <w:rPr>
          <w:rFonts w:ascii="Times New Roman" w:eastAsia="Times New Roman" w:hAnsi="Times New Roman" w:cs="Times New Roman"/>
          <w:b/>
          <w:bCs/>
          <w:color w:val="000000"/>
          <w:spacing w:val="-2"/>
          <w:kern w:val="0"/>
          <w:sz w:val="26"/>
          <w:szCs w:val="26"/>
          <w:lang w:eastAsia="ru-RU" w:bidi="ru-RU"/>
          <w14:ligatures w14:val="none"/>
        </w:rPr>
        <w:lastRenderedPageBreak/>
        <w:t>185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2"/>
        <w:gridCol w:w="1118"/>
        <w:gridCol w:w="4819"/>
        <w:gridCol w:w="3422"/>
        <w:gridCol w:w="4435"/>
      </w:tblGrid>
      <w:tr w:rsidR="001B60F3" w:rsidRPr="001B60F3" w14:paraId="4643F9BE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07ED03" w14:textId="77777777" w:rsidR="001B60F3" w:rsidRPr="001B60F3" w:rsidRDefault="001B60F3" w:rsidP="001B60F3">
            <w:pPr>
              <w:framePr w:w="14717" w:h="9365" w:wrap="around" w:vAnchor="page" w:hAnchor="page" w:x="1073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1C51C6" w14:textId="77777777" w:rsidR="001B60F3" w:rsidRPr="001B60F3" w:rsidRDefault="001B60F3" w:rsidP="001B60F3">
            <w:pPr>
              <w:framePr w:w="14717" w:h="9365" w:wrap="around" w:vAnchor="page" w:hAnchor="page" w:x="1073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79EFEC" w14:textId="77777777" w:rsidR="001B60F3" w:rsidRPr="001B60F3" w:rsidRDefault="001B60F3" w:rsidP="001B60F3">
            <w:pPr>
              <w:framePr w:w="14717" w:h="9365" w:wrap="around" w:vAnchor="page" w:hAnchor="page" w:x="1073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3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F60628" w14:textId="77777777" w:rsidR="001B60F3" w:rsidRPr="001B60F3" w:rsidRDefault="001B60F3" w:rsidP="001B60F3">
            <w:pPr>
              <w:framePr w:w="14717" w:h="9365" w:wrap="around" w:vAnchor="page" w:hAnchor="page" w:x="1073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4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E56E2B4" w14:textId="77777777" w:rsidR="001B60F3" w:rsidRPr="001B60F3" w:rsidRDefault="001B60F3" w:rsidP="001B60F3">
            <w:pPr>
              <w:framePr w:w="14717" w:h="9365" w:wrap="around" w:vAnchor="page" w:hAnchor="page" w:x="1073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5</w:t>
            </w:r>
          </w:p>
        </w:tc>
      </w:tr>
      <w:tr w:rsidR="001B60F3" w:rsidRPr="001B60F3" w14:paraId="1B748647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D0CC82" w14:textId="77777777" w:rsidR="001B60F3" w:rsidRPr="001B60F3" w:rsidRDefault="001B60F3" w:rsidP="001B60F3">
            <w:pPr>
              <w:framePr w:w="14717" w:h="9365" w:wrap="around" w:vAnchor="page" w:hAnchor="page" w:x="1073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901.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4272F0" w14:textId="77777777" w:rsidR="001B60F3" w:rsidRPr="001B60F3" w:rsidRDefault="001B60F3" w:rsidP="001B60F3">
            <w:pPr>
              <w:framePr w:w="14717" w:h="9365" w:wrap="around" w:vAnchor="page" w:hAnchor="page" w:x="1073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Р02СС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40479D" w14:textId="77777777" w:rsidR="001B60F3" w:rsidRPr="001B60F3" w:rsidRDefault="001B60F3" w:rsidP="001B60F3">
            <w:pPr>
              <w:framePr w:w="14717" w:h="9365" w:wrap="around" w:vAnchor="page" w:hAnchor="page" w:x="1073" w:y="1112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производные тетрагидропиримидина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08377C" w14:textId="77777777" w:rsidR="001B60F3" w:rsidRPr="001B60F3" w:rsidRDefault="001B60F3" w:rsidP="001B60F3">
            <w:pPr>
              <w:framePr w:w="14717" w:h="9365" w:wrap="around" w:vAnchor="page" w:hAnchor="page" w:x="1073" w:y="1112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пирантел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0458E00" w14:textId="77777777" w:rsidR="001B60F3" w:rsidRPr="001B60F3" w:rsidRDefault="001B60F3" w:rsidP="001B60F3">
            <w:pPr>
              <w:framePr w:w="14717" w:h="9365" w:wrap="around" w:vAnchor="page" w:hAnchor="page" w:x="1073" w:y="1112"/>
              <w:widowControl w:val="0"/>
              <w:spacing w:after="6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таблетки;</w:t>
            </w:r>
          </w:p>
          <w:p w14:paraId="47657CE0" w14:textId="77777777" w:rsidR="001B60F3" w:rsidRPr="001B60F3" w:rsidRDefault="001B60F3" w:rsidP="001B60F3">
            <w:pPr>
              <w:framePr w:w="14717" w:h="9365" w:wrap="around" w:vAnchor="page" w:hAnchor="page" w:x="1073" w:y="1112"/>
              <w:widowControl w:val="0"/>
              <w:spacing w:before="60"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таблетки, покрытые оболочкой</w:t>
            </w:r>
          </w:p>
        </w:tc>
      </w:tr>
      <w:tr w:rsidR="001B60F3" w:rsidRPr="001B60F3" w14:paraId="5033A58D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5010A8" w14:textId="77777777" w:rsidR="001B60F3" w:rsidRPr="001B60F3" w:rsidRDefault="001B60F3" w:rsidP="001B60F3">
            <w:pPr>
              <w:framePr w:w="14717" w:h="9365" w:wrap="around" w:vAnchor="page" w:hAnchor="page" w:x="1073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902.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9BE614" w14:textId="77777777" w:rsidR="001B60F3" w:rsidRPr="001B60F3" w:rsidRDefault="001B60F3" w:rsidP="001B60F3">
            <w:pPr>
              <w:framePr w:w="14717" w:h="9365" w:wrap="around" w:vAnchor="page" w:hAnchor="page" w:x="1073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Р02СЕ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D6806E" w14:textId="77777777" w:rsidR="001B60F3" w:rsidRPr="001B60F3" w:rsidRDefault="001B60F3" w:rsidP="001B60F3">
            <w:pPr>
              <w:framePr w:w="14717" w:h="9365" w:wrap="around" w:vAnchor="page" w:hAnchor="page" w:x="1073" w:y="1112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производные имидазотиазола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09DCD8" w14:textId="77777777" w:rsidR="001B60F3" w:rsidRPr="001B60F3" w:rsidRDefault="001B60F3" w:rsidP="001B60F3">
            <w:pPr>
              <w:framePr w:w="14717" w:h="9365" w:wrap="around" w:vAnchor="page" w:hAnchor="page" w:x="1073" w:y="1112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левамизол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66A1EFD" w14:textId="77777777" w:rsidR="001B60F3" w:rsidRPr="001B60F3" w:rsidRDefault="001B60F3" w:rsidP="001B60F3">
            <w:pPr>
              <w:framePr w:w="14717" w:h="9365" w:wrap="around" w:vAnchor="page" w:hAnchor="page" w:x="1073" w:y="1112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таблетки</w:t>
            </w:r>
          </w:p>
        </w:tc>
      </w:tr>
      <w:tr w:rsidR="001B60F3" w:rsidRPr="001B60F3" w14:paraId="3F037338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6303A9" w14:textId="77777777" w:rsidR="001B60F3" w:rsidRPr="001B60F3" w:rsidRDefault="001B60F3" w:rsidP="001B60F3">
            <w:pPr>
              <w:framePr w:w="14717" w:h="9365" w:wrap="around" w:vAnchor="page" w:hAnchor="page" w:x="1073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903.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906ABF" w14:textId="77777777" w:rsidR="001B60F3" w:rsidRPr="001B60F3" w:rsidRDefault="001B60F3" w:rsidP="001B60F3">
            <w:pPr>
              <w:framePr w:w="14717" w:h="9365" w:wrap="around" w:vAnchor="page" w:hAnchor="page" w:x="1073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РОЗ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5C00FE" w14:textId="77777777" w:rsidR="001B60F3" w:rsidRPr="001B60F3" w:rsidRDefault="001B60F3" w:rsidP="001B60F3">
            <w:pPr>
              <w:framePr w:w="14717" w:h="9365" w:wrap="around" w:vAnchor="page" w:hAnchor="page" w:x="1073" w:y="1112"/>
              <w:widowControl w:val="0"/>
              <w:spacing w:after="0" w:line="278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препараты для уничтожения эктопаразитов (в том числе чесоточного клеща), инсектициды и репелленты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9F07CA" w14:textId="77777777" w:rsidR="001B60F3" w:rsidRPr="001B60F3" w:rsidRDefault="001B60F3" w:rsidP="001B60F3">
            <w:pPr>
              <w:framePr w:w="14717" w:h="9365" w:wrap="around" w:vAnchor="page" w:hAnchor="page" w:x="1073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FA7911" w14:textId="77777777" w:rsidR="001B60F3" w:rsidRPr="001B60F3" w:rsidRDefault="001B60F3" w:rsidP="001B60F3">
            <w:pPr>
              <w:framePr w:w="14717" w:h="9365" w:wrap="around" w:vAnchor="page" w:hAnchor="page" w:x="1073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</w:tr>
      <w:tr w:rsidR="001B60F3" w:rsidRPr="001B60F3" w14:paraId="0FCD99F6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67F05B" w14:textId="77777777" w:rsidR="001B60F3" w:rsidRPr="001B60F3" w:rsidRDefault="001B60F3" w:rsidP="001B60F3">
            <w:pPr>
              <w:framePr w:w="14717" w:h="9365" w:wrap="around" w:vAnchor="page" w:hAnchor="page" w:x="1073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904.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7C91B2" w14:textId="77777777" w:rsidR="001B60F3" w:rsidRPr="001B60F3" w:rsidRDefault="001B60F3" w:rsidP="001B60F3">
            <w:pPr>
              <w:framePr w:w="14717" w:h="9365" w:wrap="around" w:vAnchor="page" w:hAnchor="page" w:x="1073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РОЗА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EE542D" w14:textId="77777777" w:rsidR="001B60F3" w:rsidRPr="001B60F3" w:rsidRDefault="001B60F3" w:rsidP="001B60F3">
            <w:pPr>
              <w:framePr w:w="14717" w:h="9365" w:wrap="around" w:vAnchor="page" w:hAnchor="page" w:x="1073" w:y="1112"/>
              <w:widowControl w:val="0"/>
              <w:spacing w:after="0" w:line="274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препараты для уничтожения эктопаразитов (в том числе чесоточного клеща)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00C28" w14:textId="77777777" w:rsidR="001B60F3" w:rsidRPr="001B60F3" w:rsidRDefault="001B60F3" w:rsidP="001B60F3">
            <w:pPr>
              <w:framePr w:w="14717" w:h="9365" w:wrap="around" w:vAnchor="page" w:hAnchor="page" w:x="1073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7F0AC8" w14:textId="77777777" w:rsidR="001B60F3" w:rsidRPr="001B60F3" w:rsidRDefault="001B60F3" w:rsidP="001B60F3">
            <w:pPr>
              <w:framePr w:w="14717" w:h="9365" w:wrap="around" w:vAnchor="page" w:hAnchor="page" w:x="1073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</w:tr>
      <w:tr w:rsidR="001B60F3" w:rsidRPr="001B60F3" w14:paraId="440CE5E0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83D25" w14:textId="77777777" w:rsidR="001B60F3" w:rsidRPr="001B60F3" w:rsidRDefault="001B60F3" w:rsidP="001B60F3">
            <w:pPr>
              <w:framePr w:w="14717" w:h="9365" w:wrap="around" w:vAnchor="page" w:hAnchor="page" w:x="1073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905.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6E98EC" w14:textId="77777777" w:rsidR="001B60F3" w:rsidRPr="001B60F3" w:rsidRDefault="001B60F3" w:rsidP="001B60F3">
            <w:pPr>
              <w:framePr w:w="14717" w:h="9365" w:wrap="around" w:vAnchor="page" w:hAnchor="page" w:x="1073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РОЗАХ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ED5F78" w14:textId="77777777" w:rsidR="001B60F3" w:rsidRPr="001B60F3" w:rsidRDefault="001B60F3" w:rsidP="001B60F3">
            <w:pPr>
              <w:framePr w:w="14717" w:h="9365" w:wrap="around" w:vAnchor="page" w:hAnchor="page" w:x="1073" w:y="1112"/>
              <w:widowControl w:val="0"/>
              <w:spacing w:after="0" w:line="274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прочие препараты для уничтожения эктопаразитов (в том числе чесоточного клеща)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7427E1" w14:textId="77777777" w:rsidR="001B60F3" w:rsidRPr="001B60F3" w:rsidRDefault="001B60F3" w:rsidP="001B60F3">
            <w:pPr>
              <w:framePr w:w="14717" w:h="9365" w:wrap="around" w:vAnchor="page" w:hAnchor="page" w:x="1073" w:y="1112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бензилбензоат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2ABFCD" w14:textId="77777777" w:rsidR="001B60F3" w:rsidRPr="001B60F3" w:rsidRDefault="001B60F3" w:rsidP="001B60F3">
            <w:pPr>
              <w:framePr w:w="14717" w:h="9365" w:wrap="around" w:vAnchor="page" w:hAnchor="page" w:x="1073" w:y="1112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мазь для наружного применения</w:t>
            </w:r>
          </w:p>
        </w:tc>
      </w:tr>
      <w:tr w:rsidR="001B60F3" w:rsidRPr="001B60F3" w14:paraId="00455D3E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DBAA60" w14:textId="77777777" w:rsidR="001B60F3" w:rsidRPr="001B60F3" w:rsidRDefault="001B60F3" w:rsidP="001B60F3">
            <w:pPr>
              <w:framePr w:w="14717" w:h="9365" w:wrap="around" w:vAnchor="page" w:hAnchor="page" w:x="1073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906.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240336" w14:textId="77777777" w:rsidR="001B60F3" w:rsidRPr="001B60F3" w:rsidRDefault="001B60F3" w:rsidP="001B60F3">
            <w:pPr>
              <w:framePr w:w="14717" w:h="9365" w:wrap="around" w:vAnchor="page" w:hAnchor="page" w:x="1073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val="en-US" w:bidi="en-US"/>
                <w14:ligatures w14:val="none"/>
              </w:rPr>
              <w:t>R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9BFC65" w14:textId="77777777" w:rsidR="001B60F3" w:rsidRPr="001B60F3" w:rsidRDefault="001B60F3" w:rsidP="001B60F3">
            <w:pPr>
              <w:framePr w:w="14717" w:h="9365" w:wrap="around" w:vAnchor="page" w:hAnchor="page" w:x="1073" w:y="1112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дыхательная система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2E76FF" w14:textId="77777777" w:rsidR="001B60F3" w:rsidRPr="001B60F3" w:rsidRDefault="001B60F3" w:rsidP="001B60F3">
            <w:pPr>
              <w:framePr w:w="14717" w:h="9365" w:wrap="around" w:vAnchor="page" w:hAnchor="page" w:x="1073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97F958" w14:textId="77777777" w:rsidR="001B60F3" w:rsidRPr="001B60F3" w:rsidRDefault="001B60F3" w:rsidP="001B60F3">
            <w:pPr>
              <w:framePr w:w="14717" w:h="9365" w:wrap="around" w:vAnchor="page" w:hAnchor="page" w:x="1073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</w:tr>
      <w:tr w:rsidR="001B60F3" w:rsidRPr="001B60F3" w14:paraId="5E076CB8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16D6D0" w14:textId="77777777" w:rsidR="001B60F3" w:rsidRPr="001B60F3" w:rsidRDefault="001B60F3" w:rsidP="001B60F3">
            <w:pPr>
              <w:framePr w:w="14717" w:h="9365" w:wrap="around" w:vAnchor="page" w:hAnchor="page" w:x="1073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907.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3BA164" w14:textId="77777777" w:rsidR="001B60F3" w:rsidRPr="001B60F3" w:rsidRDefault="001B60F3" w:rsidP="001B60F3">
            <w:pPr>
              <w:framePr w:w="14717" w:h="9365" w:wrap="around" w:vAnchor="page" w:hAnchor="page" w:x="1073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val="en-US" w:bidi="en-US"/>
                <w14:ligatures w14:val="none"/>
              </w:rPr>
              <w:t>R01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AB212E" w14:textId="77777777" w:rsidR="001B60F3" w:rsidRPr="001B60F3" w:rsidRDefault="001B60F3" w:rsidP="001B60F3">
            <w:pPr>
              <w:framePr w:w="14717" w:h="9365" w:wrap="around" w:vAnchor="page" w:hAnchor="page" w:x="1073" w:y="1112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назальные препараты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24A71A" w14:textId="77777777" w:rsidR="001B60F3" w:rsidRPr="001B60F3" w:rsidRDefault="001B60F3" w:rsidP="001B60F3">
            <w:pPr>
              <w:framePr w:w="14717" w:h="9365" w:wrap="around" w:vAnchor="page" w:hAnchor="page" w:x="1073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2B812D" w14:textId="77777777" w:rsidR="001B60F3" w:rsidRPr="001B60F3" w:rsidRDefault="001B60F3" w:rsidP="001B60F3">
            <w:pPr>
              <w:framePr w:w="14717" w:h="9365" w:wrap="around" w:vAnchor="page" w:hAnchor="page" w:x="1073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</w:tr>
      <w:tr w:rsidR="001B60F3" w:rsidRPr="001B60F3" w14:paraId="378BA87B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E2B2B9" w14:textId="77777777" w:rsidR="001B60F3" w:rsidRPr="001B60F3" w:rsidRDefault="001B60F3" w:rsidP="001B60F3">
            <w:pPr>
              <w:framePr w:w="14717" w:h="9365" w:wrap="around" w:vAnchor="page" w:hAnchor="page" w:x="1073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908.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EF41EA" w14:textId="77777777" w:rsidR="001B60F3" w:rsidRPr="001B60F3" w:rsidRDefault="001B60F3" w:rsidP="001B60F3">
            <w:pPr>
              <w:framePr w:w="14717" w:h="9365" w:wrap="around" w:vAnchor="page" w:hAnchor="page" w:x="1073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val="en-US" w:bidi="en-US"/>
                <w14:ligatures w14:val="none"/>
              </w:rPr>
              <w:t>R01A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C09EA0" w14:textId="77777777" w:rsidR="001B60F3" w:rsidRPr="001B60F3" w:rsidRDefault="001B60F3" w:rsidP="001B60F3">
            <w:pPr>
              <w:framePr w:w="14717" w:h="9365" w:wrap="around" w:vAnchor="page" w:hAnchor="page" w:x="1073" w:y="1112"/>
              <w:widowControl w:val="0"/>
              <w:spacing w:after="0" w:line="278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деконгестанты и другие препараты для местного применения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923A31" w14:textId="77777777" w:rsidR="001B60F3" w:rsidRPr="001B60F3" w:rsidRDefault="001B60F3" w:rsidP="001B60F3">
            <w:pPr>
              <w:framePr w:w="14717" w:h="9365" w:wrap="around" w:vAnchor="page" w:hAnchor="page" w:x="1073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CF2A04" w14:textId="77777777" w:rsidR="001B60F3" w:rsidRPr="001B60F3" w:rsidRDefault="001B60F3" w:rsidP="001B60F3">
            <w:pPr>
              <w:framePr w:w="14717" w:h="9365" w:wrap="around" w:vAnchor="page" w:hAnchor="page" w:x="1073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</w:tr>
      <w:tr w:rsidR="001B60F3" w:rsidRPr="001B60F3" w14:paraId="58DF5228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CB4609" w14:textId="77777777" w:rsidR="001B60F3" w:rsidRPr="001B60F3" w:rsidRDefault="001B60F3" w:rsidP="001B60F3">
            <w:pPr>
              <w:framePr w:w="14717" w:h="9365" w:wrap="around" w:vAnchor="page" w:hAnchor="page" w:x="1073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909.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4A8875" w14:textId="77777777" w:rsidR="001B60F3" w:rsidRPr="001B60F3" w:rsidRDefault="001B60F3" w:rsidP="001B60F3">
            <w:pPr>
              <w:framePr w:w="14717" w:h="9365" w:wrap="around" w:vAnchor="page" w:hAnchor="page" w:x="1073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val="en-US" w:bidi="en-US"/>
                <w14:ligatures w14:val="none"/>
              </w:rPr>
              <w:t>R01AA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61CB64" w14:textId="77777777" w:rsidR="001B60F3" w:rsidRPr="001B60F3" w:rsidRDefault="001B60F3" w:rsidP="001B60F3">
            <w:pPr>
              <w:framePr w:w="14717" w:h="9365" w:wrap="around" w:vAnchor="page" w:hAnchor="page" w:x="1073" w:y="1112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адреномиметики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C4A1D5" w14:textId="77777777" w:rsidR="001B60F3" w:rsidRPr="001B60F3" w:rsidRDefault="001B60F3" w:rsidP="001B60F3">
            <w:pPr>
              <w:framePr w:w="14717" w:h="9365" w:wrap="around" w:vAnchor="page" w:hAnchor="page" w:x="1073" w:y="1112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ксилометазолин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A812E70" w14:textId="77777777" w:rsidR="001B60F3" w:rsidRPr="001B60F3" w:rsidRDefault="001B60F3" w:rsidP="001B60F3">
            <w:pPr>
              <w:framePr w:w="14717" w:h="9365" w:wrap="around" w:vAnchor="page" w:hAnchor="page" w:x="1073" w:y="1112"/>
              <w:widowControl w:val="0"/>
              <w:spacing w:after="0" w:line="274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спрей назальный дозированный; спрей назальный дозированный (для детей)</w:t>
            </w:r>
          </w:p>
        </w:tc>
      </w:tr>
      <w:tr w:rsidR="001B60F3" w:rsidRPr="001B60F3" w14:paraId="05CF904E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5FAFB6" w14:textId="77777777" w:rsidR="001B60F3" w:rsidRPr="001B60F3" w:rsidRDefault="001B60F3" w:rsidP="001B60F3">
            <w:pPr>
              <w:framePr w:w="14717" w:h="9365" w:wrap="around" w:vAnchor="page" w:hAnchor="page" w:x="1073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910.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E4912B" w14:textId="77777777" w:rsidR="001B60F3" w:rsidRPr="001B60F3" w:rsidRDefault="001B60F3" w:rsidP="001B60F3">
            <w:pPr>
              <w:framePr w:w="14717" w:h="9365" w:wrap="around" w:vAnchor="page" w:hAnchor="page" w:x="1073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val="en-US" w:bidi="en-US"/>
                <w14:ligatures w14:val="none"/>
              </w:rPr>
              <w:t>R02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A1CD00" w14:textId="77777777" w:rsidR="001B60F3" w:rsidRPr="001B60F3" w:rsidRDefault="001B60F3" w:rsidP="001B60F3">
            <w:pPr>
              <w:framePr w:w="14717" w:h="9365" w:wrap="around" w:vAnchor="page" w:hAnchor="page" w:x="1073" w:y="1112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препараты для лечения заболеваний горла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42638C" w14:textId="77777777" w:rsidR="001B60F3" w:rsidRPr="001B60F3" w:rsidRDefault="001B60F3" w:rsidP="001B60F3">
            <w:pPr>
              <w:framePr w:w="14717" w:h="9365" w:wrap="around" w:vAnchor="page" w:hAnchor="page" w:x="1073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F1D6F1" w14:textId="77777777" w:rsidR="001B60F3" w:rsidRPr="001B60F3" w:rsidRDefault="001B60F3" w:rsidP="001B60F3">
            <w:pPr>
              <w:framePr w:w="14717" w:h="9365" w:wrap="around" w:vAnchor="page" w:hAnchor="page" w:x="1073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</w:tr>
      <w:tr w:rsidR="001B60F3" w:rsidRPr="001B60F3" w14:paraId="7051728D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DFAF05" w14:textId="77777777" w:rsidR="001B60F3" w:rsidRPr="001B60F3" w:rsidRDefault="001B60F3" w:rsidP="001B60F3">
            <w:pPr>
              <w:framePr w:w="14717" w:h="9365" w:wrap="around" w:vAnchor="page" w:hAnchor="page" w:x="1073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911.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4A0C83" w14:textId="77777777" w:rsidR="001B60F3" w:rsidRPr="001B60F3" w:rsidRDefault="001B60F3" w:rsidP="001B60F3">
            <w:pPr>
              <w:framePr w:w="14717" w:h="9365" w:wrap="around" w:vAnchor="page" w:hAnchor="page" w:x="1073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val="en-US" w:bidi="en-US"/>
                <w14:ligatures w14:val="none"/>
              </w:rPr>
              <w:t>R02A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CED230" w14:textId="77777777" w:rsidR="001B60F3" w:rsidRPr="001B60F3" w:rsidRDefault="001B60F3" w:rsidP="001B60F3">
            <w:pPr>
              <w:framePr w:w="14717" w:h="9365" w:wrap="around" w:vAnchor="page" w:hAnchor="page" w:x="1073" w:y="1112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препараты для лечения заболеваний горла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6231AF" w14:textId="77777777" w:rsidR="001B60F3" w:rsidRPr="001B60F3" w:rsidRDefault="001B60F3" w:rsidP="001B60F3">
            <w:pPr>
              <w:framePr w:w="14717" w:h="9365" w:wrap="around" w:vAnchor="page" w:hAnchor="page" w:x="1073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18F3E4" w14:textId="77777777" w:rsidR="001B60F3" w:rsidRPr="001B60F3" w:rsidRDefault="001B60F3" w:rsidP="001B60F3">
            <w:pPr>
              <w:framePr w:w="14717" w:h="9365" w:wrap="around" w:vAnchor="page" w:hAnchor="page" w:x="1073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</w:tr>
      <w:tr w:rsidR="001B60F3" w:rsidRPr="001B60F3" w14:paraId="66E6593B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A48DD2" w14:textId="77777777" w:rsidR="001B60F3" w:rsidRPr="001B60F3" w:rsidRDefault="001B60F3" w:rsidP="001B60F3">
            <w:pPr>
              <w:framePr w:w="14717" w:h="9365" w:wrap="around" w:vAnchor="page" w:hAnchor="page" w:x="1073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912.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E1A234" w14:textId="77777777" w:rsidR="001B60F3" w:rsidRPr="001B60F3" w:rsidRDefault="001B60F3" w:rsidP="001B60F3">
            <w:pPr>
              <w:framePr w:w="14717" w:h="9365" w:wrap="around" w:vAnchor="page" w:hAnchor="page" w:x="1073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val="en-US" w:bidi="en-US"/>
                <w14:ligatures w14:val="none"/>
              </w:rPr>
              <w:t>R02AA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189AE6" w14:textId="77777777" w:rsidR="001B60F3" w:rsidRPr="001B60F3" w:rsidRDefault="001B60F3" w:rsidP="001B60F3">
            <w:pPr>
              <w:framePr w:w="14717" w:h="9365" w:wrap="around" w:vAnchor="page" w:hAnchor="page" w:x="1073" w:y="1112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антисептические препараты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FB6CFB" w14:textId="77777777" w:rsidR="001B60F3" w:rsidRPr="001B60F3" w:rsidRDefault="001B60F3" w:rsidP="001B60F3">
            <w:pPr>
              <w:framePr w:w="14717" w:h="9365" w:wrap="around" w:vAnchor="page" w:hAnchor="page" w:x="1073" w:y="1112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йод + калия йодид + глицерол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B90A3BD" w14:textId="77777777" w:rsidR="001B60F3" w:rsidRPr="001B60F3" w:rsidRDefault="001B60F3" w:rsidP="001B60F3">
            <w:pPr>
              <w:framePr w:w="14717" w:h="9365" w:wrap="around" w:vAnchor="page" w:hAnchor="page" w:x="1073" w:y="1112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раствор для местного применения</w:t>
            </w:r>
          </w:p>
        </w:tc>
      </w:tr>
      <w:tr w:rsidR="001B60F3" w:rsidRPr="001B60F3" w14:paraId="2AD654A1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FA28E4" w14:textId="77777777" w:rsidR="001B60F3" w:rsidRPr="001B60F3" w:rsidRDefault="001B60F3" w:rsidP="001B60F3">
            <w:pPr>
              <w:framePr w:w="14717" w:h="9365" w:wrap="around" w:vAnchor="page" w:hAnchor="page" w:x="1073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913.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FF815A" w14:textId="77777777" w:rsidR="001B60F3" w:rsidRPr="001B60F3" w:rsidRDefault="001B60F3" w:rsidP="001B60F3">
            <w:pPr>
              <w:framePr w:w="14717" w:h="9365" w:wrap="around" w:vAnchor="page" w:hAnchor="page" w:x="1073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val="en-US" w:bidi="en-US"/>
                <w14:ligatures w14:val="none"/>
              </w:rPr>
              <w:t>R03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124153" w14:textId="77777777" w:rsidR="001B60F3" w:rsidRPr="001B60F3" w:rsidRDefault="001B60F3" w:rsidP="001B60F3">
            <w:pPr>
              <w:framePr w:w="14717" w:h="9365" w:wrap="around" w:vAnchor="page" w:hAnchor="page" w:x="1073" w:y="1112"/>
              <w:widowControl w:val="0"/>
              <w:spacing w:after="0" w:line="274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60C8B8" w14:textId="77777777" w:rsidR="001B60F3" w:rsidRPr="001B60F3" w:rsidRDefault="001B60F3" w:rsidP="001B60F3">
            <w:pPr>
              <w:framePr w:w="14717" w:h="9365" w:wrap="around" w:vAnchor="page" w:hAnchor="page" w:x="1073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012432" w14:textId="77777777" w:rsidR="001B60F3" w:rsidRPr="001B60F3" w:rsidRDefault="001B60F3" w:rsidP="001B60F3">
            <w:pPr>
              <w:framePr w:w="14717" w:h="9365" w:wrap="around" w:vAnchor="page" w:hAnchor="page" w:x="1073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</w:tr>
      <w:tr w:rsidR="001B60F3" w:rsidRPr="001B60F3" w14:paraId="6B51EE3E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795C62" w14:textId="77777777" w:rsidR="001B60F3" w:rsidRPr="001B60F3" w:rsidRDefault="001B60F3" w:rsidP="001B60F3">
            <w:pPr>
              <w:framePr w:w="14717" w:h="9365" w:wrap="around" w:vAnchor="page" w:hAnchor="page" w:x="1073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914.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DA08C5" w14:textId="77777777" w:rsidR="001B60F3" w:rsidRPr="001B60F3" w:rsidRDefault="001B60F3" w:rsidP="001B60F3">
            <w:pPr>
              <w:framePr w:w="14717" w:h="9365" w:wrap="around" w:vAnchor="page" w:hAnchor="page" w:x="1073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val="en-US" w:bidi="en-US"/>
                <w14:ligatures w14:val="none"/>
              </w:rPr>
              <w:t>R03A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8F606F" w14:textId="77777777" w:rsidR="001B60F3" w:rsidRPr="001B60F3" w:rsidRDefault="001B60F3" w:rsidP="001B60F3">
            <w:pPr>
              <w:framePr w:w="14717" w:h="9365" w:wrap="around" w:vAnchor="page" w:hAnchor="page" w:x="1073" w:y="1112"/>
              <w:widowControl w:val="0"/>
              <w:spacing w:after="0" w:line="274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адренергические средства для ингаляционного введения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734755" w14:textId="77777777" w:rsidR="001B60F3" w:rsidRPr="001B60F3" w:rsidRDefault="001B60F3" w:rsidP="001B60F3">
            <w:pPr>
              <w:framePr w:w="14717" w:h="9365" w:wrap="around" w:vAnchor="page" w:hAnchor="page" w:x="1073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846CE2" w14:textId="77777777" w:rsidR="001B60F3" w:rsidRPr="001B60F3" w:rsidRDefault="001B60F3" w:rsidP="001B60F3">
            <w:pPr>
              <w:framePr w:w="14717" w:h="9365" w:wrap="around" w:vAnchor="page" w:hAnchor="page" w:x="1073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</w:tr>
      <w:tr w:rsidR="001B60F3" w:rsidRPr="001B60F3" w14:paraId="08554DC9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2DC00D" w14:textId="77777777" w:rsidR="001B60F3" w:rsidRPr="001B60F3" w:rsidRDefault="001B60F3" w:rsidP="001B60F3">
            <w:pPr>
              <w:framePr w:w="14717" w:h="9365" w:wrap="around" w:vAnchor="page" w:hAnchor="page" w:x="1073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915.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2D928F" w14:textId="77777777" w:rsidR="001B60F3" w:rsidRPr="001B60F3" w:rsidRDefault="001B60F3" w:rsidP="001B60F3">
            <w:pPr>
              <w:framePr w:w="14717" w:h="9365" w:wrap="around" w:vAnchor="page" w:hAnchor="page" w:x="1073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val="en-US" w:bidi="en-US"/>
                <w14:ligatures w14:val="none"/>
              </w:rPr>
              <w:t>R03AC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5C37A3" w14:textId="77777777" w:rsidR="001B60F3" w:rsidRPr="001B60F3" w:rsidRDefault="001B60F3" w:rsidP="001B60F3">
            <w:pPr>
              <w:framePr w:w="14717" w:h="9365" w:wrap="around" w:vAnchor="page" w:hAnchor="page" w:x="1073" w:y="1112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селективные бета 2-адреномиметики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CF5131" w14:textId="77777777" w:rsidR="001B60F3" w:rsidRPr="001B60F3" w:rsidRDefault="001B60F3" w:rsidP="001B60F3">
            <w:pPr>
              <w:framePr w:w="14717" w:h="9365" w:wrap="around" w:vAnchor="page" w:hAnchor="page" w:x="1073" w:y="1112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индакатерол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E6A8AA2" w14:textId="77777777" w:rsidR="001B60F3" w:rsidRPr="001B60F3" w:rsidRDefault="001B60F3" w:rsidP="001B60F3">
            <w:pPr>
              <w:framePr w:w="14717" w:h="9365" w:wrap="around" w:vAnchor="page" w:hAnchor="page" w:x="1073" w:y="1112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капсулы с порошком для ингаляций</w:t>
            </w:r>
          </w:p>
        </w:tc>
      </w:tr>
      <w:tr w:rsidR="001B60F3" w:rsidRPr="001B60F3" w14:paraId="64B0B54B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931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95BEE8" w14:textId="77777777" w:rsidR="001B60F3" w:rsidRPr="001B60F3" w:rsidRDefault="001B60F3" w:rsidP="001B60F3">
            <w:pPr>
              <w:framePr w:w="14717" w:h="9365" w:wrap="around" w:vAnchor="page" w:hAnchor="page" w:x="1073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916.</w:t>
            </w:r>
          </w:p>
        </w:tc>
        <w:tc>
          <w:tcPr>
            <w:tcW w:w="111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AC9AE89" w14:textId="77777777" w:rsidR="001B60F3" w:rsidRPr="001B60F3" w:rsidRDefault="001B60F3" w:rsidP="001B60F3">
            <w:pPr>
              <w:framePr w:w="14717" w:h="9365" w:wrap="around" w:vAnchor="page" w:hAnchor="page" w:x="1073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63998F5" w14:textId="77777777" w:rsidR="001B60F3" w:rsidRPr="001B60F3" w:rsidRDefault="001B60F3" w:rsidP="001B60F3">
            <w:pPr>
              <w:framePr w:w="14717" w:h="9365" w:wrap="around" w:vAnchor="page" w:hAnchor="page" w:x="1073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ADCB04" w14:textId="77777777" w:rsidR="001B60F3" w:rsidRPr="001B60F3" w:rsidRDefault="001B60F3" w:rsidP="001B60F3">
            <w:pPr>
              <w:framePr w:w="14717" w:h="9365" w:wrap="around" w:vAnchor="page" w:hAnchor="page" w:x="1073" w:y="1112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сальбутамол</w:t>
            </w: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vertAlign w:val="superscript"/>
                <w:lang w:eastAsia="ru-RU" w:bidi="ru-RU"/>
                <w14:ligatures w14:val="none"/>
              </w:rPr>
              <w:t>1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8523464" w14:textId="77777777" w:rsidR="001B60F3" w:rsidRPr="001B60F3" w:rsidRDefault="001B60F3" w:rsidP="001B60F3">
            <w:pPr>
              <w:framePr w:w="14717" w:h="9365" w:wrap="around" w:vAnchor="page" w:hAnchor="page" w:x="1073" w:y="1112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аэрозоль для ингаляций дозированный; аэрозоль для ингаляций дозированный, активируемый вдохом</w:t>
            </w:r>
          </w:p>
        </w:tc>
      </w:tr>
      <w:tr w:rsidR="001B60F3" w:rsidRPr="001B60F3" w14:paraId="54701C25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859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27FDB2" w14:textId="77777777" w:rsidR="001B60F3" w:rsidRPr="001B60F3" w:rsidRDefault="001B60F3" w:rsidP="001B60F3">
            <w:pPr>
              <w:framePr w:w="14717" w:h="9365" w:wrap="around" w:vAnchor="page" w:hAnchor="page" w:x="1073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917.</w:t>
            </w:r>
          </w:p>
        </w:tc>
        <w:tc>
          <w:tcPr>
            <w:tcW w:w="11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B3C94BF" w14:textId="77777777" w:rsidR="001B60F3" w:rsidRPr="001B60F3" w:rsidRDefault="001B60F3" w:rsidP="001B60F3">
            <w:pPr>
              <w:framePr w:w="14717" w:h="9365" w:wrap="around" w:vAnchor="page" w:hAnchor="page" w:x="1073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E231942" w14:textId="77777777" w:rsidR="001B60F3" w:rsidRPr="001B60F3" w:rsidRDefault="001B60F3" w:rsidP="001B60F3">
            <w:pPr>
              <w:framePr w:w="14717" w:h="9365" w:wrap="around" w:vAnchor="page" w:hAnchor="page" w:x="1073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8CE9D2" w14:textId="77777777" w:rsidR="001B60F3" w:rsidRPr="001B60F3" w:rsidRDefault="001B60F3" w:rsidP="001B60F3">
            <w:pPr>
              <w:framePr w:w="14717" w:h="9365" w:wrap="around" w:vAnchor="page" w:hAnchor="page" w:x="1073" w:y="1112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формотерол</w:t>
            </w: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vertAlign w:val="superscript"/>
                <w:lang w:eastAsia="ru-RU" w:bidi="ru-RU"/>
                <w14:ligatures w14:val="none"/>
              </w:rPr>
              <w:t>1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FF2E60B" w14:textId="77777777" w:rsidR="001B60F3" w:rsidRPr="001B60F3" w:rsidRDefault="001B60F3" w:rsidP="001B60F3">
            <w:pPr>
              <w:framePr w:w="14717" w:h="9365" w:wrap="around" w:vAnchor="page" w:hAnchor="page" w:x="1073" w:y="1112"/>
              <w:widowControl w:val="0"/>
              <w:spacing w:after="0" w:line="278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аэрозоль для ингаляций дозированный; капсулы с порошком для ингаляций; порошок для ингаляций дозированный</w:t>
            </w:r>
          </w:p>
        </w:tc>
      </w:tr>
    </w:tbl>
    <w:p w14:paraId="6BF4A3DC" w14:textId="77777777" w:rsidR="001B60F3" w:rsidRPr="001B60F3" w:rsidRDefault="001B60F3" w:rsidP="001B60F3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kern w:val="0"/>
          <w:sz w:val="2"/>
          <w:szCs w:val="2"/>
          <w:lang w:eastAsia="ru-RU" w:bidi="ru-RU"/>
          <w14:ligatures w14:val="none"/>
        </w:rPr>
        <w:sectPr w:rsidR="001B60F3" w:rsidRPr="001B60F3" w:rsidSect="00642F68">
          <w:pgSz w:w="16838" w:h="11909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14:paraId="233F28C2" w14:textId="77777777" w:rsidR="001B60F3" w:rsidRPr="001B60F3" w:rsidRDefault="001B60F3" w:rsidP="001B60F3">
      <w:pPr>
        <w:framePr w:wrap="around" w:vAnchor="page" w:hAnchor="page" w:x="8187" w:y="469"/>
        <w:widowControl w:val="0"/>
        <w:spacing w:after="0" w:line="260" w:lineRule="exact"/>
        <w:ind w:left="20"/>
        <w:rPr>
          <w:rFonts w:ascii="Times New Roman" w:eastAsia="Times New Roman" w:hAnsi="Times New Roman" w:cs="Times New Roman"/>
          <w:b/>
          <w:bCs/>
          <w:color w:val="000000"/>
          <w:spacing w:val="-2"/>
          <w:kern w:val="0"/>
          <w:sz w:val="26"/>
          <w:szCs w:val="26"/>
          <w:lang w:eastAsia="ru-RU" w:bidi="ru-RU"/>
          <w14:ligatures w14:val="none"/>
        </w:rPr>
      </w:pPr>
      <w:r w:rsidRPr="001B60F3">
        <w:rPr>
          <w:rFonts w:ascii="Times New Roman" w:eastAsia="Times New Roman" w:hAnsi="Times New Roman" w:cs="Times New Roman"/>
          <w:b/>
          <w:bCs/>
          <w:color w:val="000000"/>
          <w:spacing w:val="-2"/>
          <w:kern w:val="0"/>
          <w:sz w:val="26"/>
          <w:szCs w:val="26"/>
          <w:lang w:eastAsia="ru-RU" w:bidi="ru-RU"/>
          <w14:ligatures w14:val="none"/>
        </w:rPr>
        <w:lastRenderedPageBreak/>
        <w:t>186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2"/>
        <w:gridCol w:w="1104"/>
        <w:gridCol w:w="4814"/>
        <w:gridCol w:w="3427"/>
        <w:gridCol w:w="4450"/>
      </w:tblGrid>
      <w:tr w:rsidR="001B60F3" w:rsidRPr="001B60F3" w14:paraId="21D15B0F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0B5B70" w14:textId="77777777" w:rsidR="001B60F3" w:rsidRPr="001B60F3" w:rsidRDefault="001B60F3" w:rsidP="001B60F3">
            <w:pPr>
              <w:framePr w:w="14717" w:h="9662" w:wrap="around" w:vAnchor="page" w:hAnchor="page" w:x="1073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BFC408" w14:textId="77777777" w:rsidR="001B60F3" w:rsidRPr="001B60F3" w:rsidRDefault="001B60F3" w:rsidP="001B60F3">
            <w:pPr>
              <w:framePr w:w="14717" w:h="9662" w:wrap="around" w:vAnchor="page" w:hAnchor="page" w:x="1073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2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D059C5" w14:textId="77777777" w:rsidR="001B60F3" w:rsidRPr="001B60F3" w:rsidRDefault="001B60F3" w:rsidP="001B60F3">
            <w:pPr>
              <w:framePr w:w="14717" w:h="9662" w:wrap="around" w:vAnchor="page" w:hAnchor="page" w:x="1073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3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10C5DE" w14:textId="77777777" w:rsidR="001B60F3" w:rsidRPr="001B60F3" w:rsidRDefault="001B60F3" w:rsidP="001B60F3">
            <w:pPr>
              <w:framePr w:w="14717" w:h="9662" w:wrap="around" w:vAnchor="page" w:hAnchor="page" w:x="1073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4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0838D53" w14:textId="77777777" w:rsidR="001B60F3" w:rsidRPr="001B60F3" w:rsidRDefault="001B60F3" w:rsidP="001B60F3">
            <w:pPr>
              <w:framePr w:w="14717" w:h="9662" w:wrap="around" w:vAnchor="page" w:hAnchor="page" w:x="1073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5</w:t>
            </w:r>
          </w:p>
        </w:tc>
      </w:tr>
      <w:tr w:rsidR="001B60F3" w:rsidRPr="001B60F3" w14:paraId="677920B9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9F00DF" w14:textId="77777777" w:rsidR="001B60F3" w:rsidRPr="001B60F3" w:rsidRDefault="001B60F3" w:rsidP="001B60F3">
            <w:pPr>
              <w:framePr w:w="14717" w:h="9662" w:wrap="around" w:vAnchor="page" w:hAnchor="page" w:x="1073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918.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F17495" w14:textId="77777777" w:rsidR="001B60F3" w:rsidRPr="001B60F3" w:rsidRDefault="001B60F3" w:rsidP="001B60F3">
            <w:pPr>
              <w:framePr w:w="14717" w:h="9662" w:wrap="around" w:vAnchor="page" w:hAnchor="page" w:x="1073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val="en-US" w:bidi="en-US"/>
                <w14:ligatures w14:val="none"/>
              </w:rPr>
              <w:t>R03AK</w:t>
            </w:r>
          </w:p>
        </w:tc>
        <w:tc>
          <w:tcPr>
            <w:tcW w:w="48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23E7D" w14:textId="77777777" w:rsidR="001B60F3" w:rsidRPr="001B60F3" w:rsidRDefault="001B60F3" w:rsidP="001B60F3">
            <w:pPr>
              <w:framePr w:w="14717" w:h="9662" w:wrap="around" w:vAnchor="page" w:hAnchor="page" w:x="1073" w:y="1112"/>
              <w:widowControl w:val="0"/>
              <w:spacing w:after="0" w:line="274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F40A63" w14:textId="77777777" w:rsidR="001B60F3" w:rsidRPr="001B60F3" w:rsidRDefault="001B60F3" w:rsidP="001B60F3">
            <w:pPr>
              <w:framePr w:w="14717" w:h="9662" w:wrap="around" w:vAnchor="page" w:hAnchor="page" w:x="1073" w:y="1112"/>
              <w:widowControl w:val="0"/>
              <w:spacing w:after="0" w:line="210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беклометазон + формотерол</w:t>
            </w: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vertAlign w:val="superscript"/>
                <w:lang w:eastAsia="ru-RU" w:bidi="ru-RU"/>
                <w14:ligatures w14:val="none"/>
              </w:rPr>
              <w:t>1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23F7505" w14:textId="77777777" w:rsidR="001B60F3" w:rsidRPr="001B60F3" w:rsidRDefault="001B60F3" w:rsidP="001B60F3">
            <w:pPr>
              <w:framePr w:w="14717" w:h="9662" w:wrap="around" w:vAnchor="page" w:hAnchor="page" w:x="1073" w:y="1112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аэрозоль для ингаляций дозированный</w:t>
            </w:r>
          </w:p>
        </w:tc>
      </w:tr>
      <w:tr w:rsidR="001B60F3" w:rsidRPr="001B60F3" w14:paraId="320EEBF6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922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E9463B" w14:textId="77777777" w:rsidR="001B60F3" w:rsidRPr="001B60F3" w:rsidRDefault="001B60F3" w:rsidP="001B60F3">
            <w:pPr>
              <w:framePr w:w="14717" w:h="9662" w:wrap="around" w:vAnchor="page" w:hAnchor="page" w:x="1073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919.</w:t>
            </w:r>
          </w:p>
        </w:tc>
        <w:tc>
          <w:tcPr>
            <w:tcW w:w="110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C3803ED" w14:textId="77777777" w:rsidR="001B60F3" w:rsidRPr="001B60F3" w:rsidRDefault="001B60F3" w:rsidP="001B60F3">
            <w:pPr>
              <w:framePr w:w="14717" w:h="9662" w:wrap="around" w:vAnchor="page" w:hAnchor="page" w:x="1073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481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BFB614E" w14:textId="77777777" w:rsidR="001B60F3" w:rsidRPr="001B60F3" w:rsidRDefault="001B60F3" w:rsidP="001B60F3">
            <w:pPr>
              <w:framePr w:w="14717" w:h="9662" w:wrap="around" w:vAnchor="page" w:hAnchor="page" w:x="1073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D0CEBE" w14:textId="77777777" w:rsidR="001B60F3" w:rsidRPr="001B60F3" w:rsidRDefault="001B60F3" w:rsidP="001B60F3">
            <w:pPr>
              <w:framePr w:w="14717" w:h="9662" w:wrap="around" w:vAnchor="page" w:hAnchor="page" w:x="1073" w:y="1112"/>
              <w:widowControl w:val="0"/>
              <w:spacing w:after="0" w:line="210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будесонид + формотерол</w:t>
            </w: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vertAlign w:val="superscript"/>
                <w:lang w:eastAsia="ru-RU" w:bidi="ru-RU"/>
                <w14:ligatures w14:val="none"/>
              </w:rPr>
              <w:t>1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6982DF5" w14:textId="77777777" w:rsidR="001B60F3" w:rsidRPr="001B60F3" w:rsidRDefault="001B60F3" w:rsidP="001B60F3">
            <w:pPr>
              <w:framePr w:w="14717" w:h="9662" w:wrap="around" w:vAnchor="page" w:hAnchor="page" w:x="1073" w:y="1112"/>
              <w:widowControl w:val="0"/>
              <w:spacing w:after="0" w:line="274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капсулы с порошком для ингаляций (набор);</w:t>
            </w:r>
          </w:p>
          <w:p w14:paraId="5727EF29" w14:textId="77777777" w:rsidR="001B60F3" w:rsidRPr="001B60F3" w:rsidRDefault="001B60F3" w:rsidP="001B60F3">
            <w:pPr>
              <w:framePr w:w="14717" w:h="9662" w:wrap="around" w:vAnchor="page" w:hAnchor="page" w:x="1073" w:y="1112"/>
              <w:widowControl w:val="0"/>
              <w:spacing w:after="0" w:line="274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порошок для ингаляций дозированный</w:t>
            </w:r>
          </w:p>
        </w:tc>
      </w:tr>
      <w:tr w:rsidR="001B60F3" w:rsidRPr="001B60F3" w14:paraId="7D14ACD3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7EFDB5" w14:textId="77777777" w:rsidR="001B60F3" w:rsidRPr="001B60F3" w:rsidRDefault="001B60F3" w:rsidP="001B60F3">
            <w:pPr>
              <w:framePr w:w="14717" w:h="9662" w:wrap="around" w:vAnchor="page" w:hAnchor="page" w:x="1073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920.</w:t>
            </w:r>
          </w:p>
        </w:tc>
        <w:tc>
          <w:tcPr>
            <w:tcW w:w="110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FD7CB36" w14:textId="77777777" w:rsidR="001B60F3" w:rsidRPr="001B60F3" w:rsidRDefault="001B60F3" w:rsidP="001B60F3">
            <w:pPr>
              <w:framePr w:w="14717" w:h="9662" w:wrap="around" w:vAnchor="page" w:hAnchor="page" w:x="1073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481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49BDB3F" w14:textId="77777777" w:rsidR="001B60F3" w:rsidRPr="001B60F3" w:rsidRDefault="001B60F3" w:rsidP="001B60F3">
            <w:pPr>
              <w:framePr w:w="14717" w:h="9662" w:wrap="around" w:vAnchor="page" w:hAnchor="page" w:x="1073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36ABDF" w14:textId="77777777" w:rsidR="001B60F3" w:rsidRPr="001B60F3" w:rsidRDefault="001B60F3" w:rsidP="001B60F3">
            <w:pPr>
              <w:framePr w:w="14717" w:h="9662" w:wrap="around" w:vAnchor="page" w:hAnchor="page" w:x="1073" w:y="1112"/>
              <w:widowControl w:val="0"/>
              <w:spacing w:after="0" w:line="274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вилантерол + флутиказона фуроат</w:t>
            </w: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vertAlign w:val="superscript"/>
                <w:lang w:eastAsia="ru-RU" w:bidi="ru-RU"/>
                <w14:ligatures w14:val="none"/>
              </w:rPr>
              <w:t>1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6C5563" w14:textId="77777777" w:rsidR="001B60F3" w:rsidRPr="001B60F3" w:rsidRDefault="001B60F3" w:rsidP="001B60F3">
            <w:pPr>
              <w:framePr w:w="14717" w:h="9662" w:wrap="around" w:vAnchor="page" w:hAnchor="page" w:x="1073" w:y="1112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порошок для ингаляций дозированный</w:t>
            </w:r>
          </w:p>
        </w:tc>
      </w:tr>
      <w:tr w:rsidR="001B60F3" w:rsidRPr="001B60F3" w14:paraId="4BD34621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658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371024" w14:textId="77777777" w:rsidR="001B60F3" w:rsidRPr="001B60F3" w:rsidRDefault="001B60F3" w:rsidP="001B60F3">
            <w:pPr>
              <w:framePr w:w="14717" w:h="9662" w:wrap="around" w:vAnchor="page" w:hAnchor="page" w:x="1073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921.</w:t>
            </w:r>
          </w:p>
        </w:tc>
        <w:tc>
          <w:tcPr>
            <w:tcW w:w="110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47307B9" w14:textId="77777777" w:rsidR="001B60F3" w:rsidRPr="001B60F3" w:rsidRDefault="001B60F3" w:rsidP="001B60F3">
            <w:pPr>
              <w:framePr w:w="14717" w:h="9662" w:wrap="around" w:vAnchor="page" w:hAnchor="page" w:x="1073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481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BFC2B76" w14:textId="77777777" w:rsidR="001B60F3" w:rsidRPr="001B60F3" w:rsidRDefault="001B60F3" w:rsidP="001B60F3">
            <w:pPr>
              <w:framePr w:w="14717" w:h="9662" w:wrap="around" w:vAnchor="page" w:hAnchor="page" w:x="1073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1C0CE3" w14:textId="77777777" w:rsidR="001B60F3" w:rsidRPr="001B60F3" w:rsidRDefault="001B60F3" w:rsidP="001B60F3">
            <w:pPr>
              <w:framePr w:w="14717" w:h="9662" w:wrap="around" w:vAnchor="page" w:hAnchor="page" w:x="1073" w:y="1112"/>
              <w:widowControl w:val="0"/>
              <w:spacing w:after="0" w:line="210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салметерол + флутиказон</w:t>
            </w: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vertAlign w:val="superscript"/>
                <w:lang w:eastAsia="ru-RU" w:bidi="ru-RU"/>
                <w14:ligatures w14:val="none"/>
              </w:rPr>
              <w:t>1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3270AB9" w14:textId="77777777" w:rsidR="001B60F3" w:rsidRPr="001B60F3" w:rsidRDefault="001B60F3" w:rsidP="001B60F3">
            <w:pPr>
              <w:framePr w:w="14717" w:h="9662" w:wrap="around" w:vAnchor="page" w:hAnchor="page" w:x="1073" w:y="1112"/>
              <w:widowControl w:val="0"/>
              <w:spacing w:after="0" w:line="274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аэрозоль для ингаляций дозированный; порошок для ингаляций дозированный</w:t>
            </w:r>
          </w:p>
        </w:tc>
      </w:tr>
      <w:tr w:rsidR="001B60F3" w:rsidRPr="001B60F3" w14:paraId="2AB51612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36418D" w14:textId="77777777" w:rsidR="001B60F3" w:rsidRPr="001B60F3" w:rsidRDefault="001B60F3" w:rsidP="001B60F3">
            <w:pPr>
              <w:framePr w:w="14717" w:h="9662" w:wrap="around" w:vAnchor="page" w:hAnchor="page" w:x="1073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922.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7D5E5E" w14:textId="77777777" w:rsidR="001B60F3" w:rsidRPr="001B60F3" w:rsidRDefault="001B60F3" w:rsidP="001B60F3">
            <w:pPr>
              <w:framePr w:w="14717" w:h="9662" w:wrap="around" w:vAnchor="page" w:hAnchor="page" w:x="1073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val="en-US" w:bidi="en-US"/>
                <w14:ligatures w14:val="none"/>
              </w:rPr>
              <w:t>R03AL</w:t>
            </w:r>
          </w:p>
        </w:tc>
        <w:tc>
          <w:tcPr>
            <w:tcW w:w="48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9A1312" w14:textId="77777777" w:rsidR="001B60F3" w:rsidRPr="001B60F3" w:rsidRDefault="001B60F3" w:rsidP="001B60F3">
            <w:pPr>
              <w:framePr w:w="14717" w:h="9662" w:wrap="around" w:vAnchor="page" w:hAnchor="page" w:x="1073" w:y="1112"/>
              <w:widowControl w:val="0"/>
              <w:spacing w:after="0" w:line="274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адренергические средства в комбинации с антихолинергическими средствами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DA58A1" w14:textId="77777777" w:rsidR="001B60F3" w:rsidRPr="001B60F3" w:rsidRDefault="001B60F3" w:rsidP="001B60F3">
            <w:pPr>
              <w:framePr w:w="14717" w:h="9662" w:wrap="around" w:vAnchor="page" w:hAnchor="page" w:x="1073" w:y="1112"/>
              <w:widowControl w:val="0"/>
              <w:spacing w:after="0" w:line="278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аклидиния бромид + формотерол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86F014" w14:textId="77777777" w:rsidR="001B60F3" w:rsidRPr="001B60F3" w:rsidRDefault="001B60F3" w:rsidP="001B60F3">
            <w:pPr>
              <w:framePr w:w="14717" w:h="9662" w:wrap="around" w:vAnchor="page" w:hAnchor="page" w:x="1073" w:y="1112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порошок для ингаляций дозированный</w:t>
            </w:r>
          </w:p>
        </w:tc>
      </w:tr>
      <w:tr w:rsidR="001B60F3" w:rsidRPr="001B60F3" w14:paraId="0FC3219D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1C6C1C" w14:textId="77777777" w:rsidR="001B60F3" w:rsidRPr="001B60F3" w:rsidRDefault="001B60F3" w:rsidP="001B60F3">
            <w:pPr>
              <w:framePr w:w="14717" w:h="9662" w:wrap="around" w:vAnchor="page" w:hAnchor="page" w:x="1073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923.</w:t>
            </w:r>
          </w:p>
        </w:tc>
        <w:tc>
          <w:tcPr>
            <w:tcW w:w="110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D6C3128" w14:textId="77777777" w:rsidR="001B60F3" w:rsidRPr="001B60F3" w:rsidRDefault="001B60F3" w:rsidP="001B60F3">
            <w:pPr>
              <w:framePr w:w="14717" w:h="9662" w:wrap="around" w:vAnchor="page" w:hAnchor="page" w:x="1073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481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AA6B436" w14:textId="77777777" w:rsidR="001B60F3" w:rsidRPr="001B60F3" w:rsidRDefault="001B60F3" w:rsidP="001B60F3">
            <w:pPr>
              <w:framePr w:w="14717" w:h="9662" w:wrap="around" w:vAnchor="page" w:hAnchor="page" w:x="1073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5C33F8" w14:textId="77777777" w:rsidR="001B60F3" w:rsidRPr="001B60F3" w:rsidRDefault="001B60F3" w:rsidP="001B60F3">
            <w:pPr>
              <w:framePr w:w="14717" w:h="9662" w:wrap="around" w:vAnchor="page" w:hAnchor="page" w:x="1073" w:y="1112"/>
              <w:widowControl w:val="0"/>
              <w:spacing w:after="0" w:line="278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гликопиррония бромид + индакатерол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4254FC" w14:textId="77777777" w:rsidR="001B60F3" w:rsidRPr="001B60F3" w:rsidRDefault="001B60F3" w:rsidP="001B60F3">
            <w:pPr>
              <w:framePr w:w="14717" w:h="9662" w:wrap="around" w:vAnchor="page" w:hAnchor="page" w:x="1073" w:y="1112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капсулы с порошком для ингаляций</w:t>
            </w:r>
          </w:p>
        </w:tc>
      </w:tr>
      <w:tr w:rsidR="001B60F3" w:rsidRPr="001B60F3" w14:paraId="6EAEFB60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ED4440" w14:textId="77777777" w:rsidR="001B60F3" w:rsidRPr="001B60F3" w:rsidRDefault="001B60F3" w:rsidP="001B60F3">
            <w:pPr>
              <w:framePr w:w="14717" w:h="9662" w:wrap="around" w:vAnchor="page" w:hAnchor="page" w:x="1073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924.</w:t>
            </w:r>
          </w:p>
        </w:tc>
        <w:tc>
          <w:tcPr>
            <w:tcW w:w="110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8601846" w14:textId="77777777" w:rsidR="001B60F3" w:rsidRPr="001B60F3" w:rsidRDefault="001B60F3" w:rsidP="001B60F3">
            <w:pPr>
              <w:framePr w:w="14717" w:h="9662" w:wrap="around" w:vAnchor="page" w:hAnchor="page" w:x="1073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481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9902B24" w14:textId="77777777" w:rsidR="001B60F3" w:rsidRPr="001B60F3" w:rsidRDefault="001B60F3" w:rsidP="001B60F3">
            <w:pPr>
              <w:framePr w:w="14717" w:h="9662" w:wrap="around" w:vAnchor="page" w:hAnchor="page" w:x="1073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D3EBA1" w14:textId="77777777" w:rsidR="001B60F3" w:rsidRPr="001B60F3" w:rsidRDefault="001B60F3" w:rsidP="001B60F3">
            <w:pPr>
              <w:framePr w:w="14717" w:h="9662" w:wrap="around" w:vAnchor="page" w:hAnchor="page" w:x="1073" w:y="1112"/>
              <w:widowControl w:val="0"/>
              <w:spacing w:after="0" w:line="274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вилантерол + умеклидиния бромид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035A60" w14:textId="77777777" w:rsidR="001B60F3" w:rsidRPr="001B60F3" w:rsidRDefault="001B60F3" w:rsidP="001B60F3">
            <w:pPr>
              <w:framePr w:w="14717" w:h="9662" w:wrap="around" w:vAnchor="page" w:hAnchor="page" w:x="1073" w:y="1112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порошок для ингаляций дозированный</w:t>
            </w:r>
          </w:p>
        </w:tc>
      </w:tr>
      <w:tr w:rsidR="001B60F3" w:rsidRPr="001B60F3" w14:paraId="3D43B997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EE7E4C" w14:textId="77777777" w:rsidR="001B60F3" w:rsidRPr="001B60F3" w:rsidRDefault="001B60F3" w:rsidP="001B60F3">
            <w:pPr>
              <w:framePr w:w="14717" w:h="9662" w:wrap="around" w:vAnchor="page" w:hAnchor="page" w:x="1073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925.</w:t>
            </w:r>
          </w:p>
        </w:tc>
        <w:tc>
          <w:tcPr>
            <w:tcW w:w="110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D6FFD27" w14:textId="77777777" w:rsidR="001B60F3" w:rsidRPr="001B60F3" w:rsidRDefault="001B60F3" w:rsidP="001B60F3">
            <w:pPr>
              <w:framePr w:w="14717" w:h="9662" w:wrap="around" w:vAnchor="page" w:hAnchor="page" w:x="1073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481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C4FAF50" w14:textId="77777777" w:rsidR="001B60F3" w:rsidRPr="001B60F3" w:rsidRDefault="001B60F3" w:rsidP="001B60F3">
            <w:pPr>
              <w:framePr w:w="14717" w:h="9662" w:wrap="around" w:vAnchor="page" w:hAnchor="page" w:x="1073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056A5B" w14:textId="77777777" w:rsidR="001B60F3" w:rsidRPr="001B60F3" w:rsidRDefault="001B60F3" w:rsidP="001B60F3">
            <w:pPr>
              <w:framePr w:w="14717" w:h="9662" w:wrap="around" w:vAnchor="page" w:hAnchor="page" w:x="1073" w:y="1112"/>
              <w:widowControl w:val="0"/>
              <w:spacing w:after="0" w:line="274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вилантерол + умеклидиния бромид + флутиказона фуроат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CDD3D0" w14:textId="77777777" w:rsidR="001B60F3" w:rsidRPr="001B60F3" w:rsidRDefault="001B60F3" w:rsidP="001B60F3">
            <w:pPr>
              <w:framePr w:w="14717" w:h="9662" w:wrap="around" w:vAnchor="page" w:hAnchor="page" w:x="1073" w:y="1112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порошок для ингаляций дозированный</w:t>
            </w:r>
          </w:p>
        </w:tc>
      </w:tr>
      <w:tr w:rsidR="001B60F3" w:rsidRPr="001B60F3" w14:paraId="6749A97D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3A654" w14:textId="77777777" w:rsidR="001B60F3" w:rsidRPr="001B60F3" w:rsidRDefault="001B60F3" w:rsidP="001B60F3">
            <w:pPr>
              <w:framePr w:w="14717" w:h="9662" w:wrap="around" w:vAnchor="page" w:hAnchor="page" w:x="1073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926.</w:t>
            </w:r>
          </w:p>
        </w:tc>
        <w:tc>
          <w:tcPr>
            <w:tcW w:w="110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A80C180" w14:textId="77777777" w:rsidR="001B60F3" w:rsidRPr="001B60F3" w:rsidRDefault="001B60F3" w:rsidP="001B60F3">
            <w:pPr>
              <w:framePr w:w="14717" w:h="9662" w:wrap="around" w:vAnchor="page" w:hAnchor="page" w:x="1073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481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88C354D" w14:textId="77777777" w:rsidR="001B60F3" w:rsidRPr="001B60F3" w:rsidRDefault="001B60F3" w:rsidP="001B60F3">
            <w:pPr>
              <w:framePr w:w="14717" w:h="9662" w:wrap="around" w:vAnchor="page" w:hAnchor="page" w:x="1073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E590BB" w14:textId="77777777" w:rsidR="001B60F3" w:rsidRPr="001B60F3" w:rsidRDefault="001B60F3" w:rsidP="001B60F3">
            <w:pPr>
              <w:framePr w:w="14717" w:h="9662" w:wrap="around" w:vAnchor="page" w:hAnchor="page" w:x="1073" w:y="1112"/>
              <w:widowControl w:val="0"/>
              <w:spacing w:after="0" w:line="274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ипратропия бромид + фенотерол</w:t>
            </w: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vertAlign w:val="superscript"/>
                <w:lang w:eastAsia="ru-RU" w:bidi="ru-RU"/>
                <w14:ligatures w14:val="none"/>
              </w:rPr>
              <w:t>1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2EE33E4" w14:textId="77777777" w:rsidR="001B60F3" w:rsidRPr="001B60F3" w:rsidRDefault="001B60F3" w:rsidP="001B60F3">
            <w:pPr>
              <w:framePr w:w="14717" w:h="9662" w:wrap="around" w:vAnchor="page" w:hAnchor="page" w:x="1073" w:y="1112"/>
              <w:widowControl w:val="0"/>
              <w:spacing w:after="0" w:line="269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аэрозоль для ингаляций дозированный; раствор для ингаляций</w:t>
            </w:r>
          </w:p>
        </w:tc>
      </w:tr>
      <w:tr w:rsidR="001B60F3" w:rsidRPr="001B60F3" w14:paraId="3196596B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F7FD53" w14:textId="77777777" w:rsidR="001B60F3" w:rsidRPr="001B60F3" w:rsidRDefault="001B60F3" w:rsidP="001B60F3">
            <w:pPr>
              <w:framePr w:w="14717" w:h="9662" w:wrap="around" w:vAnchor="page" w:hAnchor="page" w:x="1073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927.</w:t>
            </w:r>
          </w:p>
        </w:tc>
        <w:tc>
          <w:tcPr>
            <w:tcW w:w="110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7BE159F" w14:textId="77777777" w:rsidR="001B60F3" w:rsidRPr="001B60F3" w:rsidRDefault="001B60F3" w:rsidP="001B60F3">
            <w:pPr>
              <w:framePr w:w="14717" w:h="9662" w:wrap="around" w:vAnchor="page" w:hAnchor="page" w:x="1073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481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2503EA5" w14:textId="77777777" w:rsidR="001B60F3" w:rsidRPr="001B60F3" w:rsidRDefault="001B60F3" w:rsidP="001B60F3">
            <w:pPr>
              <w:framePr w:w="14717" w:h="9662" w:wrap="around" w:vAnchor="page" w:hAnchor="page" w:x="1073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7FF72A" w14:textId="77777777" w:rsidR="001B60F3" w:rsidRPr="001B60F3" w:rsidRDefault="001B60F3" w:rsidP="001B60F3">
            <w:pPr>
              <w:framePr w:w="14717" w:h="9662" w:wrap="around" w:vAnchor="page" w:hAnchor="page" w:x="1073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олодатерол + тиотропия бромид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739DB13" w14:textId="77777777" w:rsidR="001B60F3" w:rsidRPr="001B60F3" w:rsidRDefault="001B60F3" w:rsidP="001B60F3">
            <w:pPr>
              <w:framePr w:w="14717" w:h="9662" w:wrap="around" w:vAnchor="page" w:hAnchor="page" w:x="1073" w:y="1112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раствор для ингаляций дозированный</w:t>
            </w:r>
          </w:p>
        </w:tc>
      </w:tr>
      <w:tr w:rsidR="001B60F3" w:rsidRPr="001B60F3" w14:paraId="198954D0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F13ED3" w14:textId="77777777" w:rsidR="001B60F3" w:rsidRPr="001B60F3" w:rsidRDefault="001B60F3" w:rsidP="001B60F3">
            <w:pPr>
              <w:framePr w:w="14717" w:h="9662" w:wrap="around" w:vAnchor="page" w:hAnchor="page" w:x="1073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928.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042682" w14:textId="77777777" w:rsidR="001B60F3" w:rsidRPr="001B60F3" w:rsidRDefault="001B60F3" w:rsidP="001B60F3">
            <w:pPr>
              <w:framePr w:w="14717" w:h="9662" w:wrap="around" w:vAnchor="page" w:hAnchor="page" w:x="1073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val="en-US" w:bidi="en-US"/>
                <w14:ligatures w14:val="none"/>
              </w:rPr>
              <w:t>R03B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45F475" w14:textId="77777777" w:rsidR="001B60F3" w:rsidRPr="001B60F3" w:rsidRDefault="001B60F3" w:rsidP="001B60F3">
            <w:pPr>
              <w:framePr w:w="14717" w:h="9662" w:wrap="around" w:vAnchor="page" w:hAnchor="page" w:x="1073" w:y="1112"/>
              <w:widowControl w:val="0"/>
              <w:spacing w:after="0" w:line="274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0254A" w14:textId="77777777" w:rsidR="001B60F3" w:rsidRPr="001B60F3" w:rsidRDefault="001B60F3" w:rsidP="001B60F3">
            <w:pPr>
              <w:framePr w:w="14717" w:h="9662" w:wrap="around" w:vAnchor="page" w:hAnchor="page" w:x="1073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635A3A" w14:textId="77777777" w:rsidR="001B60F3" w:rsidRPr="001B60F3" w:rsidRDefault="001B60F3" w:rsidP="001B60F3">
            <w:pPr>
              <w:framePr w:w="14717" w:h="9662" w:wrap="around" w:vAnchor="page" w:hAnchor="page" w:x="1073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</w:tr>
      <w:tr w:rsidR="001B60F3" w:rsidRPr="001B60F3" w14:paraId="5B9FBC45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1104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877F10" w14:textId="77777777" w:rsidR="001B60F3" w:rsidRPr="001B60F3" w:rsidRDefault="001B60F3" w:rsidP="001B60F3">
            <w:pPr>
              <w:framePr w:w="14717" w:h="9662" w:wrap="around" w:vAnchor="page" w:hAnchor="page" w:x="1073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929.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2257F0" w14:textId="77777777" w:rsidR="001B60F3" w:rsidRPr="001B60F3" w:rsidRDefault="001B60F3" w:rsidP="001B60F3">
            <w:pPr>
              <w:framePr w:w="14717" w:h="9662" w:wrap="around" w:vAnchor="page" w:hAnchor="page" w:x="1073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val="en-US" w:bidi="en-US"/>
                <w14:ligatures w14:val="none"/>
              </w:rPr>
              <w:t>R03BA</w:t>
            </w:r>
          </w:p>
        </w:tc>
        <w:tc>
          <w:tcPr>
            <w:tcW w:w="48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9464D5" w14:textId="77777777" w:rsidR="001B60F3" w:rsidRPr="001B60F3" w:rsidRDefault="001B60F3" w:rsidP="001B60F3">
            <w:pPr>
              <w:framePr w:w="14717" w:h="9662" w:wrap="around" w:vAnchor="page" w:hAnchor="page" w:x="1073" w:y="1112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глюкокортикоиды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ED26A1" w14:textId="77777777" w:rsidR="001B60F3" w:rsidRPr="001B60F3" w:rsidRDefault="001B60F3" w:rsidP="001B60F3">
            <w:pPr>
              <w:framePr w:w="14717" w:h="9662" w:wrap="around" w:vAnchor="page" w:hAnchor="page" w:x="1073" w:y="1112"/>
              <w:widowControl w:val="0"/>
              <w:spacing w:after="0" w:line="210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беклометазон</w:t>
            </w: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vertAlign w:val="superscript"/>
                <w:lang w:eastAsia="ru-RU" w:bidi="ru-RU"/>
                <w14:ligatures w14:val="none"/>
              </w:rPr>
              <w:t>1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0EFD3DF" w14:textId="77777777" w:rsidR="001B60F3" w:rsidRPr="001B60F3" w:rsidRDefault="001B60F3" w:rsidP="001B60F3">
            <w:pPr>
              <w:framePr w:w="14717" w:h="9662" w:wrap="around" w:vAnchor="page" w:hAnchor="page" w:x="1073" w:y="1112"/>
              <w:widowControl w:val="0"/>
              <w:spacing w:after="0" w:line="274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аэрозоль для ингаляций дозированный; аэрозоль для ингаляций дозированный, активируемый вдохом; аэрозоль назальный дозированный</w:t>
            </w:r>
          </w:p>
        </w:tc>
      </w:tr>
      <w:tr w:rsidR="001B60F3" w:rsidRPr="001B60F3" w14:paraId="01DB8E75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068DFE" w14:textId="77777777" w:rsidR="001B60F3" w:rsidRPr="001B60F3" w:rsidRDefault="001B60F3" w:rsidP="001B60F3">
            <w:pPr>
              <w:framePr w:w="14717" w:h="9662" w:wrap="around" w:vAnchor="page" w:hAnchor="page" w:x="1073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930.</w:t>
            </w:r>
          </w:p>
        </w:tc>
        <w:tc>
          <w:tcPr>
            <w:tcW w:w="110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8820478" w14:textId="77777777" w:rsidR="001B60F3" w:rsidRPr="001B60F3" w:rsidRDefault="001B60F3" w:rsidP="001B60F3">
            <w:pPr>
              <w:framePr w:w="14717" w:h="9662" w:wrap="around" w:vAnchor="page" w:hAnchor="page" w:x="1073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481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EF23619" w14:textId="77777777" w:rsidR="001B60F3" w:rsidRPr="001B60F3" w:rsidRDefault="001B60F3" w:rsidP="001B60F3">
            <w:pPr>
              <w:framePr w:w="14717" w:h="9662" w:wrap="around" w:vAnchor="page" w:hAnchor="page" w:x="1073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125A5D" w14:textId="77777777" w:rsidR="001B60F3" w:rsidRPr="001B60F3" w:rsidRDefault="001B60F3" w:rsidP="001B60F3">
            <w:pPr>
              <w:framePr w:w="14717" w:h="9662" w:wrap="around" w:vAnchor="page" w:hAnchor="page" w:x="1073" w:y="1112"/>
              <w:widowControl w:val="0"/>
              <w:spacing w:after="0" w:line="210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будесонид</w:t>
            </w: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vertAlign w:val="superscript"/>
                <w:lang w:eastAsia="ru-RU" w:bidi="ru-RU"/>
                <w14:ligatures w14:val="none"/>
              </w:rPr>
              <w:t>1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421703C" w14:textId="77777777" w:rsidR="001B60F3" w:rsidRPr="001B60F3" w:rsidRDefault="001B60F3" w:rsidP="001B60F3">
            <w:pPr>
              <w:framePr w:w="14717" w:h="9662" w:wrap="around" w:vAnchor="page" w:hAnchor="page" w:x="1073" w:y="1112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суспензия для ингаляций дозированная</w:t>
            </w:r>
          </w:p>
        </w:tc>
      </w:tr>
      <w:tr w:rsidR="001B60F3" w:rsidRPr="001B60F3" w14:paraId="259AE71F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F4DE1E" w14:textId="77777777" w:rsidR="001B60F3" w:rsidRPr="001B60F3" w:rsidRDefault="001B60F3" w:rsidP="001B60F3">
            <w:pPr>
              <w:framePr w:w="14717" w:h="9662" w:wrap="around" w:vAnchor="page" w:hAnchor="page" w:x="1073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931.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FA06E7" w14:textId="77777777" w:rsidR="001B60F3" w:rsidRPr="001B60F3" w:rsidRDefault="001B60F3" w:rsidP="001B60F3">
            <w:pPr>
              <w:framePr w:w="14717" w:h="9662" w:wrap="around" w:vAnchor="page" w:hAnchor="page" w:x="1073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val="en-US" w:bidi="en-US"/>
                <w14:ligatures w14:val="none"/>
              </w:rPr>
              <w:t>R03BB</w:t>
            </w:r>
          </w:p>
        </w:tc>
        <w:tc>
          <w:tcPr>
            <w:tcW w:w="48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E7D33C" w14:textId="77777777" w:rsidR="001B60F3" w:rsidRPr="001B60F3" w:rsidRDefault="001B60F3" w:rsidP="001B60F3">
            <w:pPr>
              <w:framePr w:w="14717" w:h="9662" w:wrap="around" w:vAnchor="page" w:hAnchor="page" w:x="1073" w:y="1112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антихолинергические средства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9FA6CC" w14:textId="77777777" w:rsidR="001B60F3" w:rsidRPr="001B60F3" w:rsidRDefault="001B60F3" w:rsidP="001B60F3">
            <w:pPr>
              <w:framePr w:w="14717" w:h="9662" w:wrap="around" w:vAnchor="page" w:hAnchor="page" w:x="1073" w:y="1112"/>
              <w:widowControl w:val="0"/>
              <w:spacing w:after="0" w:line="210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аклидиния бромид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BCEBFA4" w14:textId="77777777" w:rsidR="001B60F3" w:rsidRPr="001B60F3" w:rsidRDefault="001B60F3" w:rsidP="001B60F3">
            <w:pPr>
              <w:framePr w:w="14717" w:h="9662" w:wrap="around" w:vAnchor="page" w:hAnchor="page" w:x="1073" w:y="1112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порошок для ингаляций дозированный</w:t>
            </w:r>
          </w:p>
        </w:tc>
      </w:tr>
      <w:tr w:rsidR="001B60F3" w:rsidRPr="001B60F3" w14:paraId="5A6EC17E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A1635B" w14:textId="77777777" w:rsidR="001B60F3" w:rsidRPr="001B60F3" w:rsidRDefault="001B60F3" w:rsidP="001B60F3">
            <w:pPr>
              <w:framePr w:w="14717" w:h="9662" w:wrap="around" w:vAnchor="page" w:hAnchor="page" w:x="1073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932.</w:t>
            </w:r>
          </w:p>
        </w:tc>
        <w:tc>
          <w:tcPr>
            <w:tcW w:w="110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46D84C2" w14:textId="77777777" w:rsidR="001B60F3" w:rsidRPr="001B60F3" w:rsidRDefault="001B60F3" w:rsidP="001B60F3">
            <w:pPr>
              <w:framePr w:w="14717" w:h="9662" w:wrap="around" w:vAnchor="page" w:hAnchor="page" w:x="1073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481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88AD321" w14:textId="77777777" w:rsidR="001B60F3" w:rsidRPr="001B60F3" w:rsidRDefault="001B60F3" w:rsidP="001B60F3">
            <w:pPr>
              <w:framePr w:w="14717" w:h="9662" w:wrap="around" w:vAnchor="page" w:hAnchor="page" w:x="1073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D26BDC" w14:textId="77777777" w:rsidR="001B60F3" w:rsidRPr="001B60F3" w:rsidRDefault="001B60F3" w:rsidP="001B60F3">
            <w:pPr>
              <w:framePr w:w="14717" w:h="9662" w:wrap="around" w:vAnchor="page" w:hAnchor="page" w:x="1073" w:y="1112"/>
              <w:widowControl w:val="0"/>
              <w:spacing w:after="0" w:line="210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гликопиррония бромид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380ACB7" w14:textId="77777777" w:rsidR="001B60F3" w:rsidRPr="001B60F3" w:rsidRDefault="001B60F3" w:rsidP="001B60F3">
            <w:pPr>
              <w:framePr w:w="14717" w:h="9662" w:wrap="around" w:vAnchor="page" w:hAnchor="page" w:x="1073" w:y="1112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капсулы с порошком для ингаляций</w:t>
            </w:r>
          </w:p>
        </w:tc>
      </w:tr>
      <w:tr w:rsidR="001B60F3" w:rsidRPr="001B60F3" w14:paraId="6F85AA50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01F6E2" w14:textId="77777777" w:rsidR="001B60F3" w:rsidRPr="001B60F3" w:rsidRDefault="001B60F3" w:rsidP="001B60F3">
            <w:pPr>
              <w:framePr w:w="14717" w:h="9662" w:wrap="around" w:vAnchor="page" w:hAnchor="page" w:x="1073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933.</w:t>
            </w:r>
          </w:p>
        </w:tc>
        <w:tc>
          <w:tcPr>
            <w:tcW w:w="110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4691C75" w14:textId="77777777" w:rsidR="001B60F3" w:rsidRPr="001B60F3" w:rsidRDefault="001B60F3" w:rsidP="001B60F3">
            <w:pPr>
              <w:framePr w:w="14717" w:h="9662" w:wrap="around" w:vAnchor="page" w:hAnchor="page" w:x="1073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481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F75A4F8" w14:textId="77777777" w:rsidR="001B60F3" w:rsidRPr="001B60F3" w:rsidRDefault="001B60F3" w:rsidP="001B60F3">
            <w:pPr>
              <w:framePr w:w="14717" w:h="9662" w:wrap="around" w:vAnchor="page" w:hAnchor="page" w:x="1073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46B0A8" w14:textId="77777777" w:rsidR="001B60F3" w:rsidRPr="001B60F3" w:rsidRDefault="001B60F3" w:rsidP="001B60F3">
            <w:pPr>
              <w:framePr w:w="14717" w:h="9662" w:wrap="around" w:vAnchor="page" w:hAnchor="page" w:x="1073" w:y="1112"/>
              <w:widowControl w:val="0"/>
              <w:spacing w:after="0" w:line="210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ипратропия бромид</w:t>
            </w: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vertAlign w:val="superscript"/>
                <w:lang w:eastAsia="ru-RU" w:bidi="ru-RU"/>
                <w14:ligatures w14:val="none"/>
              </w:rPr>
              <w:t>1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5F412E5" w14:textId="77777777" w:rsidR="001B60F3" w:rsidRPr="001B60F3" w:rsidRDefault="001B60F3" w:rsidP="001B60F3">
            <w:pPr>
              <w:framePr w:w="14717" w:h="9662" w:wrap="around" w:vAnchor="page" w:hAnchor="page" w:x="1073" w:y="1112"/>
              <w:widowControl w:val="0"/>
              <w:spacing w:after="0" w:line="274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аэрозоль для ингаляций дозированный; раствор для ингаляций</w:t>
            </w:r>
          </w:p>
        </w:tc>
      </w:tr>
      <w:tr w:rsidR="001B60F3" w:rsidRPr="001B60F3" w14:paraId="69760782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5E3B812" w14:textId="77777777" w:rsidR="001B60F3" w:rsidRPr="001B60F3" w:rsidRDefault="001B60F3" w:rsidP="001B60F3">
            <w:pPr>
              <w:framePr w:w="14717" w:h="9662" w:wrap="around" w:vAnchor="page" w:hAnchor="page" w:x="1073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934.</w:t>
            </w:r>
          </w:p>
        </w:tc>
        <w:tc>
          <w:tcPr>
            <w:tcW w:w="11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C1971DE" w14:textId="77777777" w:rsidR="001B60F3" w:rsidRPr="001B60F3" w:rsidRDefault="001B60F3" w:rsidP="001B60F3">
            <w:pPr>
              <w:framePr w:w="14717" w:h="9662" w:wrap="around" w:vAnchor="page" w:hAnchor="page" w:x="1073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481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73217B5" w14:textId="77777777" w:rsidR="001B60F3" w:rsidRPr="001B60F3" w:rsidRDefault="001B60F3" w:rsidP="001B60F3">
            <w:pPr>
              <w:framePr w:w="14717" w:h="9662" w:wrap="around" w:vAnchor="page" w:hAnchor="page" w:x="1073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7C44E3A" w14:textId="77777777" w:rsidR="001B60F3" w:rsidRPr="001B60F3" w:rsidRDefault="001B60F3" w:rsidP="001B60F3">
            <w:pPr>
              <w:framePr w:w="14717" w:h="9662" w:wrap="around" w:vAnchor="page" w:hAnchor="page" w:x="1073" w:y="1112"/>
              <w:widowControl w:val="0"/>
              <w:spacing w:after="0" w:line="210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тиотропия бромид</w:t>
            </w: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vertAlign w:val="superscript"/>
                <w:lang w:eastAsia="ru-RU" w:bidi="ru-RU"/>
                <w14:ligatures w14:val="none"/>
              </w:rPr>
              <w:t>1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0F9C7E2" w14:textId="77777777" w:rsidR="001B60F3" w:rsidRPr="001B60F3" w:rsidRDefault="001B60F3" w:rsidP="001B60F3">
            <w:pPr>
              <w:framePr w:w="14717" w:h="9662" w:wrap="around" w:vAnchor="page" w:hAnchor="page" w:x="1073" w:y="1112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раствор для ингаляций</w:t>
            </w:r>
          </w:p>
        </w:tc>
      </w:tr>
    </w:tbl>
    <w:p w14:paraId="700B0155" w14:textId="77777777" w:rsidR="001B60F3" w:rsidRPr="001B60F3" w:rsidRDefault="001B60F3" w:rsidP="001B60F3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kern w:val="0"/>
          <w:sz w:val="2"/>
          <w:szCs w:val="2"/>
          <w:lang w:eastAsia="ru-RU" w:bidi="ru-RU"/>
          <w14:ligatures w14:val="none"/>
        </w:rPr>
        <w:sectPr w:rsidR="001B60F3" w:rsidRPr="001B60F3" w:rsidSect="00642F68">
          <w:pgSz w:w="16838" w:h="11909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14:paraId="713F046D" w14:textId="77777777" w:rsidR="001B60F3" w:rsidRPr="001B60F3" w:rsidRDefault="001B60F3" w:rsidP="001B60F3">
      <w:pPr>
        <w:framePr w:wrap="around" w:vAnchor="page" w:hAnchor="page" w:x="8187" w:y="469"/>
        <w:widowControl w:val="0"/>
        <w:spacing w:after="0" w:line="260" w:lineRule="exact"/>
        <w:ind w:left="20"/>
        <w:rPr>
          <w:rFonts w:ascii="Times New Roman" w:eastAsia="Times New Roman" w:hAnsi="Times New Roman" w:cs="Times New Roman"/>
          <w:b/>
          <w:bCs/>
          <w:color w:val="000000"/>
          <w:spacing w:val="-2"/>
          <w:kern w:val="0"/>
          <w:sz w:val="26"/>
          <w:szCs w:val="26"/>
          <w:lang w:eastAsia="ru-RU" w:bidi="ru-RU"/>
          <w14:ligatures w14:val="none"/>
        </w:rPr>
      </w:pPr>
      <w:r w:rsidRPr="001B60F3">
        <w:rPr>
          <w:rFonts w:ascii="Times New Roman" w:eastAsia="Times New Roman" w:hAnsi="Times New Roman" w:cs="Times New Roman"/>
          <w:b/>
          <w:bCs/>
          <w:color w:val="000000"/>
          <w:spacing w:val="-2"/>
          <w:kern w:val="0"/>
          <w:sz w:val="26"/>
          <w:szCs w:val="26"/>
          <w:lang w:eastAsia="ru-RU" w:bidi="ru-RU"/>
          <w14:ligatures w14:val="none"/>
        </w:rPr>
        <w:lastRenderedPageBreak/>
        <w:t>187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2"/>
        <w:gridCol w:w="1114"/>
        <w:gridCol w:w="4848"/>
        <w:gridCol w:w="3442"/>
        <w:gridCol w:w="4478"/>
      </w:tblGrid>
      <w:tr w:rsidR="001B60F3" w:rsidRPr="001B60F3" w14:paraId="6E19F4B5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99AED4" w14:textId="77777777" w:rsidR="001B60F3" w:rsidRPr="001B60F3" w:rsidRDefault="001B60F3" w:rsidP="001B60F3">
            <w:pPr>
              <w:framePr w:w="14803" w:h="8822" w:wrap="around" w:vAnchor="page" w:hAnchor="page" w:x="1030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D4BDC7" w14:textId="77777777" w:rsidR="001B60F3" w:rsidRPr="001B60F3" w:rsidRDefault="001B60F3" w:rsidP="001B60F3">
            <w:pPr>
              <w:framePr w:w="14803" w:h="8822" w:wrap="around" w:vAnchor="page" w:hAnchor="page" w:x="1030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2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814F0F" w14:textId="77777777" w:rsidR="001B60F3" w:rsidRPr="001B60F3" w:rsidRDefault="001B60F3" w:rsidP="001B60F3">
            <w:pPr>
              <w:framePr w:w="14803" w:h="8822" w:wrap="around" w:vAnchor="page" w:hAnchor="page" w:x="1030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3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C2F580" w14:textId="77777777" w:rsidR="001B60F3" w:rsidRPr="001B60F3" w:rsidRDefault="001B60F3" w:rsidP="001B60F3">
            <w:pPr>
              <w:framePr w:w="14803" w:h="8822" w:wrap="around" w:vAnchor="page" w:hAnchor="page" w:x="1030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4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050FD7F" w14:textId="77777777" w:rsidR="001B60F3" w:rsidRPr="001B60F3" w:rsidRDefault="001B60F3" w:rsidP="001B60F3">
            <w:pPr>
              <w:framePr w:w="14803" w:h="8822" w:wrap="around" w:vAnchor="page" w:hAnchor="page" w:x="1030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5</w:t>
            </w:r>
          </w:p>
        </w:tc>
      </w:tr>
      <w:tr w:rsidR="001B60F3" w:rsidRPr="001B60F3" w14:paraId="63383843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CDC274" w14:textId="77777777" w:rsidR="001B60F3" w:rsidRPr="001B60F3" w:rsidRDefault="001B60F3" w:rsidP="001B60F3">
            <w:pPr>
              <w:framePr w:w="14803" w:h="8822" w:wrap="around" w:vAnchor="page" w:hAnchor="page" w:x="1030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935.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A9E257" w14:textId="77777777" w:rsidR="001B60F3" w:rsidRPr="001B60F3" w:rsidRDefault="001B60F3" w:rsidP="001B60F3">
            <w:pPr>
              <w:framePr w:w="14803" w:h="8822" w:wrap="around" w:vAnchor="page" w:hAnchor="page" w:x="1030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val="en-US" w:bidi="en-US"/>
                <w14:ligatures w14:val="none"/>
              </w:rPr>
              <w:t>R03BC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5CE35E" w14:textId="77777777" w:rsidR="001B60F3" w:rsidRPr="001B60F3" w:rsidRDefault="001B60F3" w:rsidP="001B60F3">
            <w:pPr>
              <w:framePr w:w="14803" w:h="8822" w:wrap="around" w:vAnchor="page" w:hAnchor="page" w:x="1030" w:y="1112"/>
              <w:widowControl w:val="0"/>
              <w:spacing w:after="0" w:line="278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противоаллергические средства, кроме глюкокортикоидов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8B7D18" w14:textId="77777777" w:rsidR="001B60F3" w:rsidRPr="001B60F3" w:rsidRDefault="001B60F3" w:rsidP="001B60F3">
            <w:pPr>
              <w:framePr w:w="14803" w:h="8822" w:wrap="around" w:vAnchor="page" w:hAnchor="page" w:x="1030" w:y="1112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кромоглициевая кислота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4AC36F" w14:textId="77777777" w:rsidR="001B60F3" w:rsidRPr="001B60F3" w:rsidRDefault="001B60F3" w:rsidP="001B60F3">
            <w:pPr>
              <w:framePr w:w="14803" w:h="8822" w:wrap="around" w:vAnchor="page" w:hAnchor="page" w:x="1030" w:y="1112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аэрозоль для ингаляций дозированный</w:t>
            </w:r>
          </w:p>
        </w:tc>
      </w:tr>
      <w:tr w:rsidR="001B60F3" w:rsidRPr="001B60F3" w14:paraId="3936704E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D3525B" w14:textId="77777777" w:rsidR="001B60F3" w:rsidRPr="001B60F3" w:rsidRDefault="001B60F3" w:rsidP="001B60F3">
            <w:pPr>
              <w:framePr w:w="14803" w:h="8822" w:wrap="around" w:vAnchor="page" w:hAnchor="page" w:x="1030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936.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0B5C1B" w14:textId="77777777" w:rsidR="001B60F3" w:rsidRPr="001B60F3" w:rsidRDefault="001B60F3" w:rsidP="001B60F3">
            <w:pPr>
              <w:framePr w:w="14803" w:h="8822" w:wrap="around" w:vAnchor="page" w:hAnchor="page" w:x="1030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val="en-US" w:bidi="en-US"/>
                <w14:ligatures w14:val="none"/>
              </w:rPr>
              <w:t>R03D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D932C7" w14:textId="77777777" w:rsidR="001B60F3" w:rsidRPr="001B60F3" w:rsidRDefault="001B60F3" w:rsidP="001B60F3">
            <w:pPr>
              <w:framePr w:w="14803" w:h="8822" w:wrap="around" w:vAnchor="page" w:hAnchor="page" w:x="1030" w:y="1112"/>
              <w:widowControl w:val="0"/>
              <w:spacing w:after="0" w:line="274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7DD442" w14:textId="77777777" w:rsidR="001B60F3" w:rsidRPr="001B60F3" w:rsidRDefault="001B60F3" w:rsidP="001B60F3">
            <w:pPr>
              <w:framePr w:w="14803" w:h="8822" w:wrap="around" w:vAnchor="page" w:hAnchor="page" w:x="1030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44CB42" w14:textId="77777777" w:rsidR="001B60F3" w:rsidRPr="001B60F3" w:rsidRDefault="001B60F3" w:rsidP="001B60F3">
            <w:pPr>
              <w:framePr w:w="14803" w:h="8822" w:wrap="around" w:vAnchor="page" w:hAnchor="page" w:x="1030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</w:tr>
      <w:tr w:rsidR="001B60F3" w:rsidRPr="001B60F3" w14:paraId="28334F45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7F2531" w14:textId="77777777" w:rsidR="001B60F3" w:rsidRPr="001B60F3" w:rsidRDefault="001B60F3" w:rsidP="001B60F3">
            <w:pPr>
              <w:framePr w:w="14803" w:h="8822" w:wrap="around" w:vAnchor="page" w:hAnchor="page" w:x="1030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937.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C2C63B" w14:textId="77777777" w:rsidR="001B60F3" w:rsidRPr="001B60F3" w:rsidRDefault="001B60F3" w:rsidP="001B60F3">
            <w:pPr>
              <w:framePr w:w="14803" w:h="8822" w:wrap="around" w:vAnchor="page" w:hAnchor="page" w:x="1030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val="en-US" w:bidi="en-US"/>
                <w14:ligatures w14:val="none"/>
              </w:rPr>
              <w:t>R03DA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3BA1F9" w14:textId="77777777" w:rsidR="001B60F3" w:rsidRPr="001B60F3" w:rsidRDefault="001B60F3" w:rsidP="001B60F3">
            <w:pPr>
              <w:framePr w:w="14803" w:h="8822" w:wrap="around" w:vAnchor="page" w:hAnchor="page" w:x="1030" w:y="1112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ксантины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C18D73" w14:textId="77777777" w:rsidR="001B60F3" w:rsidRPr="001B60F3" w:rsidRDefault="001B60F3" w:rsidP="001B60F3">
            <w:pPr>
              <w:framePr w:w="14803" w:h="8822" w:wrap="around" w:vAnchor="page" w:hAnchor="page" w:x="1030" w:y="1112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аминофиллин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15C2CE6" w14:textId="77777777" w:rsidR="001B60F3" w:rsidRPr="001B60F3" w:rsidRDefault="001B60F3" w:rsidP="001B60F3">
            <w:pPr>
              <w:framePr w:w="14803" w:h="8822" w:wrap="around" w:vAnchor="page" w:hAnchor="page" w:x="1030" w:y="1112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таблетки</w:t>
            </w:r>
          </w:p>
        </w:tc>
      </w:tr>
      <w:tr w:rsidR="001B60F3" w:rsidRPr="001B60F3" w14:paraId="7E376AF8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74CA21" w14:textId="77777777" w:rsidR="001B60F3" w:rsidRPr="001B60F3" w:rsidRDefault="001B60F3" w:rsidP="001B60F3">
            <w:pPr>
              <w:framePr w:w="14803" w:h="8822" w:wrap="around" w:vAnchor="page" w:hAnchor="page" w:x="1030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938.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7B3971" w14:textId="77777777" w:rsidR="001B60F3" w:rsidRPr="001B60F3" w:rsidRDefault="001B60F3" w:rsidP="001B60F3">
            <w:pPr>
              <w:framePr w:w="14803" w:h="8822" w:wrap="around" w:vAnchor="page" w:hAnchor="page" w:x="1030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val="en-US" w:bidi="en-US"/>
                <w14:ligatures w14:val="none"/>
              </w:rPr>
              <w:t>R03DX</w:t>
            </w:r>
          </w:p>
        </w:tc>
        <w:tc>
          <w:tcPr>
            <w:tcW w:w="48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577BA5" w14:textId="77777777" w:rsidR="001B60F3" w:rsidRPr="001B60F3" w:rsidRDefault="001B60F3" w:rsidP="001B60F3">
            <w:pPr>
              <w:framePr w:w="14803" w:h="8822" w:wrap="around" w:vAnchor="page" w:hAnchor="page" w:x="1030" w:y="1112"/>
              <w:widowControl w:val="0"/>
              <w:spacing w:after="0" w:line="274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2F2962" w14:textId="77777777" w:rsidR="001B60F3" w:rsidRPr="001B60F3" w:rsidRDefault="001B60F3" w:rsidP="001B60F3">
            <w:pPr>
              <w:framePr w:w="14803" w:h="8822" w:wrap="around" w:vAnchor="page" w:hAnchor="page" w:x="1030" w:y="1112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бенрализумаб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353502C" w14:textId="77777777" w:rsidR="001B60F3" w:rsidRPr="001B60F3" w:rsidRDefault="001B60F3" w:rsidP="001B60F3">
            <w:pPr>
              <w:framePr w:w="14803" w:h="8822" w:wrap="around" w:vAnchor="page" w:hAnchor="page" w:x="1030" w:y="1112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раствор для подкожного введения</w:t>
            </w:r>
          </w:p>
        </w:tc>
      </w:tr>
      <w:tr w:rsidR="001B60F3" w:rsidRPr="001B60F3" w14:paraId="12410E43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0F94C5" w14:textId="77777777" w:rsidR="001B60F3" w:rsidRPr="001B60F3" w:rsidRDefault="001B60F3" w:rsidP="001B60F3">
            <w:pPr>
              <w:framePr w:w="14803" w:h="8822" w:wrap="around" w:vAnchor="page" w:hAnchor="page" w:x="1030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939.</w:t>
            </w:r>
          </w:p>
        </w:tc>
        <w:tc>
          <w:tcPr>
            <w:tcW w:w="111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3CB19F8" w14:textId="77777777" w:rsidR="001B60F3" w:rsidRPr="001B60F3" w:rsidRDefault="001B60F3" w:rsidP="001B60F3">
            <w:pPr>
              <w:framePr w:w="14803" w:h="8822" w:wrap="around" w:vAnchor="page" w:hAnchor="page" w:x="1030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484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1AFEEC0" w14:textId="77777777" w:rsidR="001B60F3" w:rsidRPr="001B60F3" w:rsidRDefault="001B60F3" w:rsidP="001B60F3">
            <w:pPr>
              <w:framePr w:w="14803" w:h="8822" w:wrap="around" w:vAnchor="page" w:hAnchor="page" w:x="1030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67034E" w14:textId="77777777" w:rsidR="001B60F3" w:rsidRPr="001B60F3" w:rsidRDefault="001B60F3" w:rsidP="001B60F3">
            <w:pPr>
              <w:framePr w:w="14803" w:h="8822" w:wrap="around" w:vAnchor="page" w:hAnchor="page" w:x="1030" w:y="1112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меполизумаб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BF6B316" w14:textId="77777777" w:rsidR="001B60F3" w:rsidRPr="001B60F3" w:rsidRDefault="001B60F3" w:rsidP="001B60F3">
            <w:pPr>
              <w:framePr w:w="14803" w:h="8822" w:wrap="around" w:vAnchor="page" w:hAnchor="page" w:x="1030" w:y="1112"/>
              <w:widowControl w:val="0"/>
              <w:spacing w:after="0" w:line="269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лиофилизат для приготовления раствора для подкожного введения</w:t>
            </w:r>
          </w:p>
        </w:tc>
      </w:tr>
      <w:tr w:rsidR="001B60F3" w:rsidRPr="001B60F3" w14:paraId="46343A07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CCEDD0" w14:textId="77777777" w:rsidR="001B60F3" w:rsidRPr="001B60F3" w:rsidRDefault="001B60F3" w:rsidP="001B60F3">
            <w:pPr>
              <w:framePr w:w="14803" w:h="8822" w:wrap="around" w:vAnchor="page" w:hAnchor="page" w:x="1030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940.</w:t>
            </w:r>
          </w:p>
        </w:tc>
        <w:tc>
          <w:tcPr>
            <w:tcW w:w="111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4CC3DB9" w14:textId="77777777" w:rsidR="001B60F3" w:rsidRPr="001B60F3" w:rsidRDefault="001B60F3" w:rsidP="001B60F3">
            <w:pPr>
              <w:framePr w:w="14803" w:h="8822" w:wrap="around" w:vAnchor="page" w:hAnchor="page" w:x="1030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484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A68B108" w14:textId="77777777" w:rsidR="001B60F3" w:rsidRPr="001B60F3" w:rsidRDefault="001B60F3" w:rsidP="001B60F3">
            <w:pPr>
              <w:framePr w:w="14803" w:h="8822" w:wrap="around" w:vAnchor="page" w:hAnchor="page" w:x="1030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5C5D0B" w14:textId="77777777" w:rsidR="001B60F3" w:rsidRPr="001B60F3" w:rsidRDefault="001B60F3" w:rsidP="001B60F3">
            <w:pPr>
              <w:framePr w:w="14803" w:h="8822" w:wrap="around" w:vAnchor="page" w:hAnchor="page" w:x="1030" w:y="1112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омализумаб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B6A405E" w14:textId="77777777" w:rsidR="001B60F3" w:rsidRPr="001B60F3" w:rsidRDefault="001B60F3" w:rsidP="001B60F3">
            <w:pPr>
              <w:framePr w:w="14803" w:h="8822" w:wrap="around" w:vAnchor="page" w:hAnchor="page" w:x="1030" w:y="1112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раствор для подкожного введения</w:t>
            </w:r>
          </w:p>
        </w:tc>
      </w:tr>
      <w:tr w:rsidR="001B60F3" w:rsidRPr="001B60F3" w14:paraId="41C3B06E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A2FD40" w14:textId="77777777" w:rsidR="001B60F3" w:rsidRPr="001B60F3" w:rsidRDefault="001B60F3" w:rsidP="001B60F3">
            <w:pPr>
              <w:framePr w:w="14803" w:h="8822" w:wrap="around" w:vAnchor="page" w:hAnchor="page" w:x="1030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941.</w:t>
            </w:r>
          </w:p>
        </w:tc>
        <w:tc>
          <w:tcPr>
            <w:tcW w:w="111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3DA70DD" w14:textId="77777777" w:rsidR="001B60F3" w:rsidRPr="001B60F3" w:rsidRDefault="001B60F3" w:rsidP="001B60F3">
            <w:pPr>
              <w:framePr w:w="14803" w:h="8822" w:wrap="around" w:vAnchor="page" w:hAnchor="page" w:x="1030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484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E28CEB7" w14:textId="77777777" w:rsidR="001B60F3" w:rsidRPr="001B60F3" w:rsidRDefault="001B60F3" w:rsidP="001B60F3">
            <w:pPr>
              <w:framePr w:w="14803" w:h="8822" w:wrap="around" w:vAnchor="page" w:hAnchor="page" w:x="1030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8F02D9" w14:textId="77777777" w:rsidR="001B60F3" w:rsidRPr="001B60F3" w:rsidRDefault="001B60F3" w:rsidP="001B60F3">
            <w:pPr>
              <w:framePr w:w="14803" w:h="8822" w:wrap="around" w:vAnchor="page" w:hAnchor="page" w:x="1030" w:y="1112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реслизумаб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F6CF36E" w14:textId="77777777" w:rsidR="001B60F3" w:rsidRPr="001B60F3" w:rsidRDefault="001B60F3" w:rsidP="001B60F3">
            <w:pPr>
              <w:framePr w:w="14803" w:h="8822" w:wrap="around" w:vAnchor="page" w:hAnchor="page" w:x="1030" w:y="1112"/>
              <w:widowControl w:val="0"/>
              <w:spacing w:after="0" w:line="269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концентрат для приготовления раствора для инфузий</w:t>
            </w:r>
          </w:p>
        </w:tc>
      </w:tr>
      <w:tr w:rsidR="001B60F3" w:rsidRPr="001B60F3" w14:paraId="1977D3A4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545457" w14:textId="77777777" w:rsidR="001B60F3" w:rsidRPr="001B60F3" w:rsidRDefault="001B60F3" w:rsidP="001B60F3">
            <w:pPr>
              <w:framePr w:w="14803" w:h="8822" w:wrap="around" w:vAnchor="page" w:hAnchor="page" w:x="1030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942.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34420E" w14:textId="77777777" w:rsidR="001B60F3" w:rsidRPr="001B60F3" w:rsidRDefault="001B60F3" w:rsidP="001B60F3">
            <w:pPr>
              <w:framePr w:w="14803" w:h="8822" w:wrap="around" w:vAnchor="page" w:hAnchor="page" w:x="1030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val="en-US" w:bidi="en-US"/>
                <w14:ligatures w14:val="none"/>
              </w:rPr>
              <w:t>R05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D6F29F" w14:textId="77777777" w:rsidR="001B60F3" w:rsidRPr="001B60F3" w:rsidRDefault="001B60F3" w:rsidP="001B60F3">
            <w:pPr>
              <w:framePr w:w="14803" w:h="8822" w:wrap="around" w:vAnchor="page" w:hAnchor="page" w:x="1030" w:y="1112"/>
              <w:widowControl w:val="0"/>
              <w:spacing w:after="0" w:line="274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2687F2" w14:textId="77777777" w:rsidR="001B60F3" w:rsidRPr="001B60F3" w:rsidRDefault="001B60F3" w:rsidP="001B60F3">
            <w:pPr>
              <w:framePr w:w="14803" w:h="8822" w:wrap="around" w:vAnchor="page" w:hAnchor="page" w:x="1030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39FBA6" w14:textId="77777777" w:rsidR="001B60F3" w:rsidRPr="001B60F3" w:rsidRDefault="001B60F3" w:rsidP="001B60F3">
            <w:pPr>
              <w:framePr w:w="14803" w:h="8822" w:wrap="around" w:vAnchor="page" w:hAnchor="page" w:x="1030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</w:tr>
      <w:tr w:rsidR="001B60F3" w:rsidRPr="001B60F3" w14:paraId="35EC709B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FF073B" w14:textId="77777777" w:rsidR="001B60F3" w:rsidRPr="001B60F3" w:rsidRDefault="001B60F3" w:rsidP="001B60F3">
            <w:pPr>
              <w:framePr w:w="14803" w:h="8822" w:wrap="around" w:vAnchor="page" w:hAnchor="page" w:x="1030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943.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C5354D" w14:textId="77777777" w:rsidR="001B60F3" w:rsidRPr="001B60F3" w:rsidRDefault="001B60F3" w:rsidP="001B60F3">
            <w:pPr>
              <w:framePr w:w="14803" w:h="8822" w:wrap="around" w:vAnchor="page" w:hAnchor="page" w:x="1030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val="en-US" w:bidi="en-US"/>
                <w14:ligatures w14:val="none"/>
              </w:rPr>
              <w:t>R05C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9AC721" w14:textId="77777777" w:rsidR="001B60F3" w:rsidRPr="001B60F3" w:rsidRDefault="001B60F3" w:rsidP="001B60F3">
            <w:pPr>
              <w:framePr w:w="14803" w:h="8822" w:wrap="around" w:vAnchor="page" w:hAnchor="page" w:x="1030" w:y="1112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D61600" w14:textId="77777777" w:rsidR="001B60F3" w:rsidRPr="001B60F3" w:rsidRDefault="001B60F3" w:rsidP="001B60F3">
            <w:pPr>
              <w:framePr w:w="14803" w:h="8822" w:wrap="around" w:vAnchor="page" w:hAnchor="page" w:x="1030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16F61C" w14:textId="77777777" w:rsidR="001B60F3" w:rsidRPr="001B60F3" w:rsidRDefault="001B60F3" w:rsidP="001B60F3">
            <w:pPr>
              <w:framePr w:w="14803" w:h="8822" w:wrap="around" w:vAnchor="page" w:hAnchor="page" w:x="1030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</w:tr>
      <w:tr w:rsidR="001B60F3" w:rsidRPr="001B60F3" w14:paraId="4CBCE021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A8BB61" w14:textId="77777777" w:rsidR="001B60F3" w:rsidRPr="001B60F3" w:rsidRDefault="001B60F3" w:rsidP="001B60F3">
            <w:pPr>
              <w:framePr w:w="14803" w:h="8822" w:wrap="around" w:vAnchor="page" w:hAnchor="page" w:x="1030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944.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29669C" w14:textId="77777777" w:rsidR="001B60F3" w:rsidRPr="001B60F3" w:rsidRDefault="001B60F3" w:rsidP="001B60F3">
            <w:pPr>
              <w:framePr w:w="14803" w:h="8822" w:wrap="around" w:vAnchor="page" w:hAnchor="page" w:x="1030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val="en-US" w:bidi="en-US"/>
                <w14:ligatures w14:val="none"/>
              </w:rPr>
              <w:t>R05CB</w:t>
            </w:r>
          </w:p>
        </w:tc>
        <w:tc>
          <w:tcPr>
            <w:tcW w:w="48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523781" w14:textId="77777777" w:rsidR="001B60F3" w:rsidRPr="001B60F3" w:rsidRDefault="001B60F3" w:rsidP="001B60F3">
            <w:pPr>
              <w:framePr w:w="14803" w:h="8822" w:wrap="around" w:vAnchor="page" w:hAnchor="page" w:x="1030" w:y="1112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муколитические препараты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28189F" w14:textId="77777777" w:rsidR="001B60F3" w:rsidRPr="001B60F3" w:rsidRDefault="001B60F3" w:rsidP="001B60F3">
            <w:pPr>
              <w:framePr w:w="14803" w:h="8822" w:wrap="around" w:vAnchor="page" w:hAnchor="page" w:x="1030" w:y="1112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амброксол</w:t>
            </w: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vertAlign w:val="superscript"/>
                <w:lang w:eastAsia="ru-RU" w:bidi="ru-RU"/>
                <w14:ligatures w14:val="none"/>
              </w:rPr>
              <w:t>1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B454D8D" w14:textId="77777777" w:rsidR="001B60F3" w:rsidRPr="001B60F3" w:rsidRDefault="001B60F3" w:rsidP="001B60F3">
            <w:pPr>
              <w:framePr w:w="14803" w:h="8822" w:wrap="around" w:vAnchor="page" w:hAnchor="page" w:x="1030" w:y="1112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сироп</w:t>
            </w:r>
          </w:p>
        </w:tc>
      </w:tr>
      <w:tr w:rsidR="001B60F3" w:rsidRPr="001B60F3" w14:paraId="595714AB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EF3DE4" w14:textId="77777777" w:rsidR="001B60F3" w:rsidRPr="001B60F3" w:rsidRDefault="001B60F3" w:rsidP="001B60F3">
            <w:pPr>
              <w:framePr w:w="14803" w:h="8822" w:wrap="around" w:vAnchor="page" w:hAnchor="page" w:x="1030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945.</w:t>
            </w:r>
          </w:p>
        </w:tc>
        <w:tc>
          <w:tcPr>
            <w:tcW w:w="111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925F685" w14:textId="77777777" w:rsidR="001B60F3" w:rsidRPr="001B60F3" w:rsidRDefault="001B60F3" w:rsidP="001B60F3">
            <w:pPr>
              <w:framePr w:w="14803" w:h="8822" w:wrap="around" w:vAnchor="page" w:hAnchor="page" w:x="1030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484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06F29F9" w14:textId="77777777" w:rsidR="001B60F3" w:rsidRPr="001B60F3" w:rsidRDefault="001B60F3" w:rsidP="001B60F3">
            <w:pPr>
              <w:framePr w:w="14803" w:h="8822" w:wrap="around" w:vAnchor="page" w:hAnchor="page" w:x="1030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AA379B" w14:textId="77777777" w:rsidR="001B60F3" w:rsidRPr="001B60F3" w:rsidRDefault="001B60F3" w:rsidP="001B60F3">
            <w:pPr>
              <w:framePr w:w="14803" w:h="8822" w:wrap="around" w:vAnchor="page" w:hAnchor="page" w:x="1030" w:y="1112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ацетилцистеин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42422C7" w14:textId="77777777" w:rsidR="001B60F3" w:rsidRPr="001B60F3" w:rsidRDefault="001B60F3" w:rsidP="001B60F3">
            <w:pPr>
              <w:framePr w:w="14803" w:h="8822" w:wrap="around" w:vAnchor="page" w:hAnchor="page" w:x="1030" w:y="1112"/>
              <w:widowControl w:val="0"/>
              <w:spacing w:after="0" w:line="274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таблетки; таблетки шипучие</w:t>
            </w:r>
          </w:p>
        </w:tc>
      </w:tr>
      <w:tr w:rsidR="001B60F3" w:rsidRPr="001B60F3" w14:paraId="2AFE2FBC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C0BEEE" w14:textId="77777777" w:rsidR="001B60F3" w:rsidRPr="001B60F3" w:rsidRDefault="001B60F3" w:rsidP="001B60F3">
            <w:pPr>
              <w:framePr w:w="14803" w:h="8822" w:wrap="around" w:vAnchor="page" w:hAnchor="page" w:x="1030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946.</w:t>
            </w:r>
          </w:p>
        </w:tc>
        <w:tc>
          <w:tcPr>
            <w:tcW w:w="111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969B65D" w14:textId="77777777" w:rsidR="001B60F3" w:rsidRPr="001B60F3" w:rsidRDefault="001B60F3" w:rsidP="001B60F3">
            <w:pPr>
              <w:framePr w:w="14803" w:h="8822" w:wrap="around" w:vAnchor="page" w:hAnchor="page" w:x="1030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484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785B1AD" w14:textId="77777777" w:rsidR="001B60F3" w:rsidRPr="001B60F3" w:rsidRDefault="001B60F3" w:rsidP="001B60F3">
            <w:pPr>
              <w:framePr w:w="14803" w:h="8822" w:wrap="around" w:vAnchor="page" w:hAnchor="page" w:x="1030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FE13EA" w14:textId="77777777" w:rsidR="001B60F3" w:rsidRPr="001B60F3" w:rsidRDefault="001B60F3" w:rsidP="001B60F3">
            <w:pPr>
              <w:framePr w:w="14803" w:h="8822" w:wrap="around" w:vAnchor="page" w:hAnchor="page" w:x="1030" w:y="1112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дорназа альфа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4EB839" w14:textId="77777777" w:rsidR="001B60F3" w:rsidRPr="001B60F3" w:rsidRDefault="001B60F3" w:rsidP="001B60F3">
            <w:pPr>
              <w:framePr w:w="14803" w:h="8822" w:wrap="around" w:vAnchor="page" w:hAnchor="page" w:x="1030" w:y="1112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раствор для ингаляций</w:t>
            </w:r>
          </w:p>
        </w:tc>
      </w:tr>
      <w:tr w:rsidR="001B60F3" w:rsidRPr="001B60F3" w14:paraId="4450F7E9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7A0EA5" w14:textId="77777777" w:rsidR="001B60F3" w:rsidRPr="001B60F3" w:rsidRDefault="001B60F3" w:rsidP="001B60F3">
            <w:pPr>
              <w:framePr w:w="14803" w:h="8822" w:wrap="around" w:vAnchor="page" w:hAnchor="page" w:x="1030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947.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90B77F" w14:textId="77777777" w:rsidR="001B60F3" w:rsidRPr="001B60F3" w:rsidRDefault="001B60F3" w:rsidP="001B60F3">
            <w:pPr>
              <w:framePr w:w="14803" w:h="8822" w:wrap="around" w:vAnchor="page" w:hAnchor="page" w:x="1030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val="en-US" w:bidi="en-US"/>
                <w14:ligatures w14:val="none"/>
              </w:rPr>
              <w:t>R06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DC37D1" w14:textId="77777777" w:rsidR="001B60F3" w:rsidRPr="001B60F3" w:rsidRDefault="001B60F3" w:rsidP="001B60F3">
            <w:pPr>
              <w:framePr w:w="14803" w:h="8822" w:wrap="around" w:vAnchor="page" w:hAnchor="page" w:x="1030" w:y="1112"/>
              <w:widowControl w:val="0"/>
              <w:spacing w:after="0" w:line="278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антигистаминные средства системного действия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55F4A4" w14:textId="77777777" w:rsidR="001B60F3" w:rsidRPr="001B60F3" w:rsidRDefault="001B60F3" w:rsidP="001B60F3">
            <w:pPr>
              <w:framePr w:w="14803" w:h="8822" w:wrap="around" w:vAnchor="page" w:hAnchor="page" w:x="1030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96F566" w14:textId="77777777" w:rsidR="001B60F3" w:rsidRPr="001B60F3" w:rsidRDefault="001B60F3" w:rsidP="001B60F3">
            <w:pPr>
              <w:framePr w:w="14803" w:h="8822" w:wrap="around" w:vAnchor="page" w:hAnchor="page" w:x="1030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</w:tr>
      <w:tr w:rsidR="001B60F3" w:rsidRPr="001B60F3" w14:paraId="34E69F59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4385C6" w14:textId="77777777" w:rsidR="001B60F3" w:rsidRPr="001B60F3" w:rsidRDefault="001B60F3" w:rsidP="001B60F3">
            <w:pPr>
              <w:framePr w:w="14803" w:h="8822" w:wrap="around" w:vAnchor="page" w:hAnchor="page" w:x="1030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948.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6FFEDB" w14:textId="77777777" w:rsidR="001B60F3" w:rsidRPr="001B60F3" w:rsidRDefault="001B60F3" w:rsidP="001B60F3">
            <w:pPr>
              <w:framePr w:w="14803" w:h="8822" w:wrap="around" w:vAnchor="page" w:hAnchor="page" w:x="1030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val="en-US" w:bidi="en-US"/>
                <w14:ligatures w14:val="none"/>
              </w:rPr>
              <w:t>R06A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90F033" w14:textId="77777777" w:rsidR="001B60F3" w:rsidRPr="001B60F3" w:rsidRDefault="001B60F3" w:rsidP="001B60F3">
            <w:pPr>
              <w:framePr w:w="14803" w:h="8822" w:wrap="around" w:vAnchor="page" w:hAnchor="page" w:x="1030" w:y="1112"/>
              <w:widowControl w:val="0"/>
              <w:spacing w:after="0" w:line="278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антигистаминные средства системного действия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5BA9CC" w14:textId="77777777" w:rsidR="001B60F3" w:rsidRPr="001B60F3" w:rsidRDefault="001B60F3" w:rsidP="001B60F3">
            <w:pPr>
              <w:framePr w:w="14803" w:h="8822" w:wrap="around" w:vAnchor="page" w:hAnchor="page" w:x="1030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8DC5B6" w14:textId="77777777" w:rsidR="001B60F3" w:rsidRPr="001B60F3" w:rsidRDefault="001B60F3" w:rsidP="001B60F3">
            <w:pPr>
              <w:framePr w:w="14803" w:h="8822" w:wrap="around" w:vAnchor="page" w:hAnchor="page" w:x="1030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</w:tr>
      <w:tr w:rsidR="001B60F3" w:rsidRPr="001B60F3" w14:paraId="755DFBDF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7BF712" w14:textId="77777777" w:rsidR="001B60F3" w:rsidRPr="001B60F3" w:rsidRDefault="001B60F3" w:rsidP="001B60F3">
            <w:pPr>
              <w:framePr w:w="14803" w:h="8822" w:wrap="around" w:vAnchor="page" w:hAnchor="page" w:x="1030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949.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C229EE" w14:textId="77777777" w:rsidR="001B60F3" w:rsidRPr="001B60F3" w:rsidRDefault="001B60F3" w:rsidP="001B60F3">
            <w:pPr>
              <w:framePr w:w="14803" w:h="8822" w:wrap="around" w:vAnchor="page" w:hAnchor="page" w:x="1030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val="en-US" w:bidi="en-US"/>
                <w14:ligatures w14:val="none"/>
              </w:rPr>
              <w:t>R06AA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CF78BC" w14:textId="77777777" w:rsidR="001B60F3" w:rsidRPr="001B60F3" w:rsidRDefault="001B60F3" w:rsidP="001B60F3">
            <w:pPr>
              <w:framePr w:w="14803" w:h="8822" w:wrap="around" w:vAnchor="page" w:hAnchor="page" w:x="1030" w:y="1112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эфиры алкил аминов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57A601" w14:textId="77777777" w:rsidR="001B60F3" w:rsidRPr="001B60F3" w:rsidRDefault="001B60F3" w:rsidP="001B60F3">
            <w:pPr>
              <w:framePr w:w="14803" w:h="8822" w:wrap="around" w:vAnchor="page" w:hAnchor="page" w:x="1030" w:y="1112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дифенгидрамин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68848CF" w14:textId="77777777" w:rsidR="001B60F3" w:rsidRPr="001B60F3" w:rsidRDefault="001B60F3" w:rsidP="001B60F3">
            <w:pPr>
              <w:framePr w:w="14803" w:h="8822" w:wrap="around" w:vAnchor="page" w:hAnchor="page" w:x="1030" w:y="1112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таблетки</w:t>
            </w:r>
          </w:p>
        </w:tc>
      </w:tr>
      <w:tr w:rsidR="001B60F3" w:rsidRPr="001B60F3" w14:paraId="0B7BB874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948F93" w14:textId="77777777" w:rsidR="001B60F3" w:rsidRPr="001B60F3" w:rsidRDefault="001B60F3" w:rsidP="001B60F3">
            <w:pPr>
              <w:framePr w:w="14803" w:h="8822" w:wrap="around" w:vAnchor="page" w:hAnchor="page" w:x="1030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950.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54D418" w14:textId="77777777" w:rsidR="001B60F3" w:rsidRPr="001B60F3" w:rsidRDefault="001B60F3" w:rsidP="001B60F3">
            <w:pPr>
              <w:framePr w:w="14803" w:h="8822" w:wrap="around" w:vAnchor="page" w:hAnchor="page" w:x="1030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val="en-US" w:bidi="en-US"/>
                <w14:ligatures w14:val="none"/>
              </w:rPr>
              <w:t>R06AC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596074" w14:textId="77777777" w:rsidR="001B60F3" w:rsidRPr="001B60F3" w:rsidRDefault="001B60F3" w:rsidP="001B60F3">
            <w:pPr>
              <w:framePr w:w="14803" w:h="8822" w:wrap="around" w:vAnchor="page" w:hAnchor="page" w:x="1030" w:y="1112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замещенные этилендиамины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D623C6" w14:textId="77777777" w:rsidR="001B60F3" w:rsidRPr="001B60F3" w:rsidRDefault="001B60F3" w:rsidP="001B60F3">
            <w:pPr>
              <w:framePr w:w="14803" w:h="8822" w:wrap="around" w:vAnchor="page" w:hAnchor="page" w:x="1030" w:y="1112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хлоропирамин</w:t>
            </w: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vertAlign w:val="superscript"/>
                <w:lang w:eastAsia="ru-RU" w:bidi="ru-RU"/>
                <w14:ligatures w14:val="none"/>
              </w:rPr>
              <w:t>1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527307B" w14:textId="77777777" w:rsidR="001B60F3" w:rsidRPr="001B60F3" w:rsidRDefault="001B60F3" w:rsidP="001B60F3">
            <w:pPr>
              <w:framePr w:w="14803" w:h="8822" w:wrap="around" w:vAnchor="page" w:hAnchor="page" w:x="1030" w:y="1112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таблетки</w:t>
            </w:r>
          </w:p>
        </w:tc>
      </w:tr>
      <w:tr w:rsidR="001B60F3" w:rsidRPr="001B60F3" w14:paraId="7B5E2D2C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854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45FDE7C" w14:textId="77777777" w:rsidR="001B60F3" w:rsidRPr="001B60F3" w:rsidRDefault="001B60F3" w:rsidP="001B60F3">
            <w:pPr>
              <w:framePr w:w="14803" w:h="8822" w:wrap="around" w:vAnchor="page" w:hAnchor="page" w:x="1030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951.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E6F233" w14:textId="77777777" w:rsidR="001B60F3" w:rsidRPr="001B60F3" w:rsidRDefault="001B60F3" w:rsidP="001B60F3">
            <w:pPr>
              <w:framePr w:w="14803" w:h="8822" w:wrap="around" w:vAnchor="page" w:hAnchor="page" w:x="1030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val="en-US" w:bidi="en-US"/>
                <w14:ligatures w14:val="none"/>
              </w:rPr>
              <w:t>R06AE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2E63605" w14:textId="77777777" w:rsidR="001B60F3" w:rsidRPr="001B60F3" w:rsidRDefault="001B60F3" w:rsidP="001B60F3">
            <w:pPr>
              <w:framePr w:w="14803" w:h="8822" w:wrap="around" w:vAnchor="page" w:hAnchor="page" w:x="1030" w:y="1112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производные пиперазина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4B306BB" w14:textId="77777777" w:rsidR="001B60F3" w:rsidRPr="001B60F3" w:rsidRDefault="001B60F3" w:rsidP="001B60F3">
            <w:pPr>
              <w:framePr w:w="14803" w:h="8822" w:wrap="around" w:vAnchor="page" w:hAnchor="page" w:x="1030" w:y="1112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цетиризин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315EE28" w14:textId="77777777" w:rsidR="001B60F3" w:rsidRPr="001B60F3" w:rsidRDefault="001B60F3" w:rsidP="001B60F3">
            <w:pPr>
              <w:framePr w:w="14803" w:h="8822" w:wrap="around" w:vAnchor="page" w:hAnchor="page" w:x="1030" w:y="1112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таблетки, покрытые оболочкой; таблетки, покрытые пленочной оболочкой</w:t>
            </w:r>
          </w:p>
        </w:tc>
      </w:tr>
    </w:tbl>
    <w:p w14:paraId="66F7FD7A" w14:textId="77777777" w:rsidR="001B60F3" w:rsidRPr="001B60F3" w:rsidRDefault="001B60F3" w:rsidP="001B60F3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kern w:val="0"/>
          <w:sz w:val="2"/>
          <w:szCs w:val="2"/>
          <w:lang w:eastAsia="ru-RU" w:bidi="ru-RU"/>
          <w14:ligatures w14:val="none"/>
        </w:rPr>
        <w:sectPr w:rsidR="001B60F3" w:rsidRPr="001B60F3" w:rsidSect="00642F68">
          <w:pgSz w:w="16838" w:h="11909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14:paraId="52C411E7" w14:textId="77777777" w:rsidR="001B60F3" w:rsidRPr="001B60F3" w:rsidRDefault="001B60F3" w:rsidP="001B60F3">
      <w:pPr>
        <w:framePr w:wrap="around" w:vAnchor="page" w:hAnchor="page" w:x="8187" w:y="469"/>
        <w:widowControl w:val="0"/>
        <w:spacing w:after="0" w:line="260" w:lineRule="exact"/>
        <w:ind w:left="20"/>
        <w:rPr>
          <w:rFonts w:ascii="Times New Roman" w:eastAsia="Times New Roman" w:hAnsi="Times New Roman" w:cs="Times New Roman"/>
          <w:b/>
          <w:bCs/>
          <w:color w:val="000000"/>
          <w:spacing w:val="-2"/>
          <w:kern w:val="0"/>
          <w:sz w:val="26"/>
          <w:szCs w:val="26"/>
          <w:lang w:eastAsia="ru-RU" w:bidi="ru-RU"/>
          <w14:ligatures w14:val="none"/>
        </w:rPr>
      </w:pPr>
      <w:r w:rsidRPr="001B60F3">
        <w:rPr>
          <w:rFonts w:ascii="Times New Roman" w:eastAsia="Times New Roman" w:hAnsi="Times New Roman" w:cs="Times New Roman"/>
          <w:b/>
          <w:bCs/>
          <w:color w:val="000000"/>
          <w:spacing w:val="-2"/>
          <w:kern w:val="0"/>
          <w:sz w:val="26"/>
          <w:szCs w:val="26"/>
          <w:lang w:eastAsia="ru-RU" w:bidi="ru-RU"/>
          <w14:ligatures w14:val="none"/>
        </w:rPr>
        <w:lastRenderedPageBreak/>
        <w:t>188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2"/>
        <w:gridCol w:w="1128"/>
        <w:gridCol w:w="4834"/>
        <w:gridCol w:w="3442"/>
        <w:gridCol w:w="4469"/>
      </w:tblGrid>
      <w:tr w:rsidR="001B60F3" w:rsidRPr="001B60F3" w14:paraId="242ED0EF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EFA9ED" w14:textId="77777777" w:rsidR="001B60F3" w:rsidRPr="001B60F3" w:rsidRDefault="001B60F3" w:rsidP="001B60F3">
            <w:pPr>
              <w:framePr w:w="14784" w:h="9710" w:wrap="around" w:vAnchor="page" w:hAnchor="page" w:x="1039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56CF39" w14:textId="77777777" w:rsidR="001B60F3" w:rsidRPr="001B60F3" w:rsidRDefault="001B60F3" w:rsidP="001B60F3">
            <w:pPr>
              <w:framePr w:w="14784" w:h="9710" w:wrap="around" w:vAnchor="page" w:hAnchor="page" w:x="1039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2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58ADA6" w14:textId="77777777" w:rsidR="001B60F3" w:rsidRPr="001B60F3" w:rsidRDefault="001B60F3" w:rsidP="001B60F3">
            <w:pPr>
              <w:framePr w:w="14784" w:h="9710" w:wrap="around" w:vAnchor="page" w:hAnchor="page" w:x="1039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val="en-US" w:bidi="en-US"/>
                <w14:ligatures w14:val="none"/>
              </w:rPr>
              <w:t>3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0AA188" w14:textId="77777777" w:rsidR="001B60F3" w:rsidRPr="001B60F3" w:rsidRDefault="001B60F3" w:rsidP="001B60F3">
            <w:pPr>
              <w:framePr w:w="14784" w:h="9710" w:wrap="around" w:vAnchor="page" w:hAnchor="page" w:x="1039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4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7E3AB48" w14:textId="77777777" w:rsidR="001B60F3" w:rsidRPr="001B60F3" w:rsidRDefault="001B60F3" w:rsidP="001B60F3">
            <w:pPr>
              <w:framePr w:w="14784" w:h="9710" w:wrap="around" w:vAnchor="page" w:hAnchor="page" w:x="1039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5</w:t>
            </w:r>
          </w:p>
        </w:tc>
      </w:tr>
      <w:tr w:rsidR="001B60F3" w:rsidRPr="001B60F3" w14:paraId="1FD68106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122A41" w14:textId="77777777" w:rsidR="001B60F3" w:rsidRPr="001B60F3" w:rsidRDefault="001B60F3" w:rsidP="001B60F3">
            <w:pPr>
              <w:framePr w:w="14784" w:h="9710" w:wrap="around" w:vAnchor="page" w:hAnchor="page" w:x="1039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952.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EBD9C0" w14:textId="77777777" w:rsidR="001B60F3" w:rsidRPr="001B60F3" w:rsidRDefault="001B60F3" w:rsidP="001B60F3">
            <w:pPr>
              <w:framePr w:w="14784" w:h="9710" w:wrap="around" w:vAnchor="page" w:hAnchor="page" w:x="1039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val="en-US" w:bidi="en-US"/>
                <w14:ligatures w14:val="none"/>
              </w:rPr>
              <w:t>R06AX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0D884C" w14:textId="77777777" w:rsidR="001B60F3" w:rsidRPr="001B60F3" w:rsidRDefault="001B60F3" w:rsidP="001B60F3">
            <w:pPr>
              <w:framePr w:w="14784" w:h="9710" w:wrap="around" w:vAnchor="page" w:hAnchor="page" w:x="1039" w:y="1112"/>
              <w:widowControl w:val="0"/>
              <w:spacing w:after="0" w:line="278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другие антигистаминные средства системного действия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329485" w14:textId="77777777" w:rsidR="001B60F3" w:rsidRPr="001B60F3" w:rsidRDefault="001B60F3" w:rsidP="001B60F3">
            <w:pPr>
              <w:framePr w:w="14784" w:h="9710" w:wrap="around" w:vAnchor="page" w:hAnchor="page" w:x="1039" w:y="1112"/>
              <w:widowControl w:val="0"/>
              <w:spacing w:after="0" w:line="210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лоратадин</w:t>
            </w: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vertAlign w:val="superscript"/>
                <w:lang w:eastAsia="ru-RU" w:bidi="ru-RU"/>
                <w14:ligatures w14:val="none"/>
              </w:rPr>
              <w:t>1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6785BAE" w14:textId="77777777" w:rsidR="001B60F3" w:rsidRPr="001B60F3" w:rsidRDefault="001B60F3" w:rsidP="001B60F3">
            <w:pPr>
              <w:framePr w:w="14784" w:h="9710" w:wrap="around" w:vAnchor="page" w:hAnchor="page" w:x="1039" w:y="1112"/>
              <w:widowControl w:val="0"/>
              <w:spacing w:after="0" w:line="274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сироп;</w:t>
            </w:r>
          </w:p>
          <w:p w14:paraId="2261DFE1" w14:textId="77777777" w:rsidR="001B60F3" w:rsidRPr="001B60F3" w:rsidRDefault="001B60F3" w:rsidP="001B60F3">
            <w:pPr>
              <w:framePr w:w="14784" w:h="9710" w:wrap="around" w:vAnchor="page" w:hAnchor="page" w:x="1039" w:y="1112"/>
              <w:widowControl w:val="0"/>
              <w:spacing w:after="0" w:line="274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суспензия для приема внутрь; таблетки</w:t>
            </w:r>
          </w:p>
        </w:tc>
      </w:tr>
      <w:tr w:rsidR="001B60F3" w:rsidRPr="001B60F3" w14:paraId="03ACDED3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208532" w14:textId="77777777" w:rsidR="001B60F3" w:rsidRPr="001B60F3" w:rsidRDefault="001B60F3" w:rsidP="001B60F3">
            <w:pPr>
              <w:framePr w:w="14784" w:h="9710" w:wrap="around" w:vAnchor="page" w:hAnchor="page" w:x="1039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953.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A2839E" w14:textId="77777777" w:rsidR="001B60F3" w:rsidRPr="001B60F3" w:rsidRDefault="001B60F3" w:rsidP="001B60F3">
            <w:pPr>
              <w:framePr w:w="14784" w:h="9710" w:wrap="around" w:vAnchor="page" w:hAnchor="page" w:x="1039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val="en-US" w:bidi="en-US"/>
                <w14:ligatures w14:val="none"/>
              </w:rPr>
              <w:t>R07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9FFD93" w14:textId="77777777" w:rsidR="001B60F3" w:rsidRPr="001B60F3" w:rsidRDefault="001B60F3" w:rsidP="001B60F3">
            <w:pPr>
              <w:framePr w:w="14784" w:h="9710" w:wrap="around" w:vAnchor="page" w:hAnchor="page" w:x="1039" w:y="1112"/>
              <w:widowControl w:val="0"/>
              <w:spacing w:after="0" w:line="274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другие препараты для лечения заболеваний дыхательной системы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CFAB38" w14:textId="77777777" w:rsidR="001B60F3" w:rsidRPr="001B60F3" w:rsidRDefault="001B60F3" w:rsidP="001B60F3">
            <w:pPr>
              <w:framePr w:w="14784" w:h="9710" w:wrap="around" w:vAnchor="page" w:hAnchor="page" w:x="1039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E873BD" w14:textId="77777777" w:rsidR="001B60F3" w:rsidRPr="001B60F3" w:rsidRDefault="001B60F3" w:rsidP="001B60F3">
            <w:pPr>
              <w:framePr w:w="14784" w:h="9710" w:wrap="around" w:vAnchor="page" w:hAnchor="page" w:x="1039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</w:tr>
      <w:tr w:rsidR="001B60F3" w:rsidRPr="001B60F3" w14:paraId="5CAFA51D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ECEADE" w14:textId="77777777" w:rsidR="001B60F3" w:rsidRPr="001B60F3" w:rsidRDefault="001B60F3" w:rsidP="001B60F3">
            <w:pPr>
              <w:framePr w:w="14784" w:h="9710" w:wrap="around" w:vAnchor="page" w:hAnchor="page" w:x="1039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954.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FB128D" w14:textId="77777777" w:rsidR="001B60F3" w:rsidRPr="001B60F3" w:rsidRDefault="001B60F3" w:rsidP="001B60F3">
            <w:pPr>
              <w:framePr w:w="14784" w:h="9710" w:wrap="around" w:vAnchor="page" w:hAnchor="page" w:x="1039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val="en-US" w:bidi="en-US"/>
                <w14:ligatures w14:val="none"/>
              </w:rPr>
              <w:t>R07A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038523" w14:textId="77777777" w:rsidR="001B60F3" w:rsidRPr="001B60F3" w:rsidRDefault="001B60F3" w:rsidP="001B60F3">
            <w:pPr>
              <w:framePr w:w="14784" w:h="9710" w:wrap="around" w:vAnchor="page" w:hAnchor="page" w:x="1039" w:y="1112"/>
              <w:widowControl w:val="0"/>
              <w:spacing w:after="0" w:line="274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другие препараты для лечения заболеваний дыхательной системы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17685B" w14:textId="77777777" w:rsidR="001B60F3" w:rsidRPr="001B60F3" w:rsidRDefault="001B60F3" w:rsidP="001B60F3">
            <w:pPr>
              <w:framePr w:w="14784" w:h="9710" w:wrap="around" w:vAnchor="page" w:hAnchor="page" w:x="1039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0B4054" w14:textId="77777777" w:rsidR="001B60F3" w:rsidRPr="001B60F3" w:rsidRDefault="001B60F3" w:rsidP="001B60F3">
            <w:pPr>
              <w:framePr w:w="14784" w:h="9710" w:wrap="around" w:vAnchor="page" w:hAnchor="page" w:x="1039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</w:tr>
      <w:tr w:rsidR="001B60F3" w:rsidRPr="001B60F3" w14:paraId="7D6399F6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5E3821" w14:textId="77777777" w:rsidR="001B60F3" w:rsidRPr="001B60F3" w:rsidRDefault="001B60F3" w:rsidP="001B60F3">
            <w:pPr>
              <w:framePr w:w="14784" w:h="9710" w:wrap="around" w:vAnchor="page" w:hAnchor="page" w:x="1039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955.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9C27BA" w14:textId="77777777" w:rsidR="001B60F3" w:rsidRPr="001B60F3" w:rsidRDefault="001B60F3" w:rsidP="001B60F3">
            <w:pPr>
              <w:framePr w:w="14784" w:h="9710" w:wrap="around" w:vAnchor="page" w:hAnchor="page" w:x="1039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val="en-US" w:bidi="en-US"/>
                <w14:ligatures w14:val="none"/>
              </w:rPr>
              <w:t>R07AA</w:t>
            </w:r>
          </w:p>
        </w:tc>
        <w:tc>
          <w:tcPr>
            <w:tcW w:w="48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ACC6F7" w14:textId="77777777" w:rsidR="001B60F3" w:rsidRPr="001B60F3" w:rsidRDefault="001B60F3" w:rsidP="001B60F3">
            <w:pPr>
              <w:framePr w:w="14784" w:h="9710" w:wrap="around" w:vAnchor="page" w:hAnchor="page" w:x="1039" w:y="1112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легочные сурфактанты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59B4A4" w14:textId="77777777" w:rsidR="001B60F3" w:rsidRPr="001B60F3" w:rsidRDefault="001B60F3" w:rsidP="001B60F3">
            <w:pPr>
              <w:framePr w:w="14784" w:h="9710" w:wrap="around" w:vAnchor="page" w:hAnchor="page" w:x="1039" w:y="1112"/>
              <w:widowControl w:val="0"/>
              <w:spacing w:after="0" w:line="210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берактант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E73D949" w14:textId="77777777" w:rsidR="001B60F3" w:rsidRPr="001B60F3" w:rsidRDefault="001B60F3" w:rsidP="001B60F3">
            <w:pPr>
              <w:framePr w:w="14784" w:h="9710" w:wrap="around" w:vAnchor="page" w:hAnchor="page" w:x="1039" w:y="1112"/>
              <w:widowControl w:val="0"/>
              <w:spacing w:after="0" w:line="274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суспензия для эндотрахеального введения</w:t>
            </w:r>
          </w:p>
        </w:tc>
      </w:tr>
      <w:tr w:rsidR="001B60F3" w:rsidRPr="001B60F3" w14:paraId="698C4C0C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166767" w14:textId="77777777" w:rsidR="001B60F3" w:rsidRPr="001B60F3" w:rsidRDefault="001B60F3" w:rsidP="001B60F3">
            <w:pPr>
              <w:framePr w:w="14784" w:h="9710" w:wrap="around" w:vAnchor="page" w:hAnchor="page" w:x="1039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956.</w:t>
            </w:r>
          </w:p>
        </w:tc>
        <w:tc>
          <w:tcPr>
            <w:tcW w:w="112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389D022" w14:textId="77777777" w:rsidR="001B60F3" w:rsidRPr="001B60F3" w:rsidRDefault="001B60F3" w:rsidP="001B60F3">
            <w:pPr>
              <w:framePr w:w="14784" w:h="9710" w:wrap="around" w:vAnchor="page" w:hAnchor="page" w:x="1039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483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902699D" w14:textId="77777777" w:rsidR="001B60F3" w:rsidRPr="001B60F3" w:rsidRDefault="001B60F3" w:rsidP="001B60F3">
            <w:pPr>
              <w:framePr w:w="14784" w:h="9710" w:wrap="around" w:vAnchor="page" w:hAnchor="page" w:x="1039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9A8DE4" w14:textId="77777777" w:rsidR="001B60F3" w:rsidRPr="001B60F3" w:rsidRDefault="001B60F3" w:rsidP="001B60F3">
            <w:pPr>
              <w:framePr w:w="14784" w:h="9710" w:wrap="around" w:vAnchor="page" w:hAnchor="page" w:x="1039" w:y="1112"/>
              <w:widowControl w:val="0"/>
              <w:spacing w:after="0" w:line="210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порактант альфа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0424635" w14:textId="77777777" w:rsidR="001B60F3" w:rsidRPr="001B60F3" w:rsidRDefault="001B60F3" w:rsidP="001B60F3">
            <w:pPr>
              <w:framePr w:w="14784" w:h="9710" w:wrap="around" w:vAnchor="page" w:hAnchor="page" w:x="1039" w:y="1112"/>
              <w:widowControl w:val="0"/>
              <w:spacing w:after="0" w:line="269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суспензия для эндотрахеального введения</w:t>
            </w:r>
          </w:p>
        </w:tc>
      </w:tr>
      <w:tr w:rsidR="001B60F3" w:rsidRPr="001B60F3" w14:paraId="55E202AA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4E5EAC" w14:textId="77777777" w:rsidR="001B60F3" w:rsidRPr="001B60F3" w:rsidRDefault="001B60F3" w:rsidP="001B60F3">
            <w:pPr>
              <w:framePr w:w="14784" w:h="9710" w:wrap="around" w:vAnchor="page" w:hAnchor="page" w:x="1039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957.</w:t>
            </w:r>
          </w:p>
        </w:tc>
        <w:tc>
          <w:tcPr>
            <w:tcW w:w="112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792BF0E" w14:textId="77777777" w:rsidR="001B60F3" w:rsidRPr="001B60F3" w:rsidRDefault="001B60F3" w:rsidP="001B60F3">
            <w:pPr>
              <w:framePr w:w="14784" w:h="9710" w:wrap="around" w:vAnchor="page" w:hAnchor="page" w:x="1039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483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3B85C5E" w14:textId="77777777" w:rsidR="001B60F3" w:rsidRPr="001B60F3" w:rsidRDefault="001B60F3" w:rsidP="001B60F3">
            <w:pPr>
              <w:framePr w:w="14784" w:h="9710" w:wrap="around" w:vAnchor="page" w:hAnchor="page" w:x="1039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BC6BA6" w14:textId="77777777" w:rsidR="001B60F3" w:rsidRPr="001B60F3" w:rsidRDefault="001B60F3" w:rsidP="001B60F3">
            <w:pPr>
              <w:framePr w:w="14784" w:h="9710" w:wrap="around" w:vAnchor="page" w:hAnchor="page" w:x="1039" w:y="1112"/>
              <w:widowControl w:val="0"/>
              <w:spacing w:after="0" w:line="210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сурфактант-БЛ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17A8F8F" w14:textId="77777777" w:rsidR="001B60F3" w:rsidRPr="001B60F3" w:rsidRDefault="001B60F3" w:rsidP="001B60F3">
            <w:pPr>
              <w:framePr w:w="14784" w:h="9710" w:wrap="around" w:vAnchor="page" w:hAnchor="page" w:x="1039" w:y="1112"/>
              <w:widowControl w:val="0"/>
              <w:spacing w:after="0" w:line="274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лиофилизат для приготовления эмульсии для ингаляционного введения</w:t>
            </w:r>
          </w:p>
        </w:tc>
      </w:tr>
      <w:tr w:rsidR="001B60F3" w:rsidRPr="001B60F3" w14:paraId="3C0B69E4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8D29EB" w14:textId="77777777" w:rsidR="001B60F3" w:rsidRPr="001B60F3" w:rsidRDefault="001B60F3" w:rsidP="001B60F3">
            <w:pPr>
              <w:framePr w:w="14784" w:h="9710" w:wrap="around" w:vAnchor="page" w:hAnchor="page" w:x="1039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958.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8E12D4" w14:textId="77777777" w:rsidR="001B60F3" w:rsidRPr="001B60F3" w:rsidRDefault="001B60F3" w:rsidP="001B60F3">
            <w:pPr>
              <w:framePr w:w="14784" w:h="9710" w:wrap="around" w:vAnchor="page" w:hAnchor="page" w:x="1039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val="en-US" w:bidi="en-US"/>
                <w14:ligatures w14:val="none"/>
              </w:rPr>
              <w:t>R07AX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7555E4" w14:textId="77777777" w:rsidR="001B60F3" w:rsidRPr="001B60F3" w:rsidRDefault="001B60F3" w:rsidP="001B60F3">
            <w:pPr>
              <w:framePr w:w="14784" w:h="9710" w:wrap="around" w:vAnchor="page" w:hAnchor="page" w:x="1039" w:y="1112"/>
              <w:widowControl w:val="0"/>
              <w:spacing w:after="0" w:line="269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прочие препараты для лечения заболеваний органов дыхания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6CBD81" w14:textId="77777777" w:rsidR="001B60F3" w:rsidRPr="001B60F3" w:rsidRDefault="001B60F3" w:rsidP="001B60F3">
            <w:pPr>
              <w:framePr w:w="14784" w:h="9710" w:wrap="around" w:vAnchor="page" w:hAnchor="page" w:x="1039" w:y="1112"/>
              <w:widowControl w:val="0"/>
              <w:spacing w:after="0" w:line="210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ивакафтор + лумакафтор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7AEE81C" w14:textId="77777777" w:rsidR="001B60F3" w:rsidRPr="001B60F3" w:rsidRDefault="001B60F3" w:rsidP="001B60F3">
            <w:pPr>
              <w:framePr w:w="14784" w:h="9710" w:wrap="around" w:vAnchor="page" w:hAnchor="page" w:x="1039" w:y="1112"/>
              <w:widowControl w:val="0"/>
              <w:spacing w:after="0" w:line="269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таблетки, покрытые пленочной оболочкой</w:t>
            </w:r>
          </w:p>
        </w:tc>
      </w:tr>
      <w:tr w:rsidR="001B60F3" w:rsidRPr="001B60F3" w14:paraId="2A6AE525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EA2300" w14:textId="77777777" w:rsidR="001B60F3" w:rsidRPr="001B60F3" w:rsidRDefault="001B60F3" w:rsidP="001B60F3">
            <w:pPr>
              <w:framePr w:w="14784" w:h="9710" w:wrap="around" w:vAnchor="page" w:hAnchor="page" w:x="1039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959.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4D824D" w14:textId="77777777" w:rsidR="001B60F3" w:rsidRPr="001B60F3" w:rsidRDefault="001B60F3" w:rsidP="001B60F3">
            <w:pPr>
              <w:framePr w:w="14784" w:h="9710" w:wrap="around" w:vAnchor="page" w:hAnchor="page" w:x="1039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val="en-US" w:bidi="en-US"/>
                <w14:ligatures w14:val="none"/>
              </w:rPr>
              <w:t>S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8CB2DF" w14:textId="77777777" w:rsidR="001B60F3" w:rsidRPr="001B60F3" w:rsidRDefault="001B60F3" w:rsidP="001B60F3">
            <w:pPr>
              <w:framePr w:w="14784" w:h="9710" w:wrap="around" w:vAnchor="page" w:hAnchor="page" w:x="1039" w:y="1112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органы чувств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B6C1E6" w14:textId="77777777" w:rsidR="001B60F3" w:rsidRPr="001B60F3" w:rsidRDefault="001B60F3" w:rsidP="001B60F3">
            <w:pPr>
              <w:framePr w:w="14784" w:h="9710" w:wrap="around" w:vAnchor="page" w:hAnchor="page" w:x="1039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394077" w14:textId="77777777" w:rsidR="001B60F3" w:rsidRPr="001B60F3" w:rsidRDefault="001B60F3" w:rsidP="001B60F3">
            <w:pPr>
              <w:framePr w:w="14784" w:h="9710" w:wrap="around" w:vAnchor="page" w:hAnchor="page" w:x="1039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</w:tr>
      <w:tr w:rsidR="001B60F3" w:rsidRPr="001B60F3" w14:paraId="2ED2ADFE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E57862" w14:textId="77777777" w:rsidR="001B60F3" w:rsidRPr="001B60F3" w:rsidRDefault="001B60F3" w:rsidP="001B60F3">
            <w:pPr>
              <w:framePr w:w="14784" w:h="9710" w:wrap="around" w:vAnchor="page" w:hAnchor="page" w:x="1039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960.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482D6E" w14:textId="77777777" w:rsidR="001B60F3" w:rsidRPr="001B60F3" w:rsidRDefault="001B60F3" w:rsidP="001B60F3">
            <w:pPr>
              <w:framePr w:w="14784" w:h="9710" w:wrap="around" w:vAnchor="page" w:hAnchor="page" w:x="1039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val="en-US" w:bidi="en-US"/>
                <w14:ligatures w14:val="none"/>
              </w:rPr>
              <w:t>SOI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03A907" w14:textId="77777777" w:rsidR="001B60F3" w:rsidRPr="001B60F3" w:rsidRDefault="001B60F3" w:rsidP="001B60F3">
            <w:pPr>
              <w:framePr w:w="14784" w:h="9710" w:wrap="around" w:vAnchor="page" w:hAnchor="page" w:x="1039" w:y="1112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офтальмологические препараты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786A1A" w14:textId="77777777" w:rsidR="001B60F3" w:rsidRPr="001B60F3" w:rsidRDefault="001B60F3" w:rsidP="001B60F3">
            <w:pPr>
              <w:framePr w:w="14784" w:h="9710" w:wrap="around" w:vAnchor="page" w:hAnchor="page" w:x="1039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8B4B40" w14:textId="77777777" w:rsidR="001B60F3" w:rsidRPr="001B60F3" w:rsidRDefault="001B60F3" w:rsidP="001B60F3">
            <w:pPr>
              <w:framePr w:w="14784" w:h="9710" w:wrap="around" w:vAnchor="page" w:hAnchor="page" w:x="1039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</w:tr>
      <w:tr w:rsidR="001B60F3" w:rsidRPr="001B60F3" w14:paraId="4726E62B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69B7A6" w14:textId="77777777" w:rsidR="001B60F3" w:rsidRPr="001B60F3" w:rsidRDefault="001B60F3" w:rsidP="001B60F3">
            <w:pPr>
              <w:framePr w:w="14784" w:h="9710" w:wrap="around" w:vAnchor="page" w:hAnchor="page" w:x="1039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961.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B734FE" w14:textId="77777777" w:rsidR="001B60F3" w:rsidRPr="001B60F3" w:rsidRDefault="001B60F3" w:rsidP="001B60F3">
            <w:pPr>
              <w:framePr w:w="14784" w:h="9710" w:wrap="around" w:vAnchor="page" w:hAnchor="page" w:x="1039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val="en-US" w:bidi="en-US"/>
                <w14:ligatures w14:val="none"/>
              </w:rPr>
              <w:t>S01A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78DE5F" w14:textId="77777777" w:rsidR="001B60F3" w:rsidRPr="001B60F3" w:rsidRDefault="001B60F3" w:rsidP="001B60F3">
            <w:pPr>
              <w:framePr w:w="14784" w:h="9710" w:wrap="around" w:vAnchor="page" w:hAnchor="page" w:x="1039" w:y="1112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противомикробные препараты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F7C425" w14:textId="77777777" w:rsidR="001B60F3" w:rsidRPr="001B60F3" w:rsidRDefault="001B60F3" w:rsidP="001B60F3">
            <w:pPr>
              <w:framePr w:w="14784" w:h="9710" w:wrap="around" w:vAnchor="page" w:hAnchor="page" w:x="1039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2C8CEC" w14:textId="77777777" w:rsidR="001B60F3" w:rsidRPr="001B60F3" w:rsidRDefault="001B60F3" w:rsidP="001B60F3">
            <w:pPr>
              <w:framePr w:w="14784" w:h="9710" w:wrap="around" w:vAnchor="page" w:hAnchor="page" w:x="1039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</w:tr>
      <w:tr w:rsidR="001B60F3" w:rsidRPr="001B60F3" w14:paraId="2F5B37A7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58CE72" w14:textId="77777777" w:rsidR="001B60F3" w:rsidRPr="001B60F3" w:rsidRDefault="001B60F3" w:rsidP="001B60F3">
            <w:pPr>
              <w:framePr w:w="14784" w:h="9710" w:wrap="around" w:vAnchor="page" w:hAnchor="page" w:x="1039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962.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F4C88C" w14:textId="77777777" w:rsidR="001B60F3" w:rsidRPr="001B60F3" w:rsidRDefault="001B60F3" w:rsidP="001B60F3">
            <w:pPr>
              <w:framePr w:w="14784" w:h="9710" w:wrap="around" w:vAnchor="page" w:hAnchor="page" w:x="1039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val="en-US" w:bidi="en-US"/>
                <w14:ligatures w14:val="none"/>
              </w:rPr>
              <w:t>S01AA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BE9A97" w14:textId="77777777" w:rsidR="001B60F3" w:rsidRPr="001B60F3" w:rsidRDefault="001B60F3" w:rsidP="001B60F3">
            <w:pPr>
              <w:framePr w:w="14784" w:h="9710" w:wrap="around" w:vAnchor="page" w:hAnchor="page" w:x="1039" w:y="1112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антибиотики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3D9D40" w14:textId="77777777" w:rsidR="001B60F3" w:rsidRPr="001B60F3" w:rsidRDefault="001B60F3" w:rsidP="001B60F3">
            <w:pPr>
              <w:framePr w:w="14784" w:h="9710" w:wrap="around" w:vAnchor="page" w:hAnchor="page" w:x="1039" w:y="1112"/>
              <w:widowControl w:val="0"/>
              <w:spacing w:after="0" w:line="210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тетрациклин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DC6669C" w14:textId="77777777" w:rsidR="001B60F3" w:rsidRPr="001B60F3" w:rsidRDefault="001B60F3" w:rsidP="001B60F3">
            <w:pPr>
              <w:framePr w:w="14784" w:h="9710" w:wrap="around" w:vAnchor="page" w:hAnchor="page" w:x="1039" w:y="1112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мазь глазная</w:t>
            </w:r>
          </w:p>
        </w:tc>
      </w:tr>
      <w:tr w:rsidR="001B60F3" w:rsidRPr="001B60F3" w14:paraId="5979AA49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72D85C" w14:textId="77777777" w:rsidR="001B60F3" w:rsidRPr="001B60F3" w:rsidRDefault="001B60F3" w:rsidP="001B60F3">
            <w:pPr>
              <w:framePr w:w="14784" w:h="9710" w:wrap="around" w:vAnchor="page" w:hAnchor="page" w:x="1039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963.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E32155" w14:textId="77777777" w:rsidR="001B60F3" w:rsidRPr="001B60F3" w:rsidRDefault="001B60F3" w:rsidP="001B60F3">
            <w:pPr>
              <w:framePr w:w="14784" w:h="9710" w:wrap="around" w:vAnchor="page" w:hAnchor="page" w:x="1039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val="en-US" w:bidi="en-US"/>
                <w14:ligatures w14:val="none"/>
              </w:rPr>
              <w:t>S01E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82808A" w14:textId="77777777" w:rsidR="001B60F3" w:rsidRPr="001B60F3" w:rsidRDefault="001B60F3" w:rsidP="001B60F3">
            <w:pPr>
              <w:framePr w:w="14784" w:h="9710" w:wrap="around" w:vAnchor="page" w:hAnchor="page" w:x="1039" w:y="1112"/>
              <w:widowControl w:val="0"/>
              <w:spacing w:after="0" w:line="274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противоглаукомные препараты и миотические средства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89EC9F" w14:textId="77777777" w:rsidR="001B60F3" w:rsidRPr="001B60F3" w:rsidRDefault="001B60F3" w:rsidP="001B60F3">
            <w:pPr>
              <w:framePr w:w="14784" w:h="9710" w:wrap="around" w:vAnchor="page" w:hAnchor="page" w:x="1039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477C56" w14:textId="77777777" w:rsidR="001B60F3" w:rsidRPr="001B60F3" w:rsidRDefault="001B60F3" w:rsidP="001B60F3">
            <w:pPr>
              <w:framePr w:w="14784" w:h="9710" w:wrap="around" w:vAnchor="page" w:hAnchor="page" w:x="1039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</w:tr>
      <w:tr w:rsidR="001B60F3" w:rsidRPr="001B60F3" w14:paraId="75B13BD0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869175" w14:textId="77777777" w:rsidR="001B60F3" w:rsidRPr="001B60F3" w:rsidRDefault="001B60F3" w:rsidP="001B60F3">
            <w:pPr>
              <w:framePr w:w="14784" w:h="9710" w:wrap="around" w:vAnchor="page" w:hAnchor="page" w:x="1039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964.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86EE4C" w14:textId="77777777" w:rsidR="001B60F3" w:rsidRPr="001B60F3" w:rsidRDefault="001B60F3" w:rsidP="001B60F3">
            <w:pPr>
              <w:framePr w:w="14784" w:h="9710" w:wrap="around" w:vAnchor="page" w:hAnchor="page" w:x="1039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val="en-US" w:bidi="en-US"/>
                <w14:ligatures w14:val="none"/>
              </w:rPr>
              <w:t>S01EB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70CDAD" w14:textId="77777777" w:rsidR="001B60F3" w:rsidRPr="001B60F3" w:rsidRDefault="001B60F3" w:rsidP="001B60F3">
            <w:pPr>
              <w:framePr w:w="14784" w:h="9710" w:wrap="around" w:vAnchor="page" w:hAnchor="page" w:x="1039" w:y="1112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парасимпатомиметики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8F2730" w14:textId="77777777" w:rsidR="001B60F3" w:rsidRPr="001B60F3" w:rsidRDefault="001B60F3" w:rsidP="001B60F3">
            <w:pPr>
              <w:framePr w:w="14784" w:h="9710" w:wrap="around" w:vAnchor="page" w:hAnchor="page" w:x="1039" w:y="1112"/>
              <w:widowControl w:val="0"/>
              <w:spacing w:after="0" w:line="210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пилокарпин</w:t>
            </w: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vertAlign w:val="superscript"/>
                <w:lang w:eastAsia="ru-RU" w:bidi="ru-RU"/>
                <w14:ligatures w14:val="none"/>
              </w:rPr>
              <w:t>1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7DF1EE6" w14:textId="77777777" w:rsidR="001B60F3" w:rsidRPr="001B60F3" w:rsidRDefault="001B60F3" w:rsidP="001B60F3">
            <w:pPr>
              <w:framePr w:w="14784" w:h="9710" w:wrap="around" w:vAnchor="page" w:hAnchor="page" w:x="1039" w:y="1112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капли глазные</w:t>
            </w:r>
          </w:p>
        </w:tc>
      </w:tr>
      <w:tr w:rsidR="001B60F3" w:rsidRPr="001B60F3" w14:paraId="4F05A197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5087BC" w14:textId="77777777" w:rsidR="001B60F3" w:rsidRPr="001B60F3" w:rsidRDefault="001B60F3" w:rsidP="001B60F3">
            <w:pPr>
              <w:framePr w:w="14784" w:h="9710" w:wrap="around" w:vAnchor="page" w:hAnchor="page" w:x="1039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965.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7403CC" w14:textId="77777777" w:rsidR="001B60F3" w:rsidRPr="001B60F3" w:rsidRDefault="001B60F3" w:rsidP="001B60F3">
            <w:pPr>
              <w:framePr w:w="14784" w:h="9710" w:wrap="around" w:vAnchor="page" w:hAnchor="page" w:x="1039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val="en-US" w:bidi="en-US"/>
                <w14:ligatures w14:val="none"/>
              </w:rPr>
              <w:t>S01EC</w:t>
            </w:r>
          </w:p>
        </w:tc>
        <w:tc>
          <w:tcPr>
            <w:tcW w:w="48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C29468" w14:textId="77777777" w:rsidR="001B60F3" w:rsidRPr="001B60F3" w:rsidRDefault="001B60F3" w:rsidP="001B60F3">
            <w:pPr>
              <w:framePr w:w="14784" w:h="9710" w:wrap="around" w:vAnchor="page" w:hAnchor="page" w:x="1039" w:y="1112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ингибиторы карбоангидразы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C437D2" w14:textId="77777777" w:rsidR="001B60F3" w:rsidRPr="001B60F3" w:rsidRDefault="001B60F3" w:rsidP="001B60F3">
            <w:pPr>
              <w:framePr w:w="14784" w:h="9710" w:wrap="around" w:vAnchor="page" w:hAnchor="page" w:x="1039" w:y="1112"/>
              <w:widowControl w:val="0"/>
              <w:spacing w:after="0" w:line="210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ацетазоламид</w:t>
            </w: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vertAlign w:val="superscript"/>
                <w:lang w:eastAsia="ru-RU" w:bidi="ru-RU"/>
                <w14:ligatures w14:val="none"/>
              </w:rPr>
              <w:t>1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59E2530" w14:textId="77777777" w:rsidR="001B60F3" w:rsidRPr="001B60F3" w:rsidRDefault="001B60F3" w:rsidP="001B60F3">
            <w:pPr>
              <w:framePr w:w="14784" w:h="9710" w:wrap="around" w:vAnchor="page" w:hAnchor="page" w:x="1039" w:y="1112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таблетки</w:t>
            </w:r>
          </w:p>
        </w:tc>
      </w:tr>
      <w:tr w:rsidR="001B60F3" w:rsidRPr="001B60F3" w14:paraId="33FCEB02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150123" w14:textId="77777777" w:rsidR="001B60F3" w:rsidRPr="001B60F3" w:rsidRDefault="001B60F3" w:rsidP="001B60F3">
            <w:pPr>
              <w:framePr w:w="14784" w:h="9710" w:wrap="around" w:vAnchor="page" w:hAnchor="page" w:x="1039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966.</w:t>
            </w:r>
          </w:p>
        </w:tc>
        <w:tc>
          <w:tcPr>
            <w:tcW w:w="112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ED9690B" w14:textId="77777777" w:rsidR="001B60F3" w:rsidRPr="001B60F3" w:rsidRDefault="001B60F3" w:rsidP="001B60F3">
            <w:pPr>
              <w:framePr w:w="14784" w:h="9710" w:wrap="around" w:vAnchor="page" w:hAnchor="page" w:x="1039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483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59F8FDB" w14:textId="77777777" w:rsidR="001B60F3" w:rsidRPr="001B60F3" w:rsidRDefault="001B60F3" w:rsidP="001B60F3">
            <w:pPr>
              <w:framePr w:w="14784" w:h="9710" w:wrap="around" w:vAnchor="page" w:hAnchor="page" w:x="1039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5E9BA1" w14:textId="77777777" w:rsidR="001B60F3" w:rsidRPr="001B60F3" w:rsidRDefault="001B60F3" w:rsidP="001B60F3">
            <w:pPr>
              <w:framePr w:w="14784" w:h="9710" w:wrap="around" w:vAnchor="page" w:hAnchor="page" w:x="1039" w:y="1112"/>
              <w:widowControl w:val="0"/>
              <w:spacing w:after="0" w:line="210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дорзоламид</w:t>
            </w: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vertAlign w:val="superscript"/>
                <w:lang w:eastAsia="ru-RU" w:bidi="ru-RU"/>
                <w14:ligatures w14:val="none"/>
              </w:rPr>
              <w:t>1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9852582" w14:textId="77777777" w:rsidR="001B60F3" w:rsidRPr="001B60F3" w:rsidRDefault="001B60F3" w:rsidP="001B60F3">
            <w:pPr>
              <w:framePr w:w="14784" w:h="9710" w:wrap="around" w:vAnchor="page" w:hAnchor="page" w:x="1039" w:y="1112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капли глазные</w:t>
            </w:r>
          </w:p>
        </w:tc>
      </w:tr>
      <w:tr w:rsidR="001B60F3" w:rsidRPr="001B60F3" w14:paraId="1A3B3C21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D06C18" w14:textId="77777777" w:rsidR="001B60F3" w:rsidRPr="001B60F3" w:rsidRDefault="001B60F3" w:rsidP="001B60F3">
            <w:pPr>
              <w:framePr w:w="14784" w:h="9710" w:wrap="around" w:vAnchor="page" w:hAnchor="page" w:x="1039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967.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CF8952" w14:textId="77777777" w:rsidR="001B60F3" w:rsidRPr="001B60F3" w:rsidRDefault="001B60F3" w:rsidP="001B60F3">
            <w:pPr>
              <w:framePr w:w="14784" w:h="9710" w:wrap="around" w:vAnchor="page" w:hAnchor="page" w:x="1039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val="en-US" w:bidi="en-US"/>
                <w14:ligatures w14:val="none"/>
              </w:rPr>
              <w:t>S01ED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D3D5E6" w14:textId="77777777" w:rsidR="001B60F3" w:rsidRPr="001B60F3" w:rsidRDefault="001B60F3" w:rsidP="001B60F3">
            <w:pPr>
              <w:framePr w:w="14784" w:h="9710" w:wrap="around" w:vAnchor="page" w:hAnchor="page" w:x="1039" w:y="1112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бета-адреноблокаторы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C19A7D" w14:textId="77777777" w:rsidR="001B60F3" w:rsidRPr="001B60F3" w:rsidRDefault="001B60F3" w:rsidP="001B60F3">
            <w:pPr>
              <w:framePr w:w="14784" w:h="9710" w:wrap="around" w:vAnchor="page" w:hAnchor="page" w:x="1039" w:y="1112"/>
              <w:widowControl w:val="0"/>
              <w:spacing w:after="0" w:line="210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тимолол</w:t>
            </w: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vertAlign w:val="superscript"/>
                <w:lang w:eastAsia="ru-RU" w:bidi="ru-RU"/>
                <w14:ligatures w14:val="none"/>
              </w:rPr>
              <w:t>1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D50A79D" w14:textId="77777777" w:rsidR="001B60F3" w:rsidRPr="001B60F3" w:rsidRDefault="001B60F3" w:rsidP="001B60F3">
            <w:pPr>
              <w:framePr w:w="14784" w:h="9710" w:wrap="around" w:vAnchor="page" w:hAnchor="page" w:x="1039" w:y="1112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капли глазные</w:t>
            </w:r>
          </w:p>
        </w:tc>
      </w:tr>
      <w:tr w:rsidR="001B60F3" w:rsidRPr="001B60F3" w14:paraId="4FD537A5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7E8ED5" w14:textId="77777777" w:rsidR="001B60F3" w:rsidRPr="001B60F3" w:rsidRDefault="001B60F3" w:rsidP="001B60F3">
            <w:pPr>
              <w:framePr w:w="14784" w:h="9710" w:wrap="around" w:vAnchor="page" w:hAnchor="page" w:x="1039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968.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3A8135" w14:textId="77777777" w:rsidR="001B60F3" w:rsidRPr="001B60F3" w:rsidRDefault="001B60F3" w:rsidP="001B60F3">
            <w:pPr>
              <w:framePr w:w="14784" w:h="9710" w:wrap="around" w:vAnchor="page" w:hAnchor="page" w:x="1039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val="en-US" w:bidi="en-US"/>
                <w14:ligatures w14:val="none"/>
              </w:rPr>
              <w:t>S01EE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7BA398" w14:textId="77777777" w:rsidR="001B60F3" w:rsidRPr="001B60F3" w:rsidRDefault="001B60F3" w:rsidP="001B60F3">
            <w:pPr>
              <w:framePr w:w="14784" w:h="9710" w:wrap="around" w:vAnchor="page" w:hAnchor="page" w:x="1039" w:y="1112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аналоги простагландинов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3FFA26" w14:textId="77777777" w:rsidR="001B60F3" w:rsidRPr="001B60F3" w:rsidRDefault="001B60F3" w:rsidP="001B60F3">
            <w:pPr>
              <w:framePr w:w="14784" w:h="9710" w:wrap="around" w:vAnchor="page" w:hAnchor="page" w:x="1039" w:y="1112"/>
              <w:widowControl w:val="0"/>
              <w:spacing w:after="0" w:line="210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тафлупрост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96C6E6D" w14:textId="77777777" w:rsidR="001B60F3" w:rsidRPr="001B60F3" w:rsidRDefault="001B60F3" w:rsidP="001B60F3">
            <w:pPr>
              <w:framePr w:w="14784" w:h="9710" w:wrap="around" w:vAnchor="page" w:hAnchor="page" w:x="1039" w:y="1112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капли глазные</w:t>
            </w:r>
          </w:p>
        </w:tc>
      </w:tr>
      <w:tr w:rsidR="001B60F3" w:rsidRPr="001B60F3" w14:paraId="44F10A52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C48C15" w14:textId="77777777" w:rsidR="001B60F3" w:rsidRPr="001B60F3" w:rsidRDefault="001B60F3" w:rsidP="001B60F3">
            <w:pPr>
              <w:framePr w:w="14784" w:h="9710" w:wrap="around" w:vAnchor="page" w:hAnchor="page" w:x="1039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969.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3EE4FC" w14:textId="77777777" w:rsidR="001B60F3" w:rsidRPr="001B60F3" w:rsidRDefault="001B60F3" w:rsidP="001B60F3">
            <w:pPr>
              <w:framePr w:w="14784" w:h="9710" w:wrap="around" w:vAnchor="page" w:hAnchor="page" w:x="1039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val="en-US" w:bidi="en-US"/>
                <w14:ligatures w14:val="none"/>
              </w:rPr>
              <w:t>S01EX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E36BD8" w14:textId="77777777" w:rsidR="001B60F3" w:rsidRPr="001B60F3" w:rsidRDefault="001B60F3" w:rsidP="001B60F3">
            <w:pPr>
              <w:framePr w:w="14784" w:h="9710" w:wrap="around" w:vAnchor="page" w:hAnchor="page" w:x="1039" w:y="1112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другие противоглаукомные препараты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ACFE35" w14:textId="77777777" w:rsidR="001B60F3" w:rsidRPr="001B60F3" w:rsidRDefault="001B60F3" w:rsidP="001B60F3">
            <w:pPr>
              <w:framePr w:w="14784" w:h="9710" w:wrap="around" w:vAnchor="page" w:hAnchor="page" w:x="1039" w:y="1112"/>
              <w:widowControl w:val="0"/>
              <w:spacing w:after="0" w:line="278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бутил аминогидро-</w:t>
            </w:r>
          </w:p>
          <w:p w14:paraId="75A10EB1" w14:textId="77777777" w:rsidR="001B60F3" w:rsidRPr="001B60F3" w:rsidRDefault="001B60F3" w:rsidP="001B60F3">
            <w:pPr>
              <w:framePr w:w="14784" w:h="9710" w:wrap="around" w:vAnchor="page" w:hAnchor="page" w:x="1039" w:y="1112"/>
              <w:widowControl w:val="0"/>
              <w:spacing w:after="0" w:line="278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ксипропоксифенок-</w:t>
            </w:r>
          </w:p>
          <w:p w14:paraId="3EBD9B88" w14:textId="77777777" w:rsidR="001B60F3" w:rsidRPr="001B60F3" w:rsidRDefault="001B60F3" w:rsidP="001B60F3">
            <w:pPr>
              <w:framePr w:w="14784" w:h="9710" w:wrap="around" w:vAnchor="page" w:hAnchor="page" w:x="1039" w:y="1112"/>
              <w:widowControl w:val="0"/>
              <w:spacing w:after="0" w:line="278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симетилметилокса-диазол</w:t>
            </w: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vertAlign w:val="superscript"/>
                <w:lang w:eastAsia="ru-RU" w:bidi="ru-RU"/>
                <w14:ligatures w14:val="none"/>
              </w:rPr>
              <w:t>1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04745F" w14:textId="77777777" w:rsidR="001B60F3" w:rsidRPr="001B60F3" w:rsidRDefault="001B60F3" w:rsidP="001B60F3">
            <w:pPr>
              <w:framePr w:w="14784" w:h="9710" w:wrap="around" w:vAnchor="page" w:hAnchor="page" w:x="1039" w:y="1112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капли глазные</w:t>
            </w:r>
          </w:p>
        </w:tc>
      </w:tr>
      <w:tr w:rsidR="001B60F3" w:rsidRPr="001B60F3" w14:paraId="4097B807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25D343" w14:textId="77777777" w:rsidR="001B60F3" w:rsidRPr="001B60F3" w:rsidRDefault="001B60F3" w:rsidP="001B60F3">
            <w:pPr>
              <w:framePr w:w="14784" w:h="9710" w:wrap="around" w:vAnchor="page" w:hAnchor="page" w:x="1039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970.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26ABA0" w14:textId="77777777" w:rsidR="001B60F3" w:rsidRPr="001B60F3" w:rsidRDefault="001B60F3" w:rsidP="001B60F3">
            <w:pPr>
              <w:framePr w:w="14784" w:h="9710" w:wrap="around" w:vAnchor="page" w:hAnchor="page" w:x="1039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val="en-US" w:bidi="en-US"/>
                <w14:ligatures w14:val="none"/>
              </w:rPr>
              <w:t>S01F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92DD63" w14:textId="77777777" w:rsidR="001B60F3" w:rsidRPr="001B60F3" w:rsidRDefault="001B60F3" w:rsidP="001B60F3">
            <w:pPr>
              <w:framePr w:w="14784" w:h="9710" w:wrap="around" w:vAnchor="page" w:hAnchor="page" w:x="1039" w:y="1112"/>
              <w:widowControl w:val="0"/>
              <w:spacing w:after="0" w:line="283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мидриатические и циклоплегические средства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43E4A6" w14:textId="77777777" w:rsidR="001B60F3" w:rsidRPr="001B60F3" w:rsidRDefault="001B60F3" w:rsidP="001B60F3">
            <w:pPr>
              <w:framePr w:w="14784" w:h="9710" w:wrap="around" w:vAnchor="page" w:hAnchor="page" w:x="1039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A78B4D" w14:textId="77777777" w:rsidR="001B60F3" w:rsidRPr="001B60F3" w:rsidRDefault="001B60F3" w:rsidP="001B60F3">
            <w:pPr>
              <w:framePr w:w="14784" w:h="9710" w:wrap="around" w:vAnchor="page" w:hAnchor="page" w:x="1039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</w:tr>
      <w:tr w:rsidR="001B60F3" w:rsidRPr="001B60F3" w14:paraId="752B0ECF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7BC115" w14:textId="77777777" w:rsidR="001B60F3" w:rsidRPr="001B60F3" w:rsidRDefault="001B60F3" w:rsidP="001B60F3">
            <w:pPr>
              <w:framePr w:w="14784" w:h="9710" w:wrap="around" w:vAnchor="page" w:hAnchor="page" w:x="1039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971.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AB029F" w14:textId="77777777" w:rsidR="001B60F3" w:rsidRPr="001B60F3" w:rsidRDefault="001B60F3" w:rsidP="001B60F3">
            <w:pPr>
              <w:framePr w:w="14784" w:h="9710" w:wrap="around" w:vAnchor="page" w:hAnchor="page" w:x="1039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val="en-US" w:bidi="en-US"/>
                <w14:ligatures w14:val="none"/>
              </w:rPr>
              <w:t>S01FA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9045E3" w14:textId="77777777" w:rsidR="001B60F3" w:rsidRPr="001B60F3" w:rsidRDefault="001B60F3" w:rsidP="001B60F3">
            <w:pPr>
              <w:framePr w:w="14784" w:h="9710" w:wrap="around" w:vAnchor="page" w:hAnchor="page" w:x="1039" w:y="1112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антихолинэргические средства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D5CAD0" w14:textId="77777777" w:rsidR="001B60F3" w:rsidRPr="001B60F3" w:rsidRDefault="001B60F3" w:rsidP="001B60F3">
            <w:pPr>
              <w:framePr w:w="14784" w:h="9710" w:wrap="around" w:vAnchor="page" w:hAnchor="page" w:x="1039" w:y="1112"/>
              <w:widowControl w:val="0"/>
              <w:spacing w:after="0" w:line="210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тропикамид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1D28AFE" w14:textId="77777777" w:rsidR="001B60F3" w:rsidRPr="001B60F3" w:rsidRDefault="001B60F3" w:rsidP="001B60F3">
            <w:pPr>
              <w:framePr w:w="14784" w:h="9710" w:wrap="around" w:vAnchor="page" w:hAnchor="page" w:x="1039" w:y="1112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капли глазные</w:t>
            </w:r>
          </w:p>
        </w:tc>
      </w:tr>
      <w:tr w:rsidR="001B60F3" w:rsidRPr="001B60F3" w14:paraId="5A1C7B60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FE4018E" w14:textId="77777777" w:rsidR="001B60F3" w:rsidRPr="001B60F3" w:rsidRDefault="001B60F3" w:rsidP="001B60F3">
            <w:pPr>
              <w:framePr w:w="14784" w:h="9710" w:wrap="around" w:vAnchor="page" w:hAnchor="page" w:x="1039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972.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91C5CDC" w14:textId="77777777" w:rsidR="001B60F3" w:rsidRPr="001B60F3" w:rsidRDefault="001B60F3" w:rsidP="001B60F3">
            <w:pPr>
              <w:framePr w:w="14784" w:h="9710" w:wrap="around" w:vAnchor="page" w:hAnchor="page" w:x="1039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val="en-US" w:bidi="en-US"/>
                <w14:ligatures w14:val="none"/>
              </w:rPr>
              <w:t>S01H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0232736" w14:textId="77777777" w:rsidR="001B60F3" w:rsidRPr="001B60F3" w:rsidRDefault="001B60F3" w:rsidP="001B60F3">
            <w:pPr>
              <w:framePr w:w="14784" w:h="9710" w:wrap="around" w:vAnchor="page" w:hAnchor="page" w:x="1039" w:y="1112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местные анестетики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FA3FA71" w14:textId="77777777" w:rsidR="001B60F3" w:rsidRPr="001B60F3" w:rsidRDefault="001B60F3" w:rsidP="001B60F3">
            <w:pPr>
              <w:framePr w:w="14784" w:h="9710" w:wrap="around" w:vAnchor="page" w:hAnchor="page" w:x="1039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CB80E4" w14:textId="77777777" w:rsidR="001B60F3" w:rsidRPr="001B60F3" w:rsidRDefault="001B60F3" w:rsidP="001B60F3">
            <w:pPr>
              <w:framePr w:w="14784" w:h="9710" w:wrap="around" w:vAnchor="page" w:hAnchor="page" w:x="1039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</w:tr>
    </w:tbl>
    <w:p w14:paraId="11B5F5D5" w14:textId="77777777" w:rsidR="001B60F3" w:rsidRPr="001B60F3" w:rsidRDefault="001B60F3" w:rsidP="001B60F3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kern w:val="0"/>
          <w:sz w:val="2"/>
          <w:szCs w:val="2"/>
          <w:lang w:eastAsia="ru-RU" w:bidi="ru-RU"/>
          <w14:ligatures w14:val="none"/>
        </w:rPr>
        <w:sectPr w:rsidR="001B60F3" w:rsidRPr="001B60F3" w:rsidSect="00642F68">
          <w:pgSz w:w="16838" w:h="11909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14:paraId="0CA4ABB2" w14:textId="77777777" w:rsidR="001B60F3" w:rsidRPr="001B60F3" w:rsidRDefault="001B60F3" w:rsidP="001B60F3">
      <w:pPr>
        <w:framePr w:wrap="around" w:vAnchor="page" w:hAnchor="page" w:x="8206" w:y="469"/>
        <w:widowControl w:val="0"/>
        <w:spacing w:after="0" w:line="260" w:lineRule="exact"/>
        <w:ind w:left="20"/>
        <w:rPr>
          <w:rFonts w:ascii="Times New Roman" w:eastAsia="Times New Roman" w:hAnsi="Times New Roman" w:cs="Times New Roman"/>
          <w:b/>
          <w:bCs/>
          <w:color w:val="000000"/>
          <w:spacing w:val="-2"/>
          <w:kern w:val="0"/>
          <w:sz w:val="26"/>
          <w:szCs w:val="26"/>
          <w:lang w:eastAsia="ru-RU" w:bidi="ru-RU"/>
          <w14:ligatures w14:val="none"/>
        </w:rPr>
      </w:pPr>
      <w:r w:rsidRPr="001B60F3">
        <w:rPr>
          <w:rFonts w:ascii="Times New Roman" w:eastAsia="Times New Roman" w:hAnsi="Times New Roman" w:cs="Times New Roman"/>
          <w:b/>
          <w:bCs/>
          <w:color w:val="000000"/>
          <w:spacing w:val="-2"/>
          <w:kern w:val="0"/>
          <w:sz w:val="26"/>
          <w:szCs w:val="26"/>
          <w:lang w:eastAsia="ru-RU" w:bidi="ru-RU"/>
          <w14:ligatures w14:val="none"/>
        </w:rPr>
        <w:lastRenderedPageBreak/>
        <w:t>189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2"/>
        <w:gridCol w:w="1118"/>
        <w:gridCol w:w="4838"/>
        <w:gridCol w:w="3432"/>
        <w:gridCol w:w="4464"/>
      </w:tblGrid>
      <w:tr w:rsidR="001B60F3" w:rsidRPr="001B60F3" w14:paraId="315E2D0A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5B91CD" w14:textId="77777777" w:rsidR="001B60F3" w:rsidRPr="001B60F3" w:rsidRDefault="001B60F3" w:rsidP="001B60F3">
            <w:pPr>
              <w:framePr w:w="14774" w:h="9826" w:wrap="around" w:vAnchor="page" w:hAnchor="page" w:x="1044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F5198C" w14:textId="77777777" w:rsidR="001B60F3" w:rsidRPr="001B60F3" w:rsidRDefault="001B60F3" w:rsidP="001B60F3">
            <w:pPr>
              <w:framePr w:w="14774" w:h="9826" w:wrap="around" w:vAnchor="page" w:hAnchor="page" w:x="1044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2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E1F2EA" w14:textId="77777777" w:rsidR="001B60F3" w:rsidRPr="001B60F3" w:rsidRDefault="001B60F3" w:rsidP="001B60F3">
            <w:pPr>
              <w:framePr w:w="14774" w:h="9826" w:wrap="around" w:vAnchor="page" w:hAnchor="page" w:x="1044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val="en-US" w:bidi="en-US"/>
                <w14:ligatures w14:val="none"/>
              </w:rPr>
              <w:t>3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30D9CB" w14:textId="77777777" w:rsidR="001B60F3" w:rsidRPr="001B60F3" w:rsidRDefault="001B60F3" w:rsidP="001B60F3">
            <w:pPr>
              <w:framePr w:w="14774" w:h="9826" w:wrap="around" w:vAnchor="page" w:hAnchor="page" w:x="1044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4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82011F7" w14:textId="77777777" w:rsidR="001B60F3" w:rsidRPr="001B60F3" w:rsidRDefault="001B60F3" w:rsidP="001B60F3">
            <w:pPr>
              <w:framePr w:w="14774" w:h="9826" w:wrap="around" w:vAnchor="page" w:hAnchor="page" w:x="1044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5</w:t>
            </w:r>
          </w:p>
        </w:tc>
      </w:tr>
      <w:tr w:rsidR="001B60F3" w:rsidRPr="001B60F3" w14:paraId="65BBF7B4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F2993A" w14:textId="77777777" w:rsidR="001B60F3" w:rsidRPr="001B60F3" w:rsidRDefault="001B60F3" w:rsidP="001B60F3">
            <w:pPr>
              <w:framePr w:w="14774" w:h="9826" w:wrap="around" w:vAnchor="page" w:hAnchor="page" w:x="1044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973.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ECE936" w14:textId="77777777" w:rsidR="001B60F3" w:rsidRPr="001B60F3" w:rsidRDefault="001B60F3" w:rsidP="001B60F3">
            <w:pPr>
              <w:framePr w:w="14774" w:h="9826" w:wrap="around" w:vAnchor="page" w:hAnchor="page" w:x="1044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val="en-US" w:bidi="en-US"/>
                <w14:ligatures w14:val="none"/>
              </w:rPr>
              <w:t>S01HA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BB9DB9" w14:textId="77777777" w:rsidR="001B60F3" w:rsidRPr="001B60F3" w:rsidRDefault="001B60F3" w:rsidP="001B60F3">
            <w:pPr>
              <w:framePr w:w="14774" w:h="9826" w:wrap="around" w:vAnchor="page" w:hAnchor="page" w:x="1044" w:y="1112"/>
              <w:widowControl w:val="0"/>
              <w:spacing w:after="0" w:line="21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местные анестетики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9EABA1" w14:textId="77777777" w:rsidR="001B60F3" w:rsidRPr="001B60F3" w:rsidRDefault="001B60F3" w:rsidP="001B60F3">
            <w:pPr>
              <w:framePr w:w="14774" w:h="9826" w:wrap="around" w:vAnchor="page" w:hAnchor="page" w:x="1044" w:y="1112"/>
              <w:widowControl w:val="0"/>
              <w:spacing w:after="0" w:line="210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оксибупрокаин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A2B2F21" w14:textId="77777777" w:rsidR="001B60F3" w:rsidRPr="001B60F3" w:rsidRDefault="001B60F3" w:rsidP="001B60F3">
            <w:pPr>
              <w:framePr w:w="14774" w:h="9826" w:wrap="around" w:vAnchor="page" w:hAnchor="page" w:x="1044" w:y="1112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капли глазные</w:t>
            </w:r>
          </w:p>
        </w:tc>
      </w:tr>
      <w:tr w:rsidR="001B60F3" w:rsidRPr="001B60F3" w14:paraId="6244218A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1A91D3" w14:textId="77777777" w:rsidR="001B60F3" w:rsidRPr="001B60F3" w:rsidRDefault="001B60F3" w:rsidP="001B60F3">
            <w:pPr>
              <w:framePr w:w="14774" w:h="9826" w:wrap="around" w:vAnchor="page" w:hAnchor="page" w:x="1044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974.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5938E6" w14:textId="77777777" w:rsidR="001B60F3" w:rsidRPr="001B60F3" w:rsidRDefault="001B60F3" w:rsidP="001B60F3">
            <w:pPr>
              <w:framePr w:w="14774" w:h="9826" w:wrap="around" w:vAnchor="page" w:hAnchor="page" w:x="1044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val="en-US" w:bidi="en-US"/>
                <w14:ligatures w14:val="none"/>
              </w:rPr>
              <w:t>S01K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E8A319" w14:textId="77777777" w:rsidR="001B60F3" w:rsidRPr="001B60F3" w:rsidRDefault="001B60F3" w:rsidP="001B60F3">
            <w:pPr>
              <w:framePr w:w="14774" w:h="9826" w:wrap="around" w:vAnchor="page" w:hAnchor="page" w:x="1044" w:y="1112"/>
              <w:widowControl w:val="0"/>
              <w:spacing w:after="0" w:line="274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препараты, используемые при хирургических вмешательствах в офтальмологии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C5E43B" w14:textId="77777777" w:rsidR="001B60F3" w:rsidRPr="001B60F3" w:rsidRDefault="001B60F3" w:rsidP="001B60F3">
            <w:pPr>
              <w:framePr w:w="14774" w:h="9826" w:wrap="around" w:vAnchor="page" w:hAnchor="page" w:x="1044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D15F5D" w14:textId="77777777" w:rsidR="001B60F3" w:rsidRPr="001B60F3" w:rsidRDefault="001B60F3" w:rsidP="001B60F3">
            <w:pPr>
              <w:framePr w:w="14774" w:h="9826" w:wrap="around" w:vAnchor="page" w:hAnchor="page" w:x="1044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</w:tr>
      <w:tr w:rsidR="001B60F3" w:rsidRPr="001B60F3" w14:paraId="24DD8B77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C79228" w14:textId="77777777" w:rsidR="001B60F3" w:rsidRPr="001B60F3" w:rsidRDefault="001B60F3" w:rsidP="001B60F3">
            <w:pPr>
              <w:framePr w:w="14774" w:h="9826" w:wrap="around" w:vAnchor="page" w:hAnchor="page" w:x="1044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975.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3EFF5F" w14:textId="77777777" w:rsidR="001B60F3" w:rsidRPr="001B60F3" w:rsidRDefault="001B60F3" w:rsidP="001B60F3">
            <w:pPr>
              <w:framePr w:w="14774" w:h="9826" w:wrap="around" w:vAnchor="page" w:hAnchor="page" w:x="1044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val="en-US" w:bidi="en-US"/>
                <w14:ligatures w14:val="none"/>
              </w:rPr>
              <w:t>S01J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D79648" w14:textId="77777777" w:rsidR="001B60F3" w:rsidRPr="001B60F3" w:rsidRDefault="001B60F3" w:rsidP="001B60F3">
            <w:pPr>
              <w:framePr w:w="14774" w:h="9826" w:wrap="around" w:vAnchor="page" w:hAnchor="page" w:x="1044" w:y="1112"/>
              <w:widowControl w:val="0"/>
              <w:spacing w:after="0" w:line="21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диагностические препараты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AD3FE4" w14:textId="77777777" w:rsidR="001B60F3" w:rsidRPr="001B60F3" w:rsidRDefault="001B60F3" w:rsidP="001B60F3">
            <w:pPr>
              <w:framePr w:w="14774" w:h="9826" w:wrap="around" w:vAnchor="page" w:hAnchor="page" w:x="1044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78F1B4" w14:textId="77777777" w:rsidR="001B60F3" w:rsidRPr="001B60F3" w:rsidRDefault="001B60F3" w:rsidP="001B60F3">
            <w:pPr>
              <w:framePr w:w="14774" w:h="9826" w:wrap="around" w:vAnchor="page" w:hAnchor="page" w:x="1044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</w:tr>
      <w:tr w:rsidR="001B60F3" w:rsidRPr="001B60F3" w14:paraId="100D7722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3C1E7C" w14:textId="77777777" w:rsidR="001B60F3" w:rsidRPr="001B60F3" w:rsidRDefault="001B60F3" w:rsidP="001B60F3">
            <w:pPr>
              <w:framePr w:w="14774" w:h="9826" w:wrap="around" w:vAnchor="page" w:hAnchor="page" w:x="1044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976.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6A551D" w14:textId="77777777" w:rsidR="001B60F3" w:rsidRPr="001B60F3" w:rsidRDefault="001B60F3" w:rsidP="001B60F3">
            <w:pPr>
              <w:framePr w:w="14774" w:h="9826" w:wrap="around" w:vAnchor="page" w:hAnchor="page" w:x="1044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val="en-US" w:bidi="en-US"/>
                <w14:ligatures w14:val="none"/>
              </w:rPr>
              <w:t>S01JA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4FF9C1" w14:textId="77777777" w:rsidR="001B60F3" w:rsidRPr="001B60F3" w:rsidRDefault="001B60F3" w:rsidP="001B60F3">
            <w:pPr>
              <w:framePr w:w="14774" w:h="9826" w:wrap="around" w:vAnchor="page" w:hAnchor="page" w:x="1044" w:y="1112"/>
              <w:widowControl w:val="0"/>
              <w:spacing w:after="0" w:line="21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красящие средства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2D07C6" w14:textId="77777777" w:rsidR="001B60F3" w:rsidRPr="001B60F3" w:rsidRDefault="001B60F3" w:rsidP="001B60F3">
            <w:pPr>
              <w:framePr w:w="14774" w:h="9826" w:wrap="around" w:vAnchor="page" w:hAnchor="page" w:x="1044" w:y="1112"/>
              <w:widowControl w:val="0"/>
              <w:spacing w:after="0" w:line="210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флуоресцеин натрия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2902CA5" w14:textId="77777777" w:rsidR="001B60F3" w:rsidRPr="001B60F3" w:rsidRDefault="001B60F3" w:rsidP="001B60F3">
            <w:pPr>
              <w:framePr w:w="14774" w:h="9826" w:wrap="around" w:vAnchor="page" w:hAnchor="page" w:x="1044" w:y="1112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раствор для внутривенного введения</w:t>
            </w:r>
          </w:p>
        </w:tc>
      </w:tr>
      <w:tr w:rsidR="001B60F3" w:rsidRPr="001B60F3" w14:paraId="27359FF6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A007E0" w14:textId="77777777" w:rsidR="001B60F3" w:rsidRPr="001B60F3" w:rsidRDefault="001B60F3" w:rsidP="001B60F3">
            <w:pPr>
              <w:framePr w:w="14774" w:h="9826" w:wrap="around" w:vAnchor="page" w:hAnchor="page" w:x="1044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977.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5B02E0" w14:textId="77777777" w:rsidR="001B60F3" w:rsidRPr="001B60F3" w:rsidRDefault="001B60F3" w:rsidP="001B60F3">
            <w:pPr>
              <w:framePr w:w="14774" w:h="9826" w:wrap="around" w:vAnchor="page" w:hAnchor="page" w:x="1044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val="en-US" w:bidi="en-US"/>
                <w14:ligatures w14:val="none"/>
              </w:rPr>
              <w:t>S01KA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8A37CB" w14:textId="77777777" w:rsidR="001B60F3" w:rsidRPr="001B60F3" w:rsidRDefault="001B60F3" w:rsidP="001B60F3">
            <w:pPr>
              <w:framePr w:w="14774" w:h="9826" w:wrap="around" w:vAnchor="page" w:hAnchor="page" w:x="1044" w:y="1112"/>
              <w:widowControl w:val="0"/>
              <w:spacing w:after="0" w:line="21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вязкоэластичные соединения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8B6094" w14:textId="77777777" w:rsidR="001B60F3" w:rsidRPr="001B60F3" w:rsidRDefault="001B60F3" w:rsidP="001B60F3">
            <w:pPr>
              <w:framePr w:w="14774" w:h="9826" w:wrap="around" w:vAnchor="page" w:hAnchor="page" w:x="1044" w:y="1112"/>
              <w:widowControl w:val="0"/>
              <w:spacing w:after="0" w:line="210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гипромеллоза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604F4F2" w14:textId="77777777" w:rsidR="001B60F3" w:rsidRPr="001B60F3" w:rsidRDefault="001B60F3" w:rsidP="001B60F3">
            <w:pPr>
              <w:framePr w:w="14774" w:h="9826" w:wrap="around" w:vAnchor="page" w:hAnchor="page" w:x="1044" w:y="1112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капли глазные</w:t>
            </w:r>
          </w:p>
        </w:tc>
      </w:tr>
      <w:tr w:rsidR="001B60F3" w:rsidRPr="001B60F3" w14:paraId="4D363E6F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46751C" w14:textId="77777777" w:rsidR="001B60F3" w:rsidRPr="001B60F3" w:rsidRDefault="001B60F3" w:rsidP="001B60F3">
            <w:pPr>
              <w:framePr w:w="14774" w:h="9826" w:wrap="around" w:vAnchor="page" w:hAnchor="page" w:x="1044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978.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079DB8" w14:textId="77777777" w:rsidR="001B60F3" w:rsidRPr="001B60F3" w:rsidRDefault="001B60F3" w:rsidP="001B60F3">
            <w:pPr>
              <w:framePr w:w="14774" w:h="9826" w:wrap="around" w:vAnchor="page" w:hAnchor="page" w:x="1044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val="en-US" w:bidi="en-US"/>
                <w14:ligatures w14:val="none"/>
              </w:rPr>
              <w:t>SOIL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3A80ED" w14:textId="77777777" w:rsidR="001B60F3" w:rsidRPr="001B60F3" w:rsidRDefault="001B60F3" w:rsidP="001B60F3">
            <w:pPr>
              <w:framePr w:w="14774" w:h="9826" w:wrap="around" w:vAnchor="page" w:hAnchor="page" w:x="1044" w:y="1112"/>
              <w:widowControl w:val="0"/>
              <w:spacing w:after="0" w:line="269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средства, применяемые при заболеваниях сосудистой оболочки глаза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70B8D9" w14:textId="77777777" w:rsidR="001B60F3" w:rsidRPr="001B60F3" w:rsidRDefault="001B60F3" w:rsidP="001B60F3">
            <w:pPr>
              <w:framePr w:w="14774" w:h="9826" w:wrap="around" w:vAnchor="page" w:hAnchor="page" w:x="1044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7031E0" w14:textId="77777777" w:rsidR="001B60F3" w:rsidRPr="001B60F3" w:rsidRDefault="001B60F3" w:rsidP="001B60F3">
            <w:pPr>
              <w:framePr w:w="14774" w:h="9826" w:wrap="around" w:vAnchor="page" w:hAnchor="page" w:x="1044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</w:tr>
      <w:tr w:rsidR="001B60F3" w:rsidRPr="001B60F3" w14:paraId="34188270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05FCEB" w14:textId="77777777" w:rsidR="001B60F3" w:rsidRPr="001B60F3" w:rsidRDefault="001B60F3" w:rsidP="001B60F3">
            <w:pPr>
              <w:framePr w:w="14774" w:h="9826" w:wrap="around" w:vAnchor="page" w:hAnchor="page" w:x="1044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979.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C49FFC" w14:textId="77777777" w:rsidR="001B60F3" w:rsidRPr="001B60F3" w:rsidRDefault="001B60F3" w:rsidP="001B60F3">
            <w:pPr>
              <w:framePr w:w="14774" w:h="9826" w:wrap="around" w:vAnchor="page" w:hAnchor="page" w:x="1044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val="en-US" w:bidi="en-US"/>
                <w14:ligatures w14:val="none"/>
              </w:rPr>
              <w:t>S01LA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3A4D81" w14:textId="77777777" w:rsidR="001B60F3" w:rsidRPr="001B60F3" w:rsidRDefault="001B60F3" w:rsidP="001B60F3">
            <w:pPr>
              <w:framePr w:w="14774" w:h="9826" w:wrap="around" w:vAnchor="page" w:hAnchor="page" w:x="1044" w:y="1112"/>
              <w:widowControl w:val="0"/>
              <w:spacing w:after="0" w:line="269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средства, препятствующие новообразованию сосудов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BC2839" w14:textId="77777777" w:rsidR="001B60F3" w:rsidRPr="001B60F3" w:rsidRDefault="001B60F3" w:rsidP="001B60F3">
            <w:pPr>
              <w:framePr w:w="14774" w:h="9826" w:wrap="around" w:vAnchor="page" w:hAnchor="page" w:x="1044" w:y="1112"/>
              <w:widowControl w:val="0"/>
              <w:spacing w:after="0" w:line="210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бролуцизумаб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601528" w14:textId="77777777" w:rsidR="001B60F3" w:rsidRPr="001B60F3" w:rsidRDefault="001B60F3" w:rsidP="001B60F3">
            <w:pPr>
              <w:framePr w:w="14774" w:h="9826" w:wrap="around" w:vAnchor="page" w:hAnchor="page" w:x="1044" w:y="1112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раствор для внутриглазного введения</w:t>
            </w:r>
          </w:p>
        </w:tc>
      </w:tr>
      <w:tr w:rsidR="001B60F3" w:rsidRPr="001B60F3" w14:paraId="13FDE537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50D389" w14:textId="77777777" w:rsidR="001B60F3" w:rsidRPr="001B60F3" w:rsidRDefault="001B60F3" w:rsidP="001B60F3">
            <w:pPr>
              <w:framePr w:w="14774" w:h="9826" w:wrap="around" w:vAnchor="page" w:hAnchor="page" w:x="1044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980.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D0083C" w14:textId="77777777" w:rsidR="001B60F3" w:rsidRPr="001B60F3" w:rsidRDefault="001B60F3" w:rsidP="001B60F3">
            <w:pPr>
              <w:framePr w:w="14774" w:h="9826" w:wrap="around" w:vAnchor="page" w:hAnchor="page" w:x="1044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D8BAFF" w14:textId="77777777" w:rsidR="001B60F3" w:rsidRPr="001B60F3" w:rsidRDefault="001B60F3" w:rsidP="001B60F3">
            <w:pPr>
              <w:framePr w:w="14774" w:h="9826" w:wrap="around" w:vAnchor="page" w:hAnchor="page" w:x="1044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8A69E7" w14:textId="77777777" w:rsidR="001B60F3" w:rsidRPr="001B60F3" w:rsidRDefault="001B60F3" w:rsidP="001B60F3">
            <w:pPr>
              <w:framePr w:w="14774" w:h="9826" w:wrap="around" w:vAnchor="page" w:hAnchor="page" w:x="1044" w:y="1112"/>
              <w:widowControl w:val="0"/>
              <w:spacing w:after="0" w:line="210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ранибизумаб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70DB5A2" w14:textId="77777777" w:rsidR="001B60F3" w:rsidRPr="001B60F3" w:rsidRDefault="001B60F3" w:rsidP="001B60F3">
            <w:pPr>
              <w:framePr w:w="14774" w:h="9826" w:wrap="around" w:vAnchor="page" w:hAnchor="page" w:x="1044" w:y="1112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раствор для внутриглазного введения</w:t>
            </w:r>
          </w:p>
        </w:tc>
      </w:tr>
      <w:tr w:rsidR="001B60F3" w:rsidRPr="001B60F3" w14:paraId="4CC7E99B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4F2EE6" w14:textId="77777777" w:rsidR="001B60F3" w:rsidRPr="001B60F3" w:rsidRDefault="001B60F3" w:rsidP="001B60F3">
            <w:pPr>
              <w:framePr w:w="14774" w:h="9826" w:wrap="around" w:vAnchor="page" w:hAnchor="page" w:x="1044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981.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C6DEB6" w14:textId="77777777" w:rsidR="001B60F3" w:rsidRPr="001B60F3" w:rsidRDefault="001B60F3" w:rsidP="001B60F3">
            <w:pPr>
              <w:framePr w:w="14774" w:h="9826" w:wrap="around" w:vAnchor="page" w:hAnchor="page" w:x="1044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val="en-US" w:bidi="en-US"/>
                <w14:ligatures w14:val="none"/>
              </w:rPr>
              <w:t>S02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5AA595" w14:textId="77777777" w:rsidR="001B60F3" w:rsidRPr="001B60F3" w:rsidRDefault="001B60F3" w:rsidP="001B60F3">
            <w:pPr>
              <w:framePr w:w="14774" w:h="9826" w:wrap="around" w:vAnchor="page" w:hAnchor="page" w:x="1044" w:y="1112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препараты для лечения заболеваний уха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8F518B" w14:textId="77777777" w:rsidR="001B60F3" w:rsidRPr="001B60F3" w:rsidRDefault="001B60F3" w:rsidP="001B60F3">
            <w:pPr>
              <w:framePr w:w="14774" w:h="9826" w:wrap="around" w:vAnchor="page" w:hAnchor="page" w:x="1044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382A9E" w14:textId="77777777" w:rsidR="001B60F3" w:rsidRPr="001B60F3" w:rsidRDefault="001B60F3" w:rsidP="001B60F3">
            <w:pPr>
              <w:framePr w:w="14774" w:h="9826" w:wrap="around" w:vAnchor="page" w:hAnchor="page" w:x="1044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</w:tr>
      <w:tr w:rsidR="001B60F3" w:rsidRPr="001B60F3" w14:paraId="22F2C4D6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59C30A" w14:textId="77777777" w:rsidR="001B60F3" w:rsidRPr="001B60F3" w:rsidRDefault="001B60F3" w:rsidP="001B60F3">
            <w:pPr>
              <w:framePr w:w="14774" w:h="9826" w:wrap="around" w:vAnchor="page" w:hAnchor="page" w:x="1044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982.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9C2769" w14:textId="77777777" w:rsidR="001B60F3" w:rsidRPr="001B60F3" w:rsidRDefault="001B60F3" w:rsidP="001B60F3">
            <w:pPr>
              <w:framePr w:w="14774" w:h="9826" w:wrap="around" w:vAnchor="page" w:hAnchor="page" w:x="1044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val="en-US" w:bidi="en-US"/>
                <w14:ligatures w14:val="none"/>
              </w:rPr>
              <w:t>S02A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A09348" w14:textId="77777777" w:rsidR="001B60F3" w:rsidRPr="001B60F3" w:rsidRDefault="001B60F3" w:rsidP="001B60F3">
            <w:pPr>
              <w:framePr w:w="14774" w:h="9826" w:wrap="around" w:vAnchor="page" w:hAnchor="page" w:x="1044" w:y="1112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противомикробные препараты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3EE41B" w14:textId="77777777" w:rsidR="001B60F3" w:rsidRPr="001B60F3" w:rsidRDefault="001B60F3" w:rsidP="001B60F3">
            <w:pPr>
              <w:framePr w:w="14774" w:h="9826" w:wrap="around" w:vAnchor="page" w:hAnchor="page" w:x="1044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C1CD6E" w14:textId="77777777" w:rsidR="001B60F3" w:rsidRPr="001B60F3" w:rsidRDefault="001B60F3" w:rsidP="001B60F3">
            <w:pPr>
              <w:framePr w:w="14774" w:h="9826" w:wrap="around" w:vAnchor="page" w:hAnchor="page" w:x="1044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</w:tr>
      <w:tr w:rsidR="001B60F3" w:rsidRPr="001B60F3" w14:paraId="3848F5B9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761158" w14:textId="77777777" w:rsidR="001B60F3" w:rsidRPr="001B60F3" w:rsidRDefault="001B60F3" w:rsidP="001B60F3">
            <w:pPr>
              <w:framePr w:w="14774" w:h="9826" w:wrap="around" w:vAnchor="page" w:hAnchor="page" w:x="1044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983.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844160" w14:textId="77777777" w:rsidR="001B60F3" w:rsidRPr="001B60F3" w:rsidRDefault="001B60F3" w:rsidP="001B60F3">
            <w:pPr>
              <w:framePr w:w="14774" w:h="9826" w:wrap="around" w:vAnchor="page" w:hAnchor="page" w:x="1044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val="en-US" w:bidi="en-US"/>
                <w14:ligatures w14:val="none"/>
              </w:rPr>
              <w:t>S02AA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CCC2A4" w14:textId="77777777" w:rsidR="001B60F3" w:rsidRPr="001B60F3" w:rsidRDefault="001B60F3" w:rsidP="001B60F3">
            <w:pPr>
              <w:framePr w:w="14774" w:h="9826" w:wrap="around" w:vAnchor="page" w:hAnchor="page" w:x="1044" w:y="1112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противомикробные препараты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53BAFC" w14:textId="77777777" w:rsidR="001B60F3" w:rsidRPr="001B60F3" w:rsidRDefault="001B60F3" w:rsidP="001B60F3">
            <w:pPr>
              <w:framePr w:w="14774" w:h="9826" w:wrap="around" w:vAnchor="page" w:hAnchor="page" w:x="1044" w:y="1112"/>
              <w:widowControl w:val="0"/>
              <w:spacing w:after="0" w:line="210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рифамицин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739323D" w14:textId="77777777" w:rsidR="001B60F3" w:rsidRPr="001B60F3" w:rsidRDefault="001B60F3" w:rsidP="001B60F3">
            <w:pPr>
              <w:framePr w:w="14774" w:h="9826" w:wrap="around" w:vAnchor="page" w:hAnchor="page" w:x="1044" w:y="1112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капли ушные</w:t>
            </w:r>
          </w:p>
        </w:tc>
      </w:tr>
      <w:tr w:rsidR="001B60F3" w:rsidRPr="001B60F3" w14:paraId="4814489B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079073" w14:textId="77777777" w:rsidR="001B60F3" w:rsidRPr="001B60F3" w:rsidRDefault="001B60F3" w:rsidP="001B60F3">
            <w:pPr>
              <w:framePr w:w="14774" w:h="9826" w:wrap="around" w:vAnchor="page" w:hAnchor="page" w:x="1044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984.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3D683D" w14:textId="77777777" w:rsidR="001B60F3" w:rsidRPr="001B60F3" w:rsidRDefault="001B60F3" w:rsidP="001B60F3">
            <w:pPr>
              <w:framePr w:w="14774" w:h="9826" w:wrap="around" w:vAnchor="page" w:hAnchor="page" w:x="1044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val="en-US" w:bidi="en-US"/>
                <w14:ligatures w14:val="none"/>
              </w:rPr>
              <w:t>V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D4CB8B" w14:textId="77777777" w:rsidR="001B60F3" w:rsidRPr="001B60F3" w:rsidRDefault="001B60F3" w:rsidP="001B60F3">
            <w:pPr>
              <w:framePr w:w="14774" w:h="9826" w:wrap="around" w:vAnchor="page" w:hAnchor="page" w:x="1044" w:y="1112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прочие препараты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91761B" w14:textId="77777777" w:rsidR="001B60F3" w:rsidRPr="001B60F3" w:rsidRDefault="001B60F3" w:rsidP="001B60F3">
            <w:pPr>
              <w:framePr w:w="14774" w:h="9826" w:wrap="around" w:vAnchor="page" w:hAnchor="page" w:x="1044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6C9EC9" w14:textId="77777777" w:rsidR="001B60F3" w:rsidRPr="001B60F3" w:rsidRDefault="001B60F3" w:rsidP="001B60F3">
            <w:pPr>
              <w:framePr w:w="14774" w:h="9826" w:wrap="around" w:vAnchor="page" w:hAnchor="page" w:x="1044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</w:tr>
      <w:tr w:rsidR="001B60F3" w:rsidRPr="001B60F3" w14:paraId="101C1DDC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323601" w14:textId="77777777" w:rsidR="001B60F3" w:rsidRPr="001B60F3" w:rsidRDefault="001B60F3" w:rsidP="001B60F3">
            <w:pPr>
              <w:framePr w:w="14774" w:h="9826" w:wrap="around" w:vAnchor="page" w:hAnchor="page" w:x="1044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985.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4E9A15" w14:textId="77777777" w:rsidR="001B60F3" w:rsidRPr="001B60F3" w:rsidRDefault="001B60F3" w:rsidP="001B60F3">
            <w:pPr>
              <w:framePr w:w="14774" w:h="9826" w:wrap="around" w:vAnchor="page" w:hAnchor="page" w:x="1044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val="en-US" w:bidi="en-US"/>
                <w14:ligatures w14:val="none"/>
              </w:rPr>
              <w:t>V01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79E9AD" w14:textId="77777777" w:rsidR="001B60F3" w:rsidRPr="001B60F3" w:rsidRDefault="001B60F3" w:rsidP="001B60F3">
            <w:pPr>
              <w:framePr w:w="14774" w:h="9826" w:wrap="around" w:vAnchor="page" w:hAnchor="page" w:x="1044" w:y="1112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аллергены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0667B7" w14:textId="77777777" w:rsidR="001B60F3" w:rsidRPr="001B60F3" w:rsidRDefault="001B60F3" w:rsidP="001B60F3">
            <w:pPr>
              <w:framePr w:w="14774" w:h="9826" w:wrap="around" w:vAnchor="page" w:hAnchor="page" w:x="1044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C5B776" w14:textId="77777777" w:rsidR="001B60F3" w:rsidRPr="001B60F3" w:rsidRDefault="001B60F3" w:rsidP="001B60F3">
            <w:pPr>
              <w:framePr w:w="14774" w:h="9826" w:wrap="around" w:vAnchor="page" w:hAnchor="page" w:x="1044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</w:tr>
      <w:tr w:rsidR="001B60F3" w:rsidRPr="001B60F3" w14:paraId="75E56AD3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B23B4B" w14:textId="77777777" w:rsidR="001B60F3" w:rsidRPr="001B60F3" w:rsidRDefault="001B60F3" w:rsidP="001B60F3">
            <w:pPr>
              <w:framePr w:w="14774" w:h="9826" w:wrap="around" w:vAnchor="page" w:hAnchor="page" w:x="1044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986.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9972D4" w14:textId="77777777" w:rsidR="001B60F3" w:rsidRPr="001B60F3" w:rsidRDefault="001B60F3" w:rsidP="001B60F3">
            <w:pPr>
              <w:framePr w:w="14774" w:h="9826" w:wrap="around" w:vAnchor="page" w:hAnchor="page" w:x="1044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val="en-US" w:bidi="en-US"/>
                <w14:ligatures w14:val="none"/>
              </w:rPr>
              <w:t>V01A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D70CE7" w14:textId="77777777" w:rsidR="001B60F3" w:rsidRPr="001B60F3" w:rsidRDefault="001B60F3" w:rsidP="001B60F3">
            <w:pPr>
              <w:framePr w:w="14774" w:h="9826" w:wrap="around" w:vAnchor="page" w:hAnchor="page" w:x="1044" w:y="1112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аллергены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16C43F" w14:textId="77777777" w:rsidR="001B60F3" w:rsidRPr="001B60F3" w:rsidRDefault="001B60F3" w:rsidP="001B60F3">
            <w:pPr>
              <w:framePr w:w="14774" w:h="9826" w:wrap="around" w:vAnchor="page" w:hAnchor="page" w:x="1044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7385EC" w14:textId="77777777" w:rsidR="001B60F3" w:rsidRPr="001B60F3" w:rsidRDefault="001B60F3" w:rsidP="001B60F3">
            <w:pPr>
              <w:framePr w:w="14774" w:h="9826" w:wrap="around" w:vAnchor="page" w:hAnchor="page" w:x="1044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</w:tr>
      <w:tr w:rsidR="001B60F3" w:rsidRPr="001B60F3" w14:paraId="7152F8DA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40146A" w14:textId="77777777" w:rsidR="001B60F3" w:rsidRPr="001B60F3" w:rsidRDefault="001B60F3" w:rsidP="001B60F3">
            <w:pPr>
              <w:framePr w:w="14774" w:h="9826" w:wrap="around" w:vAnchor="page" w:hAnchor="page" w:x="1044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987.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5C18C7" w14:textId="77777777" w:rsidR="001B60F3" w:rsidRPr="001B60F3" w:rsidRDefault="001B60F3" w:rsidP="001B60F3">
            <w:pPr>
              <w:framePr w:w="14774" w:h="9826" w:wrap="around" w:vAnchor="page" w:hAnchor="page" w:x="1044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val="en-US" w:bidi="en-US"/>
                <w14:ligatures w14:val="none"/>
              </w:rPr>
              <w:t>V01AA</w:t>
            </w:r>
          </w:p>
        </w:tc>
        <w:tc>
          <w:tcPr>
            <w:tcW w:w="48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2F3DEB" w14:textId="77777777" w:rsidR="001B60F3" w:rsidRPr="001B60F3" w:rsidRDefault="001B60F3" w:rsidP="001B60F3">
            <w:pPr>
              <w:framePr w:w="14774" w:h="9826" w:wrap="around" w:vAnchor="page" w:hAnchor="page" w:x="1044" w:y="1112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аллергенов экстракт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673FFC" w14:textId="77777777" w:rsidR="001B60F3" w:rsidRPr="001B60F3" w:rsidRDefault="001B60F3" w:rsidP="001B60F3">
            <w:pPr>
              <w:framePr w:w="14774" w:h="9826" w:wrap="around" w:vAnchor="page" w:hAnchor="page" w:x="1044" w:y="1112"/>
              <w:widowControl w:val="0"/>
              <w:spacing w:after="0" w:line="210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аллергены бактерий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0E5154" w14:textId="77777777" w:rsidR="001B60F3" w:rsidRPr="001B60F3" w:rsidRDefault="001B60F3" w:rsidP="001B60F3">
            <w:pPr>
              <w:framePr w:w="14774" w:h="9826" w:wrap="around" w:vAnchor="page" w:hAnchor="page" w:x="1044" w:y="1112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раствор для внутрикожного введения</w:t>
            </w:r>
          </w:p>
        </w:tc>
      </w:tr>
      <w:tr w:rsidR="001B60F3" w:rsidRPr="001B60F3" w14:paraId="745620DC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830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21AE45" w14:textId="77777777" w:rsidR="001B60F3" w:rsidRPr="001B60F3" w:rsidRDefault="001B60F3" w:rsidP="001B60F3">
            <w:pPr>
              <w:framePr w:w="14774" w:h="9826" w:wrap="around" w:vAnchor="page" w:hAnchor="page" w:x="1044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988.</w:t>
            </w:r>
          </w:p>
        </w:tc>
        <w:tc>
          <w:tcPr>
            <w:tcW w:w="111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2275647" w14:textId="77777777" w:rsidR="001B60F3" w:rsidRPr="001B60F3" w:rsidRDefault="001B60F3" w:rsidP="001B60F3">
            <w:pPr>
              <w:framePr w:w="14774" w:h="9826" w:wrap="around" w:vAnchor="page" w:hAnchor="page" w:x="1044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483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A2580AA" w14:textId="77777777" w:rsidR="001B60F3" w:rsidRPr="001B60F3" w:rsidRDefault="001B60F3" w:rsidP="001B60F3">
            <w:pPr>
              <w:framePr w:w="14774" w:h="9826" w:wrap="around" w:vAnchor="page" w:hAnchor="page" w:x="1044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C5CD4E" w14:textId="77777777" w:rsidR="001B60F3" w:rsidRPr="001B60F3" w:rsidRDefault="001B60F3" w:rsidP="001B60F3">
            <w:pPr>
              <w:framePr w:w="14774" w:h="9826" w:wrap="around" w:vAnchor="page" w:hAnchor="page" w:x="1044" w:y="1112"/>
              <w:widowControl w:val="0"/>
              <w:spacing w:after="0" w:line="274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аллерген бактерий</w:t>
            </w:r>
          </w:p>
          <w:p w14:paraId="7E62081E" w14:textId="77777777" w:rsidR="001B60F3" w:rsidRPr="001B60F3" w:rsidRDefault="001B60F3" w:rsidP="001B60F3">
            <w:pPr>
              <w:framePr w:w="14774" w:h="9826" w:wrap="around" w:vAnchor="page" w:hAnchor="page" w:x="1044" w:y="1112"/>
              <w:widowControl w:val="0"/>
              <w:spacing w:after="0" w:line="274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(туберкулезный</w:t>
            </w:r>
          </w:p>
          <w:p w14:paraId="11DE5E7D" w14:textId="77777777" w:rsidR="001B60F3" w:rsidRPr="001B60F3" w:rsidRDefault="001B60F3" w:rsidP="001B60F3">
            <w:pPr>
              <w:framePr w:w="14774" w:h="9826" w:wrap="around" w:vAnchor="page" w:hAnchor="page" w:x="1044" w:y="1112"/>
              <w:widowControl w:val="0"/>
              <w:spacing w:after="0" w:line="274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рекомбинантный)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DB90FE" w14:textId="77777777" w:rsidR="001B60F3" w:rsidRPr="001B60F3" w:rsidRDefault="001B60F3" w:rsidP="001B60F3">
            <w:pPr>
              <w:framePr w:w="14774" w:h="9826" w:wrap="around" w:vAnchor="page" w:hAnchor="page" w:x="1044" w:y="1112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раствор для внутрикожного введения</w:t>
            </w:r>
          </w:p>
        </w:tc>
      </w:tr>
      <w:tr w:rsidR="001B60F3" w:rsidRPr="001B60F3" w14:paraId="64D72865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3787CB" w14:textId="77777777" w:rsidR="001B60F3" w:rsidRPr="001B60F3" w:rsidRDefault="001B60F3" w:rsidP="001B60F3">
            <w:pPr>
              <w:framePr w:w="14774" w:h="9826" w:wrap="around" w:vAnchor="page" w:hAnchor="page" w:x="1044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989.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613191" w14:textId="77777777" w:rsidR="001B60F3" w:rsidRPr="001B60F3" w:rsidRDefault="001B60F3" w:rsidP="001B60F3">
            <w:pPr>
              <w:framePr w:w="14774" w:h="9826" w:wrap="around" w:vAnchor="page" w:hAnchor="page" w:x="1044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val="en-US" w:bidi="en-US"/>
                <w14:ligatures w14:val="none"/>
              </w:rPr>
              <w:t>V03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B751B4" w14:textId="77777777" w:rsidR="001B60F3" w:rsidRPr="001B60F3" w:rsidRDefault="001B60F3" w:rsidP="001B60F3">
            <w:pPr>
              <w:framePr w:w="14774" w:h="9826" w:wrap="around" w:vAnchor="page" w:hAnchor="page" w:x="1044" w:y="1112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другие лечебные средства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C651EB" w14:textId="77777777" w:rsidR="001B60F3" w:rsidRPr="001B60F3" w:rsidRDefault="001B60F3" w:rsidP="001B60F3">
            <w:pPr>
              <w:framePr w:w="14774" w:h="9826" w:wrap="around" w:vAnchor="page" w:hAnchor="page" w:x="1044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414A95" w14:textId="77777777" w:rsidR="001B60F3" w:rsidRPr="001B60F3" w:rsidRDefault="001B60F3" w:rsidP="001B60F3">
            <w:pPr>
              <w:framePr w:w="14774" w:h="9826" w:wrap="around" w:vAnchor="page" w:hAnchor="page" w:x="1044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</w:tr>
      <w:tr w:rsidR="001B60F3" w:rsidRPr="001B60F3" w14:paraId="20BE769E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3584AF" w14:textId="77777777" w:rsidR="001B60F3" w:rsidRPr="001B60F3" w:rsidRDefault="001B60F3" w:rsidP="001B60F3">
            <w:pPr>
              <w:framePr w:w="14774" w:h="9826" w:wrap="around" w:vAnchor="page" w:hAnchor="page" w:x="1044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990.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2FE6D1" w14:textId="77777777" w:rsidR="001B60F3" w:rsidRPr="001B60F3" w:rsidRDefault="001B60F3" w:rsidP="001B60F3">
            <w:pPr>
              <w:framePr w:w="14774" w:h="9826" w:wrap="around" w:vAnchor="page" w:hAnchor="page" w:x="1044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val="en-US" w:bidi="en-US"/>
                <w14:ligatures w14:val="none"/>
              </w:rPr>
              <w:t>V03A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B6D770" w14:textId="77777777" w:rsidR="001B60F3" w:rsidRPr="001B60F3" w:rsidRDefault="001B60F3" w:rsidP="001B60F3">
            <w:pPr>
              <w:framePr w:w="14774" w:h="9826" w:wrap="around" w:vAnchor="page" w:hAnchor="page" w:x="1044" w:y="1112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другие лечебные средства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73B2BD" w14:textId="77777777" w:rsidR="001B60F3" w:rsidRPr="001B60F3" w:rsidRDefault="001B60F3" w:rsidP="001B60F3">
            <w:pPr>
              <w:framePr w:w="14774" w:h="9826" w:wrap="around" w:vAnchor="page" w:hAnchor="page" w:x="1044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9CC857" w14:textId="77777777" w:rsidR="001B60F3" w:rsidRPr="001B60F3" w:rsidRDefault="001B60F3" w:rsidP="001B60F3">
            <w:pPr>
              <w:framePr w:w="14774" w:h="9826" w:wrap="around" w:vAnchor="page" w:hAnchor="page" w:x="1044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</w:tr>
      <w:tr w:rsidR="001B60F3" w:rsidRPr="001B60F3" w14:paraId="4E940322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667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D94A0A" w14:textId="77777777" w:rsidR="001B60F3" w:rsidRPr="001B60F3" w:rsidRDefault="001B60F3" w:rsidP="001B60F3">
            <w:pPr>
              <w:framePr w:w="14774" w:h="9826" w:wrap="around" w:vAnchor="page" w:hAnchor="page" w:x="1044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991.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FA35C7" w14:textId="77777777" w:rsidR="001B60F3" w:rsidRPr="001B60F3" w:rsidRDefault="001B60F3" w:rsidP="001B60F3">
            <w:pPr>
              <w:framePr w:w="14774" w:h="9826" w:wrap="around" w:vAnchor="page" w:hAnchor="page" w:x="1044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val="en-US" w:bidi="en-US"/>
                <w14:ligatures w14:val="none"/>
              </w:rPr>
              <w:t>V03AB</w:t>
            </w:r>
          </w:p>
        </w:tc>
        <w:tc>
          <w:tcPr>
            <w:tcW w:w="48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EDEC76" w14:textId="77777777" w:rsidR="001B60F3" w:rsidRPr="001B60F3" w:rsidRDefault="001B60F3" w:rsidP="001B60F3">
            <w:pPr>
              <w:framePr w:w="14774" w:h="9826" w:wrap="around" w:vAnchor="page" w:hAnchor="page" w:x="1044" w:y="1112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антидоты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952430" w14:textId="77777777" w:rsidR="001B60F3" w:rsidRPr="001B60F3" w:rsidRDefault="001B60F3" w:rsidP="001B60F3">
            <w:pPr>
              <w:framePr w:w="14774" w:h="9826" w:wrap="around" w:vAnchor="page" w:hAnchor="page" w:x="1044" w:y="1112"/>
              <w:widowControl w:val="0"/>
              <w:spacing w:after="120" w:line="210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димеркаптопропан-сульфонат</w:t>
            </w:r>
          </w:p>
          <w:p w14:paraId="369A1D8E" w14:textId="77777777" w:rsidR="001B60F3" w:rsidRPr="001B60F3" w:rsidRDefault="001B60F3" w:rsidP="001B60F3">
            <w:pPr>
              <w:framePr w:w="14774" w:h="9826" w:wrap="around" w:vAnchor="page" w:hAnchor="page" w:x="1044" w:y="1112"/>
              <w:widowControl w:val="0"/>
              <w:spacing w:before="120" w:after="0" w:line="210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натрия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16C9B70" w14:textId="77777777" w:rsidR="001B60F3" w:rsidRPr="001B60F3" w:rsidRDefault="001B60F3" w:rsidP="001B60F3">
            <w:pPr>
              <w:framePr w:w="14774" w:h="9826" w:wrap="around" w:vAnchor="page" w:hAnchor="page" w:x="1044" w:y="1112"/>
              <w:widowControl w:val="0"/>
              <w:spacing w:after="0" w:line="274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раствор для внутримышечного и подкожного введения</w:t>
            </w:r>
          </w:p>
        </w:tc>
      </w:tr>
      <w:tr w:rsidR="001B60F3" w:rsidRPr="001B60F3" w14:paraId="3D824348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648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491B53" w14:textId="77777777" w:rsidR="001B60F3" w:rsidRPr="001B60F3" w:rsidRDefault="001B60F3" w:rsidP="001B60F3">
            <w:pPr>
              <w:framePr w:w="14774" w:h="9826" w:wrap="around" w:vAnchor="page" w:hAnchor="page" w:x="1044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992.</w:t>
            </w:r>
          </w:p>
        </w:tc>
        <w:tc>
          <w:tcPr>
            <w:tcW w:w="111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2AA0F2D" w14:textId="77777777" w:rsidR="001B60F3" w:rsidRPr="001B60F3" w:rsidRDefault="001B60F3" w:rsidP="001B60F3">
            <w:pPr>
              <w:framePr w:w="14774" w:h="9826" w:wrap="around" w:vAnchor="page" w:hAnchor="page" w:x="1044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483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1150AE3" w14:textId="77777777" w:rsidR="001B60F3" w:rsidRPr="001B60F3" w:rsidRDefault="001B60F3" w:rsidP="001B60F3">
            <w:pPr>
              <w:framePr w:w="14774" w:h="9826" w:wrap="around" w:vAnchor="page" w:hAnchor="page" w:x="1044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4F82A0" w14:textId="77777777" w:rsidR="001B60F3" w:rsidRPr="001B60F3" w:rsidRDefault="001B60F3" w:rsidP="001B60F3">
            <w:pPr>
              <w:framePr w:w="14774" w:h="9826" w:wrap="around" w:vAnchor="page" w:hAnchor="page" w:x="1044" w:y="1112"/>
              <w:widowControl w:val="0"/>
              <w:spacing w:after="60" w:line="210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калий-железо</w:t>
            </w:r>
          </w:p>
          <w:p w14:paraId="28531E00" w14:textId="77777777" w:rsidR="001B60F3" w:rsidRPr="001B60F3" w:rsidRDefault="001B60F3" w:rsidP="001B60F3">
            <w:pPr>
              <w:framePr w:w="14774" w:h="9826" w:wrap="around" w:vAnchor="page" w:hAnchor="page" w:x="1044" w:y="1112"/>
              <w:widowControl w:val="0"/>
              <w:spacing w:before="60" w:after="0" w:line="210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гексацианоферрат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B2B2CE" w14:textId="77777777" w:rsidR="001B60F3" w:rsidRPr="001B60F3" w:rsidRDefault="001B60F3" w:rsidP="001B60F3">
            <w:pPr>
              <w:framePr w:w="14774" w:h="9826" w:wrap="around" w:vAnchor="page" w:hAnchor="page" w:x="1044" w:y="1112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таблетки</w:t>
            </w:r>
          </w:p>
        </w:tc>
      </w:tr>
      <w:tr w:rsidR="001B60F3" w:rsidRPr="001B60F3" w14:paraId="52EDA1D1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662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5BEEB5" w14:textId="77777777" w:rsidR="001B60F3" w:rsidRPr="001B60F3" w:rsidRDefault="001B60F3" w:rsidP="001B60F3">
            <w:pPr>
              <w:framePr w:w="14774" w:h="9826" w:wrap="around" w:vAnchor="page" w:hAnchor="page" w:x="1044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993.</w:t>
            </w:r>
          </w:p>
        </w:tc>
        <w:tc>
          <w:tcPr>
            <w:tcW w:w="111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6E16F84" w14:textId="77777777" w:rsidR="001B60F3" w:rsidRPr="001B60F3" w:rsidRDefault="001B60F3" w:rsidP="001B60F3">
            <w:pPr>
              <w:framePr w:w="14774" w:h="9826" w:wrap="around" w:vAnchor="page" w:hAnchor="page" w:x="1044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483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1800C04" w14:textId="77777777" w:rsidR="001B60F3" w:rsidRPr="001B60F3" w:rsidRDefault="001B60F3" w:rsidP="001B60F3">
            <w:pPr>
              <w:framePr w:w="14774" w:h="9826" w:wrap="around" w:vAnchor="page" w:hAnchor="page" w:x="1044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59F953" w14:textId="77777777" w:rsidR="001B60F3" w:rsidRPr="001B60F3" w:rsidRDefault="001B60F3" w:rsidP="001B60F3">
            <w:pPr>
              <w:framePr w:w="14774" w:h="9826" w:wrap="around" w:vAnchor="page" w:hAnchor="page" w:x="1044" w:y="1112"/>
              <w:widowControl w:val="0"/>
              <w:spacing w:after="0" w:line="210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кальция тринатрия пентетат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EBED95F" w14:textId="77777777" w:rsidR="001B60F3" w:rsidRPr="001B60F3" w:rsidRDefault="001B60F3" w:rsidP="001B60F3">
            <w:pPr>
              <w:framePr w:w="14774" w:h="9826" w:wrap="around" w:vAnchor="page" w:hAnchor="page" w:x="1044" w:y="1112"/>
              <w:widowControl w:val="0"/>
              <w:spacing w:after="6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раствор для внутривенного введения и</w:t>
            </w:r>
          </w:p>
          <w:p w14:paraId="4AA5BA6C" w14:textId="77777777" w:rsidR="001B60F3" w:rsidRPr="001B60F3" w:rsidRDefault="001B60F3" w:rsidP="001B60F3">
            <w:pPr>
              <w:framePr w:w="14774" w:h="9826" w:wrap="around" w:vAnchor="page" w:hAnchor="page" w:x="1044" w:y="1112"/>
              <w:widowControl w:val="0"/>
              <w:spacing w:before="60"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ингаляций</w:t>
            </w:r>
          </w:p>
        </w:tc>
      </w:tr>
      <w:tr w:rsidR="001B60F3" w:rsidRPr="001B60F3" w14:paraId="6C6DF919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65ADF0" w14:textId="77777777" w:rsidR="001B60F3" w:rsidRPr="001B60F3" w:rsidRDefault="001B60F3" w:rsidP="001B60F3">
            <w:pPr>
              <w:framePr w:w="14774" w:h="9826" w:wrap="around" w:vAnchor="page" w:hAnchor="page" w:x="1044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994.</w:t>
            </w:r>
          </w:p>
        </w:tc>
        <w:tc>
          <w:tcPr>
            <w:tcW w:w="111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4CE8FF4" w14:textId="77777777" w:rsidR="001B60F3" w:rsidRPr="001B60F3" w:rsidRDefault="001B60F3" w:rsidP="001B60F3">
            <w:pPr>
              <w:framePr w:w="14774" w:h="9826" w:wrap="around" w:vAnchor="page" w:hAnchor="page" w:x="1044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483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3754D38" w14:textId="77777777" w:rsidR="001B60F3" w:rsidRPr="001B60F3" w:rsidRDefault="001B60F3" w:rsidP="001B60F3">
            <w:pPr>
              <w:framePr w:w="14774" w:h="9826" w:wrap="around" w:vAnchor="page" w:hAnchor="page" w:x="1044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2050EB" w14:textId="77777777" w:rsidR="001B60F3" w:rsidRPr="001B60F3" w:rsidRDefault="001B60F3" w:rsidP="001B60F3">
            <w:pPr>
              <w:framePr w:w="14774" w:h="9826" w:wrap="around" w:vAnchor="page" w:hAnchor="page" w:x="1044" w:y="1112"/>
              <w:widowControl w:val="0"/>
              <w:spacing w:after="0" w:line="210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карбоксим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0CD3B6F" w14:textId="77777777" w:rsidR="001B60F3" w:rsidRPr="001B60F3" w:rsidRDefault="001B60F3" w:rsidP="001B60F3">
            <w:pPr>
              <w:framePr w:w="14774" w:h="9826" w:wrap="around" w:vAnchor="page" w:hAnchor="page" w:x="1044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раствор для внутримышечного введения</w:t>
            </w:r>
          </w:p>
        </w:tc>
      </w:tr>
      <w:tr w:rsidR="001B60F3" w:rsidRPr="001B60F3" w14:paraId="2386BC14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FA23E0" w14:textId="77777777" w:rsidR="001B60F3" w:rsidRPr="001B60F3" w:rsidRDefault="001B60F3" w:rsidP="001B60F3">
            <w:pPr>
              <w:framePr w:w="14774" w:h="9826" w:wrap="around" w:vAnchor="page" w:hAnchor="page" w:x="1044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995.</w:t>
            </w:r>
          </w:p>
        </w:tc>
        <w:tc>
          <w:tcPr>
            <w:tcW w:w="111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43F2285" w14:textId="77777777" w:rsidR="001B60F3" w:rsidRPr="001B60F3" w:rsidRDefault="001B60F3" w:rsidP="001B60F3">
            <w:pPr>
              <w:framePr w:w="14774" w:h="9826" w:wrap="around" w:vAnchor="page" w:hAnchor="page" w:x="1044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483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51BE924" w14:textId="77777777" w:rsidR="001B60F3" w:rsidRPr="001B60F3" w:rsidRDefault="001B60F3" w:rsidP="001B60F3">
            <w:pPr>
              <w:framePr w:w="14774" w:h="9826" w:wrap="around" w:vAnchor="page" w:hAnchor="page" w:x="1044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CBAC9F" w14:textId="77777777" w:rsidR="001B60F3" w:rsidRPr="001B60F3" w:rsidRDefault="001B60F3" w:rsidP="001B60F3">
            <w:pPr>
              <w:framePr w:w="14774" w:h="9826" w:wrap="around" w:vAnchor="page" w:hAnchor="page" w:x="1044" w:y="1112"/>
              <w:widowControl w:val="0"/>
              <w:spacing w:after="0" w:line="210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налоксон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2AA1F7D" w14:textId="77777777" w:rsidR="001B60F3" w:rsidRPr="001B60F3" w:rsidRDefault="001B60F3" w:rsidP="001B60F3">
            <w:pPr>
              <w:framePr w:w="14774" w:h="9826" w:wrap="around" w:vAnchor="page" w:hAnchor="page" w:x="1044" w:y="1112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раствор для инъекций</w:t>
            </w:r>
          </w:p>
        </w:tc>
      </w:tr>
      <w:tr w:rsidR="001B60F3" w:rsidRPr="001B60F3" w14:paraId="04E8E8DB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2EA118D" w14:textId="77777777" w:rsidR="001B60F3" w:rsidRPr="001B60F3" w:rsidRDefault="001B60F3" w:rsidP="001B60F3">
            <w:pPr>
              <w:framePr w:w="14774" w:h="9826" w:wrap="around" w:vAnchor="page" w:hAnchor="page" w:x="1044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996.</w:t>
            </w:r>
          </w:p>
        </w:tc>
        <w:tc>
          <w:tcPr>
            <w:tcW w:w="11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B0103B" w14:textId="77777777" w:rsidR="001B60F3" w:rsidRPr="001B60F3" w:rsidRDefault="001B60F3" w:rsidP="001B60F3">
            <w:pPr>
              <w:framePr w:w="14774" w:h="9826" w:wrap="around" w:vAnchor="page" w:hAnchor="page" w:x="1044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483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56BA89D" w14:textId="77777777" w:rsidR="001B60F3" w:rsidRPr="001B60F3" w:rsidRDefault="001B60F3" w:rsidP="001B60F3">
            <w:pPr>
              <w:framePr w:w="14774" w:h="9826" w:wrap="around" w:vAnchor="page" w:hAnchor="page" w:x="1044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E305F35" w14:textId="77777777" w:rsidR="001B60F3" w:rsidRPr="001B60F3" w:rsidRDefault="001B60F3" w:rsidP="001B60F3">
            <w:pPr>
              <w:framePr w:w="14774" w:h="9826" w:wrap="around" w:vAnchor="page" w:hAnchor="page" w:x="1044" w:y="1112"/>
              <w:widowControl w:val="0"/>
              <w:spacing w:after="0" w:line="210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натрия тиосульфат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0C15BBB" w14:textId="77777777" w:rsidR="001B60F3" w:rsidRPr="001B60F3" w:rsidRDefault="001B60F3" w:rsidP="001B60F3">
            <w:pPr>
              <w:framePr w:w="14774" w:h="9826" w:wrap="around" w:vAnchor="page" w:hAnchor="page" w:x="1044" w:y="1112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раствор для внутривенного введения</w:t>
            </w:r>
          </w:p>
        </w:tc>
      </w:tr>
    </w:tbl>
    <w:p w14:paraId="7639DDD1" w14:textId="77777777" w:rsidR="001B60F3" w:rsidRPr="001B60F3" w:rsidRDefault="001B60F3" w:rsidP="001B60F3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kern w:val="0"/>
          <w:sz w:val="2"/>
          <w:szCs w:val="2"/>
          <w:lang w:eastAsia="ru-RU" w:bidi="ru-RU"/>
          <w14:ligatures w14:val="none"/>
        </w:rPr>
        <w:sectPr w:rsidR="001B60F3" w:rsidRPr="001B60F3" w:rsidSect="00642F68">
          <w:pgSz w:w="16838" w:h="11909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14:paraId="24FF86F9" w14:textId="77777777" w:rsidR="001B60F3" w:rsidRPr="001B60F3" w:rsidRDefault="001B60F3" w:rsidP="001B60F3">
      <w:pPr>
        <w:framePr w:wrap="around" w:vAnchor="page" w:hAnchor="page" w:x="8196" w:y="469"/>
        <w:widowControl w:val="0"/>
        <w:spacing w:after="0" w:line="260" w:lineRule="exact"/>
        <w:ind w:left="20"/>
        <w:rPr>
          <w:rFonts w:ascii="Times New Roman" w:eastAsia="Times New Roman" w:hAnsi="Times New Roman" w:cs="Times New Roman"/>
          <w:b/>
          <w:bCs/>
          <w:color w:val="000000"/>
          <w:spacing w:val="-2"/>
          <w:kern w:val="0"/>
          <w:sz w:val="26"/>
          <w:szCs w:val="26"/>
          <w:lang w:eastAsia="ru-RU" w:bidi="ru-RU"/>
          <w14:ligatures w14:val="none"/>
        </w:rPr>
      </w:pPr>
      <w:r w:rsidRPr="001B60F3">
        <w:rPr>
          <w:rFonts w:ascii="Times New Roman" w:eastAsia="Times New Roman" w:hAnsi="Times New Roman" w:cs="Times New Roman"/>
          <w:b/>
          <w:bCs/>
          <w:color w:val="000000"/>
          <w:spacing w:val="-2"/>
          <w:kern w:val="0"/>
          <w:sz w:val="26"/>
          <w:szCs w:val="26"/>
          <w:lang w:eastAsia="ru-RU" w:bidi="ru-RU"/>
          <w14:ligatures w14:val="none"/>
        </w:rPr>
        <w:lastRenderedPageBreak/>
        <w:t>190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7"/>
        <w:gridCol w:w="1123"/>
        <w:gridCol w:w="4814"/>
        <w:gridCol w:w="3422"/>
        <w:gridCol w:w="4450"/>
      </w:tblGrid>
      <w:tr w:rsidR="001B60F3" w:rsidRPr="001B60F3" w14:paraId="1D903B24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E9D598" w14:textId="77777777" w:rsidR="001B60F3" w:rsidRPr="001B60F3" w:rsidRDefault="001B60F3" w:rsidP="001B60F3">
            <w:pPr>
              <w:framePr w:w="14726" w:h="9389" w:wrap="around" w:vAnchor="page" w:hAnchor="page" w:x="1068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B431F1" w14:textId="77777777" w:rsidR="001B60F3" w:rsidRPr="001B60F3" w:rsidRDefault="001B60F3" w:rsidP="001B60F3">
            <w:pPr>
              <w:framePr w:w="14726" w:h="9389" w:wrap="around" w:vAnchor="page" w:hAnchor="page" w:x="1068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2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EC98A3" w14:textId="77777777" w:rsidR="001B60F3" w:rsidRPr="001B60F3" w:rsidRDefault="001B60F3" w:rsidP="001B60F3">
            <w:pPr>
              <w:framePr w:w="14726" w:h="9389" w:wrap="around" w:vAnchor="page" w:hAnchor="page" w:x="1068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3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A84D87" w14:textId="77777777" w:rsidR="001B60F3" w:rsidRPr="001B60F3" w:rsidRDefault="001B60F3" w:rsidP="001B60F3">
            <w:pPr>
              <w:framePr w:w="14726" w:h="9389" w:wrap="around" w:vAnchor="page" w:hAnchor="page" w:x="1068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4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BB3033D" w14:textId="77777777" w:rsidR="001B60F3" w:rsidRPr="001B60F3" w:rsidRDefault="001B60F3" w:rsidP="001B60F3">
            <w:pPr>
              <w:framePr w:w="14726" w:h="9389" w:wrap="around" w:vAnchor="page" w:hAnchor="page" w:x="1068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5</w:t>
            </w:r>
          </w:p>
        </w:tc>
      </w:tr>
      <w:tr w:rsidR="001B60F3" w:rsidRPr="001B60F3" w14:paraId="413723DD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3990D8" w14:textId="77777777" w:rsidR="001B60F3" w:rsidRPr="001B60F3" w:rsidRDefault="001B60F3" w:rsidP="001B60F3">
            <w:pPr>
              <w:framePr w:w="14726" w:h="9389" w:wrap="around" w:vAnchor="page" w:hAnchor="page" w:x="1068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997.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769438" w14:textId="77777777" w:rsidR="001B60F3" w:rsidRPr="001B60F3" w:rsidRDefault="001B60F3" w:rsidP="001B60F3">
            <w:pPr>
              <w:framePr w:w="14726" w:h="9389" w:wrap="around" w:vAnchor="page" w:hAnchor="page" w:x="1068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48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211BCF" w14:textId="77777777" w:rsidR="001B60F3" w:rsidRPr="001B60F3" w:rsidRDefault="001B60F3" w:rsidP="001B60F3">
            <w:pPr>
              <w:framePr w:w="14726" w:h="9389" w:wrap="around" w:vAnchor="page" w:hAnchor="page" w:x="1068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34AA85" w14:textId="77777777" w:rsidR="001B60F3" w:rsidRPr="001B60F3" w:rsidRDefault="001B60F3" w:rsidP="001B60F3">
            <w:pPr>
              <w:framePr w:w="14726" w:h="9389" w:wrap="around" w:vAnchor="page" w:hAnchor="page" w:x="1068" w:y="1112"/>
              <w:widowControl w:val="0"/>
              <w:spacing w:after="0" w:line="210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протамина сульфат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47E6D62" w14:textId="77777777" w:rsidR="001B60F3" w:rsidRPr="001B60F3" w:rsidRDefault="001B60F3" w:rsidP="001B60F3">
            <w:pPr>
              <w:framePr w:w="14726" w:h="9389" w:wrap="around" w:vAnchor="page" w:hAnchor="page" w:x="1068" w:y="1112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раствор для инъекций</w:t>
            </w:r>
          </w:p>
        </w:tc>
      </w:tr>
      <w:tr w:rsidR="001B60F3" w:rsidRPr="001B60F3" w14:paraId="69707837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67B843" w14:textId="77777777" w:rsidR="001B60F3" w:rsidRPr="001B60F3" w:rsidRDefault="001B60F3" w:rsidP="001B60F3">
            <w:pPr>
              <w:framePr w:w="14726" w:h="9389" w:wrap="around" w:vAnchor="page" w:hAnchor="page" w:x="1068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998.</w:t>
            </w: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514E085" w14:textId="77777777" w:rsidR="001B60F3" w:rsidRPr="001B60F3" w:rsidRDefault="001B60F3" w:rsidP="001B60F3">
            <w:pPr>
              <w:framePr w:w="14726" w:h="9389" w:wrap="around" w:vAnchor="page" w:hAnchor="page" w:x="1068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481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CF623AA" w14:textId="77777777" w:rsidR="001B60F3" w:rsidRPr="001B60F3" w:rsidRDefault="001B60F3" w:rsidP="001B60F3">
            <w:pPr>
              <w:framePr w:w="14726" w:h="9389" w:wrap="around" w:vAnchor="page" w:hAnchor="page" w:x="1068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C2DFF7" w14:textId="77777777" w:rsidR="001B60F3" w:rsidRPr="001B60F3" w:rsidRDefault="001B60F3" w:rsidP="001B60F3">
            <w:pPr>
              <w:framePr w:w="14726" w:h="9389" w:wrap="around" w:vAnchor="page" w:hAnchor="page" w:x="1068" w:y="1112"/>
              <w:widowControl w:val="0"/>
              <w:spacing w:after="0" w:line="210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сугаммадекс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416CAD7" w14:textId="77777777" w:rsidR="001B60F3" w:rsidRPr="001B60F3" w:rsidRDefault="001B60F3" w:rsidP="001B60F3">
            <w:pPr>
              <w:framePr w:w="14726" w:h="9389" w:wrap="around" w:vAnchor="page" w:hAnchor="page" w:x="1068" w:y="1112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раствор для внутривенного введения</w:t>
            </w:r>
          </w:p>
        </w:tc>
      </w:tr>
      <w:tr w:rsidR="001B60F3" w:rsidRPr="001B60F3" w14:paraId="40A22D93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C0B538" w14:textId="77777777" w:rsidR="001B60F3" w:rsidRPr="001B60F3" w:rsidRDefault="001B60F3" w:rsidP="001B60F3">
            <w:pPr>
              <w:framePr w:w="14726" w:h="9389" w:wrap="around" w:vAnchor="page" w:hAnchor="page" w:x="1068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999.</w:t>
            </w: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DF4D3A6" w14:textId="77777777" w:rsidR="001B60F3" w:rsidRPr="001B60F3" w:rsidRDefault="001B60F3" w:rsidP="001B60F3">
            <w:pPr>
              <w:framePr w:w="14726" w:h="9389" w:wrap="around" w:vAnchor="page" w:hAnchor="page" w:x="1068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481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4686AE2" w14:textId="77777777" w:rsidR="001B60F3" w:rsidRPr="001B60F3" w:rsidRDefault="001B60F3" w:rsidP="001B60F3">
            <w:pPr>
              <w:framePr w:w="14726" w:h="9389" w:wrap="around" w:vAnchor="page" w:hAnchor="page" w:x="1068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D94961" w14:textId="77777777" w:rsidR="001B60F3" w:rsidRPr="001B60F3" w:rsidRDefault="001B60F3" w:rsidP="001B60F3">
            <w:pPr>
              <w:framePr w:w="14726" w:h="9389" w:wrap="around" w:vAnchor="page" w:hAnchor="page" w:x="1068" w:y="1112"/>
              <w:widowControl w:val="0"/>
              <w:spacing w:after="0" w:line="274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цинка бисвинилимидазола диацетат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E0C994" w14:textId="77777777" w:rsidR="001B60F3" w:rsidRPr="001B60F3" w:rsidRDefault="001B60F3" w:rsidP="001B60F3">
            <w:pPr>
              <w:framePr w:w="14726" w:h="9389" w:wrap="around" w:vAnchor="page" w:hAnchor="page" w:x="1068" w:y="1112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капсулы</w:t>
            </w:r>
          </w:p>
        </w:tc>
      </w:tr>
      <w:tr w:rsidR="001B60F3" w:rsidRPr="001B60F3" w14:paraId="0A7BBA41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BB2F27" w14:textId="77777777" w:rsidR="001B60F3" w:rsidRPr="001B60F3" w:rsidRDefault="001B60F3" w:rsidP="001B60F3">
            <w:pPr>
              <w:framePr w:w="14726" w:h="9389" w:wrap="around" w:vAnchor="page" w:hAnchor="page" w:x="1068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1000.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0CC156" w14:textId="77777777" w:rsidR="001B60F3" w:rsidRPr="001B60F3" w:rsidRDefault="001B60F3" w:rsidP="001B60F3">
            <w:pPr>
              <w:framePr w:w="14726" w:h="9389" w:wrap="around" w:vAnchor="page" w:hAnchor="page" w:x="1068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val="en-US" w:bidi="en-US"/>
                <w14:ligatures w14:val="none"/>
              </w:rPr>
              <w:t>V03AC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61D5BC" w14:textId="77777777" w:rsidR="001B60F3" w:rsidRPr="001B60F3" w:rsidRDefault="001B60F3" w:rsidP="001B60F3">
            <w:pPr>
              <w:framePr w:w="14726" w:h="9389" w:wrap="around" w:vAnchor="page" w:hAnchor="page" w:x="1068" w:y="1112"/>
              <w:widowControl w:val="0"/>
              <w:spacing w:after="0" w:line="210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железосвязывающие препараты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5170CD" w14:textId="77777777" w:rsidR="001B60F3" w:rsidRPr="001B60F3" w:rsidRDefault="001B60F3" w:rsidP="001B60F3">
            <w:pPr>
              <w:framePr w:w="14726" w:h="9389" w:wrap="around" w:vAnchor="page" w:hAnchor="page" w:x="1068" w:y="1112"/>
              <w:widowControl w:val="0"/>
              <w:spacing w:after="0" w:line="210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деферазирокс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7614AB5" w14:textId="77777777" w:rsidR="001B60F3" w:rsidRPr="001B60F3" w:rsidRDefault="001B60F3" w:rsidP="001B60F3">
            <w:pPr>
              <w:framePr w:w="14726" w:h="9389" w:wrap="around" w:vAnchor="page" w:hAnchor="page" w:x="1068" w:y="1112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таблетки диспергируемые</w:t>
            </w:r>
          </w:p>
        </w:tc>
      </w:tr>
      <w:tr w:rsidR="001B60F3" w:rsidRPr="001B60F3" w14:paraId="173CF56F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A50171" w14:textId="77777777" w:rsidR="001B60F3" w:rsidRPr="001B60F3" w:rsidRDefault="001B60F3" w:rsidP="001B60F3">
            <w:pPr>
              <w:framePr w:w="14726" w:h="9389" w:wrap="around" w:vAnchor="page" w:hAnchor="page" w:x="1068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1001.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351DE0" w14:textId="77777777" w:rsidR="001B60F3" w:rsidRPr="001B60F3" w:rsidRDefault="001B60F3" w:rsidP="001B60F3">
            <w:pPr>
              <w:framePr w:w="14726" w:h="9389" w:wrap="around" w:vAnchor="page" w:hAnchor="page" w:x="1068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val="en-US" w:bidi="en-US"/>
                <w14:ligatures w14:val="none"/>
              </w:rPr>
              <w:t>V03AE</w:t>
            </w:r>
          </w:p>
        </w:tc>
        <w:tc>
          <w:tcPr>
            <w:tcW w:w="48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C7DB57" w14:textId="77777777" w:rsidR="001B60F3" w:rsidRPr="001B60F3" w:rsidRDefault="001B60F3" w:rsidP="001B60F3">
            <w:pPr>
              <w:framePr w:w="14726" w:h="9389" w:wrap="around" w:vAnchor="page" w:hAnchor="page" w:x="1068" w:y="1112"/>
              <w:widowControl w:val="0"/>
              <w:spacing w:after="0" w:line="278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препараты для лечения гиперкалиемии и гиперфосфатемии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365E96" w14:textId="77777777" w:rsidR="001B60F3" w:rsidRPr="001B60F3" w:rsidRDefault="001B60F3" w:rsidP="001B60F3">
            <w:pPr>
              <w:framePr w:w="14726" w:h="9389" w:wrap="around" w:vAnchor="page" w:hAnchor="page" w:x="1068" w:y="1112"/>
              <w:widowControl w:val="0"/>
              <w:spacing w:after="0" w:line="210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кальция полистиролсульфонат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D7935C" w14:textId="77777777" w:rsidR="001B60F3" w:rsidRPr="001B60F3" w:rsidRDefault="001B60F3" w:rsidP="001B60F3">
            <w:pPr>
              <w:framePr w:w="14726" w:h="9389" w:wrap="around" w:vAnchor="page" w:hAnchor="page" w:x="1068" w:y="1112"/>
              <w:widowControl w:val="0"/>
              <w:spacing w:after="0" w:line="274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порошок для приготовления суспензии для приема внутрь</w:t>
            </w:r>
          </w:p>
        </w:tc>
      </w:tr>
      <w:tr w:rsidR="001B60F3" w:rsidRPr="001B60F3" w14:paraId="1968ADB9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A061F8" w14:textId="77777777" w:rsidR="001B60F3" w:rsidRPr="001B60F3" w:rsidRDefault="001B60F3" w:rsidP="001B60F3">
            <w:pPr>
              <w:framePr w:w="14726" w:h="9389" w:wrap="around" w:vAnchor="page" w:hAnchor="page" w:x="1068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1002.</w:t>
            </w: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BDB14E0" w14:textId="77777777" w:rsidR="001B60F3" w:rsidRPr="001B60F3" w:rsidRDefault="001B60F3" w:rsidP="001B60F3">
            <w:pPr>
              <w:framePr w:w="14726" w:h="9389" w:wrap="around" w:vAnchor="page" w:hAnchor="page" w:x="1068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481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EBCAE89" w14:textId="77777777" w:rsidR="001B60F3" w:rsidRPr="001B60F3" w:rsidRDefault="001B60F3" w:rsidP="001B60F3">
            <w:pPr>
              <w:framePr w:w="14726" w:h="9389" w:wrap="around" w:vAnchor="page" w:hAnchor="page" w:x="1068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80C3D1" w14:textId="77777777" w:rsidR="001B60F3" w:rsidRPr="001B60F3" w:rsidRDefault="001B60F3" w:rsidP="001B60F3">
            <w:pPr>
              <w:framePr w:w="14726" w:h="9389" w:wrap="around" w:vAnchor="page" w:hAnchor="page" w:x="1068" w:y="1112"/>
              <w:widowControl w:val="0"/>
              <w:spacing w:after="0" w:line="274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комплекс 0-железа (III) оксигидроксида, сахарозы и крахмала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E5011F" w14:textId="77777777" w:rsidR="001B60F3" w:rsidRPr="001B60F3" w:rsidRDefault="001B60F3" w:rsidP="001B60F3">
            <w:pPr>
              <w:framePr w:w="14726" w:h="9389" w:wrap="around" w:vAnchor="page" w:hAnchor="page" w:x="1068" w:y="1112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таблетки жевательные</w:t>
            </w:r>
          </w:p>
        </w:tc>
      </w:tr>
      <w:tr w:rsidR="001B60F3" w:rsidRPr="001B60F3" w14:paraId="503B072D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DD532B" w14:textId="77777777" w:rsidR="001B60F3" w:rsidRPr="001B60F3" w:rsidRDefault="001B60F3" w:rsidP="001B60F3">
            <w:pPr>
              <w:framePr w:w="14726" w:h="9389" w:wrap="around" w:vAnchor="page" w:hAnchor="page" w:x="1068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1003.</w:t>
            </w: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8CC84F8" w14:textId="77777777" w:rsidR="001B60F3" w:rsidRPr="001B60F3" w:rsidRDefault="001B60F3" w:rsidP="001B60F3">
            <w:pPr>
              <w:framePr w:w="14726" w:h="9389" w:wrap="around" w:vAnchor="page" w:hAnchor="page" w:x="1068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481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915EA98" w14:textId="77777777" w:rsidR="001B60F3" w:rsidRPr="001B60F3" w:rsidRDefault="001B60F3" w:rsidP="001B60F3">
            <w:pPr>
              <w:framePr w:w="14726" w:h="9389" w:wrap="around" w:vAnchor="page" w:hAnchor="page" w:x="1068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D5B485" w14:textId="77777777" w:rsidR="001B60F3" w:rsidRPr="001B60F3" w:rsidRDefault="001B60F3" w:rsidP="001B60F3">
            <w:pPr>
              <w:framePr w:w="14726" w:h="9389" w:wrap="around" w:vAnchor="page" w:hAnchor="page" w:x="1068" w:y="1112"/>
              <w:widowControl w:val="0"/>
              <w:spacing w:after="0" w:line="210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севеламер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97B09FE" w14:textId="77777777" w:rsidR="001B60F3" w:rsidRPr="001B60F3" w:rsidRDefault="001B60F3" w:rsidP="001B60F3">
            <w:pPr>
              <w:framePr w:w="14726" w:h="9389" w:wrap="around" w:vAnchor="page" w:hAnchor="page" w:x="1068" w:y="1112"/>
              <w:widowControl w:val="0"/>
              <w:spacing w:after="0" w:line="274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таблетки, покрытые пленочной оболочкой</w:t>
            </w:r>
          </w:p>
        </w:tc>
      </w:tr>
      <w:tr w:rsidR="001B60F3" w:rsidRPr="001B60F3" w14:paraId="6BC4DF7E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8F2224" w14:textId="77777777" w:rsidR="001B60F3" w:rsidRPr="001B60F3" w:rsidRDefault="001B60F3" w:rsidP="001B60F3">
            <w:pPr>
              <w:framePr w:w="14726" w:h="9389" w:wrap="around" w:vAnchor="page" w:hAnchor="page" w:x="1068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1004.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1D7BEC" w14:textId="77777777" w:rsidR="001B60F3" w:rsidRPr="001B60F3" w:rsidRDefault="001B60F3" w:rsidP="001B60F3">
            <w:pPr>
              <w:framePr w:w="14726" w:h="9389" w:wrap="around" w:vAnchor="page" w:hAnchor="page" w:x="1068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val="en-US" w:bidi="en-US"/>
                <w14:ligatures w14:val="none"/>
              </w:rPr>
              <w:t>V03AF</w:t>
            </w:r>
          </w:p>
        </w:tc>
        <w:tc>
          <w:tcPr>
            <w:tcW w:w="48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27D317" w14:textId="77777777" w:rsidR="001B60F3" w:rsidRPr="001B60F3" w:rsidRDefault="001B60F3" w:rsidP="001B60F3">
            <w:pPr>
              <w:framePr w:w="14726" w:h="9389" w:wrap="around" w:vAnchor="page" w:hAnchor="page" w:x="1068" w:y="1112"/>
              <w:widowControl w:val="0"/>
              <w:spacing w:after="0" w:line="274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дезинтоксикационные препараты для противоопухолевой терапии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DA08B3" w14:textId="77777777" w:rsidR="001B60F3" w:rsidRPr="001B60F3" w:rsidRDefault="001B60F3" w:rsidP="001B60F3">
            <w:pPr>
              <w:framePr w:w="14726" w:h="9389" w:wrap="around" w:vAnchor="page" w:hAnchor="page" w:x="1068" w:y="1112"/>
              <w:widowControl w:val="0"/>
              <w:spacing w:after="0" w:line="210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кальция фолинат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08C91DF" w14:textId="77777777" w:rsidR="001B60F3" w:rsidRPr="001B60F3" w:rsidRDefault="001B60F3" w:rsidP="001B60F3">
            <w:pPr>
              <w:framePr w:w="14726" w:h="9389" w:wrap="around" w:vAnchor="page" w:hAnchor="page" w:x="1068" w:y="1112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капсулы</w:t>
            </w:r>
          </w:p>
        </w:tc>
      </w:tr>
      <w:tr w:rsidR="001B60F3" w:rsidRPr="001B60F3" w14:paraId="53E30843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BEC98C" w14:textId="77777777" w:rsidR="001B60F3" w:rsidRPr="001B60F3" w:rsidRDefault="001B60F3" w:rsidP="001B60F3">
            <w:pPr>
              <w:framePr w:w="14726" w:h="9389" w:wrap="around" w:vAnchor="page" w:hAnchor="page" w:x="1068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1005.</w:t>
            </w: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4470BE8" w14:textId="77777777" w:rsidR="001B60F3" w:rsidRPr="001B60F3" w:rsidRDefault="001B60F3" w:rsidP="001B60F3">
            <w:pPr>
              <w:framePr w:w="14726" w:h="9389" w:wrap="around" w:vAnchor="page" w:hAnchor="page" w:x="1068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481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4A06320" w14:textId="77777777" w:rsidR="001B60F3" w:rsidRPr="001B60F3" w:rsidRDefault="001B60F3" w:rsidP="001B60F3">
            <w:pPr>
              <w:framePr w:w="14726" w:h="9389" w:wrap="around" w:vAnchor="page" w:hAnchor="page" w:x="1068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07A409" w14:textId="77777777" w:rsidR="001B60F3" w:rsidRPr="001B60F3" w:rsidRDefault="001B60F3" w:rsidP="001B60F3">
            <w:pPr>
              <w:framePr w:w="14726" w:h="9389" w:wrap="around" w:vAnchor="page" w:hAnchor="page" w:x="1068" w:y="1112"/>
              <w:widowControl w:val="0"/>
              <w:spacing w:after="0" w:line="210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месна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82CA5D8" w14:textId="77777777" w:rsidR="001B60F3" w:rsidRPr="001B60F3" w:rsidRDefault="001B60F3" w:rsidP="001B60F3">
            <w:pPr>
              <w:framePr w:w="14726" w:h="9389" w:wrap="around" w:vAnchor="page" w:hAnchor="page" w:x="1068" w:y="1112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раствор для внутривенного введения</w:t>
            </w:r>
          </w:p>
        </w:tc>
      </w:tr>
      <w:tr w:rsidR="001B60F3" w:rsidRPr="001B60F3" w14:paraId="51DE3CD8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1109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C0E667" w14:textId="77777777" w:rsidR="001B60F3" w:rsidRPr="001B60F3" w:rsidRDefault="001B60F3" w:rsidP="001B60F3">
            <w:pPr>
              <w:framePr w:w="14726" w:h="9389" w:wrap="around" w:vAnchor="page" w:hAnchor="page" w:x="1068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1006.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53E51E" w14:textId="77777777" w:rsidR="001B60F3" w:rsidRPr="001B60F3" w:rsidRDefault="001B60F3" w:rsidP="001B60F3">
            <w:pPr>
              <w:framePr w:w="14726" w:h="9389" w:wrap="around" w:vAnchor="page" w:hAnchor="page" w:x="1068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val="en-US" w:bidi="en-US"/>
                <w14:ligatures w14:val="none"/>
              </w:rPr>
              <w:t>V03AX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8998BA" w14:textId="77777777" w:rsidR="001B60F3" w:rsidRPr="001B60F3" w:rsidRDefault="001B60F3" w:rsidP="001B60F3">
            <w:pPr>
              <w:framePr w:w="14726" w:h="9389" w:wrap="around" w:vAnchor="page" w:hAnchor="page" w:x="1068" w:y="1112"/>
              <w:widowControl w:val="0"/>
              <w:spacing w:after="0" w:line="210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прочие лечебные средства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B4CF77" w14:textId="77777777" w:rsidR="001B60F3" w:rsidRPr="001B60F3" w:rsidRDefault="001B60F3" w:rsidP="001B60F3">
            <w:pPr>
              <w:framePr w:w="14726" w:h="9389" w:wrap="around" w:vAnchor="page" w:hAnchor="page" w:x="1068" w:y="1112"/>
              <w:widowControl w:val="0"/>
              <w:spacing w:after="0" w:line="274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87F567" w14:textId="77777777" w:rsidR="001B60F3" w:rsidRPr="001B60F3" w:rsidRDefault="001B60F3" w:rsidP="001B60F3">
            <w:pPr>
              <w:framePr w:w="14726" w:h="9389" w:wrap="around" w:vAnchor="page" w:hAnchor="page" w:x="1068" w:y="1112"/>
              <w:widowControl w:val="0"/>
              <w:spacing w:after="0" w:line="269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лиофилизат для приготовления раствора для внутримышечного введения</w:t>
            </w:r>
          </w:p>
        </w:tc>
      </w:tr>
      <w:tr w:rsidR="001B60F3" w:rsidRPr="001B60F3" w14:paraId="63A58D0B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D10ECC" w14:textId="77777777" w:rsidR="001B60F3" w:rsidRPr="001B60F3" w:rsidRDefault="001B60F3" w:rsidP="001B60F3">
            <w:pPr>
              <w:framePr w:w="14726" w:h="9389" w:wrap="around" w:vAnchor="page" w:hAnchor="page" w:x="1068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1007.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318A44" w14:textId="77777777" w:rsidR="001B60F3" w:rsidRPr="001B60F3" w:rsidRDefault="001B60F3" w:rsidP="001B60F3">
            <w:pPr>
              <w:framePr w:w="14726" w:h="9389" w:wrap="around" w:vAnchor="page" w:hAnchor="page" w:x="1068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val="en-US" w:bidi="en-US"/>
                <w14:ligatures w14:val="none"/>
              </w:rPr>
              <w:t>V06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922A99" w14:textId="77777777" w:rsidR="001B60F3" w:rsidRPr="001B60F3" w:rsidRDefault="001B60F3" w:rsidP="001B60F3">
            <w:pPr>
              <w:framePr w:w="14726" w:h="9389" w:wrap="around" w:vAnchor="page" w:hAnchor="page" w:x="1068" w:y="1112"/>
              <w:widowControl w:val="0"/>
              <w:spacing w:after="0" w:line="210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лечебное питание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78E587" w14:textId="77777777" w:rsidR="001B60F3" w:rsidRPr="001B60F3" w:rsidRDefault="001B60F3" w:rsidP="001B60F3">
            <w:pPr>
              <w:framePr w:w="14726" w:h="9389" w:wrap="around" w:vAnchor="page" w:hAnchor="page" w:x="1068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0A63DB" w14:textId="77777777" w:rsidR="001B60F3" w:rsidRPr="001B60F3" w:rsidRDefault="001B60F3" w:rsidP="001B60F3">
            <w:pPr>
              <w:framePr w:w="14726" w:h="9389" w:wrap="around" w:vAnchor="page" w:hAnchor="page" w:x="1068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</w:tr>
      <w:tr w:rsidR="001B60F3" w:rsidRPr="001B60F3" w14:paraId="0EB91E79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20B996" w14:textId="77777777" w:rsidR="001B60F3" w:rsidRPr="001B60F3" w:rsidRDefault="001B60F3" w:rsidP="001B60F3">
            <w:pPr>
              <w:framePr w:w="14726" w:h="9389" w:wrap="around" w:vAnchor="page" w:hAnchor="page" w:x="1068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1008.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7C9120" w14:textId="77777777" w:rsidR="001B60F3" w:rsidRPr="001B60F3" w:rsidRDefault="001B60F3" w:rsidP="001B60F3">
            <w:pPr>
              <w:framePr w:w="14726" w:h="9389" w:wrap="around" w:vAnchor="page" w:hAnchor="page" w:x="1068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val="en-US" w:bidi="en-US"/>
                <w14:ligatures w14:val="none"/>
              </w:rPr>
              <w:t>V06D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D8461A" w14:textId="77777777" w:rsidR="001B60F3" w:rsidRPr="001B60F3" w:rsidRDefault="001B60F3" w:rsidP="001B60F3">
            <w:pPr>
              <w:framePr w:w="14726" w:h="9389" w:wrap="around" w:vAnchor="page" w:hAnchor="page" w:x="1068" w:y="1112"/>
              <w:widowControl w:val="0"/>
              <w:spacing w:after="0" w:line="210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другие продукты лечебного питания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06263F" w14:textId="77777777" w:rsidR="001B60F3" w:rsidRPr="001B60F3" w:rsidRDefault="001B60F3" w:rsidP="001B60F3">
            <w:pPr>
              <w:framePr w:w="14726" w:h="9389" w:wrap="around" w:vAnchor="page" w:hAnchor="page" w:x="1068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F5E759" w14:textId="77777777" w:rsidR="001B60F3" w:rsidRPr="001B60F3" w:rsidRDefault="001B60F3" w:rsidP="001B60F3">
            <w:pPr>
              <w:framePr w:w="14726" w:h="9389" w:wrap="around" w:vAnchor="page" w:hAnchor="page" w:x="1068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</w:tr>
      <w:tr w:rsidR="001B60F3" w:rsidRPr="001B60F3" w14:paraId="5AB3C68A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D2B2F7" w14:textId="77777777" w:rsidR="001B60F3" w:rsidRPr="001B60F3" w:rsidRDefault="001B60F3" w:rsidP="001B60F3">
            <w:pPr>
              <w:framePr w:w="14726" w:h="9389" w:wrap="around" w:vAnchor="page" w:hAnchor="page" w:x="1068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1009.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28919D" w14:textId="77777777" w:rsidR="001B60F3" w:rsidRPr="001B60F3" w:rsidRDefault="001B60F3" w:rsidP="001B60F3">
            <w:pPr>
              <w:framePr w:w="14726" w:h="9389" w:wrap="around" w:vAnchor="page" w:hAnchor="page" w:x="1068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val="en-US" w:bidi="en-US"/>
                <w14:ligatures w14:val="none"/>
              </w:rPr>
              <w:t>V06DD</w:t>
            </w:r>
          </w:p>
        </w:tc>
        <w:tc>
          <w:tcPr>
            <w:tcW w:w="48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66EC75" w14:textId="77777777" w:rsidR="001B60F3" w:rsidRPr="001B60F3" w:rsidRDefault="001B60F3" w:rsidP="001B60F3">
            <w:pPr>
              <w:framePr w:w="14726" w:h="9389" w:wrap="around" w:vAnchor="page" w:hAnchor="page" w:x="1068" w:y="1112"/>
              <w:widowControl w:val="0"/>
              <w:spacing w:after="0" w:line="269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аминокислоты, включая комбинации с полипептидами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8A15BA" w14:textId="77777777" w:rsidR="001B60F3" w:rsidRPr="001B60F3" w:rsidRDefault="001B60F3" w:rsidP="001B60F3">
            <w:pPr>
              <w:framePr w:w="14726" w:h="9389" w:wrap="around" w:vAnchor="page" w:hAnchor="page" w:x="1068" w:y="1112"/>
              <w:widowControl w:val="0"/>
              <w:spacing w:after="0" w:line="274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аминокислоты для парентерального питания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705683" w14:textId="77777777" w:rsidR="001B60F3" w:rsidRPr="001B60F3" w:rsidRDefault="001B60F3" w:rsidP="001B60F3">
            <w:pPr>
              <w:framePr w:w="14726" w:h="9389" w:wrap="around" w:vAnchor="page" w:hAnchor="page" w:x="1068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</w:tr>
      <w:tr w:rsidR="001B60F3" w:rsidRPr="001B60F3" w14:paraId="402B64D5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D48C27" w14:textId="77777777" w:rsidR="001B60F3" w:rsidRPr="001B60F3" w:rsidRDefault="001B60F3" w:rsidP="001B60F3">
            <w:pPr>
              <w:framePr w:w="14726" w:h="9389" w:wrap="around" w:vAnchor="page" w:hAnchor="page" w:x="1068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1010.</w:t>
            </w: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E117CDA" w14:textId="77777777" w:rsidR="001B60F3" w:rsidRPr="001B60F3" w:rsidRDefault="001B60F3" w:rsidP="001B60F3">
            <w:pPr>
              <w:framePr w:w="14726" w:h="9389" w:wrap="around" w:vAnchor="page" w:hAnchor="page" w:x="1068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481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FEF7204" w14:textId="77777777" w:rsidR="001B60F3" w:rsidRPr="001B60F3" w:rsidRDefault="001B60F3" w:rsidP="001B60F3">
            <w:pPr>
              <w:framePr w:w="14726" w:h="9389" w:wrap="around" w:vAnchor="page" w:hAnchor="page" w:x="1068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F5CD7C" w14:textId="77777777" w:rsidR="001B60F3" w:rsidRPr="001B60F3" w:rsidRDefault="001B60F3" w:rsidP="001B60F3">
            <w:pPr>
              <w:framePr w:w="14726" w:h="9389" w:wrap="around" w:vAnchor="page" w:hAnchor="page" w:x="1068" w:y="1112"/>
              <w:widowControl w:val="0"/>
              <w:spacing w:after="0" w:line="210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аминокислоты и их смеси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D8D334" w14:textId="77777777" w:rsidR="001B60F3" w:rsidRPr="001B60F3" w:rsidRDefault="001B60F3" w:rsidP="001B60F3">
            <w:pPr>
              <w:framePr w:w="14726" w:h="9389" w:wrap="around" w:vAnchor="page" w:hAnchor="page" w:x="1068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</w:tr>
      <w:tr w:rsidR="001B60F3" w:rsidRPr="001B60F3" w14:paraId="09E3D154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C80B48" w14:textId="77777777" w:rsidR="001B60F3" w:rsidRPr="001B60F3" w:rsidRDefault="001B60F3" w:rsidP="001B60F3">
            <w:pPr>
              <w:framePr w:w="14726" w:h="9389" w:wrap="around" w:vAnchor="page" w:hAnchor="page" w:x="1068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1011.</w:t>
            </w: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465A312" w14:textId="77777777" w:rsidR="001B60F3" w:rsidRPr="001B60F3" w:rsidRDefault="001B60F3" w:rsidP="001B60F3">
            <w:pPr>
              <w:framePr w:w="14726" w:h="9389" w:wrap="around" w:vAnchor="page" w:hAnchor="page" w:x="1068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481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A2DC22D" w14:textId="77777777" w:rsidR="001B60F3" w:rsidRPr="001B60F3" w:rsidRDefault="001B60F3" w:rsidP="001B60F3">
            <w:pPr>
              <w:framePr w:w="14726" w:h="9389" w:wrap="around" w:vAnchor="page" w:hAnchor="page" w:x="1068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7F33FA" w14:textId="77777777" w:rsidR="001B60F3" w:rsidRPr="001B60F3" w:rsidRDefault="001B60F3" w:rsidP="001B60F3">
            <w:pPr>
              <w:framePr w:w="14726" w:h="9389" w:wrap="around" w:vAnchor="page" w:hAnchor="page" w:x="1068" w:y="1112"/>
              <w:widowControl w:val="0"/>
              <w:spacing w:after="0" w:line="210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кетоаналоги аминокислот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2F9F2C9" w14:textId="77777777" w:rsidR="001B60F3" w:rsidRPr="001B60F3" w:rsidRDefault="001B60F3" w:rsidP="001B60F3">
            <w:pPr>
              <w:framePr w:w="14726" w:h="9389" w:wrap="around" w:vAnchor="page" w:hAnchor="page" w:x="1068" w:y="1112"/>
              <w:widowControl w:val="0"/>
              <w:spacing w:after="0" w:line="274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таблетки, покрытые пленочной оболочкой</w:t>
            </w:r>
          </w:p>
        </w:tc>
      </w:tr>
      <w:tr w:rsidR="001B60F3" w:rsidRPr="001B60F3" w14:paraId="76BB4B95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E241DC" w14:textId="77777777" w:rsidR="001B60F3" w:rsidRPr="001B60F3" w:rsidRDefault="001B60F3" w:rsidP="001B60F3">
            <w:pPr>
              <w:framePr w:w="14726" w:h="9389" w:wrap="around" w:vAnchor="page" w:hAnchor="page" w:x="1068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1012.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054D32" w14:textId="77777777" w:rsidR="001B60F3" w:rsidRPr="001B60F3" w:rsidRDefault="001B60F3" w:rsidP="001B60F3">
            <w:pPr>
              <w:framePr w:w="14726" w:h="9389" w:wrap="around" w:vAnchor="page" w:hAnchor="page" w:x="1068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val="en-US" w:bidi="en-US"/>
                <w14:ligatures w14:val="none"/>
              </w:rPr>
              <w:t>V06DE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6F3A73" w14:textId="77777777" w:rsidR="001B60F3" w:rsidRPr="001B60F3" w:rsidRDefault="001B60F3" w:rsidP="001B60F3">
            <w:pPr>
              <w:framePr w:w="14726" w:h="9389" w:wrap="around" w:vAnchor="page" w:hAnchor="page" w:x="1068" w:y="1112"/>
              <w:widowControl w:val="0"/>
              <w:spacing w:after="0" w:line="278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аминокислоты, углеводы, минеральные вещества, витамины и комбинации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222BF6" w14:textId="77777777" w:rsidR="001B60F3" w:rsidRPr="001B60F3" w:rsidRDefault="001B60F3" w:rsidP="001B60F3">
            <w:pPr>
              <w:framePr w:w="14726" w:h="9389" w:wrap="around" w:vAnchor="page" w:hAnchor="page" w:x="1068" w:y="1112"/>
              <w:widowControl w:val="0"/>
              <w:spacing w:after="0" w:line="274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аминокислоты для парентерального питания + прочие препараты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FD6292" w14:textId="77777777" w:rsidR="001B60F3" w:rsidRPr="001B60F3" w:rsidRDefault="001B60F3" w:rsidP="001B60F3">
            <w:pPr>
              <w:framePr w:w="14726" w:h="9389" w:wrap="around" w:vAnchor="page" w:hAnchor="page" w:x="1068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</w:tr>
      <w:tr w:rsidR="001B60F3" w:rsidRPr="001B60F3" w14:paraId="4D2EBDCE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4F9D73" w14:textId="77777777" w:rsidR="001B60F3" w:rsidRPr="001B60F3" w:rsidRDefault="001B60F3" w:rsidP="001B60F3">
            <w:pPr>
              <w:framePr w:w="14726" w:h="9389" w:wrap="around" w:vAnchor="page" w:hAnchor="page" w:x="1068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1013.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58043E" w14:textId="77777777" w:rsidR="001B60F3" w:rsidRPr="001B60F3" w:rsidRDefault="001B60F3" w:rsidP="001B60F3">
            <w:pPr>
              <w:framePr w:w="14726" w:h="9389" w:wrap="around" w:vAnchor="page" w:hAnchor="page" w:x="1068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val="en-US" w:bidi="en-US"/>
                <w14:ligatures w14:val="none"/>
              </w:rPr>
              <w:t>V07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A79297" w14:textId="77777777" w:rsidR="001B60F3" w:rsidRPr="001B60F3" w:rsidRDefault="001B60F3" w:rsidP="001B60F3">
            <w:pPr>
              <w:framePr w:w="14726" w:h="9389" w:wrap="around" w:vAnchor="page" w:hAnchor="page" w:x="1068" w:y="1112"/>
              <w:widowControl w:val="0"/>
              <w:spacing w:after="0" w:line="210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другие нелечебные средства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AFA36A" w14:textId="77777777" w:rsidR="001B60F3" w:rsidRPr="001B60F3" w:rsidRDefault="001B60F3" w:rsidP="001B60F3">
            <w:pPr>
              <w:framePr w:w="14726" w:h="9389" w:wrap="around" w:vAnchor="page" w:hAnchor="page" w:x="1068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CFD50" w14:textId="77777777" w:rsidR="001B60F3" w:rsidRPr="001B60F3" w:rsidRDefault="001B60F3" w:rsidP="001B60F3">
            <w:pPr>
              <w:framePr w:w="14726" w:h="9389" w:wrap="around" w:vAnchor="page" w:hAnchor="page" w:x="1068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</w:tr>
      <w:tr w:rsidR="001B60F3" w:rsidRPr="001B60F3" w14:paraId="020D7CF3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345637" w14:textId="77777777" w:rsidR="001B60F3" w:rsidRPr="001B60F3" w:rsidRDefault="001B60F3" w:rsidP="001B60F3">
            <w:pPr>
              <w:framePr w:w="14726" w:h="9389" w:wrap="around" w:vAnchor="page" w:hAnchor="page" w:x="1068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1014.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DC2F4F" w14:textId="77777777" w:rsidR="001B60F3" w:rsidRPr="001B60F3" w:rsidRDefault="001B60F3" w:rsidP="001B60F3">
            <w:pPr>
              <w:framePr w:w="14726" w:h="9389" w:wrap="around" w:vAnchor="page" w:hAnchor="page" w:x="1068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val="en-US" w:bidi="en-US"/>
                <w14:ligatures w14:val="none"/>
              </w:rPr>
              <w:t>V07A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0FAD70" w14:textId="77777777" w:rsidR="001B60F3" w:rsidRPr="001B60F3" w:rsidRDefault="001B60F3" w:rsidP="001B60F3">
            <w:pPr>
              <w:framePr w:w="14726" w:h="9389" w:wrap="around" w:vAnchor="page" w:hAnchor="page" w:x="1068" w:y="1112"/>
              <w:widowControl w:val="0"/>
              <w:spacing w:after="0" w:line="210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другие нелечебные средства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7D5CF4" w14:textId="77777777" w:rsidR="001B60F3" w:rsidRPr="001B60F3" w:rsidRDefault="001B60F3" w:rsidP="001B60F3">
            <w:pPr>
              <w:framePr w:w="14726" w:h="9389" w:wrap="around" w:vAnchor="page" w:hAnchor="page" w:x="1068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63F07B" w14:textId="77777777" w:rsidR="001B60F3" w:rsidRPr="001B60F3" w:rsidRDefault="001B60F3" w:rsidP="001B60F3">
            <w:pPr>
              <w:framePr w:w="14726" w:h="9389" w:wrap="around" w:vAnchor="page" w:hAnchor="page" w:x="1068" w:y="111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</w:tr>
      <w:tr w:rsidR="001B60F3" w:rsidRPr="001B60F3" w14:paraId="08FB24B3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586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A7F16B8" w14:textId="77777777" w:rsidR="001B60F3" w:rsidRPr="001B60F3" w:rsidRDefault="001B60F3" w:rsidP="001B60F3">
            <w:pPr>
              <w:framePr w:w="14726" w:h="9389" w:wrap="around" w:vAnchor="page" w:hAnchor="page" w:x="1068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1015.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9783A3" w14:textId="77777777" w:rsidR="001B60F3" w:rsidRPr="001B60F3" w:rsidRDefault="001B60F3" w:rsidP="001B60F3">
            <w:pPr>
              <w:framePr w:w="14726" w:h="9389" w:wrap="around" w:vAnchor="page" w:hAnchor="page" w:x="1068" w:y="111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val="en-US" w:bidi="en-US"/>
                <w14:ligatures w14:val="none"/>
              </w:rPr>
              <w:t>V07AB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7A1D92F" w14:textId="77777777" w:rsidR="001B60F3" w:rsidRPr="001B60F3" w:rsidRDefault="001B60F3" w:rsidP="001B60F3">
            <w:pPr>
              <w:framePr w:w="14726" w:h="9389" w:wrap="around" w:vAnchor="page" w:hAnchor="page" w:x="1068" w:y="1112"/>
              <w:widowControl w:val="0"/>
              <w:spacing w:after="0" w:line="278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растворители и разбавители, включая ирригационные растворы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15B92A" w14:textId="77777777" w:rsidR="001B60F3" w:rsidRPr="001B60F3" w:rsidRDefault="001B60F3" w:rsidP="001B60F3">
            <w:pPr>
              <w:framePr w:w="14726" w:h="9389" w:wrap="around" w:vAnchor="page" w:hAnchor="page" w:x="1068" w:y="1112"/>
              <w:widowControl w:val="0"/>
              <w:spacing w:after="0" w:line="210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вода для инъекций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76D58FA" w14:textId="77777777" w:rsidR="001B60F3" w:rsidRPr="001B60F3" w:rsidRDefault="001B60F3" w:rsidP="001B60F3">
            <w:pPr>
              <w:framePr w:w="14726" w:h="9389" w:wrap="around" w:vAnchor="page" w:hAnchor="page" w:x="1068" w:y="1112"/>
              <w:widowControl w:val="0"/>
              <w:spacing w:after="0" w:line="278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6"/>
                <w:szCs w:val="26"/>
                <w:lang w:eastAsia="ru-RU" w:bidi="ru-RU"/>
                <w14:ligatures w14:val="none"/>
              </w:rPr>
            </w:pPr>
            <w:r w:rsidRPr="001B60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0"/>
                <w:sz w:val="21"/>
                <w:szCs w:val="21"/>
                <w:lang w:eastAsia="ru-RU" w:bidi="ru-RU"/>
                <w14:ligatures w14:val="none"/>
              </w:rPr>
              <w:t>растворитель для приготовления лекарственных форм для инъекций</w:t>
            </w:r>
          </w:p>
        </w:tc>
      </w:tr>
    </w:tbl>
    <w:p w14:paraId="25BB8B25" w14:textId="77777777" w:rsidR="001B60F3" w:rsidRPr="001B60F3" w:rsidRDefault="001B60F3" w:rsidP="001B60F3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kern w:val="0"/>
          <w:sz w:val="2"/>
          <w:szCs w:val="2"/>
          <w:lang w:eastAsia="ru-RU" w:bidi="ru-RU"/>
          <w14:ligatures w14:val="none"/>
        </w:rPr>
        <w:sectPr w:rsidR="001B60F3" w:rsidRPr="001B60F3" w:rsidSect="00642F68">
          <w:pgSz w:w="16838" w:h="11909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14:paraId="26D5D30C" w14:textId="77777777" w:rsidR="001B60F3" w:rsidRPr="001B60F3" w:rsidRDefault="001B60F3" w:rsidP="001B60F3">
      <w:pPr>
        <w:framePr w:wrap="around" w:vAnchor="page" w:hAnchor="page" w:x="8223" w:y="469"/>
        <w:widowControl w:val="0"/>
        <w:spacing w:after="0" w:line="260" w:lineRule="exact"/>
        <w:ind w:left="20"/>
        <w:rPr>
          <w:rFonts w:ascii="Times New Roman" w:eastAsia="Times New Roman" w:hAnsi="Times New Roman" w:cs="Times New Roman"/>
          <w:b/>
          <w:bCs/>
          <w:color w:val="000000"/>
          <w:spacing w:val="-2"/>
          <w:kern w:val="0"/>
          <w:sz w:val="26"/>
          <w:szCs w:val="26"/>
          <w:lang w:eastAsia="ru-RU" w:bidi="ru-RU"/>
          <w14:ligatures w14:val="none"/>
        </w:rPr>
      </w:pPr>
      <w:r w:rsidRPr="001B60F3">
        <w:rPr>
          <w:rFonts w:ascii="Times New Roman" w:eastAsia="Times New Roman" w:hAnsi="Times New Roman" w:cs="Times New Roman"/>
          <w:b/>
          <w:bCs/>
          <w:color w:val="000000"/>
          <w:spacing w:val="-2"/>
          <w:kern w:val="0"/>
          <w:sz w:val="26"/>
          <w:szCs w:val="26"/>
          <w:lang w:eastAsia="ru-RU" w:bidi="ru-RU"/>
          <w14:ligatures w14:val="none"/>
        </w:rPr>
        <w:lastRenderedPageBreak/>
        <w:t>191</w:t>
      </w:r>
    </w:p>
    <w:p w14:paraId="740E4D92" w14:textId="77777777" w:rsidR="001B60F3" w:rsidRPr="001B60F3" w:rsidRDefault="001B60F3" w:rsidP="001B60F3">
      <w:pPr>
        <w:framePr w:w="14635" w:h="6104" w:hRule="exact" w:wrap="around" w:vAnchor="page" w:hAnchor="page" w:x="1114" w:y="1392"/>
        <w:widowControl w:val="0"/>
        <w:numPr>
          <w:ilvl w:val="0"/>
          <w:numId w:val="47"/>
        </w:numPr>
        <w:spacing w:after="0" w:line="274" w:lineRule="exact"/>
        <w:ind w:left="20" w:right="20" w:firstLine="720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kern w:val="0"/>
          <w:sz w:val="21"/>
          <w:szCs w:val="21"/>
          <w:lang w:eastAsia="ru-RU" w:bidi="ru-RU"/>
          <w14:ligatures w14:val="none"/>
        </w:rPr>
      </w:pPr>
      <w:r w:rsidRPr="001B60F3">
        <w:rPr>
          <w:rFonts w:ascii="Times New Roman" w:eastAsia="Times New Roman" w:hAnsi="Times New Roman" w:cs="Times New Roman"/>
          <w:b/>
          <w:bCs/>
          <w:color w:val="000000"/>
          <w:spacing w:val="-6"/>
          <w:kern w:val="0"/>
          <w:sz w:val="21"/>
          <w:szCs w:val="21"/>
          <w:lang w:eastAsia="ru-RU" w:bidi="ru-RU"/>
          <w14:ligatures w14:val="none"/>
        </w:rPr>
        <w:t xml:space="preserve"> Лекарственные препараты, отпускаемые в рамках реализации постановления Правительства Свердловской области от 22.06.2017 № 438-ПП «О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бюджета».</w:t>
      </w:r>
    </w:p>
    <w:p w14:paraId="63C2CE8D" w14:textId="77777777" w:rsidR="001B60F3" w:rsidRPr="001B60F3" w:rsidRDefault="001B60F3" w:rsidP="001B60F3">
      <w:pPr>
        <w:framePr w:w="14635" w:h="6104" w:hRule="exact" w:wrap="around" w:vAnchor="page" w:hAnchor="page" w:x="1114" w:y="1392"/>
        <w:widowControl w:val="0"/>
        <w:numPr>
          <w:ilvl w:val="0"/>
          <w:numId w:val="47"/>
        </w:numPr>
        <w:spacing w:after="0" w:line="274" w:lineRule="exact"/>
        <w:ind w:left="20" w:right="20" w:firstLine="720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kern w:val="0"/>
          <w:sz w:val="21"/>
          <w:szCs w:val="21"/>
          <w:lang w:eastAsia="ru-RU" w:bidi="ru-RU"/>
          <w14:ligatures w14:val="none"/>
        </w:rPr>
      </w:pPr>
      <w:r w:rsidRPr="001B60F3">
        <w:rPr>
          <w:rFonts w:ascii="Times New Roman" w:eastAsia="Times New Roman" w:hAnsi="Times New Roman" w:cs="Times New Roman"/>
          <w:b/>
          <w:bCs/>
          <w:color w:val="000000"/>
          <w:spacing w:val="-6"/>
          <w:kern w:val="0"/>
          <w:sz w:val="21"/>
          <w:szCs w:val="21"/>
          <w:lang w:eastAsia="ru-RU" w:bidi="ru-RU"/>
          <w14:ligatures w14:val="none"/>
        </w:rPr>
        <w:t xml:space="preserve"> Лекарственные препараты, отпускаемые в рамках реализации постановления Правительства Свердловской области от 26.10.2012 № 1202-ПП «Об утверждении Порядка организации обеспечения граждан, проживающих в Свердловской области, лекарственными препаратами и специализированными продуктами лечебного питания для лечения заболеваний, включенных в перечень жизнеугрожающих и хронических прогрессирующих редких (орфанных) заболеваний, приводящих к сокращению продолжительности жизни граждан или их инвалидности, за счет средств областного бюджета».</w:t>
      </w:r>
    </w:p>
    <w:p w14:paraId="437AE272" w14:textId="77777777" w:rsidR="001B60F3" w:rsidRPr="001B60F3" w:rsidRDefault="001B60F3" w:rsidP="001B60F3">
      <w:pPr>
        <w:framePr w:w="14635" w:h="6104" w:hRule="exact" w:wrap="around" w:vAnchor="page" w:hAnchor="page" w:x="1114" w:y="1392"/>
        <w:widowControl w:val="0"/>
        <w:numPr>
          <w:ilvl w:val="0"/>
          <w:numId w:val="47"/>
        </w:numPr>
        <w:spacing w:after="240" w:line="274" w:lineRule="exact"/>
        <w:ind w:left="20" w:right="20" w:firstLine="720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kern w:val="0"/>
          <w:sz w:val="21"/>
          <w:szCs w:val="21"/>
          <w:lang w:eastAsia="ru-RU" w:bidi="ru-RU"/>
          <w14:ligatures w14:val="none"/>
        </w:rPr>
      </w:pPr>
      <w:r w:rsidRPr="001B60F3">
        <w:rPr>
          <w:rFonts w:ascii="Times New Roman" w:eastAsia="Times New Roman" w:hAnsi="Times New Roman" w:cs="Times New Roman"/>
          <w:b/>
          <w:bCs/>
          <w:color w:val="000000"/>
          <w:spacing w:val="-6"/>
          <w:kern w:val="0"/>
          <w:sz w:val="21"/>
          <w:szCs w:val="21"/>
          <w:lang w:eastAsia="ru-RU" w:bidi="ru-RU"/>
          <w14:ligatures w14:val="none"/>
        </w:rPr>
        <w:t xml:space="preserve"> Лекарственные препараты, отпускаемые в рамках реализации постановления Правительства Свердловской области от 12.07.2012 № 785-ПП «О мерах социальной поддержки по лекарственному обеспечению граждан Российской Федерации, проживающих в Свердловской области, страдающих социально значимыми заболеваниями».</w:t>
      </w:r>
    </w:p>
    <w:p w14:paraId="5C4E067B" w14:textId="77777777" w:rsidR="001B60F3" w:rsidRPr="001B60F3" w:rsidRDefault="001B60F3" w:rsidP="001B60F3">
      <w:pPr>
        <w:framePr w:w="14635" w:h="6104" w:hRule="exact" w:wrap="around" w:vAnchor="page" w:hAnchor="page" w:x="1114" w:y="1392"/>
        <w:widowControl w:val="0"/>
        <w:spacing w:after="291" w:line="274" w:lineRule="exact"/>
        <w:ind w:left="20" w:right="20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kern w:val="0"/>
          <w:sz w:val="21"/>
          <w:szCs w:val="21"/>
          <w:lang w:eastAsia="ru-RU" w:bidi="ru-RU"/>
          <w14:ligatures w14:val="none"/>
        </w:rPr>
      </w:pPr>
      <w:r w:rsidRPr="001B60F3">
        <w:rPr>
          <w:rFonts w:ascii="Times New Roman" w:eastAsia="Times New Roman" w:hAnsi="Times New Roman" w:cs="Times New Roman"/>
          <w:b/>
          <w:bCs/>
          <w:color w:val="000000"/>
          <w:spacing w:val="-6"/>
          <w:kern w:val="0"/>
          <w:sz w:val="21"/>
          <w:szCs w:val="21"/>
          <w:lang w:eastAsia="ru-RU" w:bidi="ru-RU"/>
          <w14:ligatures w14:val="none"/>
        </w:rPr>
        <w:t>Примечание. По жизненным показаниям обеспечение лекарственными препаратами граждан в рамках предоставления мер социальной поддержки, предусмотренных постановлением Правительства Российской Федерации от 30.07.1994 № 890 «О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назначения», осуществляется по решению комиссии Министерства здравоохранения Свердловской области по оценке обоснованности назначения жизненно необходимых и важнейших лекарственных препаратов в порядке, установленном Министерством здравоохранения Свердловской области, на основании решения врачебной комиссии медицинской организации.</w:t>
      </w:r>
    </w:p>
    <w:p w14:paraId="385B7912" w14:textId="77777777" w:rsidR="001B60F3" w:rsidRPr="001B60F3" w:rsidRDefault="001B60F3" w:rsidP="001B60F3">
      <w:pPr>
        <w:framePr w:w="14635" w:h="6104" w:hRule="exact" w:wrap="around" w:vAnchor="page" w:hAnchor="page" w:x="1114" w:y="1392"/>
        <w:widowControl w:val="0"/>
        <w:spacing w:after="23" w:line="210" w:lineRule="exact"/>
        <w:ind w:left="20" w:firstLine="720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kern w:val="0"/>
          <w:sz w:val="21"/>
          <w:szCs w:val="21"/>
          <w:lang w:eastAsia="ru-RU" w:bidi="ru-RU"/>
          <w14:ligatures w14:val="none"/>
        </w:rPr>
      </w:pPr>
      <w:r w:rsidRPr="001B60F3">
        <w:rPr>
          <w:rFonts w:ascii="Times New Roman" w:eastAsia="Times New Roman" w:hAnsi="Times New Roman" w:cs="Times New Roman"/>
          <w:b/>
          <w:bCs/>
          <w:color w:val="000000"/>
          <w:spacing w:val="-6"/>
          <w:kern w:val="0"/>
          <w:sz w:val="21"/>
          <w:szCs w:val="21"/>
          <w:lang w:eastAsia="ru-RU" w:bidi="ru-RU"/>
          <w14:ligatures w14:val="none"/>
        </w:rPr>
        <w:t>Используемое сокращение:</w:t>
      </w:r>
    </w:p>
    <w:p w14:paraId="28407FF5" w14:textId="77777777" w:rsidR="001B60F3" w:rsidRPr="001B60F3" w:rsidRDefault="001B60F3" w:rsidP="001B60F3">
      <w:pPr>
        <w:framePr w:w="14635" w:h="6104" w:hRule="exact" w:wrap="around" w:vAnchor="page" w:hAnchor="page" w:x="1114" w:y="1392"/>
        <w:widowControl w:val="0"/>
        <w:spacing w:after="0" w:line="210" w:lineRule="exact"/>
        <w:ind w:left="20" w:firstLine="720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kern w:val="0"/>
          <w:sz w:val="21"/>
          <w:szCs w:val="21"/>
          <w:lang w:eastAsia="ru-RU" w:bidi="ru-RU"/>
          <w14:ligatures w14:val="none"/>
        </w:rPr>
      </w:pPr>
      <w:r w:rsidRPr="001B60F3">
        <w:rPr>
          <w:rFonts w:ascii="Times New Roman" w:eastAsia="Times New Roman" w:hAnsi="Times New Roman" w:cs="Times New Roman"/>
          <w:b/>
          <w:bCs/>
          <w:color w:val="000000"/>
          <w:spacing w:val="-6"/>
          <w:kern w:val="0"/>
          <w:sz w:val="21"/>
          <w:szCs w:val="21"/>
          <w:lang w:eastAsia="ru-RU" w:bidi="ru-RU"/>
          <w14:ligatures w14:val="none"/>
        </w:rPr>
        <w:t>АТХ - анатомо-терапевтическо-химическая классификация</w:t>
      </w:r>
    </w:p>
    <w:p w14:paraId="4D799A5E" w14:textId="77777777" w:rsidR="001B60F3" w:rsidRPr="001B60F3" w:rsidRDefault="001B60F3" w:rsidP="001B60F3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kern w:val="0"/>
          <w:sz w:val="2"/>
          <w:szCs w:val="2"/>
          <w:lang w:eastAsia="ru-RU" w:bidi="ru-RU"/>
          <w14:ligatures w14:val="none"/>
        </w:rPr>
        <w:sectPr w:rsidR="001B60F3" w:rsidRPr="001B60F3" w:rsidSect="00642F68">
          <w:pgSz w:w="16838" w:h="11909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14:paraId="0552EF2A" w14:textId="77777777" w:rsidR="000B756A" w:rsidRDefault="000B756A"/>
    <w:sectPr w:rsidR="000B75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1639C"/>
    <w:multiLevelType w:val="multilevel"/>
    <w:tmpl w:val="2356088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3F275B"/>
    <w:multiLevelType w:val="multilevel"/>
    <w:tmpl w:val="03CCFA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1C5122D"/>
    <w:multiLevelType w:val="multilevel"/>
    <w:tmpl w:val="0A4C798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2471D6B"/>
    <w:multiLevelType w:val="multilevel"/>
    <w:tmpl w:val="840083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66D4578"/>
    <w:multiLevelType w:val="multilevel"/>
    <w:tmpl w:val="884EC29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8CB0941"/>
    <w:multiLevelType w:val="multilevel"/>
    <w:tmpl w:val="7F1005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C473B40"/>
    <w:multiLevelType w:val="multilevel"/>
    <w:tmpl w:val="A334B16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D9B1F69"/>
    <w:multiLevelType w:val="multilevel"/>
    <w:tmpl w:val="7BA4D21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4926012"/>
    <w:multiLevelType w:val="multilevel"/>
    <w:tmpl w:val="CA1E9E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6574831"/>
    <w:multiLevelType w:val="multilevel"/>
    <w:tmpl w:val="7A1E6F5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694530D"/>
    <w:multiLevelType w:val="multilevel"/>
    <w:tmpl w:val="DCF4052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A8D5822"/>
    <w:multiLevelType w:val="multilevel"/>
    <w:tmpl w:val="B2E6C0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ABF5767"/>
    <w:multiLevelType w:val="multilevel"/>
    <w:tmpl w:val="B8AAD8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C0944EB"/>
    <w:multiLevelType w:val="multilevel"/>
    <w:tmpl w:val="6416F6B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ED3320A"/>
    <w:multiLevelType w:val="multilevel"/>
    <w:tmpl w:val="A8DC75E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37A2707"/>
    <w:multiLevelType w:val="multilevel"/>
    <w:tmpl w:val="BD202F0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50D259A"/>
    <w:multiLevelType w:val="multilevel"/>
    <w:tmpl w:val="635660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67E5C9F"/>
    <w:multiLevelType w:val="multilevel"/>
    <w:tmpl w:val="3912D8C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84F0867"/>
    <w:multiLevelType w:val="multilevel"/>
    <w:tmpl w:val="1B0C0FC4"/>
    <w:lvl w:ilvl="0">
      <w:start w:val="202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9D74EEC"/>
    <w:multiLevelType w:val="multilevel"/>
    <w:tmpl w:val="FCBA1E1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AB76AAD"/>
    <w:multiLevelType w:val="multilevel"/>
    <w:tmpl w:val="971CA06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2C0623D1"/>
    <w:multiLevelType w:val="multilevel"/>
    <w:tmpl w:val="745A2B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4B257C2"/>
    <w:multiLevelType w:val="multilevel"/>
    <w:tmpl w:val="F78E9F1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5BE7501"/>
    <w:multiLevelType w:val="multilevel"/>
    <w:tmpl w:val="F5C4E5D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B810F64"/>
    <w:multiLevelType w:val="multilevel"/>
    <w:tmpl w:val="551441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6F01D71"/>
    <w:multiLevelType w:val="multilevel"/>
    <w:tmpl w:val="59965F0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5"/>
        <w:w w:val="100"/>
        <w:position w:val="0"/>
        <w:sz w:val="21"/>
        <w:szCs w:val="21"/>
        <w:u w:val="none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7DC0D2E"/>
    <w:multiLevelType w:val="multilevel"/>
    <w:tmpl w:val="A788B52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8360927"/>
    <w:multiLevelType w:val="multilevel"/>
    <w:tmpl w:val="B45017F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AD222CA"/>
    <w:multiLevelType w:val="multilevel"/>
    <w:tmpl w:val="901C2EC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E0008D1"/>
    <w:multiLevelType w:val="multilevel"/>
    <w:tmpl w:val="E10E78F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4E6C38FA"/>
    <w:multiLevelType w:val="multilevel"/>
    <w:tmpl w:val="34921B3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40209DD"/>
    <w:multiLevelType w:val="multilevel"/>
    <w:tmpl w:val="3D345D6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4074F81"/>
    <w:multiLevelType w:val="multilevel"/>
    <w:tmpl w:val="957E72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54AE4F62"/>
    <w:multiLevelType w:val="multilevel"/>
    <w:tmpl w:val="32F8DBEE"/>
    <w:lvl w:ilvl="0">
      <w:start w:val="6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5D7402E3"/>
    <w:multiLevelType w:val="multilevel"/>
    <w:tmpl w:val="F792365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5FE0583D"/>
    <w:multiLevelType w:val="multilevel"/>
    <w:tmpl w:val="C1E4D6F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72F4393"/>
    <w:multiLevelType w:val="multilevel"/>
    <w:tmpl w:val="448E8B9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B1C6F12"/>
    <w:multiLevelType w:val="multilevel"/>
    <w:tmpl w:val="8418FE4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6CCC177C"/>
    <w:multiLevelType w:val="multilevel"/>
    <w:tmpl w:val="522CF30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6DFC2BC9"/>
    <w:multiLevelType w:val="multilevel"/>
    <w:tmpl w:val="E13AE7D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6F9C07F7"/>
    <w:multiLevelType w:val="multilevel"/>
    <w:tmpl w:val="90D254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0CA4131"/>
    <w:multiLevelType w:val="multilevel"/>
    <w:tmpl w:val="61349F1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6"/>
        <w:w w:val="100"/>
        <w:position w:val="0"/>
        <w:sz w:val="21"/>
        <w:szCs w:val="21"/>
        <w:u w:val="none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1180092"/>
    <w:multiLevelType w:val="multilevel"/>
    <w:tmpl w:val="19C057E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728D4F94"/>
    <w:multiLevelType w:val="multilevel"/>
    <w:tmpl w:val="27BE1BD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735D7F53"/>
    <w:multiLevelType w:val="multilevel"/>
    <w:tmpl w:val="F524F9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79A91074"/>
    <w:multiLevelType w:val="multilevel"/>
    <w:tmpl w:val="B91AD0F2"/>
    <w:lvl w:ilvl="0">
      <w:start w:val="3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7A5B40D7"/>
    <w:multiLevelType w:val="multilevel"/>
    <w:tmpl w:val="87763D8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813018019">
    <w:abstractNumId w:val="32"/>
  </w:num>
  <w:num w:numId="2" w16cid:durableId="1938052632">
    <w:abstractNumId w:val="5"/>
  </w:num>
  <w:num w:numId="3" w16cid:durableId="1780026479">
    <w:abstractNumId w:val="8"/>
  </w:num>
  <w:num w:numId="4" w16cid:durableId="238638993">
    <w:abstractNumId w:val="18"/>
  </w:num>
  <w:num w:numId="5" w16cid:durableId="1029571184">
    <w:abstractNumId w:val="15"/>
  </w:num>
  <w:num w:numId="6" w16cid:durableId="186649907">
    <w:abstractNumId w:val="43"/>
  </w:num>
  <w:num w:numId="7" w16cid:durableId="207306979">
    <w:abstractNumId w:val="35"/>
  </w:num>
  <w:num w:numId="8" w16cid:durableId="1531915710">
    <w:abstractNumId w:val="26"/>
  </w:num>
  <w:num w:numId="9" w16cid:durableId="2074349892">
    <w:abstractNumId w:val="6"/>
  </w:num>
  <w:num w:numId="10" w16cid:durableId="1432316064">
    <w:abstractNumId w:val="13"/>
  </w:num>
  <w:num w:numId="11" w16cid:durableId="707804283">
    <w:abstractNumId w:val="12"/>
  </w:num>
  <w:num w:numId="12" w16cid:durableId="1233664146">
    <w:abstractNumId w:val="19"/>
  </w:num>
  <w:num w:numId="13" w16cid:durableId="1210678983">
    <w:abstractNumId w:val="10"/>
  </w:num>
  <w:num w:numId="14" w16cid:durableId="35741567">
    <w:abstractNumId w:val="3"/>
  </w:num>
  <w:num w:numId="15" w16cid:durableId="1054548395">
    <w:abstractNumId w:val="22"/>
  </w:num>
  <w:num w:numId="16" w16cid:durableId="2044793384">
    <w:abstractNumId w:val="21"/>
  </w:num>
  <w:num w:numId="17" w16cid:durableId="1385834072">
    <w:abstractNumId w:val="4"/>
  </w:num>
  <w:num w:numId="18" w16cid:durableId="878737060">
    <w:abstractNumId w:val="46"/>
  </w:num>
  <w:num w:numId="19" w16cid:durableId="1043793992">
    <w:abstractNumId w:val="39"/>
  </w:num>
  <w:num w:numId="20" w16cid:durableId="2129616223">
    <w:abstractNumId w:val="25"/>
  </w:num>
  <w:num w:numId="21" w16cid:durableId="1387991731">
    <w:abstractNumId w:val="11"/>
  </w:num>
  <w:num w:numId="22" w16cid:durableId="798836881">
    <w:abstractNumId w:val="20"/>
  </w:num>
  <w:num w:numId="23" w16cid:durableId="269702143">
    <w:abstractNumId w:val="40"/>
  </w:num>
  <w:num w:numId="24" w16cid:durableId="1845779877">
    <w:abstractNumId w:val="16"/>
  </w:num>
  <w:num w:numId="25" w16cid:durableId="1839690954">
    <w:abstractNumId w:val="0"/>
  </w:num>
  <w:num w:numId="26" w16cid:durableId="520047402">
    <w:abstractNumId w:val="24"/>
  </w:num>
  <w:num w:numId="27" w16cid:durableId="910891962">
    <w:abstractNumId w:val="44"/>
  </w:num>
  <w:num w:numId="28" w16cid:durableId="440271692">
    <w:abstractNumId w:val="33"/>
  </w:num>
  <w:num w:numId="29" w16cid:durableId="1084842579">
    <w:abstractNumId w:val="45"/>
  </w:num>
  <w:num w:numId="30" w16cid:durableId="381291515">
    <w:abstractNumId w:val="36"/>
  </w:num>
  <w:num w:numId="31" w16cid:durableId="443115086">
    <w:abstractNumId w:val="17"/>
  </w:num>
  <w:num w:numId="32" w16cid:durableId="994262332">
    <w:abstractNumId w:val="34"/>
  </w:num>
  <w:num w:numId="33" w16cid:durableId="1956013075">
    <w:abstractNumId w:val="31"/>
  </w:num>
  <w:num w:numId="34" w16cid:durableId="945845284">
    <w:abstractNumId w:val="7"/>
  </w:num>
  <w:num w:numId="35" w16cid:durableId="1398472844">
    <w:abstractNumId w:val="23"/>
  </w:num>
  <w:num w:numId="36" w16cid:durableId="1943144492">
    <w:abstractNumId w:val="42"/>
  </w:num>
  <w:num w:numId="37" w16cid:durableId="934896198">
    <w:abstractNumId w:val="27"/>
  </w:num>
  <w:num w:numId="38" w16cid:durableId="1359815328">
    <w:abstractNumId w:val="9"/>
  </w:num>
  <w:num w:numId="39" w16cid:durableId="683821594">
    <w:abstractNumId w:val="37"/>
  </w:num>
  <w:num w:numId="40" w16cid:durableId="1047409095">
    <w:abstractNumId w:val="30"/>
  </w:num>
  <w:num w:numId="41" w16cid:durableId="530650047">
    <w:abstractNumId w:val="2"/>
  </w:num>
  <w:num w:numId="42" w16cid:durableId="1027176791">
    <w:abstractNumId w:val="38"/>
  </w:num>
  <w:num w:numId="43" w16cid:durableId="1917863476">
    <w:abstractNumId w:val="29"/>
  </w:num>
  <w:num w:numId="44" w16cid:durableId="2043237588">
    <w:abstractNumId w:val="1"/>
  </w:num>
  <w:num w:numId="45" w16cid:durableId="688945316">
    <w:abstractNumId w:val="28"/>
  </w:num>
  <w:num w:numId="46" w16cid:durableId="2012292780">
    <w:abstractNumId w:val="14"/>
  </w:num>
  <w:num w:numId="47" w16cid:durableId="254291236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B4A"/>
    <w:rsid w:val="000B756A"/>
    <w:rsid w:val="001B60F3"/>
    <w:rsid w:val="002150CF"/>
    <w:rsid w:val="00642F68"/>
    <w:rsid w:val="00AD7B4A"/>
    <w:rsid w:val="00BB3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A622B1-066A-48F3-809C-0697C5209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B60F3"/>
  </w:style>
  <w:style w:type="character" w:styleId="a3">
    <w:name w:val="Hyperlink"/>
    <w:basedOn w:val="a0"/>
    <w:rsid w:val="001B60F3"/>
    <w:rPr>
      <w:color w:val="0066CC"/>
      <w:u w:val="single"/>
    </w:rPr>
  </w:style>
  <w:style w:type="character" w:customStyle="1" w:styleId="10">
    <w:name w:val="Заголовок №1_"/>
    <w:basedOn w:val="a0"/>
    <w:link w:val="11"/>
    <w:rsid w:val="001B60F3"/>
    <w:rPr>
      <w:rFonts w:ascii="Times New Roman" w:eastAsia="Times New Roman" w:hAnsi="Times New Roman" w:cs="Times New Roman"/>
      <w:b/>
      <w:bCs/>
      <w:spacing w:val="-1"/>
      <w:sz w:val="38"/>
      <w:szCs w:val="3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1B60F3"/>
    <w:rPr>
      <w:rFonts w:ascii="Times New Roman" w:eastAsia="Times New Roman" w:hAnsi="Times New Roman" w:cs="Times New Roman"/>
      <w:b/>
      <w:bCs/>
      <w:spacing w:val="17"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1B60F3"/>
    <w:rPr>
      <w:rFonts w:ascii="Tahoma" w:eastAsia="Tahoma" w:hAnsi="Tahoma" w:cs="Tahoma"/>
      <w:spacing w:val="23"/>
      <w:sz w:val="21"/>
      <w:szCs w:val="21"/>
      <w:shd w:val="clear" w:color="auto" w:fill="FFFFFF"/>
    </w:rPr>
  </w:style>
  <w:style w:type="character" w:customStyle="1" w:styleId="3">
    <w:name w:val="Основной текст (3)_"/>
    <w:basedOn w:val="a0"/>
    <w:rsid w:val="001B60F3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19"/>
      <w:sz w:val="19"/>
      <w:szCs w:val="19"/>
      <w:u w:val="none"/>
    </w:rPr>
  </w:style>
  <w:style w:type="character" w:customStyle="1" w:styleId="30">
    <w:name w:val="Основной текст (3)"/>
    <w:basedOn w:val="3"/>
    <w:rsid w:val="001B60F3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19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a4">
    <w:name w:val="Основной текст_"/>
    <w:basedOn w:val="a0"/>
    <w:link w:val="12"/>
    <w:rsid w:val="001B60F3"/>
    <w:rPr>
      <w:rFonts w:ascii="Times New Roman" w:eastAsia="Times New Roman" w:hAnsi="Times New Roman" w:cs="Times New Roman"/>
      <w:spacing w:val="-1"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rsid w:val="001B60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5"/>
      <w:sz w:val="26"/>
      <w:szCs w:val="26"/>
      <w:u w:val="none"/>
    </w:rPr>
  </w:style>
  <w:style w:type="character" w:customStyle="1" w:styleId="0pt">
    <w:name w:val="Основной текст + Полужирный;Интервал 0 pt"/>
    <w:basedOn w:val="a4"/>
    <w:rsid w:val="001B60F3"/>
    <w:rPr>
      <w:rFonts w:ascii="Times New Roman" w:eastAsia="Times New Roman" w:hAnsi="Times New Roman" w:cs="Times New Roman"/>
      <w:b/>
      <w:bCs/>
      <w:color w:val="000000"/>
      <w:spacing w:val="-5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5">
    <w:name w:val="Колонтитул_"/>
    <w:basedOn w:val="a0"/>
    <w:rsid w:val="001B60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26"/>
      <w:szCs w:val="26"/>
      <w:u w:val="none"/>
    </w:rPr>
  </w:style>
  <w:style w:type="character" w:customStyle="1" w:styleId="Tahoma105pt1pt">
    <w:name w:val="Основной текст + Tahoma;10;5 pt;Интервал 1 pt"/>
    <w:basedOn w:val="a4"/>
    <w:rsid w:val="001B60F3"/>
    <w:rPr>
      <w:rFonts w:ascii="Tahoma" w:eastAsia="Tahoma" w:hAnsi="Tahoma" w:cs="Tahoma"/>
      <w:color w:val="000000"/>
      <w:spacing w:val="23"/>
      <w:w w:val="100"/>
      <w:position w:val="0"/>
      <w:sz w:val="21"/>
      <w:szCs w:val="21"/>
      <w:u w:val="single"/>
      <w:shd w:val="clear" w:color="auto" w:fill="FFFFFF"/>
      <w:lang w:val="ru-RU" w:eastAsia="ru-RU" w:bidi="ru-RU"/>
    </w:rPr>
  </w:style>
  <w:style w:type="character" w:customStyle="1" w:styleId="21">
    <w:name w:val="Колонтитул (2)_"/>
    <w:basedOn w:val="a0"/>
    <w:link w:val="22"/>
    <w:rsid w:val="001B60F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1">
    <w:name w:val="Колонтитул (3)_"/>
    <w:basedOn w:val="a0"/>
    <w:link w:val="32"/>
    <w:rsid w:val="001B60F3"/>
    <w:rPr>
      <w:rFonts w:ascii="Times New Roman" w:eastAsia="Times New Roman" w:hAnsi="Times New Roman" w:cs="Times New Roman"/>
      <w:b/>
      <w:bCs/>
      <w:spacing w:val="-5"/>
      <w:shd w:val="clear" w:color="auto" w:fill="FFFFFF"/>
    </w:rPr>
  </w:style>
  <w:style w:type="character" w:customStyle="1" w:styleId="0pt0">
    <w:name w:val="Основной текст + Курсив;Интервал 0 pt"/>
    <w:basedOn w:val="a4"/>
    <w:rsid w:val="001B60F3"/>
    <w:rPr>
      <w:rFonts w:ascii="Times New Roman" w:eastAsia="Times New Roman" w:hAnsi="Times New Roman" w:cs="Times New Roman"/>
      <w:i/>
      <w:iCs/>
      <w:color w:val="000000"/>
      <w:spacing w:val="4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3">
    <w:name w:val="Подпись к таблице (2)_"/>
    <w:basedOn w:val="a0"/>
    <w:link w:val="24"/>
    <w:rsid w:val="001B60F3"/>
    <w:rPr>
      <w:rFonts w:ascii="Times New Roman" w:eastAsia="Times New Roman" w:hAnsi="Times New Roman" w:cs="Times New Roman"/>
      <w:b/>
      <w:bCs/>
      <w:spacing w:val="-5"/>
      <w:sz w:val="26"/>
      <w:szCs w:val="26"/>
      <w:shd w:val="clear" w:color="auto" w:fill="FFFFFF"/>
    </w:rPr>
  </w:style>
  <w:style w:type="character" w:customStyle="1" w:styleId="105pt0pt">
    <w:name w:val="Основной текст + 10;5 pt;Полужирный;Интервал 0 pt"/>
    <w:basedOn w:val="a4"/>
    <w:rsid w:val="001B60F3"/>
    <w:rPr>
      <w:rFonts w:ascii="Times New Roman" w:eastAsia="Times New Roman" w:hAnsi="Times New Roman" w:cs="Times New Roman"/>
      <w:b/>
      <w:bCs/>
      <w:color w:val="000000"/>
      <w:spacing w:val="-4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115pt0pt">
    <w:name w:val="Основной текст + 11;5 pt;Полужирный;Интервал 0 pt"/>
    <w:basedOn w:val="a4"/>
    <w:rsid w:val="001B60F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ArialNarrow10pt0pt">
    <w:name w:val="Основной текст + Arial Narrow;10 pt;Полужирный;Интервал 0 pt"/>
    <w:basedOn w:val="a4"/>
    <w:rsid w:val="001B60F3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a6">
    <w:name w:val="Подпись к таблице_"/>
    <w:basedOn w:val="a0"/>
    <w:link w:val="a7"/>
    <w:rsid w:val="001B60F3"/>
    <w:rPr>
      <w:rFonts w:ascii="Times New Roman" w:eastAsia="Times New Roman" w:hAnsi="Times New Roman" w:cs="Times New Roman"/>
      <w:b/>
      <w:bCs/>
      <w:spacing w:val="-3"/>
      <w:sz w:val="17"/>
      <w:szCs w:val="17"/>
      <w:shd w:val="clear" w:color="auto" w:fill="FFFFFF"/>
    </w:rPr>
  </w:style>
  <w:style w:type="character" w:customStyle="1" w:styleId="0pt1">
    <w:name w:val="Подпись к таблице + Не полужирный;Интервал 0 pt"/>
    <w:basedOn w:val="a6"/>
    <w:rsid w:val="001B60F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a8">
    <w:name w:val="Сноска_"/>
    <w:basedOn w:val="a0"/>
    <w:link w:val="a9"/>
    <w:rsid w:val="001B60F3"/>
    <w:rPr>
      <w:rFonts w:ascii="Times New Roman" w:eastAsia="Times New Roman" w:hAnsi="Times New Roman" w:cs="Times New Roman"/>
      <w:b/>
      <w:bCs/>
      <w:spacing w:val="-3"/>
      <w:sz w:val="17"/>
      <w:szCs w:val="17"/>
      <w:shd w:val="clear" w:color="auto" w:fill="FFFFFF"/>
    </w:rPr>
  </w:style>
  <w:style w:type="character" w:customStyle="1" w:styleId="0pt2">
    <w:name w:val="Сноска + Не полужирный;Интервал 0 pt"/>
    <w:basedOn w:val="a8"/>
    <w:rsid w:val="001B60F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Tahoma105pt0pt">
    <w:name w:val="Основной текст + Tahoma;10;5 pt;Интервал 0 pt"/>
    <w:basedOn w:val="a4"/>
    <w:rsid w:val="001B60F3"/>
    <w:rPr>
      <w:rFonts w:ascii="Tahoma" w:eastAsia="Tahoma" w:hAnsi="Tahoma" w:cs="Tahoma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33">
    <w:name w:val="Подпись к таблице (3)_"/>
    <w:basedOn w:val="a0"/>
    <w:link w:val="34"/>
    <w:rsid w:val="001B60F3"/>
    <w:rPr>
      <w:rFonts w:ascii="Times New Roman" w:eastAsia="Times New Roman" w:hAnsi="Times New Roman" w:cs="Times New Roman"/>
      <w:spacing w:val="-1"/>
      <w:sz w:val="26"/>
      <w:szCs w:val="26"/>
      <w:shd w:val="clear" w:color="auto" w:fill="FFFFFF"/>
    </w:rPr>
  </w:style>
  <w:style w:type="character" w:customStyle="1" w:styleId="0pt3">
    <w:name w:val="Колонтитул + Интервал 0 pt"/>
    <w:basedOn w:val="a5"/>
    <w:rsid w:val="001B60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1B60F3"/>
    <w:rPr>
      <w:rFonts w:ascii="Times New Roman" w:eastAsia="Times New Roman" w:hAnsi="Times New Roman" w:cs="Times New Roman"/>
      <w:b/>
      <w:bCs/>
      <w:spacing w:val="-4"/>
      <w:sz w:val="21"/>
      <w:szCs w:val="21"/>
      <w:shd w:val="clear" w:color="auto" w:fill="FFFFFF"/>
    </w:rPr>
  </w:style>
  <w:style w:type="character" w:customStyle="1" w:styleId="60pt">
    <w:name w:val="Основной текст (6) + Интервал 0 pt"/>
    <w:basedOn w:val="6"/>
    <w:rsid w:val="001B60F3"/>
    <w:rPr>
      <w:rFonts w:ascii="Times New Roman" w:eastAsia="Times New Roman" w:hAnsi="Times New Roman" w:cs="Times New Roman"/>
      <w:b/>
      <w:bCs/>
      <w:color w:val="000000"/>
      <w:spacing w:val="-5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9pt0pt">
    <w:name w:val="Основной текст + 9 pt;Полужирный;Интервал 0 pt"/>
    <w:basedOn w:val="a4"/>
    <w:rsid w:val="001B60F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8pt0pt">
    <w:name w:val="Основной текст + 8 pt;Полужирный;Интервал 0 pt"/>
    <w:basedOn w:val="a4"/>
    <w:rsid w:val="001B60F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40pt">
    <w:name w:val="Основной текст (4) + Интервал 0 pt"/>
    <w:basedOn w:val="4"/>
    <w:rsid w:val="001B60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6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5">
    <w:name w:val="Сноска (2)_"/>
    <w:basedOn w:val="a0"/>
    <w:link w:val="26"/>
    <w:rsid w:val="001B60F3"/>
    <w:rPr>
      <w:rFonts w:ascii="Times New Roman" w:eastAsia="Times New Roman" w:hAnsi="Times New Roman" w:cs="Times New Roman"/>
      <w:b/>
      <w:bCs/>
      <w:spacing w:val="-5"/>
      <w:sz w:val="21"/>
      <w:szCs w:val="21"/>
      <w:shd w:val="clear" w:color="auto" w:fill="FFFFFF"/>
    </w:rPr>
  </w:style>
  <w:style w:type="character" w:customStyle="1" w:styleId="Calibri10pt0pt">
    <w:name w:val="Основной текст + Calibri;10 pt;Интервал 0 pt"/>
    <w:basedOn w:val="a4"/>
    <w:rsid w:val="001B60F3"/>
    <w:rPr>
      <w:rFonts w:ascii="Calibri" w:eastAsia="Calibri" w:hAnsi="Calibri" w:cs="Calibri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40">
    <w:name w:val="Подпись к таблице (4)_"/>
    <w:basedOn w:val="a0"/>
    <w:link w:val="41"/>
    <w:rsid w:val="001B60F3"/>
    <w:rPr>
      <w:rFonts w:ascii="Times New Roman" w:eastAsia="Times New Roman" w:hAnsi="Times New Roman" w:cs="Times New Roman"/>
      <w:b/>
      <w:bCs/>
      <w:spacing w:val="-5"/>
      <w:sz w:val="21"/>
      <w:szCs w:val="21"/>
      <w:shd w:val="clear" w:color="auto" w:fill="FFFFFF"/>
    </w:rPr>
  </w:style>
  <w:style w:type="character" w:customStyle="1" w:styleId="MSGothic4pt0pt">
    <w:name w:val="Основной текст + MS Gothic;4 pt;Интервал 0 pt"/>
    <w:basedOn w:val="a4"/>
    <w:rsid w:val="001B60F3"/>
    <w:rPr>
      <w:rFonts w:ascii="MS Gothic" w:eastAsia="MS Gothic" w:hAnsi="MS Gothic" w:cs="MS Gothic"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15pt0pt">
    <w:name w:val="Основной текст + 15 pt;Полужирный;Интервал 0 pt"/>
    <w:basedOn w:val="a4"/>
    <w:rsid w:val="001B60F3"/>
    <w:rPr>
      <w:rFonts w:ascii="Times New Roman" w:eastAsia="Times New Roman" w:hAnsi="Times New Roman" w:cs="Times New Roman"/>
      <w:b/>
      <w:bCs/>
      <w:color w:val="000000"/>
      <w:spacing w:val="-8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character" w:customStyle="1" w:styleId="105pt0pt0">
    <w:name w:val="Основной текст + 10;5 pt;Полужирный;Малые прописные;Интервал 0 pt"/>
    <w:basedOn w:val="a4"/>
    <w:rsid w:val="001B60F3"/>
    <w:rPr>
      <w:rFonts w:ascii="Times New Roman" w:eastAsia="Times New Roman" w:hAnsi="Times New Roman" w:cs="Times New Roman"/>
      <w:b/>
      <w:bCs/>
      <w:smallCaps/>
      <w:color w:val="000000"/>
      <w:spacing w:val="-5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30pt">
    <w:name w:val="Колонтитул (3) + Интервал 0 pt"/>
    <w:basedOn w:val="31"/>
    <w:rsid w:val="001B60F3"/>
    <w:rPr>
      <w:rFonts w:ascii="Times New Roman" w:eastAsia="Times New Roman" w:hAnsi="Times New Roman" w:cs="Times New Roman"/>
      <w:b/>
      <w:bCs/>
      <w:color w:val="000000"/>
      <w:spacing w:val="-3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42">
    <w:name w:val="Основной текст (4)"/>
    <w:basedOn w:val="4"/>
    <w:rsid w:val="001B60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7">
    <w:name w:val="Заголовок №2_"/>
    <w:basedOn w:val="a0"/>
    <w:rsid w:val="001B60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5"/>
      <w:sz w:val="26"/>
      <w:szCs w:val="26"/>
      <w:u w:val="none"/>
    </w:rPr>
  </w:style>
  <w:style w:type="character" w:customStyle="1" w:styleId="43">
    <w:name w:val="Колонтитул (4)_"/>
    <w:basedOn w:val="a0"/>
    <w:link w:val="44"/>
    <w:rsid w:val="001B60F3"/>
    <w:rPr>
      <w:rFonts w:ascii="Consolas" w:eastAsia="Consolas" w:hAnsi="Consolas" w:cs="Consolas"/>
      <w:spacing w:val="3"/>
      <w:sz w:val="23"/>
      <w:szCs w:val="23"/>
      <w:shd w:val="clear" w:color="auto" w:fill="FFFFFF"/>
      <w:lang w:val="en-US" w:bidi="en-US"/>
    </w:rPr>
  </w:style>
  <w:style w:type="character" w:customStyle="1" w:styleId="20pt">
    <w:name w:val="Основной текст (2) + Интервал 0 pt"/>
    <w:basedOn w:val="2"/>
    <w:rsid w:val="001B60F3"/>
    <w:rPr>
      <w:rFonts w:ascii="Times New Roman" w:eastAsia="Times New Roman" w:hAnsi="Times New Roman" w:cs="Times New Roman"/>
      <w:b/>
      <w:bCs/>
      <w:color w:val="000000"/>
      <w:spacing w:val="-8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1pt0pt">
    <w:name w:val="Основной текст + 11 pt;Полужирный;Интервал 0 pt"/>
    <w:basedOn w:val="a4"/>
    <w:rsid w:val="001B60F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rial95pt0pt">
    <w:name w:val="Основной текст + Arial;9;5 pt;Полужирный;Интервал 0 pt"/>
    <w:basedOn w:val="a4"/>
    <w:rsid w:val="001B60F3"/>
    <w:rPr>
      <w:rFonts w:ascii="Arial" w:eastAsia="Arial" w:hAnsi="Arial" w:cs="Arial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75pt0pt">
    <w:name w:val="Основной текст + 7;5 pt;Полужирный;Интервал 0 pt"/>
    <w:basedOn w:val="a4"/>
    <w:rsid w:val="001B60F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Georgia9pt0pt">
    <w:name w:val="Основной текст + Georgia;9 pt;Интервал 0 pt"/>
    <w:basedOn w:val="a4"/>
    <w:rsid w:val="001B60F3"/>
    <w:rPr>
      <w:rFonts w:ascii="Georgia" w:eastAsia="Georgia" w:hAnsi="Georgia" w:cs="Georgia"/>
      <w:color w:val="000000"/>
      <w:spacing w:val="-5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aa">
    <w:name w:val="Колонтитул"/>
    <w:basedOn w:val="a5"/>
    <w:rsid w:val="001B60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0pt0pt">
    <w:name w:val="Основной текст + 10 pt;Интервал 0 pt"/>
    <w:basedOn w:val="a4"/>
    <w:rsid w:val="001B60F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8">
    <w:name w:val="Заголовок №2"/>
    <w:basedOn w:val="27"/>
    <w:rsid w:val="001B60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MSReferenceSansSerif95pt0pt">
    <w:name w:val="Основной текст + MS Reference Sans Serif;9;5 pt;Интервал 0 pt"/>
    <w:basedOn w:val="a4"/>
    <w:rsid w:val="001B60F3"/>
    <w:rPr>
      <w:rFonts w:ascii="MS Reference Sans Serif" w:eastAsia="MS Reference Sans Serif" w:hAnsi="MS Reference Sans Serif" w:cs="MS Reference Sans Serif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ab">
    <w:name w:val="Основной текст + Малые прописные"/>
    <w:basedOn w:val="a4"/>
    <w:rsid w:val="001B60F3"/>
    <w:rPr>
      <w:rFonts w:ascii="Times New Roman" w:eastAsia="Times New Roman" w:hAnsi="Times New Roman" w:cs="Times New Roman"/>
      <w:smallCaps/>
      <w:color w:val="000000"/>
      <w:spacing w:val="-1"/>
      <w:w w:val="100"/>
      <w:position w:val="0"/>
      <w:sz w:val="26"/>
      <w:szCs w:val="26"/>
      <w:shd w:val="clear" w:color="auto" w:fill="FFFFFF"/>
      <w:lang w:val="en-US" w:eastAsia="en-US" w:bidi="en-US"/>
    </w:rPr>
  </w:style>
  <w:style w:type="character" w:customStyle="1" w:styleId="40pt0">
    <w:name w:val="Основной текст (4) + Не полужирный;Интервал 0 pt"/>
    <w:basedOn w:val="4"/>
    <w:rsid w:val="001B60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11">
    <w:name w:val="Заголовок №1"/>
    <w:basedOn w:val="a"/>
    <w:link w:val="10"/>
    <w:rsid w:val="001B60F3"/>
    <w:pPr>
      <w:widowControl w:val="0"/>
      <w:shd w:val="clear" w:color="auto" w:fill="FFFFFF"/>
      <w:spacing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-1"/>
      <w:sz w:val="38"/>
      <w:szCs w:val="38"/>
    </w:rPr>
  </w:style>
  <w:style w:type="paragraph" w:customStyle="1" w:styleId="20">
    <w:name w:val="Основной текст (2)"/>
    <w:basedOn w:val="a"/>
    <w:link w:val="2"/>
    <w:rsid w:val="001B60F3"/>
    <w:pPr>
      <w:widowControl w:val="0"/>
      <w:shd w:val="clear" w:color="auto" w:fill="FFFFFF"/>
      <w:spacing w:before="120" w:after="480" w:line="0" w:lineRule="atLeast"/>
      <w:jc w:val="center"/>
    </w:pPr>
    <w:rPr>
      <w:rFonts w:ascii="Times New Roman" w:eastAsia="Times New Roman" w:hAnsi="Times New Roman" w:cs="Times New Roman"/>
      <w:b/>
      <w:bCs/>
      <w:spacing w:val="17"/>
      <w:sz w:val="28"/>
      <w:szCs w:val="28"/>
    </w:rPr>
  </w:style>
  <w:style w:type="paragraph" w:customStyle="1" w:styleId="50">
    <w:name w:val="Основной текст (5)"/>
    <w:basedOn w:val="a"/>
    <w:link w:val="5"/>
    <w:rsid w:val="001B60F3"/>
    <w:pPr>
      <w:widowControl w:val="0"/>
      <w:shd w:val="clear" w:color="auto" w:fill="FFFFFF"/>
      <w:spacing w:after="0" w:line="0" w:lineRule="atLeast"/>
    </w:pPr>
    <w:rPr>
      <w:rFonts w:ascii="Tahoma" w:eastAsia="Tahoma" w:hAnsi="Tahoma" w:cs="Tahoma"/>
      <w:spacing w:val="23"/>
      <w:sz w:val="21"/>
      <w:szCs w:val="21"/>
    </w:rPr>
  </w:style>
  <w:style w:type="paragraph" w:customStyle="1" w:styleId="12">
    <w:name w:val="Основной текст1"/>
    <w:basedOn w:val="a"/>
    <w:link w:val="a4"/>
    <w:rsid w:val="001B60F3"/>
    <w:pPr>
      <w:widowControl w:val="0"/>
      <w:shd w:val="clear" w:color="auto" w:fill="FFFFFF"/>
      <w:spacing w:before="120" w:after="600" w:line="0" w:lineRule="atLeast"/>
      <w:jc w:val="center"/>
    </w:pPr>
    <w:rPr>
      <w:rFonts w:ascii="Times New Roman" w:eastAsia="Times New Roman" w:hAnsi="Times New Roman" w:cs="Times New Roman"/>
      <w:spacing w:val="-1"/>
      <w:sz w:val="26"/>
      <w:szCs w:val="26"/>
    </w:rPr>
  </w:style>
  <w:style w:type="paragraph" w:customStyle="1" w:styleId="22">
    <w:name w:val="Колонтитул (2)"/>
    <w:basedOn w:val="a"/>
    <w:link w:val="21"/>
    <w:rsid w:val="001B60F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2">
    <w:name w:val="Колонтитул (3)"/>
    <w:basedOn w:val="a"/>
    <w:link w:val="31"/>
    <w:rsid w:val="001B60F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-5"/>
    </w:rPr>
  </w:style>
  <w:style w:type="paragraph" w:customStyle="1" w:styleId="24">
    <w:name w:val="Подпись к таблице (2)"/>
    <w:basedOn w:val="a"/>
    <w:link w:val="23"/>
    <w:rsid w:val="001B60F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-5"/>
      <w:sz w:val="26"/>
      <w:szCs w:val="26"/>
    </w:rPr>
  </w:style>
  <w:style w:type="paragraph" w:customStyle="1" w:styleId="a7">
    <w:name w:val="Подпись к таблице"/>
    <w:basedOn w:val="a"/>
    <w:link w:val="a6"/>
    <w:rsid w:val="001B60F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-3"/>
      <w:sz w:val="17"/>
      <w:szCs w:val="17"/>
    </w:rPr>
  </w:style>
  <w:style w:type="paragraph" w:customStyle="1" w:styleId="a9">
    <w:name w:val="Сноска"/>
    <w:basedOn w:val="a"/>
    <w:link w:val="a8"/>
    <w:rsid w:val="001B60F3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b/>
      <w:bCs/>
      <w:spacing w:val="-3"/>
      <w:sz w:val="17"/>
      <w:szCs w:val="17"/>
    </w:rPr>
  </w:style>
  <w:style w:type="paragraph" w:customStyle="1" w:styleId="34">
    <w:name w:val="Подпись к таблице (3)"/>
    <w:basedOn w:val="a"/>
    <w:link w:val="33"/>
    <w:rsid w:val="001B60F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26"/>
      <w:szCs w:val="26"/>
    </w:rPr>
  </w:style>
  <w:style w:type="paragraph" w:customStyle="1" w:styleId="60">
    <w:name w:val="Основной текст (6)"/>
    <w:basedOn w:val="a"/>
    <w:link w:val="6"/>
    <w:rsid w:val="001B60F3"/>
    <w:pPr>
      <w:widowControl w:val="0"/>
      <w:shd w:val="clear" w:color="auto" w:fill="FFFFFF"/>
      <w:spacing w:after="0" w:line="274" w:lineRule="exact"/>
      <w:ind w:firstLine="720"/>
      <w:jc w:val="both"/>
    </w:pPr>
    <w:rPr>
      <w:rFonts w:ascii="Times New Roman" w:eastAsia="Times New Roman" w:hAnsi="Times New Roman" w:cs="Times New Roman"/>
      <w:b/>
      <w:bCs/>
      <w:spacing w:val="-4"/>
      <w:sz w:val="21"/>
      <w:szCs w:val="21"/>
    </w:rPr>
  </w:style>
  <w:style w:type="paragraph" w:customStyle="1" w:styleId="26">
    <w:name w:val="Сноска (2)"/>
    <w:basedOn w:val="a"/>
    <w:link w:val="25"/>
    <w:rsid w:val="001B60F3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b/>
      <w:bCs/>
      <w:spacing w:val="-5"/>
      <w:sz w:val="21"/>
      <w:szCs w:val="21"/>
    </w:rPr>
  </w:style>
  <w:style w:type="paragraph" w:customStyle="1" w:styleId="41">
    <w:name w:val="Подпись к таблице (4)"/>
    <w:basedOn w:val="a"/>
    <w:link w:val="40"/>
    <w:rsid w:val="001B60F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-5"/>
      <w:sz w:val="21"/>
      <w:szCs w:val="21"/>
    </w:rPr>
  </w:style>
  <w:style w:type="paragraph" w:customStyle="1" w:styleId="44">
    <w:name w:val="Колонтитул (4)"/>
    <w:basedOn w:val="a"/>
    <w:link w:val="43"/>
    <w:rsid w:val="001B60F3"/>
    <w:pPr>
      <w:widowControl w:val="0"/>
      <w:shd w:val="clear" w:color="auto" w:fill="FFFFFF"/>
      <w:spacing w:after="0" w:line="0" w:lineRule="atLeast"/>
    </w:pPr>
    <w:rPr>
      <w:rFonts w:ascii="Consolas" w:eastAsia="Consolas" w:hAnsi="Consolas" w:cs="Consolas"/>
      <w:spacing w:val="3"/>
      <w:sz w:val="23"/>
      <w:szCs w:val="23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63</Pages>
  <Words>11990</Words>
  <Characters>68347</Characters>
  <Application>Microsoft Office Word</Application>
  <DocSecurity>0</DocSecurity>
  <Lines>569</Lines>
  <Paragraphs>160</Paragraphs>
  <ScaleCrop>false</ScaleCrop>
  <Company/>
  <LinksUpToDate>false</LinksUpToDate>
  <CharactersWithSpaces>80177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2024-02-06T03:09:00Z</dcterms:created>
  <dcterms:modified xsi:type="dcterms:W3CDTF">2024-02-06T03:09:00Z</dcterms:modified>
</cp:coreProperties>
</file>