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AA9" w14:textId="63B5A1C8" w:rsidR="007D309C" w:rsidRDefault="007D309C" w:rsidP="007D309C">
      <w:pPr>
        <w:tabs>
          <w:tab w:val="left" w:pos="742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363F688" w14:textId="06E6A059" w:rsidR="007D309C" w:rsidRDefault="007D309C" w:rsidP="007D309C">
      <w:pPr>
        <w:pStyle w:val="a6"/>
        <w:framePr w:wrap="around" w:vAnchor="page" w:hAnchor="page" w:x="8067" w:y="621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t>1</w:t>
      </w:r>
      <w:r>
        <w:rPr>
          <w:rStyle w:val="0pt1"/>
          <w:b/>
          <w:bCs/>
        </w:rPr>
        <w:t>21</w:t>
      </w:r>
    </w:p>
    <w:p w14:paraId="1CF59580" w14:textId="77777777" w:rsidR="007D309C" w:rsidRDefault="007D309C" w:rsidP="007D309C">
      <w:pPr>
        <w:pStyle w:val="21"/>
        <w:framePr w:w="14875" w:h="4539" w:hRule="exact" w:wrap="around" w:vAnchor="page" w:hAnchor="page" w:x="982" w:y="1262"/>
        <w:shd w:val="clear" w:color="auto" w:fill="auto"/>
        <w:spacing w:before="0" w:after="604" w:line="322" w:lineRule="exact"/>
        <w:ind w:left="9380" w:right="30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5 к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</w:t>
      </w:r>
    </w:p>
    <w:p w14:paraId="14751E07" w14:textId="77777777" w:rsidR="007D309C" w:rsidRDefault="007D309C" w:rsidP="007D309C">
      <w:pPr>
        <w:framePr w:w="14875" w:h="4539" w:hRule="exact" w:wrap="around" w:vAnchor="page" w:hAnchor="page" w:x="982" w:y="1262"/>
        <w:spacing w:line="317" w:lineRule="exact"/>
        <w:ind w:left="260"/>
        <w:jc w:val="center"/>
      </w:pPr>
      <w:r>
        <w:rPr>
          <w:rStyle w:val="40"/>
          <w:rFonts w:eastAsia="Courier New"/>
        </w:rPr>
        <w:t>ПЕРЕЧЕНЬ</w:t>
      </w:r>
    </w:p>
    <w:p w14:paraId="6C0DB3CE" w14:textId="77777777" w:rsidR="007D309C" w:rsidRDefault="007D309C" w:rsidP="007D309C">
      <w:pPr>
        <w:framePr w:w="14875" w:h="4539" w:hRule="exact" w:wrap="around" w:vAnchor="page" w:hAnchor="page" w:x="982" w:y="1262"/>
        <w:spacing w:line="317" w:lineRule="exact"/>
        <w:ind w:left="260"/>
        <w:jc w:val="center"/>
      </w:pPr>
      <w:r>
        <w:rPr>
          <w:rStyle w:val="40"/>
          <w:rFonts w:eastAsia="Courier New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</w:t>
      </w:r>
    </w:p>
    <w:p w14:paraId="64B7C7B1" w14:textId="77777777" w:rsidR="007D309C" w:rsidRDefault="007D309C" w:rsidP="007D309C">
      <w:pPr>
        <w:framePr w:w="14875" w:h="4539" w:hRule="exact" w:wrap="around" w:vAnchor="page" w:hAnchor="page" w:x="982" w:y="1262"/>
        <w:spacing w:line="317" w:lineRule="exact"/>
        <w:ind w:left="260"/>
        <w:jc w:val="center"/>
      </w:pPr>
      <w:r>
        <w:rPr>
          <w:rStyle w:val="40"/>
          <w:rFonts w:eastAsia="Courier New"/>
        </w:rPr>
        <w:t>с 50-процентной скидкой в аптечных организациях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277"/>
        <w:gridCol w:w="4594"/>
        <w:gridCol w:w="3298"/>
        <w:gridCol w:w="4517"/>
      </w:tblGrid>
      <w:tr w:rsidR="007D309C" w14:paraId="3FA1BF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4B3D4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Номер</w:t>
            </w:r>
          </w:p>
          <w:p w14:paraId="0D23C6C0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строки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C7B9C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Код АТХ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CA91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АТХ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EDAC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Лекарственные препараты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3C6E3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Лекарственные формы</w:t>
            </w:r>
          </w:p>
        </w:tc>
      </w:tr>
      <w:tr w:rsidR="007D309C" w14:paraId="733441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93441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190" w:lineRule="exact"/>
            </w:pPr>
            <w:r>
              <w:rPr>
                <w:rStyle w:val="95pt"/>
                <w:rFonts w:eastAsia="Aria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666ED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7463F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EC8E9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6D4F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175C5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9D308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190" w:lineRule="exact"/>
            </w:pPr>
            <w:r>
              <w:rPr>
                <w:rStyle w:val="95pt"/>
                <w:rFonts w:eastAsia="Arial"/>
              </w:rPr>
              <w:t>1</w:t>
            </w:r>
            <w:r>
              <w:rPr>
                <w:rStyle w:val="Corbel9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1AC41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A04FE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пищеварительный тракт и обмен веществ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53C6" w14:textId="77777777" w:rsidR="007D309C" w:rsidRDefault="007D309C" w:rsidP="000C11B0">
            <w:pPr>
              <w:framePr w:w="14606" w:h="4382" w:wrap="around" w:vAnchor="page" w:hAnchor="page" w:x="987" w:y="639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0A20E" w14:textId="77777777" w:rsidR="007D309C" w:rsidRDefault="007D309C" w:rsidP="000C11B0">
            <w:pPr>
              <w:framePr w:w="14606" w:h="4382" w:wrap="around" w:vAnchor="page" w:hAnchor="page" w:x="987" w:y="6395"/>
              <w:rPr>
                <w:sz w:val="10"/>
                <w:szCs w:val="10"/>
              </w:rPr>
            </w:pPr>
          </w:p>
        </w:tc>
      </w:tr>
      <w:tr w:rsidR="007D309C" w14:paraId="622D8C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F7E30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B674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C50C4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33C3" w14:textId="77777777" w:rsidR="007D309C" w:rsidRDefault="007D309C" w:rsidP="000C11B0">
            <w:pPr>
              <w:framePr w:w="14606" w:h="4382" w:wrap="around" w:vAnchor="page" w:hAnchor="page" w:x="987" w:y="639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5A165" w14:textId="77777777" w:rsidR="007D309C" w:rsidRDefault="007D309C" w:rsidP="000C11B0">
            <w:pPr>
              <w:framePr w:w="14606" w:h="4382" w:wrap="around" w:vAnchor="page" w:hAnchor="page" w:x="987" w:y="6395"/>
              <w:rPr>
                <w:sz w:val="10"/>
                <w:szCs w:val="10"/>
              </w:rPr>
            </w:pPr>
          </w:p>
        </w:tc>
      </w:tr>
      <w:tr w:rsidR="007D309C" w14:paraId="1FA750A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474F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50C1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А02В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8D8A7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Style w:val="105pt0pt"/>
              </w:rPr>
              <w:t>гастроэзофагеальной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рефлюксной</w:t>
            </w:r>
            <w:proofErr w:type="spellEnd"/>
            <w:r>
              <w:rPr>
                <w:rStyle w:val="105pt0pt"/>
              </w:rPr>
              <w:t xml:space="preserve"> болезни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C3EA8" w14:textId="77777777" w:rsidR="007D309C" w:rsidRDefault="007D309C" w:rsidP="000C11B0">
            <w:pPr>
              <w:framePr w:w="14606" w:h="4382" w:wrap="around" w:vAnchor="page" w:hAnchor="page" w:x="987" w:y="639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C9185" w14:textId="77777777" w:rsidR="007D309C" w:rsidRDefault="007D309C" w:rsidP="000C11B0">
            <w:pPr>
              <w:framePr w:w="14606" w:h="4382" w:wrap="around" w:vAnchor="page" w:hAnchor="page" w:x="987" w:y="6395"/>
              <w:rPr>
                <w:sz w:val="10"/>
                <w:szCs w:val="10"/>
              </w:rPr>
            </w:pPr>
          </w:p>
        </w:tc>
      </w:tr>
      <w:tr w:rsidR="007D309C" w14:paraId="724ACE1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702F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2A087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А02ВА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532C8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блокаторы Н2-гистаминовых рецепторов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1765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ранитидин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05789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44BB2B1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0AEA8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93154" w14:textId="77777777" w:rsidR="007D309C" w:rsidRDefault="007D309C" w:rsidP="000C11B0">
            <w:pPr>
              <w:framePr w:w="14606" w:h="4382" w:wrap="around" w:vAnchor="page" w:hAnchor="page" w:x="987" w:y="6395"/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5C9A" w14:textId="77777777" w:rsidR="007D309C" w:rsidRDefault="007D309C" w:rsidP="000C11B0">
            <w:pPr>
              <w:framePr w:w="14606" w:h="4382" w:wrap="around" w:vAnchor="page" w:hAnchor="page" w:x="987" w:y="6395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B47CC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фамотидин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64BA" w14:textId="77777777" w:rsidR="007D309C" w:rsidRDefault="007D309C" w:rsidP="000C11B0">
            <w:pPr>
              <w:pStyle w:val="21"/>
              <w:framePr w:w="14606" w:h="4382" w:wrap="around" w:vAnchor="page" w:hAnchor="page" w:x="987" w:y="639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5B7093AD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8DE45E4" w14:textId="77777777" w:rsidR="007D309C" w:rsidRDefault="007D309C" w:rsidP="007D309C">
      <w:pPr>
        <w:pStyle w:val="a6"/>
        <w:framePr w:wrap="around" w:vAnchor="page" w:hAnchor="page" w:x="8196" w:y="599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08"/>
        <w:gridCol w:w="3317"/>
        <w:gridCol w:w="4512"/>
      </w:tblGrid>
      <w:tr w:rsidR="007D309C" w14:paraId="44895A3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C00D6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8F6BE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ED188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927A6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2CB98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742BA00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6BB35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C82D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А02ВС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641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протонного насоса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2550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омепразол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443EE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14:paraId="334EE172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капсулы кишечнорастворимые; таблетки, покрытые пленочной оболочкой</w:t>
            </w:r>
          </w:p>
        </w:tc>
      </w:tr>
      <w:tr w:rsidR="007D309C" w14:paraId="723B28C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7805D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45CCE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92FB1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75F8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эзомепразол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7DFA1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 кишечнорастворимые; таблетки, покрытые кишечнорастворимой пленочной оболочкой; таблетки, покрытые оболочкой</w:t>
            </w:r>
          </w:p>
        </w:tc>
      </w:tr>
      <w:tr w:rsidR="007D309C" w14:paraId="059CB8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891CA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DEC72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А02ВХ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480C5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Style w:val="105pt0pt"/>
              </w:rPr>
              <w:t>гастроэзофагеальной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рефлюксной</w:t>
            </w:r>
            <w:proofErr w:type="spellEnd"/>
            <w:r>
              <w:rPr>
                <w:rStyle w:val="105pt0pt"/>
              </w:rPr>
              <w:t xml:space="preserve"> болезни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D79D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висмута </w:t>
            </w:r>
            <w:proofErr w:type="spellStart"/>
            <w:r>
              <w:rPr>
                <w:rStyle w:val="105pt0pt"/>
              </w:rPr>
              <w:t>трикалия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дицитрат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877E8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EDC989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E438B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17B9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50832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46E5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4AC24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</w:tr>
      <w:tr w:rsidR="007D309C" w14:paraId="5437727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71647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E5C76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FD5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268E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FE16A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</w:tr>
      <w:tr w:rsidR="007D309C" w14:paraId="36EA73E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EA8E6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7AD1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АОЗАА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4FC2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6A949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мебеверин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906E7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 пролонгированного действия; капсулы с пролонгированным высвобождением; таблетки, покрытые оболочкой</w:t>
            </w:r>
          </w:p>
        </w:tc>
      </w:tr>
      <w:tr w:rsidR="007D309C" w14:paraId="18F4FB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E56A6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12.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F1717" w14:textId="77777777" w:rsidR="007D309C" w:rsidRDefault="007D309C" w:rsidP="000C11B0">
            <w:pPr>
              <w:framePr w:w="14626" w:h="9557" w:wrap="around" w:vAnchor="page" w:hAnchor="page" w:x="1107" w:y="1242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59FB3" w14:textId="77777777" w:rsidR="007D309C" w:rsidRDefault="007D309C" w:rsidP="000C11B0">
            <w:pPr>
              <w:framePr w:w="14626" w:h="9557" w:wrap="around" w:vAnchor="page" w:hAnchor="page" w:x="1107" w:y="1242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87C4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платифиллин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16038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введения; таблетки</w:t>
            </w:r>
          </w:p>
        </w:tc>
      </w:tr>
      <w:tr w:rsidR="007D309C" w14:paraId="25245B5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9F67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F40E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АОЗАБ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99B6B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папаверин и его производные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C4C0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дротаверин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CD765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69B02265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FD2559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068CC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15EA9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9394E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белладонны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6338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314D0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</w:tr>
      <w:tr w:rsidR="007D309C" w14:paraId="11A6640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B5102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FA5FF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АОЗВА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0139C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алкалоиды белладонны, третичные амины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D17B2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атропин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2E134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346B32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93099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2A4E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F289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</w:rPr>
              <w:t>стимуляторы моторики желудочно- кишечного тракта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669E1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8BD19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</w:tr>
      <w:tr w:rsidR="007D309C" w14:paraId="4BE5103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12791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AE2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АОЗРА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01AA1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стимуляторы моторики желудочно- кишечного тракта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68E1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метоклопрамид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6812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8B9DD0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C6C4B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35050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CE973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противорвотные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4B932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17386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</w:tr>
      <w:tr w:rsidR="007D309C" w14:paraId="640EE97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05CFC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DBFF6C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А04А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29DD6" w14:textId="77777777" w:rsidR="007D309C" w:rsidRDefault="007D309C" w:rsidP="000C11B0">
            <w:pPr>
              <w:pStyle w:val="21"/>
              <w:framePr w:w="14626" w:h="9557" w:wrap="around" w:vAnchor="page" w:hAnchor="page" w:x="1107" w:y="1242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противорвотные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DFF25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21791" w14:textId="77777777" w:rsidR="007D309C" w:rsidRDefault="007D309C" w:rsidP="000C11B0">
            <w:pPr>
              <w:framePr w:w="14626" w:h="9557" w:wrap="around" w:vAnchor="page" w:hAnchor="page" w:x="1107" w:y="1242"/>
              <w:rPr>
                <w:sz w:val="10"/>
                <w:szCs w:val="10"/>
              </w:rPr>
            </w:pPr>
          </w:p>
        </w:tc>
      </w:tr>
    </w:tbl>
    <w:p w14:paraId="2B1E971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F978E5F" w14:textId="77777777" w:rsidR="007D309C" w:rsidRDefault="007D309C" w:rsidP="007D309C">
      <w:pPr>
        <w:pStyle w:val="a6"/>
        <w:framePr w:wrap="around" w:vAnchor="page" w:hAnchor="page" w:x="8170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7"/>
        <w:gridCol w:w="4608"/>
        <w:gridCol w:w="3326"/>
        <w:gridCol w:w="4541"/>
      </w:tblGrid>
      <w:tr w:rsidR="007D309C" w14:paraId="010610D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A8C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FD093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176C9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6DFA0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DD876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2171092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FF59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AA7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А04АА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F0E31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блокаторы серотониновых 5НТЗ- рецепторов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6203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ондансетрон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D02BA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170E7A28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1CBFD7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9E97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B6E6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B7DA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F6ECA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2B67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</w:tr>
      <w:tr w:rsidR="007D309C" w14:paraId="1000735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BBB45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E9BC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А05А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29674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заболеваний желчевыводящих путей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D315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89888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</w:tr>
      <w:tr w:rsidR="007D309C" w14:paraId="38E8422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E96D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BF63A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А05АА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2042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желчных кислот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7553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урсодезоксихолевая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E012A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14:paraId="2EEF99B3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суспензия для приема внутрь; таблетки, покрытые пленочной оболочкой</w:t>
            </w:r>
          </w:p>
        </w:tc>
      </w:tr>
      <w:tr w:rsidR="007D309C" w14:paraId="7CAED78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F32C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CD1B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А05В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735C0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препараты для лечения заболеваний печени, </w:t>
            </w:r>
            <w:proofErr w:type="spellStart"/>
            <w:r>
              <w:rPr>
                <w:rStyle w:val="105pt0pt"/>
              </w:rPr>
              <w:t>липотропные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5C46B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D0327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</w:tr>
      <w:tr w:rsidR="007D309C" w14:paraId="27F9E7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CA4F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183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А05ВА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B7FF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заболеваний печени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96CE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фосфолипиды + </w:t>
            </w:r>
            <w:proofErr w:type="spellStart"/>
            <w:r>
              <w:rPr>
                <w:rStyle w:val="105pt0pt"/>
              </w:rPr>
              <w:t>глицирризиновая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37B5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3EAB4F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F53A7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90375" w14:textId="77777777" w:rsidR="007D309C" w:rsidRDefault="007D309C" w:rsidP="000C11B0">
            <w:pPr>
              <w:framePr w:w="14669" w:h="9835" w:wrap="around" w:vAnchor="page" w:hAnchor="page" w:x="1085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69EE1" w14:textId="77777777" w:rsidR="007D309C" w:rsidRDefault="007D309C" w:rsidP="000C11B0">
            <w:pPr>
              <w:framePr w:w="14669" w:h="9835" w:wrap="around" w:vAnchor="page" w:hAnchor="page" w:x="1085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A15D9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янтарная кислота + </w:t>
            </w:r>
            <w:proofErr w:type="spellStart"/>
            <w:r>
              <w:rPr>
                <w:rStyle w:val="105pt0pt"/>
              </w:rPr>
              <w:t>меглумин</w:t>
            </w:r>
            <w:proofErr w:type="spellEnd"/>
            <w:r>
              <w:rPr>
                <w:rStyle w:val="105pt0pt"/>
              </w:rPr>
              <w:t xml:space="preserve"> + инозин + метионин + </w:t>
            </w:r>
            <w:proofErr w:type="spellStart"/>
            <w:r>
              <w:rPr>
                <w:rStyle w:val="105pt0pt"/>
              </w:rPr>
              <w:t>никотинамид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5063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6A1485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4369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7E9FD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85664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слабительные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71F1C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3469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</w:tr>
      <w:tr w:rsidR="007D309C" w14:paraId="23E70C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8F61F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6C68C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А06А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BC70C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слабительные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D732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F9014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</w:tr>
      <w:tr w:rsidR="007D309C" w14:paraId="6992F3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5133C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FD14A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А06АВ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D04AF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контактные слабительные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990B4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бисакодил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12F39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0A8D4B6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кишечнорастворимой сахарной оболочкой</w:t>
            </w:r>
          </w:p>
        </w:tc>
      </w:tr>
      <w:tr w:rsidR="007D309C" w14:paraId="63D05C8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243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2569E9" w14:textId="77777777" w:rsidR="007D309C" w:rsidRDefault="007D309C" w:rsidP="000C11B0">
            <w:pPr>
              <w:framePr w:w="14669" w:h="9835" w:wrap="around" w:vAnchor="page" w:hAnchor="page" w:x="1085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CB7A8" w14:textId="77777777" w:rsidR="007D309C" w:rsidRDefault="007D309C" w:rsidP="000C11B0">
            <w:pPr>
              <w:framePr w:w="14669" w:h="9835" w:wrap="around" w:vAnchor="page" w:hAnchor="page" w:x="1085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E81B9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сеннозиды</w:t>
            </w:r>
            <w:proofErr w:type="spellEnd"/>
            <w:r>
              <w:rPr>
                <w:rStyle w:val="105pt0pt"/>
              </w:rPr>
              <w:t xml:space="preserve"> А и 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359F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5E5E542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5A34D5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B6005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F6EA4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А06АБ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466B6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осмотические слабительные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54BDB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лактулоза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BCE39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сироп</w:t>
            </w:r>
          </w:p>
        </w:tc>
      </w:tr>
      <w:tr w:rsidR="007D309C" w14:paraId="6069E6C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5E1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B4B35B" w14:textId="77777777" w:rsidR="007D309C" w:rsidRDefault="007D309C" w:rsidP="000C11B0">
            <w:pPr>
              <w:framePr w:w="14669" w:h="9835" w:wrap="around" w:vAnchor="page" w:hAnchor="page" w:x="1085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1633A" w14:textId="77777777" w:rsidR="007D309C" w:rsidRDefault="007D309C" w:rsidP="000C11B0">
            <w:pPr>
              <w:framePr w:w="14669" w:h="9835" w:wrap="around" w:vAnchor="page" w:hAnchor="page" w:x="1085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8989C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макрогол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39222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порошок для приготовления раствора для приема внутрь (для детей)</w:t>
            </w:r>
          </w:p>
        </w:tc>
      </w:tr>
      <w:tr w:rsidR="007D309C" w14:paraId="435DACB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69A75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06F9E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АО 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6D690" w14:textId="77777777" w:rsidR="007D309C" w:rsidRDefault="007D309C" w:rsidP="000C11B0">
            <w:pPr>
              <w:pStyle w:val="21"/>
              <w:framePr w:w="14669" w:h="9835" w:wrap="around" w:vAnchor="page" w:hAnchor="page" w:x="1085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противодиарейные</w:t>
            </w:r>
            <w:proofErr w:type="spellEnd"/>
            <w:r>
              <w:rPr>
                <w:rStyle w:val="105pt0pt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24E2B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AB33" w14:textId="77777777" w:rsidR="007D309C" w:rsidRDefault="007D309C" w:rsidP="000C11B0">
            <w:pPr>
              <w:framePr w:w="14669" w:h="9835" w:wrap="around" w:vAnchor="page" w:hAnchor="page" w:x="1085" w:y="1350"/>
              <w:rPr>
                <w:sz w:val="10"/>
                <w:szCs w:val="10"/>
              </w:rPr>
            </w:pPr>
          </w:p>
        </w:tc>
      </w:tr>
    </w:tbl>
    <w:p w14:paraId="7BB8364E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5084D43" w14:textId="77777777" w:rsidR="007D309C" w:rsidRDefault="007D309C" w:rsidP="007D309C">
      <w:pPr>
        <w:pStyle w:val="a6"/>
        <w:framePr w:wrap="around" w:vAnchor="page" w:hAnchor="page" w:x="8192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2"/>
        <w:gridCol w:w="4603"/>
        <w:gridCol w:w="3312"/>
        <w:gridCol w:w="4507"/>
      </w:tblGrid>
      <w:tr w:rsidR="007D309C" w14:paraId="739096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8F828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4D0D3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14A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0467F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D4018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5C0B86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A3959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6B09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B571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адсорбирующие кишечные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D992E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271D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</w:tr>
      <w:tr w:rsidR="007D309C" w14:paraId="0CF1885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6F67E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1CFB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А07ВС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3C7E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адсорбирующие кишечные препараты другие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2F4C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смектит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диоктаэдрический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B5CBC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для приема внутрь</w:t>
            </w:r>
          </w:p>
        </w:tc>
      </w:tr>
      <w:tr w:rsidR="007D309C" w14:paraId="1C50CB6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7541C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270FE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А07Б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58A4E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препараты, снижающие моторику желудочно-кишечного тракта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7977F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BAFB6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</w:tr>
      <w:tr w:rsidR="007D309C" w14:paraId="3C43AAC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4884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5C897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А07БА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447D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препараты, снижающие моторику желудочно-кишечного тракта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93E0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лоперамид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CC15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72D14486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13EAB6F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для рассасывания; таблетки жевательные</w:t>
            </w:r>
          </w:p>
        </w:tc>
      </w:tr>
      <w:tr w:rsidR="007D309C" w14:paraId="122D6F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5109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6C1C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73D98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кишечные противовоспалительные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2DEBD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7CF6D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</w:tr>
      <w:tr w:rsidR="007D309C" w14:paraId="0C52309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A5DDB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7FCA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А07ЕС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2B25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69" w:lineRule="exact"/>
              <w:jc w:val="both"/>
            </w:pPr>
            <w:proofErr w:type="spellStart"/>
            <w:r>
              <w:rPr>
                <w:rStyle w:val="105pt0pt"/>
              </w:rPr>
              <w:t>аминосалициловая</w:t>
            </w:r>
            <w:proofErr w:type="spellEnd"/>
            <w:r>
              <w:rPr>
                <w:rStyle w:val="105pt0pt"/>
              </w:rPr>
              <w:t xml:space="preserve"> кислота и аналогичные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1FE36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сульфасалазин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23A4F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61D3904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3EEE0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EAC0E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5BBB6C73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14:paraId="403C700A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2F790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месалазин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0378A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14:paraId="1F5F7603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суспензия ректальная;</w:t>
            </w:r>
          </w:p>
          <w:p w14:paraId="2C3F1281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14:paraId="0AB5A84C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оболочкой;</w:t>
            </w:r>
          </w:p>
          <w:p w14:paraId="76061F6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7D309C" w14:paraId="3A13BDC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9DADC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E0796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5BAEA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противодиарейные</w:t>
            </w:r>
            <w:proofErr w:type="spellEnd"/>
            <w:r>
              <w:rPr>
                <w:rStyle w:val="105pt0pt"/>
              </w:rPr>
              <w:t xml:space="preserve"> микроорганизмы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09066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0A0C0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</w:tr>
      <w:tr w:rsidR="007D309C" w14:paraId="26B647A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D8A2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7880F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А07ЕА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B6CB0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противодиарейные</w:t>
            </w:r>
            <w:proofErr w:type="spellEnd"/>
            <w:r>
              <w:rPr>
                <w:rStyle w:val="105pt0pt"/>
              </w:rPr>
              <w:t xml:space="preserve"> микроорганизмы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491F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бифидобактерии бифидум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2F20A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36EC6A49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приема внутрь; порошок для приема внутрь и местного применения</w:t>
            </w:r>
          </w:p>
        </w:tc>
      </w:tr>
      <w:tr w:rsidR="007D309C" w14:paraId="2B2C00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71F3E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65DFE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0DC9F" w14:textId="77777777" w:rsidR="007D309C" w:rsidRDefault="007D309C" w:rsidP="000C11B0">
            <w:pPr>
              <w:framePr w:w="14606" w:h="9485" w:wrap="around" w:vAnchor="page" w:hAnchor="page" w:x="1117" w:y="1350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CCA9A3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пробиотик из бифидобактерий </w:t>
            </w:r>
            <w:proofErr w:type="spellStart"/>
            <w:r>
              <w:rPr>
                <w:rStyle w:val="105pt0pt"/>
              </w:rPr>
              <w:t>бифидум</w:t>
            </w:r>
            <w:proofErr w:type="spellEnd"/>
            <w:r>
              <w:rPr>
                <w:rStyle w:val="105pt0pt"/>
              </w:rPr>
              <w:t xml:space="preserve"> однокомпонентный сорбированный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9F05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31A53D43" w14:textId="77777777" w:rsidR="007D309C" w:rsidRDefault="007D309C" w:rsidP="000C11B0">
            <w:pPr>
              <w:pStyle w:val="21"/>
              <w:framePr w:w="14606" w:h="9485" w:wrap="around" w:vAnchor="page" w:hAnchor="page" w:x="1117" w:y="1350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</w:rPr>
              <w:t>порошок для приема внутрь</w:t>
            </w:r>
          </w:p>
        </w:tc>
      </w:tr>
    </w:tbl>
    <w:p w14:paraId="522B0497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75C05EC" w14:textId="77777777" w:rsidR="007D309C" w:rsidRDefault="007D309C" w:rsidP="007D309C">
      <w:pPr>
        <w:pStyle w:val="a6"/>
        <w:framePr w:wrap="around" w:vAnchor="page" w:hAnchor="page" w:x="8194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6"/>
        <w:gridCol w:w="4603"/>
        <w:gridCol w:w="3312"/>
        <w:gridCol w:w="4526"/>
      </w:tblGrid>
      <w:tr w:rsidR="007D309C" w14:paraId="002AF26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0C40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E9ABC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313EF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0A6CB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B9408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DFB3F5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A6FF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2EBF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E40C1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DB8A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13C82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39D26B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9A6AC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C0BFF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А09А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5049C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BFBF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ECB85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13A8720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0ACB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8FB84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А09АА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D4C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02690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панкреатин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4478A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09296230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3406728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B3EED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9CF68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6A34C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сахарного диабета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35E45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457BB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357B648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49DD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7A05E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FDB3C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инсулины и их аналоги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89A1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EB0A4" w14:textId="77777777" w:rsidR="007D309C" w:rsidRDefault="007D309C" w:rsidP="000C11B0">
            <w:pPr>
              <w:framePr w:w="14640" w:h="9643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1A16261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CB741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F3080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А10АВ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469F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18C1B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инсулин аспарт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8D954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раствор для подкожного и внутривенного введения</w:t>
            </w:r>
          </w:p>
        </w:tc>
      </w:tr>
      <w:tr w:rsidR="007D309C" w14:paraId="179EB8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0DBA9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7BF6B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745EF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C867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инсулин глулизин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E472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6664DF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2F864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9FEF37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8F77D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B161B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инсулин лизпро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BDD47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7D309C" w14:paraId="0BD9128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7BDE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88C59F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233AA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4BE80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инсулин растворимый (человеческий генно- инженерный)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D01C0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751A11B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C8BD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C76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А10АС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9FACF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78281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инсулин-</w:t>
            </w:r>
            <w:proofErr w:type="spellStart"/>
            <w:r>
              <w:rPr>
                <w:rStyle w:val="105pt0pt"/>
              </w:rPr>
              <w:t>изофан</w:t>
            </w:r>
            <w:proofErr w:type="spellEnd"/>
            <w:r>
              <w:rPr>
                <w:rStyle w:val="105pt0pt"/>
              </w:rPr>
              <w:t xml:space="preserve"> (человеческий генно- инженерный)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68E9D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7D309C" w14:paraId="6460D5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5D2D4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B78D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А10АБ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F805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AE3C5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инсулин </w:t>
            </w:r>
            <w:proofErr w:type="spellStart"/>
            <w:r>
              <w:rPr>
                <w:rStyle w:val="105pt0pt"/>
              </w:rPr>
              <w:t>аспарт</w:t>
            </w:r>
            <w:proofErr w:type="spellEnd"/>
            <w:r>
              <w:rPr>
                <w:rStyle w:val="105pt0pt"/>
              </w:rPr>
              <w:t xml:space="preserve"> двухфазный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0BA88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7D309C" w14:paraId="53CA544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DCD3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E62034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E3C56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D9A18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инсулин двухфазный (человеческий генно- инженерный)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D3F18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7D309C" w14:paraId="7B03D0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042D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E04502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C44BF3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2642B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 xml:space="preserve">инсулин </w:t>
            </w:r>
            <w:proofErr w:type="spellStart"/>
            <w:r>
              <w:rPr>
                <w:rStyle w:val="105pt0pt"/>
              </w:rPr>
              <w:t>деглудек</w:t>
            </w:r>
            <w:proofErr w:type="spellEnd"/>
            <w:r>
              <w:rPr>
                <w:rStyle w:val="105pt0pt"/>
              </w:rPr>
              <w:t xml:space="preserve"> + инсулин </w:t>
            </w:r>
            <w:proofErr w:type="spellStart"/>
            <w:r>
              <w:rPr>
                <w:rStyle w:val="105pt0pt"/>
              </w:rPr>
              <w:t>аспарт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9BCFC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6410A72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5D771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6F8DF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864F4B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CA047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инсулин </w:t>
            </w:r>
            <w:proofErr w:type="spellStart"/>
            <w:r>
              <w:rPr>
                <w:rStyle w:val="105pt0pt"/>
              </w:rPr>
              <w:t>лизпро</w:t>
            </w:r>
            <w:proofErr w:type="spellEnd"/>
            <w:r>
              <w:rPr>
                <w:rStyle w:val="105pt0pt"/>
              </w:rPr>
              <w:t xml:space="preserve"> двухфазный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D87D4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суспензия для подкожного введения</w:t>
            </w:r>
          </w:p>
        </w:tc>
      </w:tr>
      <w:tr w:rsidR="007D309C" w14:paraId="729DD9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98CE2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EB4C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А10АЕ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95DA8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AAE14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инсулин гларгин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50A03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D3AA83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53782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F516A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32B85" w14:textId="77777777" w:rsidR="007D309C" w:rsidRDefault="007D309C" w:rsidP="000C11B0">
            <w:pPr>
              <w:framePr w:w="14640" w:h="9643" w:wrap="around" w:vAnchor="page" w:hAnchor="page" w:x="1100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96941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 xml:space="preserve">инсулин </w:t>
            </w:r>
            <w:proofErr w:type="spellStart"/>
            <w:r>
              <w:rPr>
                <w:rStyle w:val="105pt0pt"/>
              </w:rPr>
              <w:t>гларгин</w:t>
            </w:r>
            <w:proofErr w:type="spellEnd"/>
            <w:r>
              <w:rPr>
                <w:rStyle w:val="105pt0pt"/>
              </w:rPr>
              <w:t xml:space="preserve"> + ликсисенатид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7B796" w14:textId="77777777" w:rsidR="007D309C" w:rsidRDefault="007D309C" w:rsidP="000C11B0">
            <w:pPr>
              <w:pStyle w:val="21"/>
              <w:framePr w:w="14640" w:h="9643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14:paraId="1E544510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1EA2CB0" w14:textId="77777777" w:rsidR="007D309C" w:rsidRDefault="007D309C" w:rsidP="007D309C">
      <w:pPr>
        <w:pStyle w:val="a6"/>
        <w:framePr w:wrap="around" w:vAnchor="page" w:hAnchor="page" w:x="8192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03"/>
        <w:gridCol w:w="3312"/>
        <w:gridCol w:w="4517"/>
      </w:tblGrid>
      <w:tr w:rsidR="007D309C" w14:paraId="11174E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1266B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B9F7B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1E589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F86EC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7D085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7AF9901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81904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867F" w14:textId="77777777" w:rsidR="007D309C" w:rsidRDefault="007D309C" w:rsidP="000C11B0">
            <w:pPr>
              <w:framePr w:w="14626" w:h="9816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7A06" w14:textId="77777777" w:rsidR="007D309C" w:rsidRDefault="007D309C" w:rsidP="000C11B0">
            <w:pPr>
              <w:framePr w:w="14626" w:h="9816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E0162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инсулин </w:t>
            </w:r>
            <w:proofErr w:type="spellStart"/>
            <w:r>
              <w:rPr>
                <w:rStyle w:val="105pt0pt"/>
              </w:rPr>
              <w:t>деглудек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7F833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6376C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8F0AF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64402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FC0A24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E0C60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инсулин детемир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D9E1C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41EBA70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378F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27A9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87FE0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гипогликемические препараты, кроме инсулинов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E630E" w14:textId="77777777" w:rsidR="007D309C" w:rsidRDefault="007D309C" w:rsidP="000C11B0">
            <w:pPr>
              <w:framePr w:w="14626" w:h="9816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AF025" w14:textId="77777777" w:rsidR="007D309C" w:rsidRDefault="007D309C" w:rsidP="000C11B0">
            <w:pPr>
              <w:framePr w:w="14626" w:h="9816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595D458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3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3FE2E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F27E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A610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бигуаниды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088EE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метформин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F97D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5BD00E2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1ED7BB17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553124CA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D309C" w14:paraId="77F25E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043D2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6C6F3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А10ВВ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3530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сульфонилмочевины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45545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глибенкламид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80205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AC9BD1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3336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86A39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FCAC0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EA83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гликлазид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E775C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3F5E11B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7D309C" w14:paraId="7426985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3E53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D2B1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А10ВН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904A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05pt0pt"/>
              </w:rPr>
              <w:t>ингибиторы дипептидилпептидазы-4(ДПП- 4)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455E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алоглиптин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C02DC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4E0BAC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F73CA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9BDC2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F1B037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207D2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вилдаглиптин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2D4F6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9ECDF7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72B4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622F25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B76A6B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6BC1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гозоглиптин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49FA1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65EEF3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6D64A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97B5D8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7D4BE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95C7B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линаглиптин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DC442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79A7A1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B1520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363CCC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C74595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55F7C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саксаглиптин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D09B7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0157F9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7834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25768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FF590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C8BC7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ситаглиптин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B0B83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7C3FF0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F6B7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16DC5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D0D9C" w14:textId="77777777" w:rsidR="007D309C" w:rsidRDefault="007D309C" w:rsidP="000C11B0">
            <w:pPr>
              <w:framePr w:w="14626" w:h="9816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FFADA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эвоглиптин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76D97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F146A0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B0909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643CE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4361D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аналоги </w:t>
            </w:r>
            <w:proofErr w:type="spellStart"/>
            <w:r>
              <w:rPr>
                <w:rStyle w:val="105pt0pt"/>
              </w:rPr>
              <w:t>глюкагоноподобного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2CCF2D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ликсисенатид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4C69E" w14:textId="77777777" w:rsidR="007D309C" w:rsidRDefault="007D309C" w:rsidP="000C11B0">
            <w:pPr>
              <w:pStyle w:val="21"/>
              <w:framePr w:w="14626" w:h="9816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14:paraId="6D334A3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3B3972B" w14:textId="77777777" w:rsidR="007D309C" w:rsidRDefault="007D309C" w:rsidP="007D309C">
      <w:pPr>
        <w:pStyle w:val="a6"/>
        <w:framePr w:wrap="around" w:vAnchor="page" w:hAnchor="page" w:x="8173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18"/>
        <w:gridCol w:w="3322"/>
        <w:gridCol w:w="4555"/>
      </w:tblGrid>
      <w:tr w:rsidR="007D309C" w14:paraId="6A99356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B2F73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83F05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6808D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83F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9F71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77CC1B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36B0C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6AAD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F34F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пептида-1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05BA0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дулаглутид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7C5D0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43AEE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0346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687A36A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4C9522B3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11D5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семаглутид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F9D85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334CF44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CAD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7E82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B2A5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гипогликемические препараты, кроме инсулинов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4927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дапаглифлозин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3BBE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0AE94F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DDDA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EFFD0A8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26F49C6B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1711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ипраглифлозин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D40DF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E6BAA5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750F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4B8BC9B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5E285F66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A4C5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эмпаглифлозин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DF5C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E77DA7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1AE0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B2E431E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18D1CA6A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F094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эртуглифлозин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45258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D8E60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5525D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57DB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А10ВХ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5D890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гипогликемические препараты, кроме инсулинов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1CD94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репаглинид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86242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0E5FD4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36FDA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F482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АН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EF1CD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витамины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FF64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888D4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  <w:tr w:rsidR="007D309C" w14:paraId="4142900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1E1C8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FABD2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А11С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F5BED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витамины А и Б, включая их комбинации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65542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1ADBB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  <w:tr w:rsidR="007D309C" w14:paraId="5BD28A7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B9BF5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AD774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А11СА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41A0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витамин 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71B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ретинол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9441C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</w:rPr>
              <w:t>драже;</w:t>
            </w:r>
          </w:p>
          <w:p w14:paraId="3296BCB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623BDF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6530A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8ABC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А11СС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41E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витамин Б и его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6BF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альфакальцидол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F119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09A38BE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D8B60C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69098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715DBB3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4C9A62FA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401D0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кальцитриол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65F1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37C9E3E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A78D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B84D6B1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722D118D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327A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колекальциферол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84DA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14:paraId="2E380FF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приема внутрь (масляный)</w:t>
            </w:r>
          </w:p>
        </w:tc>
      </w:tr>
      <w:tr w:rsidR="007D309C" w14:paraId="1D28362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80475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CE8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А11Б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3CD1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витамин В</w:t>
            </w:r>
            <w:r>
              <w:rPr>
                <w:rStyle w:val="Corbel95pt0pt"/>
              </w:rPr>
              <w:t>1</w:t>
            </w:r>
            <w:r>
              <w:rPr>
                <w:rStyle w:val="105pt0pt"/>
              </w:rPr>
              <w:t xml:space="preserve"> и его комбинации с витаминами </w:t>
            </w:r>
            <w:proofErr w:type="spellStart"/>
            <w:r>
              <w:rPr>
                <w:rStyle w:val="105pt0pt"/>
              </w:rPr>
              <w:t>Вб</w:t>
            </w:r>
            <w:proofErr w:type="spellEnd"/>
            <w:r>
              <w:rPr>
                <w:rStyle w:val="105pt0pt"/>
              </w:rPr>
              <w:t xml:space="preserve"> и В</w:t>
            </w:r>
            <w:r>
              <w:rPr>
                <w:rStyle w:val="Corbel95pt0pt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CB57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8963C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  <w:tr w:rsidR="007D309C" w14:paraId="3DFB94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2D635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066C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3AA9F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витамин В</w:t>
            </w:r>
            <w:r>
              <w:rPr>
                <w:rStyle w:val="Corbel95pt0pt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576CC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тиамин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B2C34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7D309C" w14:paraId="64FC611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4CD12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C24D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А11С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E75AB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4FCFC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A1D8C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  <w:tr w:rsidR="007D309C" w14:paraId="39CF7FA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C7E1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E27F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А11СА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2013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аскорбиновая кислота (витамин С)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5AE71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аскорбиновая кислота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1EA83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драже;</w:t>
            </w:r>
          </w:p>
          <w:p w14:paraId="093E65A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75C48C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01EE6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4E79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АНН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54788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витаминные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027F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AB706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  <w:tr w:rsidR="007D309C" w14:paraId="304BF82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1E8B1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8B0A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АННА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EF003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витаминные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A4CAD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пиридоксин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C5B6C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0F7A205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BD9AA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A455F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415AA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минеральные добавки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17E3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1467E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  <w:tr w:rsidR="007D309C" w14:paraId="0D14959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6CDBE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FD7B3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А12А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2DA87" w14:textId="77777777" w:rsidR="007D309C" w:rsidRDefault="007D309C" w:rsidP="000C11B0">
            <w:pPr>
              <w:pStyle w:val="21"/>
              <w:framePr w:w="14683" w:h="9643" w:wrap="around" w:vAnchor="page" w:hAnchor="page" w:x="1078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кальция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6211E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15EF3" w14:textId="77777777" w:rsidR="007D309C" w:rsidRDefault="007D309C" w:rsidP="000C11B0">
            <w:pPr>
              <w:framePr w:w="14683" w:h="9643" w:wrap="around" w:vAnchor="page" w:hAnchor="page" w:x="1078" w:y="1350"/>
              <w:rPr>
                <w:sz w:val="10"/>
                <w:szCs w:val="10"/>
              </w:rPr>
            </w:pPr>
          </w:p>
        </w:tc>
      </w:tr>
    </w:tbl>
    <w:p w14:paraId="69BB07A2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720CCE2" w14:textId="77777777" w:rsidR="007D309C" w:rsidRDefault="007D309C" w:rsidP="007D309C">
      <w:pPr>
        <w:pStyle w:val="a6"/>
        <w:framePr w:wrap="around" w:vAnchor="page" w:hAnchor="page" w:x="8194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2"/>
        <w:gridCol w:w="4613"/>
        <w:gridCol w:w="3317"/>
        <w:gridCol w:w="4522"/>
      </w:tblGrid>
      <w:tr w:rsidR="007D309C" w14:paraId="656120F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DDA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54569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4A7E2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961AB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4AB6C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4F7D8BB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A1EDC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EBF2F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А12АА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918B5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 кальция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5BF28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кальция глюконат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3457C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2BA8DD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24B5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AE7D4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А12С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C9313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другие минеральные добавки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2F853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D5960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018C3A2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71E1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8E3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А12СХ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C1A2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другие минеральные вещества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A26E9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калия и магния </w:t>
            </w:r>
            <w:proofErr w:type="spellStart"/>
            <w:r>
              <w:rPr>
                <w:rStyle w:val="105pt0pt"/>
              </w:rPr>
              <w:t>аспарагинат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3A84A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</w:rPr>
              <w:t>таблетки;</w:t>
            </w:r>
          </w:p>
          <w:p w14:paraId="3E4BEB3C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A4F54B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FF6C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3AB7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569DB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анаболические средства системного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B532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39AB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215DAF8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23E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962C9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А14А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FA6A3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анаболические стероиды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B173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C7ABF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0C3F47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B198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3E3DF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А14АВ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998B6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эстрена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44885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нандролон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EFE51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7D309C" w14:paraId="432533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0D19D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62B5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782B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FEF3A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9433D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59234FF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0CB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90F8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А16А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3990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7F704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C4D03" w14:textId="77777777" w:rsidR="007D309C" w:rsidRDefault="007D309C" w:rsidP="000C11B0">
            <w:pPr>
              <w:framePr w:w="14640" w:h="9542" w:wrap="around" w:vAnchor="page" w:hAnchor="page" w:x="1100" w:y="1350"/>
              <w:rPr>
                <w:sz w:val="10"/>
                <w:szCs w:val="10"/>
              </w:rPr>
            </w:pPr>
          </w:p>
        </w:tc>
      </w:tr>
      <w:tr w:rsidR="007D309C" w14:paraId="6B9DDF9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FBBC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9816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А16АА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B846C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аминокислоты и их производные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E373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адеметионин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97FC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7298D12F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кишечнорастворимой пленочной оболочкой</w:t>
            </w:r>
          </w:p>
        </w:tc>
      </w:tr>
      <w:tr w:rsidR="007D309C" w14:paraId="02A241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D82A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104.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99168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А16АВ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2DED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AD38F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агалсидаза</w:t>
            </w:r>
            <w:proofErr w:type="spellEnd"/>
            <w:r>
              <w:rPr>
                <w:rStyle w:val="105pt0pt"/>
              </w:rPr>
              <w:t xml:space="preserve"> альфа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2F588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64" w:lineRule="exact"/>
              <w:ind w:left="8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607513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65A3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ABE7CD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E855D4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15BE3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агалсидаза</w:t>
            </w:r>
            <w:proofErr w:type="spellEnd"/>
            <w:r>
              <w:rPr>
                <w:rStyle w:val="105pt0pt"/>
              </w:rPr>
              <w:t xml:space="preserve"> бета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F044F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008DE9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2718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106.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7AFC5F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30B3A8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92AA4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идурсульфаза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5C407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64" w:lineRule="exact"/>
              <w:ind w:left="8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61BEBF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06D1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06875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C3F7FD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9A8D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идурсульфаза</w:t>
            </w:r>
            <w:proofErr w:type="spellEnd"/>
            <w:r>
              <w:rPr>
                <w:rStyle w:val="105pt0pt"/>
              </w:rPr>
              <w:t xml:space="preserve"> бета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EE472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64399BA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ED02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F45597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48967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7FE85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ларонидаза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C26CE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2573CA4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54850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109.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3D517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2BDC0" w14:textId="77777777" w:rsidR="007D309C" w:rsidRDefault="007D309C" w:rsidP="000C11B0">
            <w:pPr>
              <w:framePr w:w="14640" w:h="9542" w:wrap="around" w:vAnchor="page" w:hAnchor="page" w:x="1100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66C41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велаглюцераза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3DD0C" w14:textId="77777777" w:rsidR="007D309C" w:rsidRDefault="007D309C" w:rsidP="000C11B0">
            <w:pPr>
              <w:pStyle w:val="21"/>
              <w:framePr w:w="14640" w:h="9542" w:wrap="around" w:vAnchor="page" w:hAnchor="page" w:x="1100" w:y="1350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</w:tbl>
    <w:p w14:paraId="662328F4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DE716D1" w14:textId="77777777" w:rsidR="007D309C" w:rsidRDefault="007D309C" w:rsidP="007D309C">
      <w:pPr>
        <w:pStyle w:val="a6"/>
        <w:framePr w:wrap="around" w:vAnchor="page" w:hAnchor="page" w:x="8173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262"/>
        <w:gridCol w:w="4598"/>
        <w:gridCol w:w="3322"/>
        <w:gridCol w:w="4522"/>
      </w:tblGrid>
      <w:tr w:rsidR="007D309C" w14:paraId="3F3C888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34BA2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95B7E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7E237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E31F8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FD6B3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963581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EE52F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110.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B07C1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53C1F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05643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галсульфаза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A42D9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17486F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6913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111.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6CD8CC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5D557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2C2C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имиглюцераза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944FD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69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135B29A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202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112.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3B7A38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C5CDB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32555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себелипаза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C1DAC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2D31FA4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8A64F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113.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0ED9C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82308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4CDF0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талиглюцераза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D4D7A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0A191BD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ADE56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114.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08F10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А16АХ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D428A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E66ED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миглустат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F4DD2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5E24F80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E3445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115.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37E5C6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76CB4D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22030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нитизинон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9BBC3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0C47E0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B729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116.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6F899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2BC9D7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B2926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сапроптерин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69450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7D309C" w14:paraId="1E315E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B36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117.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2776A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ABFBEB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C3B1E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тиоктовая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4B216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капсулы;</w:t>
            </w:r>
          </w:p>
          <w:p w14:paraId="6750B4B5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27096E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13FB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5495D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C2303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кровь и система кроветворения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82D10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5AC23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4E4CDC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93E92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2395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BDBFA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антитромботические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2DF48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CC8B7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2541991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7F0C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120.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1BB7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02236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антитромботические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D2637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FF974" w14:textId="77777777" w:rsidR="007D309C" w:rsidRDefault="007D309C" w:rsidP="000C11B0">
            <w:pPr>
              <w:framePr w:w="14626" w:h="9307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4694CF7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A681C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DDD4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2D7D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антагонисты витамина 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E69E8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варфарин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1C238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0A5649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8AC86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122.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F80C5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В01АВ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BFB93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группа гепарина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F39D4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гепарин натрия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A449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64" w:lineRule="exact"/>
              <w:ind w:left="80"/>
              <w:jc w:val="left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7D309C" w14:paraId="4FA85CD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B147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123.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ACD42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115FF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5BA3F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эноксапарин</w:t>
            </w:r>
            <w:proofErr w:type="spellEnd"/>
            <w:r>
              <w:rPr>
                <w:rStyle w:val="105pt0pt"/>
              </w:rPr>
              <w:t xml:space="preserve"> натрия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6B7DD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555D58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FAAB6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124.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44B779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3F6F02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24F3B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парнапарин</w:t>
            </w:r>
            <w:proofErr w:type="spellEnd"/>
            <w:r>
              <w:rPr>
                <w:rStyle w:val="105pt0pt"/>
              </w:rPr>
              <w:t xml:space="preserve"> натрия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66A6B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66B6053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E0DE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125.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9198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В01АС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95240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антиагреганты</w:t>
            </w:r>
            <w:proofErr w:type="spellEnd"/>
            <w:r>
              <w:rPr>
                <w:rStyle w:val="105pt0pt"/>
              </w:rPr>
              <w:t>, кроме гепарина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55FE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клопидогрел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C1387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464B5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42E9B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126.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CDFA8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CE082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DC913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селексипаг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79C5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D8312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1B312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127.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BF9818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AD9C3" w14:textId="77777777" w:rsidR="007D309C" w:rsidRDefault="007D309C" w:rsidP="000C11B0">
            <w:pPr>
              <w:framePr w:w="14626" w:h="9307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F039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тикагрелор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C8124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5FFEE1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7691C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85DD1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В01АБ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40480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ферментные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D79B7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алтеплаза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34BCD" w14:textId="77777777" w:rsidR="007D309C" w:rsidRDefault="007D309C" w:rsidP="000C11B0">
            <w:pPr>
              <w:pStyle w:val="21"/>
              <w:framePr w:w="14626" w:h="9307" w:wrap="around" w:vAnchor="page" w:hAnchor="page" w:x="1107" w:y="1350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</w:tbl>
    <w:p w14:paraId="565D8A12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D86CAB3" w14:textId="77777777" w:rsidR="007D309C" w:rsidRDefault="007D309C" w:rsidP="007D309C">
      <w:pPr>
        <w:pStyle w:val="a6"/>
        <w:framePr w:wrap="around" w:vAnchor="page" w:hAnchor="page" w:x="8194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72"/>
        <w:gridCol w:w="4613"/>
        <w:gridCol w:w="3312"/>
        <w:gridCol w:w="4507"/>
      </w:tblGrid>
      <w:tr w:rsidR="007D309C" w14:paraId="5CB19A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B2007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86EB5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BD825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FB46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76B7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41F911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1BF4C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129.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49702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FDBF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04FF1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проурокиназа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7BC4D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4998743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E0542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130.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C9004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5DB788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9A3A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>
              <w:rPr>
                <w:rStyle w:val="105pt0pt"/>
              </w:rPr>
              <w:t>стафилокиназы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750ED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482A0DE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EDFF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131.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4A456D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562EC2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78E1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тенектеплаза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6369D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64ADCB3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56F0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22EC6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92EBB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прямые ингибиторы тромбина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9CBD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дабигатрана </w:t>
            </w:r>
            <w:proofErr w:type="spellStart"/>
            <w:r>
              <w:rPr>
                <w:rStyle w:val="105pt0pt"/>
              </w:rPr>
              <w:t>этексилат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3F292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0428E45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DB44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133.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AC66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В01АР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0DD9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прямые ингибиторы </w:t>
            </w:r>
            <w:proofErr w:type="gramStart"/>
            <w:r>
              <w:rPr>
                <w:rStyle w:val="105pt0pt"/>
              </w:rPr>
              <w:t>фактора Ха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3E43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апиксабан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450B3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3653A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3E51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C794C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64A92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CDE1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ривароксабан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220E7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44905B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4271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5B6A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DEB94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гемостатические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79B6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11900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</w:tr>
      <w:tr w:rsidR="007D309C" w14:paraId="466CFA5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C3855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F756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26BA5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антифибринолитические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864C5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EAC82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</w:tr>
      <w:tr w:rsidR="007D309C" w14:paraId="1A9C5DE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23BD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137.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E9B8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В02АА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30C7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аминокислоты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1014C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транексамовая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BADE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1DA063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239B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1F675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F8B7CE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01063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аминокапроновая кислота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1626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21B7DF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CE204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78739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В02АВ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8966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ингибиторы </w:t>
            </w:r>
            <w:proofErr w:type="spellStart"/>
            <w:r>
              <w:rPr>
                <w:rStyle w:val="105pt0pt"/>
              </w:rPr>
              <w:t>протеиназ</w:t>
            </w:r>
            <w:proofErr w:type="spellEnd"/>
            <w:r>
              <w:rPr>
                <w:rStyle w:val="105pt0pt"/>
              </w:rPr>
              <w:t xml:space="preserve"> плазмы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2D2EA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апротинин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23212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11FFBEF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F26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81436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C0C18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витамин К и другие </w:t>
            </w:r>
            <w:proofErr w:type="spellStart"/>
            <w:r>
              <w:rPr>
                <w:rStyle w:val="105pt0pt"/>
              </w:rPr>
              <w:t>гемостатики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8E290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89318" w14:textId="77777777" w:rsidR="007D309C" w:rsidRDefault="007D309C" w:rsidP="000C11B0">
            <w:pPr>
              <w:framePr w:w="14611" w:h="8923" w:wrap="around" w:vAnchor="page" w:hAnchor="page" w:x="1114" w:y="1350"/>
              <w:rPr>
                <w:sz w:val="10"/>
                <w:szCs w:val="10"/>
              </w:rPr>
            </w:pPr>
          </w:p>
        </w:tc>
      </w:tr>
      <w:tr w:rsidR="007D309C" w14:paraId="1C18007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DA289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119F8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DFB6A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витамин 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2CD73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105pt0pt"/>
              </w:rPr>
              <w:t>менадиона</w:t>
            </w:r>
            <w:proofErr w:type="spellEnd"/>
            <w:r>
              <w:rPr>
                <w:rStyle w:val="105pt0pt"/>
              </w:rPr>
              <w:t xml:space="preserve"> натрия бисульфит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09A9B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7D309C" w14:paraId="5EBF763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3B4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DFF05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В02ВС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3AF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местные </w:t>
            </w:r>
            <w:proofErr w:type="spellStart"/>
            <w:r>
              <w:rPr>
                <w:rStyle w:val="105pt0pt"/>
              </w:rPr>
              <w:t>гемостатики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AADAE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фибриноген + тромбин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5B14B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губка</w:t>
            </w:r>
          </w:p>
        </w:tc>
      </w:tr>
      <w:tr w:rsidR="007D309C" w14:paraId="522DA3F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7125D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143.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79B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В02ВБ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1312C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факторы свертывания крови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855D3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антиингибиторный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коагулянтный</w:t>
            </w:r>
            <w:proofErr w:type="spellEnd"/>
            <w:r>
              <w:rPr>
                <w:rStyle w:val="105pt0pt"/>
              </w:rPr>
              <w:t xml:space="preserve"> комплекс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16EA0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659EE30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87BF9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8C43E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4D4E9F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E0A44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мороктоког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CD11C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267ADC4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97FA8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31544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3A540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75008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нонаког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61D32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2C0D879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19D2F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146.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7E48D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7ABD8" w14:textId="77777777" w:rsidR="007D309C" w:rsidRDefault="007D309C" w:rsidP="000C11B0">
            <w:pPr>
              <w:framePr w:w="14611" w:h="8923" w:wrap="around" w:vAnchor="page" w:hAnchor="page" w:x="1114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86745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отоког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E87D4" w14:textId="77777777" w:rsidR="007D309C" w:rsidRDefault="007D309C" w:rsidP="000C11B0">
            <w:pPr>
              <w:pStyle w:val="21"/>
              <w:framePr w:w="14611" w:h="8923" w:wrap="around" w:vAnchor="page" w:hAnchor="page" w:x="1114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</w:tbl>
    <w:p w14:paraId="1E186356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8A790CB" w14:textId="77777777" w:rsidR="007D309C" w:rsidRDefault="007D309C" w:rsidP="007D309C">
      <w:pPr>
        <w:pStyle w:val="a6"/>
        <w:framePr w:wrap="around" w:vAnchor="page" w:hAnchor="page" w:x="8194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08"/>
        <w:gridCol w:w="3312"/>
        <w:gridCol w:w="4512"/>
      </w:tblGrid>
      <w:tr w:rsidR="007D309C" w14:paraId="2C896F4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A7837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29FDB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B9881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6881F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0DF76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015426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00171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41A6D" w14:textId="77777777" w:rsidR="007D309C" w:rsidRDefault="007D309C" w:rsidP="000C11B0">
            <w:pPr>
              <w:framePr w:w="14621" w:h="9456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6A149" w14:textId="77777777" w:rsidR="007D309C" w:rsidRDefault="007D309C" w:rsidP="000C11B0">
            <w:pPr>
              <w:framePr w:w="14621" w:h="9456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579E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симоктоког</w:t>
            </w:r>
            <w:proofErr w:type="spellEnd"/>
            <w:r>
              <w:rPr>
                <w:rStyle w:val="105pt0pt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2A07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26BE0F7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07C66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D123E1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A4BE1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DA1BE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фактор свертывания крови VII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30044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56838A0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FFA1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FBFCC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DB5B3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05D89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фактор свертывания крови VIII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10B83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6CD509C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284D0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150.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BDCC5E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5623D0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8D188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факторы свертывания крови IX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B28B3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76B65F7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24AF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151.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D29A9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F41B4D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829D1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факторы свертывания крови II, VII, IX, X в комбинации (</w:t>
            </w:r>
            <w:proofErr w:type="spellStart"/>
            <w:r>
              <w:rPr>
                <w:rStyle w:val="105pt0pt"/>
              </w:rPr>
              <w:t>протромбиновый</w:t>
            </w:r>
            <w:proofErr w:type="spellEnd"/>
            <w:r>
              <w:rPr>
                <w:rStyle w:val="105pt0pt"/>
              </w:rPr>
              <w:t xml:space="preserve"> комплекс)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936C0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0701B08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E112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152.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F5A2A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12C2F1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D6E8C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факторы свертывания крови II, IX и X в комбинации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69FEB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44E5582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EAAD9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D2552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9D7024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3D524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фактор свертывания крови VIII + фактор </w:t>
            </w:r>
            <w:proofErr w:type="spellStart"/>
            <w:r>
              <w:rPr>
                <w:rStyle w:val="105pt0pt"/>
              </w:rPr>
              <w:t>Виллебранда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4AB89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6002041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3782E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65666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D7127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AC6CD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эптаког</w:t>
            </w:r>
            <w:proofErr w:type="spellEnd"/>
            <w:r>
              <w:rPr>
                <w:rStyle w:val="105pt0pt"/>
              </w:rPr>
              <w:t xml:space="preserve"> альфа (активированный)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973F2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7A6C32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31BCD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155.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2E6B94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1DA05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AFB5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эфмороктоког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28DF1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53A39D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9A40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65E4B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В02ВХ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434E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другие системные </w:t>
            </w:r>
            <w:proofErr w:type="spellStart"/>
            <w:r>
              <w:rPr>
                <w:rStyle w:val="105pt0pt"/>
              </w:rPr>
              <w:t>гемостатики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EDBEE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ромиплостим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81613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подкожного введения</w:t>
            </w:r>
          </w:p>
        </w:tc>
      </w:tr>
      <w:tr w:rsidR="007D309C" w14:paraId="68B283E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BDB49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485B9B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F2C37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00AD5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элтромбопаг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C407C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AC6B3C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A165F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B906DE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4929A5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8538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эмицизамаб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68CDD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17337CA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AD92B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9A093C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108A2" w14:textId="77777777" w:rsidR="007D309C" w:rsidRDefault="007D309C" w:rsidP="000C11B0">
            <w:pPr>
              <w:framePr w:w="14621" w:h="9456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4ED6B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этамзилат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4EF0D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B8CD55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1A540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63E3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DDAEC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антианемические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4794E" w14:textId="77777777" w:rsidR="007D309C" w:rsidRDefault="007D309C" w:rsidP="000C11B0">
            <w:pPr>
              <w:framePr w:w="14621" w:h="9456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EA2EA" w14:textId="77777777" w:rsidR="007D309C" w:rsidRDefault="007D309C" w:rsidP="000C11B0">
            <w:pPr>
              <w:framePr w:w="14621" w:h="9456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621BCDB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0EE20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C3025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FD235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препараты железа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02222" w14:textId="77777777" w:rsidR="007D309C" w:rsidRDefault="007D309C" w:rsidP="000C11B0">
            <w:pPr>
              <w:framePr w:w="14621" w:h="9456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A34E3" w14:textId="77777777" w:rsidR="007D309C" w:rsidRDefault="007D309C" w:rsidP="000C11B0">
            <w:pPr>
              <w:framePr w:w="14621" w:h="9456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7D40795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EE859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4917F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ВОЗАВ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1E95F2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пероральные препараты трехвалентного железа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6B3278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железа (III) гидроксид </w:t>
            </w:r>
            <w:proofErr w:type="spellStart"/>
            <w:r>
              <w:rPr>
                <w:rStyle w:val="105pt0pt"/>
              </w:rPr>
              <w:t>полимальтозат</w:t>
            </w:r>
            <w:proofErr w:type="spellEnd"/>
            <w:r>
              <w:rPr>
                <w:rStyle w:val="105pt0pt"/>
              </w:rPr>
              <w:t>*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D8FE" w14:textId="77777777" w:rsidR="007D309C" w:rsidRDefault="007D309C" w:rsidP="000C11B0">
            <w:pPr>
              <w:pStyle w:val="21"/>
              <w:framePr w:w="14621" w:h="9456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капли для приема внутрь</w:t>
            </w:r>
          </w:p>
        </w:tc>
      </w:tr>
    </w:tbl>
    <w:p w14:paraId="2D7BDC31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3BB18B3" w14:textId="77777777" w:rsidR="007D309C" w:rsidRDefault="007D309C" w:rsidP="007D309C">
      <w:pPr>
        <w:pStyle w:val="a6"/>
        <w:framePr w:wrap="around" w:vAnchor="page" w:hAnchor="page" w:x="8194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2"/>
        <w:gridCol w:w="4598"/>
        <w:gridCol w:w="3307"/>
        <w:gridCol w:w="4512"/>
      </w:tblGrid>
      <w:tr w:rsidR="007D309C" w14:paraId="6C08A31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F36C9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599D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26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CF73D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59602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958960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4A2F0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163.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8A10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ВОЗАС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C361E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парентеральные препараты трехвалентного железа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5007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железа </w:t>
            </w:r>
            <w:proofErr w:type="spellStart"/>
            <w:r>
              <w:rPr>
                <w:rStyle w:val="105pt0pt"/>
              </w:rPr>
              <w:t>карбоксимальтозат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3185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616B1B0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6FA7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A527F7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FB27D1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344C8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железа (III) гидроксид </w:t>
            </w:r>
            <w:proofErr w:type="spellStart"/>
            <w:r>
              <w:rPr>
                <w:rStyle w:val="105pt0pt"/>
              </w:rPr>
              <w:t>олигоизомальтозат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8DE9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54FC89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7DCD6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DFF807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3AE8CE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EC84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железа (III) гидроксида сахарозный комплекс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B814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4CC7C1F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8004D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0929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3A39C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витамин В</w:t>
            </w:r>
            <w:r>
              <w:rPr>
                <w:rStyle w:val="Corbel95pt0pt"/>
              </w:rPr>
              <w:t>12</w:t>
            </w:r>
            <w:r>
              <w:rPr>
                <w:rStyle w:val="105pt0pt"/>
              </w:rPr>
              <w:t xml:space="preserve"> и фолиевая кислота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876D6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39714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</w:tr>
      <w:tr w:rsidR="007D309C" w14:paraId="75AF6B7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9098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6AD9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FCDA3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витамин В</w:t>
            </w:r>
            <w:r>
              <w:rPr>
                <w:rStyle w:val="Corbel95pt0pt"/>
              </w:rPr>
              <w:t>12</w:t>
            </w:r>
            <w:r>
              <w:rPr>
                <w:rStyle w:val="105pt0pt"/>
              </w:rPr>
              <w:t xml:space="preserve"> (</w:t>
            </w:r>
            <w:proofErr w:type="spellStart"/>
            <w:r>
              <w:rPr>
                <w:rStyle w:val="105pt0pt"/>
              </w:rPr>
              <w:t>цианокобаламин</w:t>
            </w:r>
            <w:proofErr w:type="spellEnd"/>
            <w:r>
              <w:rPr>
                <w:rStyle w:val="105pt0pt"/>
              </w:rPr>
              <w:t xml:space="preserve"> и его аналоги)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D902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цианокобаламин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1DFB2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3964129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3F65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E214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ВОЗВВ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3F1AD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фолиевая кислота и ее производные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B86E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фолиевая кислота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4803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40D7FF25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3E9EC9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B31F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94A5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ВОЗХ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4E0FE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антианемические препараты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82267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90BF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</w:tr>
      <w:tr w:rsidR="007D309C" w14:paraId="428B17D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64AB4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170.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C99C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ВОЗХА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5597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антианемические препараты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0337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дарбэпоэтин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93389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5EE5A3B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68F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171.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4FD259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457048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14CB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метоксиполиэти</w:t>
            </w:r>
            <w:proofErr w:type="spellEnd"/>
            <w:r>
              <w:rPr>
                <w:rStyle w:val="105pt0pt"/>
              </w:rPr>
              <w:t xml:space="preserve">- </w:t>
            </w:r>
            <w:proofErr w:type="spellStart"/>
            <w:r>
              <w:rPr>
                <w:rStyle w:val="105pt0pt"/>
              </w:rPr>
              <w:t>ленгликольэпоэтин</w:t>
            </w:r>
            <w:proofErr w:type="spellEnd"/>
            <w:r>
              <w:rPr>
                <w:rStyle w:val="105pt0pt"/>
              </w:rPr>
              <w:t xml:space="preserve"> бета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95BDA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7D309C" w14:paraId="776A17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5B3EA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93E016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8A228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19D3E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эпоэтин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A1CA7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7D309C" w14:paraId="5FCFA5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C9647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173.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DE959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1DE714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6CBB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эпоэтин</w:t>
            </w:r>
            <w:proofErr w:type="spellEnd"/>
            <w:r>
              <w:rPr>
                <w:rStyle w:val="105pt0pt"/>
              </w:rPr>
              <w:t xml:space="preserve"> бета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3444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раствор для внутривенного и подкожного введения</w:t>
            </w:r>
          </w:p>
        </w:tc>
      </w:tr>
      <w:tr w:rsidR="007D309C" w14:paraId="6E5970C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1CC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156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FE76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кровезаменители и </w:t>
            </w:r>
            <w:proofErr w:type="spellStart"/>
            <w:r>
              <w:rPr>
                <w:rStyle w:val="105pt0pt"/>
              </w:rPr>
              <w:t>перфузионные</w:t>
            </w:r>
            <w:proofErr w:type="spellEnd"/>
            <w:r>
              <w:rPr>
                <w:rStyle w:val="105pt0pt"/>
              </w:rPr>
              <w:t xml:space="preserve"> растворы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AEA4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17EC8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</w:tr>
      <w:tr w:rsidR="007D309C" w14:paraId="584EB8B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8965A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CE89E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4BADB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кровь и препараты крови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4C02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DCA82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</w:tr>
      <w:tr w:rsidR="007D309C" w14:paraId="7BDE3C4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11600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176.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EFD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В05АА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DFB66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кровезаменители и препараты плазмы крови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1CB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</w:rPr>
              <w:t xml:space="preserve">альбумин человека </w:t>
            </w:r>
            <w:proofErr w:type="spellStart"/>
            <w:r>
              <w:rPr>
                <w:rStyle w:val="105pt0pt"/>
              </w:rPr>
              <w:t>гидроксиэтилкрахмал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3ABAF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7A82D7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C4D1D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E6FDD2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A4222E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FFDB9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59932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72EE803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AB5C4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178.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BE6DD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46AC7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11A81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декстран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281E7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54CB630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99D37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179.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11BB9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2172C2" w14:textId="77777777" w:rsidR="007D309C" w:rsidRDefault="007D309C" w:rsidP="000C11B0">
            <w:pPr>
              <w:framePr w:w="14602" w:h="9259" w:wrap="around" w:vAnchor="page" w:hAnchor="page" w:x="1119" w:y="135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C3B30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желатин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7A1EA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529D728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3C9C9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0D240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EBDDC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растворы для внутривенного введения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8E3E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BBAE3" w14:textId="77777777" w:rsidR="007D309C" w:rsidRDefault="007D309C" w:rsidP="000C11B0">
            <w:pPr>
              <w:framePr w:w="14602" w:h="9259" w:wrap="around" w:vAnchor="page" w:hAnchor="page" w:x="1119" w:y="1350"/>
              <w:rPr>
                <w:sz w:val="10"/>
                <w:szCs w:val="10"/>
              </w:rPr>
            </w:pPr>
          </w:p>
        </w:tc>
      </w:tr>
      <w:tr w:rsidR="007D309C" w14:paraId="18B334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06E20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DB8D6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8C349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растворы для парентерального питания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87D52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жировые эмульсии для парентерального питания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764E" w14:textId="77777777" w:rsidR="007D309C" w:rsidRDefault="007D309C" w:rsidP="000C11B0">
            <w:pPr>
              <w:pStyle w:val="21"/>
              <w:framePr w:w="14602" w:h="9259" w:wrap="around" w:vAnchor="page" w:hAnchor="page" w:x="111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эмульсия для инфузий</w:t>
            </w:r>
          </w:p>
        </w:tc>
      </w:tr>
    </w:tbl>
    <w:p w14:paraId="2DF990DE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A376652" w14:textId="77777777" w:rsidR="007D309C" w:rsidRDefault="007D309C" w:rsidP="007D309C">
      <w:pPr>
        <w:pStyle w:val="a6"/>
        <w:framePr w:wrap="around" w:vAnchor="page" w:hAnchor="page" w:x="8197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08"/>
        <w:gridCol w:w="3312"/>
        <w:gridCol w:w="4517"/>
      </w:tblGrid>
      <w:tr w:rsidR="007D309C" w14:paraId="2023515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D312E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47FF1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CE5F0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1A88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C8E14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7767D4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03D4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817B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В05ВВ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41EA1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 xml:space="preserve">растворы, влияющие на </w:t>
            </w:r>
            <w:proofErr w:type="spellStart"/>
            <w:r>
              <w:rPr>
                <w:rStyle w:val="105pt0pt"/>
              </w:rPr>
              <w:t>водно</w:t>
            </w:r>
            <w:r>
              <w:rPr>
                <w:rStyle w:val="105pt0pt"/>
              </w:rPr>
              <w:softHyphen/>
              <w:t>электролитный</w:t>
            </w:r>
            <w:proofErr w:type="spellEnd"/>
            <w:r>
              <w:rPr>
                <w:rStyle w:val="105pt0pt"/>
              </w:rPr>
              <w:t xml:space="preserve"> баланс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7E340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декстроза + калия хлорид + натрия хлорид + натрия цитрат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E32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порошок для приготовления раствора для приема внутрь</w:t>
            </w:r>
          </w:p>
        </w:tc>
      </w:tr>
      <w:tr w:rsidR="007D309C" w14:paraId="0AA4729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27526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650EBE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F363FD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E05E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2894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79BB829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9107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1A8E3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8E328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5570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калия хлорид + натрия ацетат + натрия хлорид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D96B6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55D0642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E60E2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77938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23F3F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12EED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меглюмина</w:t>
            </w:r>
            <w:proofErr w:type="spellEnd"/>
            <w:r>
              <w:rPr>
                <w:rStyle w:val="105pt0pt"/>
              </w:rPr>
              <w:t xml:space="preserve"> натрия </w:t>
            </w:r>
            <w:proofErr w:type="spellStart"/>
            <w:r>
              <w:rPr>
                <w:rStyle w:val="105pt0pt"/>
              </w:rPr>
              <w:t>сукцинат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2082D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7DF8B30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F737A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1DEF75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7810B3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5A1E3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02281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24240FA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96112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DD2AC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7CFE1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E917A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FCBA3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4FEBF34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9083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C95DF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E63D3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8915D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натрия хлорид + калия хлорид + кальция хлорида дигидрат + магния хлорид </w:t>
            </w:r>
            <w:proofErr w:type="spellStart"/>
            <w:r>
              <w:rPr>
                <w:rStyle w:val="105pt0pt"/>
              </w:rPr>
              <w:t>агексагидрат</w:t>
            </w:r>
            <w:proofErr w:type="spellEnd"/>
            <w:r>
              <w:rPr>
                <w:rStyle w:val="105pt0pt"/>
              </w:rPr>
              <w:t xml:space="preserve"> + натрия ацетата </w:t>
            </w:r>
            <w:proofErr w:type="spellStart"/>
            <w:r>
              <w:rPr>
                <w:rStyle w:val="105pt0pt"/>
              </w:rPr>
              <w:t>тригидрат</w:t>
            </w:r>
            <w:proofErr w:type="spellEnd"/>
            <w:r>
              <w:rPr>
                <w:rStyle w:val="105pt0pt"/>
              </w:rPr>
              <w:t xml:space="preserve"> + яблочная кислота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D4C11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409E9C3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FDE9B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998F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В05ВС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EADBC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 xml:space="preserve">растворы с </w:t>
            </w:r>
            <w:proofErr w:type="spellStart"/>
            <w:r>
              <w:rPr>
                <w:rStyle w:val="105pt0pt"/>
              </w:rPr>
              <w:t>осмодиуретическим</w:t>
            </w:r>
            <w:proofErr w:type="spellEnd"/>
            <w:r>
              <w:rPr>
                <w:rStyle w:val="105pt0pt"/>
              </w:rPr>
              <w:t xml:space="preserve"> действием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BD44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маннитол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B4623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7D309C" w14:paraId="4AD478C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B81E3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292C5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9556F9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6C4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декстроза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4566D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47EA0F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3FD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9F4D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62D68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добавки к растворам для внутривенного введения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BFDA" w14:textId="77777777" w:rsidR="007D309C" w:rsidRDefault="007D309C" w:rsidP="000C11B0">
            <w:pPr>
              <w:framePr w:w="14626" w:h="9744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4FC91" w14:textId="77777777" w:rsidR="007D309C" w:rsidRDefault="007D309C" w:rsidP="000C11B0">
            <w:pPr>
              <w:framePr w:w="14626" w:h="9744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5BAA22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496D9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C0D3A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В05ХА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4306E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растворы электролитов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2B4F0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калия хлорид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4583F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133F702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7C2FC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0130A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E74A23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402F2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магния сульфат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1DCC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1D05BF7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D2716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9137F5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C77FE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3F169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натрия гидрокарбонат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13471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7BA23F1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F586E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4034C7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356E57" w14:textId="77777777" w:rsidR="007D309C" w:rsidRDefault="007D309C" w:rsidP="000C11B0">
            <w:pPr>
              <w:framePr w:w="14626" w:h="9744" w:wrap="around" w:vAnchor="page" w:hAnchor="page" w:x="1107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6DFD9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натрия хлорид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68110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6502E5E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5C48ED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67CA5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8A9E6" w14:textId="77777777" w:rsidR="007D309C" w:rsidRDefault="007D309C" w:rsidP="000C11B0">
            <w:pPr>
              <w:pStyle w:val="21"/>
              <w:framePr w:w="14626" w:h="9744" w:wrap="around" w:vAnchor="page" w:hAnchor="page" w:x="1107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сердечно-сосудистая система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A9BDF" w14:textId="77777777" w:rsidR="007D309C" w:rsidRDefault="007D309C" w:rsidP="000C11B0">
            <w:pPr>
              <w:framePr w:w="14626" w:h="9744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A8025" w14:textId="77777777" w:rsidR="007D309C" w:rsidRDefault="007D309C" w:rsidP="000C11B0">
            <w:pPr>
              <w:framePr w:w="14626" w:h="9744" w:wrap="around" w:vAnchor="page" w:hAnchor="page" w:x="1107" w:y="1350"/>
              <w:rPr>
                <w:sz w:val="10"/>
                <w:szCs w:val="10"/>
              </w:rPr>
            </w:pPr>
          </w:p>
        </w:tc>
      </w:tr>
    </w:tbl>
    <w:p w14:paraId="3B39CBCB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34C0988" w14:textId="77777777" w:rsidR="007D309C" w:rsidRDefault="007D309C" w:rsidP="007D309C">
      <w:pPr>
        <w:pStyle w:val="a6"/>
        <w:framePr w:wrap="around" w:vAnchor="page" w:hAnchor="page" w:x="8192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03"/>
        <w:gridCol w:w="3317"/>
        <w:gridCol w:w="4507"/>
      </w:tblGrid>
      <w:tr w:rsidR="007D309C" w14:paraId="1740E5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677A2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8316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D2FE9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3ED8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B9BB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5781D1F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16CA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1756A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2594C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препараты для лечения заболеваний сердца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880C5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0B5F9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13C70E7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0FFF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9988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C4F8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сердечные гликозиды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A106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243FC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2322387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9EB5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576C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С01АА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9C9F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гликозиды наперстянки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6BD35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дигоксин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59356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76DAB9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CE832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C47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2F934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антиаритмические препараты, классы I и III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1B28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18A27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20C069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DC81A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2896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D128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антиаритмические препараты, класс 1А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B7E2E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прокаинамид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4A81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E688BF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A8A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E45B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С01ВВ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455EA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антиаритмические препараты, класс 1В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F08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лидокаин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99635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спрей для местного и наружного применения;</w:t>
            </w:r>
          </w:p>
          <w:p w14:paraId="2D645DA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спрей для местного применения дозированный</w:t>
            </w:r>
          </w:p>
        </w:tc>
      </w:tr>
      <w:tr w:rsidR="007D309C" w14:paraId="23AD547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DFEC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340B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С01ВС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0645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антиаритмические препараты, класс 1С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B46A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пропафенон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165DA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DA6607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DD482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E6E6C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С01ВЭ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EEDF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антиаритмические препараты, класс III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CEB1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амиодарон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28ADE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ECEEC3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360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B4D712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ABC068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11AB7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4-Нитро-Г</w:t>
            </w:r>
            <w:r>
              <w:rPr>
                <w:rStyle w:val="105pt0pt"/>
                <w:vertAlign w:val="superscript"/>
              </w:rPr>
              <w:t>|</w:t>
            </w:r>
            <w:r>
              <w:rPr>
                <w:rStyle w:val="105pt0pt"/>
              </w:rPr>
              <w:t>1-[(1К.5)-1- (4-фторфенил)-2- (1-этилпиперидин-4-</w:t>
            </w:r>
            <w:proofErr w:type="gramStart"/>
            <w:r>
              <w:rPr>
                <w:rStyle w:val="105pt0pt"/>
              </w:rPr>
              <w:t>ил)этил</w:t>
            </w:r>
            <w:proofErr w:type="gramEnd"/>
            <w:r>
              <w:rPr>
                <w:rStyle w:val="105pt0pt"/>
              </w:rPr>
              <w:t xml:space="preserve">] </w:t>
            </w:r>
            <w:proofErr w:type="spellStart"/>
            <w:r>
              <w:rPr>
                <w:rStyle w:val="105pt0pt"/>
              </w:rPr>
              <w:t>бензамида</w:t>
            </w:r>
            <w:proofErr w:type="spellEnd"/>
            <w:r>
              <w:rPr>
                <w:rStyle w:val="105pt0pt"/>
              </w:rPr>
              <w:t xml:space="preserve"> гидрохлорид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BC84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внутривенного введения</w:t>
            </w:r>
          </w:p>
        </w:tc>
      </w:tr>
      <w:tr w:rsidR="007D309C" w14:paraId="43716A4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F92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708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С01ВС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CE44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антиаритмические препараты, классы I и III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F8AA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лаппаконитина</w:t>
            </w:r>
            <w:proofErr w:type="spellEnd"/>
            <w:r>
              <w:rPr>
                <w:rStyle w:val="105pt0pt"/>
              </w:rPr>
              <w:t xml:space="preserve"> гидробромид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82934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9397A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652EB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8059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6F2B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кардиотонические</w:t>
            </w:r>
            <w:proofErr w:type="spellEnd"/>
            <w:r>
              <w:rPr>
                <w:rStyle w:val="105pt0pt"/>
              </w:rPr>
              <w:t xml:space="preserve"> средства, кроме сердечных гликозидов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18643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704F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3115FBA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A529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208.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E2A96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С01СА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B93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адренергические и </w:t>
            </w:r>
            <w:proofErr w:type="spellStart"/>
            <w:r>
              <w:rPr>
                <w:rStyle w:val="105pt0pt"/>
              </w:rPr>
              <w:t>дофаминергические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905C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допамин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F789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0F9C4F8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3974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E2F78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FD16E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243B3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добутамин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C0298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65F63F0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37409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210.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6B7D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7BBF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001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ноэрпинефрин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25010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внутривенного введения</w:t>
            </w:r>
          </w:p>
        </w:tc>
      </w:tr>
      <w:tr w:rsidR="007D309C" w14:paraId="7B5CDD4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C680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908E44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EB4D9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CC31F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фенилэфрин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6516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56E043F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14A2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A77D7C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85CF6A" w14:textId="77777777" w:rsidR="007D309C" w:rsidRDefault="007D309C" w:rsidP="000C11B0">
            <w:pPr>
              <w:framePr w:w="14616" w:h="9446" w:wrap="around" w:vAnchor="page" w:hAnchor="page" w:x="111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31FC1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эпинефрин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5E78A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3F4B922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D3D37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24DEE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С01СХ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4937B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другие </w:t>
            </w:r>
            <w:proofErr w:type="spellStart"/>
            <w:r>
              <w:rPr>
                <w:rStyle w:val="105pt0pt"/>
              </w:rPr>
              <w:t>кардиотонические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A9E5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левосимендан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A36F9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F1F11E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19AC8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BDD98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80" w:lineRule="exact"/>
            </w:pPr>
            <w:r>
              <w:rPr>
                <w:rStyle w:val="Georgia14pt0pt"/>
              </w:rPr>
              <w:t>сот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1027D" w14:textId="77777777" w:rsidR="007D309C" w:rsidRDefault="007D309C" w:rsidP="000C11B0">
            <w:pPr>
              <w:pStyle w:val="21"/>
              <w:framePr w:w="14616" w:h="9446" w:wrap="around" w:vAnchor="page" w:hAnchor="page" w:x="1112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вазодилататоры для лечения заболеваний сердца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2909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1DE2" w14:textId="77777777" w:rsidR="007D309C" w:rsidRDefault="007D309C" w:rsidP="000C11B0">
            <w:pPr>
              <w:framePr w:w="14616" w:h="9446" w:wrap="around" w:vAnchor="page" w:hAnchor="page" w:x="1112" w:y="1350"/>
              <w:rPr>
                <w:sz w:val="10"/>
                <w:szCs w:val="10"/>
              </w:rPr>
            </w:pPr>
          </w:p>
        </w:tc>
      </w:tr>
    </w:tbl>
    <w:p w14:paraId="45FE0070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C63B3C3" w14:textId="77777777" w:rsidR="007D309C" w:rsidRDefault="007D309C" w:rsidP="007D309C">
      <w:pPr>
        <w:pStyle w:val="a6"/>
        <w:framePr w:wrap="around" w:vAnchor="page" w:hAnchor="page" w:x="8192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77"/>
        <w:gridCol w:w="4603"/>
        <w:gridCol w:w="3312"/>
        <w:gridCol w:w="4517"/>
      </w:tblGrid>
      <w:tr w:rsidR="007D309C" w14:paraId="1E633AF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408F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8F6B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DEEE0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CEC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6AC7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74A1C15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87CB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58D4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СОША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8DEF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органические нитраты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1109E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изосорбида</w:t>
            </w:r>
            <w:proofErr w:type="spellEnd"/>
            <w:r>
              <w:rPr>
                <w:rStyle w:val="105pt0pt"/>
              </w:rPr>
              <w:t xml:space="preserve"> динитрат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774E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5C0CDDB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7D309C" w14:paraId="4DD9663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311F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588E6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1BABE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E70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изосорбида</w:t>
            </w:r>
            <w:proofErr w:type="spellEnd"/>
            <w:r>
              <w:rPr>
                <w:rStyle w:val="105pt0pt"/>
              </w:rPr>
              <w:t xml:space="preserve"> мононитрат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D2034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7D309C" w14:paraId="0111B9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371F3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73791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B89AC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56B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нитроглицерин*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46C0B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таблетки подъязычные; таблетки </w:t>
            </w:r>
            <w:proofErr w:type="spellStart"/>
            <w:r>
              <w:rPr>
                <w:rStyle w:val="105pt0pt"/>
              </w:rPr>
              <w:t>сублингвальные</w:t>
            </w:r>
            <w:proofErr w:type="spellEnd"/>
          </w:p>
        </w:tc>
      </w:tr>
      <w:tr w:rsidR="007D309C" w14:paraId="6112C71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0F6AF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5F8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0CB9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заболеваний сердца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F3B6B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7505D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4696E2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DA0BE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C6082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С01АЕ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19A5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простагландины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8E2F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алпростадил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6603D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4509FF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48F8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220.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2E9FC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С01ЕВ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74E5F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заболеваний сердца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68CF2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ивабрадин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9F21C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705532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DF190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221.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18EFB0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B00CA1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1403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мельдоний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9AC5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6DD4E10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3FF4C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D150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BC793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антигипертензивные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2041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62CE3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2ECD47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A685F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C446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A160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антиадренергические</w:t>
            </w:r>
            <w:proofErr w:type="spellEnd"/>
            <w:r>
              <w:rPr>
                <w:rStyle w:val="105pt0pt"/>
              </w:rPr>
              <w:t xml:space="preserve"> средства центрального действия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BA197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DCCB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5B326CA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6F2F6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3892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С02АВ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897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метилдопа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27996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метилдопа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F440C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CCE2BD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FB84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D8C0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С02АС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1DBA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агонисты </w:t>
            </w:r>
            <w:proofErr w:type="spellStart"/>
            <w:r>
              <w:rPr>
                <w:rStyle w:val="105pt0pt"/>
              </w:rPr>
              <w:t>имидазолиновых</w:t>
            </w:r>
            <w:proofErr w:type="spellEnd"/>
            <w:r>
              <w:rPr>
                <w:rStyle w:val="105pt0pt"/>
              </w:rPr>
              <w:t xml:space="preserve"> рецепторов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3AFB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клонидин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7EAF9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43EEA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F20E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6F533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A997F2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E06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моксонидин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B9FD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31FC56E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1BDC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879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B55F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антиадренергические</w:t>
            </w:r>
            <w:proofErr w:type="spellEnd"/>
            <w:r>
              <w:rPr>
                <w:rStyle w:val="105pt0pt"/>
              </w:rPr>
              <w:t xml:space="preserve"> средства периферического действия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C1B8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D7347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1AC09DE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F2CF8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228.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F764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С02СА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943E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альфа-адреноблокаторы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2CAFD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доксазозин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23C2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152A81C2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7D309C" w14:paraId="2F5EE7C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A4FA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0EBC8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620CC8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262D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урапидил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27E2A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 пролонгированного действия</w:t>
            </w:r>
          </w:p>
        </w:tc>
      </w:tr>
      <w:tr w:rsidR="007D309C" w14:paraId="538846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F757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9655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С02К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0922B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антигипертензивные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448E0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7745" w14:textId="77777777" w:rsidR="007D309C" w:rsidRDefault="007D309C" w:rsidP="000C11B0">
            <w:pPr>
              <w:framePr w:w="14616" w:h="9499" w:wrap="around" w:vAnchor="page" w:hAnchor="page" w:x="1112" w:y="1350"/>
              <w:rPr>
                <w:sz w:val="10"/>
                <w:szCs w:val="10"/>
              </w:rPr>
            </w:pPr>
          </w:p>
        </w:tc>
      </w:tr>
      <w:tr w:rsidR="007D309C" w14:paraId="1952257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474D7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3380A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С02КХ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9D2F6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26D3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амбризентан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11F14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96F2A9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45950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232.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34168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109A1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B069C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бозентан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94D16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D1CF34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1EEBF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233.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0F3F3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B6D99" w14:textId="77777777" w:rsidR="007D309C" w:rsidRDefault="007D309C" w:rsidP="000C11B0">
            <w:pPr>
              <w:framePr w:w="14616" w:h="9499" w:wrap="around" w:vAnchor="page" w:hAnchor="page" w:x="1112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84286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мацитентан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CF481" w14:textId="77777777" w:rsidR="007D309C" w:rsidRDefault="007D309C" w:rsidP="000C11B0">
            <w:pPr>
              <w:pStyle w:val="21"/>
              <w:framePr w:w="14616" w:h="9499" w:wrap="around" w:vAnchor="page" w:hAnchor="page" w:x="111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14:paraId="4AAE7CF5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2FC8E62" w14:textId="77777777" w:rsidR="007D309C" w:rsidRDefault="007D309C" w:rsidP="007D309C">
      <w:pPr>
        <w:pStyle w:val="a6"/>
        <w:framePr w:wrap="around" w:vAnchor="page" w:hAnchor="page" w:x="8189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03"/>
        <w:gridCol w:w="3312"/>
        <w:gridCol w:w="4517"/>
      </w:tblGrid>
      <w:tr w:rsidR="007D309C" w14:paraId="2780FB8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F151A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9559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494A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8E4D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F580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38A5BF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54F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E6949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0264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A8D3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риоцигуат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9785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4D4758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74C6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AE94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51FAB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диуретики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C9DCB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E30D7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49709F1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CC80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3940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2D3AA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тиазидные</w:t>
            </w:r>
            <w:proofErr w:type="spellEnd"/>
            <w:r>
              <w:rPr>
                <w:rStyle w:val="105pt0pt"/>
              </w:rPr>
              <w:t xml:space="preserve"> диуретики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F1C04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297A6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2315C6A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4CCEB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5FB6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СОЗАА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9B84B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тиазиды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FE473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гидрохлоротиазид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BC30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F6B763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3B13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35B90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C541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тиазидоподобные</w:t>
            </w:r>
            <w:proofErr w:type="spellEnd"/>
            <w:r>
              <w:rPr>
                <w:rStyle w:val="105pt0pt"/>
              </w:rPr>
              <w:t xml:space="preserve"> диуретики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2D9B6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6EF69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06E1E43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4265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3D6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9C6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сульфонамиды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50B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индапамид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178B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3D50BA1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C1D7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34D20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297D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«петлевые» диуретики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1848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56CEE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213B130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F866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30D6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244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сульфонамиды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A74E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фуросемид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4D70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2D84F1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585F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19585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СОЗБ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1F71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калийсберегающие диуретики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1D26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814F1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3EBDE7A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F3AFD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6CBA2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СОЗОА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EE9E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антагонисты альдостерона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F4975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спиронолактон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1FCD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B28ACD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D9F55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63E4C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0A8D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725D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211FB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52BE7F0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C7C9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92A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C17A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E724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70D84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5BE0042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D30E5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C83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С04АБ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A5B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пурина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D59F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пентоксифиллин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140C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3C06B8C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A2BC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CEFB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72E0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периферические вазодилататоры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CA664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835DA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7EB7D3C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B4FD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2784B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DADE3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4B2BB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9A4E6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1BCAAC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A3C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B05F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С07А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FDED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5CF47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DAE76" w14:textId="77777777" w:rsidR="007D309C" w:rsidRDefault="007D309C" w:rsidP="000C11B0">
            <w:pPr>
              <w:framePr w:w="14621" w:h="9782" w:wrap="around" w:vAnchor="page" w:hAnchor="page" w:x="1109" w:y="1350"/>
              <w:rPr>
                <w:sz w:val="10"/>
                <w:szCs w:val="10"/>
              </w:rPr>
            </w:pPr>
          </w:p>
        </w:tc>
      </w:tr>
      <w:tr w:rsidR="007D309C" w14:paraId="27AB11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FD73D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250.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128E3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С07АА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A4B4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неселективные бета-адреноблокаторы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DEB2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пропранолол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D2395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B6D840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823E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251.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2079DC" w14:textId="77777777" w:rsidR="007D309C" w:rsidRDefault="007D309C" w:rsidP="000C11B0">
            <w:pPr>
              <w:framePr w:w="14621" w:h="9782" w:wrap="around" w:vAnchor="page" w:hAnchor="page" w:x="1109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EFD7FF" w14:textId="77777777" w:rsidR="007D309C" w:rsidRDefault="007D309C" w:rsidP="000C11B0">
            <w:pPr>
              <w:framePr w:w="14621" w:h="9782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1AC5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соталол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5B5D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61DB50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87C3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480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С07АВ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84D0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селективные бета-адреноблокаторы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704B8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атенолол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CC2B7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60569EFA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2E892B3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05E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DA2F9" w14:textId="77777777" w:rsidR="007D309C" w:rsidRDefault="007D309C" w:rsidP="000C11B0">
            <w:pPr>
              <w:framePr w:w="14621" w:h="9782" w:wrap="around" w:vAnchor="page" w:hAnchor="page" w:x="1109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1F085" w14:textId="77777777" w:rsidR="007D309C" w:rsidRDefault="007D309C" w:rsidP="000C11B0">
            <w:pPr>
              <w:framePr w:w="14621" w:h="9782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4CB6C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бисопролол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CD569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5A73FBA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873133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B29F4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254.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55B18" w14:textId="77777777" w:rsidR="007D309C" w:rsidRDefault="007D309C" w:rsidP="000C11B0">
            <w:pPr>
              <w:framePr w:w="14621" w:h="9782" w:wrap="around" w:vAnchor="page" w:hAnchor="page" w:x="1109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47F50" w14:textId="77777777" w:rsidR="007D309C" w:rsidRDefault="007D309C" w:rsidP="000C11B0">
            <w:pPr>
              <w:framePr w:w="14621" w:h="9782" w:wrap="around" w:vAnchor="page" w:hAnchor="page" w:x="1109" w:y="1350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4E081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метопролол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5706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16771550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оболочкой;</w:t>
            </w:r>
          </w:p>
          <w:p w14:paraId="7179605F" w14:textId="77777777" w:rsidR="007D309C" w:rsidRDefault="007D309C" w:rsidP="000C11B0">
            <w:pPr>
              <w:pStyle w:val="21"/>
              <w:framePr w:w="14621" w:h="9782" w:wrap="around" w:vAnchor="page" w:hAnchor="page" w:x="1109" w:y="1350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</w:tbl>
    <w:p w14:paraId="51B45A93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F03AB72" w14:textId="77777777" w:rsidR="007D309C" w:rsidRDefault="007D309C" w:rsidP="007D309C">
      <w:pPr>
        <w:pStyle w:val="a6"/>
        <w:framePr w:wrap="around" w:vAnchor="page" w:hAnchor="page" w:x="8192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6"/>
        <w:gridCol w:w="4594"/>
        <w:gridCol w:w="3322"/>
        <w:gridCol w:w="4512"/>
      </w:tblGrid>
      <w:tr w:rsidR="007D309C" w14:paraId="2B79A51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4F96D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1893C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ABD4E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D3294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A180F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A047D3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EE1D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B767C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С07АС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D4A7D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альфа- и бета-адреноблокаторы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F7647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карведилол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9459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71B00D8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168E7F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47A39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1D558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25560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блокаторы кальциевых каналов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23DDC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06AE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598A532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72B98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49A6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С08С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64091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DDA8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F4DD9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2DAAEB2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BAE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258.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8D7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С08СА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085C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дигидропиридина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9BF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амлодипин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1C0D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15104EC7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B4FD80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2BB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259.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995722" w14:textId="77777777" w:rsidR="007D309C" w:rsidRDefault="007D309C" w:rsidP="000C11B0">
            <w:pPr>
              <w:framePr w:w="14626" w:h="9802" w:wrap="around" w:vAnchor="page" w:hAnchor="page" w:x="1107" w:y="1350"/>
            </w:pPr>
          </w:p>
        </w:tc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B0A804" w14:textId="77777777" w:rsidR="007D309C" w:rsidRDefault="007D309C" w:rsidP="000C11B0">
            <w:pPr>
              <w:framePr w:w="14626" w:h="9802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7440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нимодипин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A8A12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8EC9BA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FC914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260.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1EF1E" w14:textId="77777777" w:rsidR="007D309C" w:rsidRDefault="007D309C" w:rsidP="000C11B0">
            <w:pPr>
              <w:framePr w:w="14626" w:h="9802" w:wrap="around" w:vAnchor="page" w:hAnchor="page" w:x="1107" w:y="1350"/>
            </w:pPr>
          </w:p>
        </w:tc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F061F" w14:textId="77777777" w:rsidR="007D309C" w:rsidRDefault="007D309C" w:rsidP="000C11B0">
            <w:pPr>
              <w:framePr w:w="14626" w:h="9802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AC440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нифедипин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7C829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12267895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D309C" w14:paraId="20D7C63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B75D5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605F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С08Б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1D6E1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D62AF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FB176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4C6D9D1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4D33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599F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С08БА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3F62A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фенилалкиламина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77515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верапамил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39FEF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7BCB9705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D309C" w14:paraId="74BF82F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5CF2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699D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B5A44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</w:rPr>
              <w:t xml:space="preserve">средства, действующие на ренин- </w:t>
            </w:r>
            <w:proofErr w:type="spellStart"/>
            <w:r>
              <w:rPr>
                <w:rStyle w:val="105pt0pt"/>
              </w:rPr>
              <w:t>ангиотензиновую</w:t>
            </w:r>
            <w:proofErr w:type="spellEnd"/>
            <w:r>
              <w:rPr>
                <w:rStyle w:val="105pt0pt"/>
              </w:rPr>
              <w:t xml:space="preserve"> систему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BF51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24D62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52FC67D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019D1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B49E7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С09А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F212D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АПФ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715F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221ED" w14:textId="77777777" w:rsidR="007D309C" w:rsidRDefault="007D309C" w:rsidP="000C11B0">
            <w:pPr>
              <w:framePr w:w="14626" w:h="9802" w:wrap="around" w:vAnchor="page" w:hAnchor="page" w:x="1107" w:y="1350"/>
              <w:rPr>
                <w:sz w:val="10"/>
                <w:szCs w:val="10"/>
              </w:rPr>
            </w:pPr>
          </w:p>
        </w:tc>
      </w:tr>
      <w:tr w:rsidR="007D309C" w14:paraId="5F3BE1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E49E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265.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A4881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С09АА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652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АПФ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D01B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каптоприл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95919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00FC0441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456688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54DA98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266.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2A919" w14:textId="77777777" w:rsidR="007D309C" w:rsidRDefault="007D309C" w:rsidP="000C11B0">
            <w:pPr>
              <w:framePr w:w="14626" w:h="9802" w:wrap="around" w:vAnchor="page" w:hAnchor="page" w:x="1107" w:y="1350"/>
            </w:pPr>
          </w:p>
        </w:tc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E008B" w14:textId="77777777" w:rsidR="007D309C" w:rsidRDefault="007D309C" w:rsidP="000C11B0">
            <w:pPr>
              <w:framePr w:w="14626" w:h="9802" w:wrap="around" w:vAnchor="page" w:hAnchor="page" w:x="1107" w:y="135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7B3E2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лизиноприл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CA158" w14:textId="77777777" w:rsidR="007D309C" w:rsidRDefault="007D309C" w:rsidP="000C11B0">
            <w:pPr>
              <w:pStyle w:val="21"/>
              <w:framePr w:w="14626" w:h="9802" w:wrap="around" w:vAnchor="page" w:hAnchor="page" w:x="1107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</w:tbl>
    <w:p w14:paraId="0988024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1CC7E37" w14:textId="77777777" w:rsidR="007D309C" w:rsidRDefault="007D309C" w:rsidP="007D309C">
      <w:pPr>
        <w:pStyle w:val="a6"/>
        <w:framePr w:wrap="around" w:vAnchor="page" w:hAnchor="page" w:x="8180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82"/>
        <w:gridCol w:w="4618"/>
        <w:gridCol w:w="3326"/>
        <w:gridCol w:w="4546"/>
      </w:tblGrid>
      <w:tr w:rsidR="007D309C" w14:paraId="6B7D289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2D9B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67A13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600C5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8658C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C9FDA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506AF4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094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20703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D65B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39DA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периндоприл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F1D0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2D79CEF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1B0C2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E274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268.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EB6BB3E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733A268B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5876D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эналагшил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92DD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3C18BF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A12D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3DB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С09С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D53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антагонисты ангиотензина II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ABE94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E098F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4F2BA6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3547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ACA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С09СА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5950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антагонисты ангиотензина II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448D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лозартан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6C40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59BD5B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A1D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ADFB0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С09БХ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43A14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F49F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валсартан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сакубитрил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94C35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F79C2A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C88A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950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СЮ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850D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гиполипидемические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C74F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152B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28EE29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D44B4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1848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С10А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638C3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гиполипидемические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6523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0B074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29A03ED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11F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52773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С10АА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2903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ГМГ-</w:t>
            </w:r>
            <w:proofErr w:type="spellStart"/>
            <w:r>
              <w:rPr>
                <w:rStyle w:val="105pt0pt"/>
              </w:rPr>
              <w:t>КоА</w:t>
            </w:r>
            <w:proofErr w:type="spellEnd"/>
            <w:r>
              <w:rPr>
                <w:rStyle w:val="105pt0pt"/>
              </w:rPr>
              <w:t>-редуктазы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47D0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аторвастатин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8A35F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1D5C181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6A076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275.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7BC0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64705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7596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симвастатин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EF57A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31FE009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40B4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33540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С10АВ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9577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фибраты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DF6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фенофибрат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059B4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32094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99584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9E20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С10 АХ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1617C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другие </w:t>
            </w:r>
            <w:proofErr w:type="spellStart"/>
            <w:r>
              <w:rPr>
                <w:rStyle w:val="105pt0pt"/>
              </w:rPr>
              <w:t>гиполипидемические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D9A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алирокумаб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C4646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45C88B2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2EB5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278.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0F8B5E4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0066A108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C6208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эволокумаб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9BA9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7F9EA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0000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E261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7615A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дерматологические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60E1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797DE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2983564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05C35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E2B1B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87A16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противогрибковые препараты, применяемые в дерматологии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5837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EEA1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76B0C9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0C53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E7E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Б01А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17EF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противогрибковые препараты для местного применения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074D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1F496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6EB5B63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677C4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856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Б01АЕ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47DBC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прочие противогрибковые препараты для местного применения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9F05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салициловая кислота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930E5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наружного применения (спиртовой)</w:t>
            </w:r>
          </w:p>
        </w:tc>
      </w:tr>
      <w:tr w:rsidR="007D309C" w14:paraId="1CC37AA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CDBB6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ACB6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БОЗ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F828E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ран и язв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6385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6A84D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  <w:tr w:rsidR="007D309C" w14:paraId="142B01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502A2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2A989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БОЗА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EDED0" w14:textId="77777777" w:rsidR="007D309C" w:rsidRDefault="007D309C" w:rsidP="000C11B0">
            <w:pPr>
              <w:pStyle w:val="21"/>
              <w:framePr w:w="14688" w:h="9586" w:wrap="around" w:vAnchor="page" w:hAnchor="page" w:x="1076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препараты, способствующие нормальному рубцеванию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696B9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03C9" w14:textId="77777777" w:rsidR="007D309C" w:rsidRDefault="007D309C" w:rsidP="000C11B0">
            <w:pPr>
              <w:framePr w:w="14688" w:h="9586" w:wrap="around" w:vAnchor="page" w:hAnchor="page" w:x="1076" w:y="1350"/>
              <w:rPr>
                <w:sz w:val="10"/>
                <w:szCs w:val="10"/>
              </w:rPr>
            </w:pPr>
          </w:p>
        </w:tc>
      </w:tr>
    </w:tbl>
    <w:p w14:paraId="50F594A6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8547CF1" w14:textId="77777777" w:rsidR="007D309C" w:rsidRDefault="007D309C" w:rsidP="007D309C">
      <w:pPr>
        <w:pStyle w:val="a6"/>
        <w:framePr w:wrap="around" w:vAnchor="page" w:hAnchor="page" w:x="8182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18"/>
        <w:gridCol w:w="3326"/>
        <w:gridCol w:w="4541"/>
      </w:tblGrid>
      <w:tr w:rsidR="007D309C" w14:paraId="73C0161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A252E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4AD3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056D2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F8BC9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25B29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F844B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A89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552F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БОЗАХ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8C0BF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препараты, способствующие нормальному рубцеванию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71C9A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2925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  <w:tr w:rsidR="007D309C" w14:paraId="7879CB2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4FC47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FE18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6B171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03E9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фактор роста эпидермальный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CBC89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инъекций</w:t>
            </w:r>
          </w:p>
        </w:tc>
      </w:tr>
      <w:tr w:rsidR="007D309C" w14:paraId="400BC98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9863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D0148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Б06С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6EF9D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265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диоксометилтетра</w:t>
            </w:r>
            <w:proofErr w:type="spellEnd"/>
            <w:r>
              <w:rPr>
                <w:rStyle w:val="105pt0pt"/>
              </w:rPr>
              <w:t xml:space="preserve">- </w:t>
            </w:r>
            <w:proofErr w:type="spellStart"/>
            <w:r>
              <w:rPr>
                <w:rStyle w:val="105pt0pt"/>
              </w:rPr>
              <w:t>гидропиримидин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сульфадиметоксин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тримекаин</w:t>
            </w:r>
            <w:proofErr w:type="spellEnd"/>
            <w:r>
              <w:rPr>
                <w:rStyle w:val="105pt0pt"/>
              </w:rPr>
              <w:t xml:space="preserve"> + хлорамфеникол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1A175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мазь для наружного применения</w:t>
            </w:r>
          </w:p>
        </w:tc>
      </w:tr>
      <w:tr w:rsidR="007D309C" w14:paraId="5294EAF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F8A47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82C8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E2D5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глюкокортикоиды, применяемые в дерматологии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D3D29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4BB3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  <w:tr w:rsidR="007D309C" w14:paraId="69624E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6F6E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AD7E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Б07А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1848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1883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A36B9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  <w:tr w:rsidR="007D309C" w14:paraId="363C364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B5794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BB569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Б07АС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B65AC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глюкокортикоиды с высокой активностью (группа III)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839DF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мометазон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0F74E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крем для наружного применения; мазь для наружного применения</w:t>
            </w:r>
          </w:p>
        </w:tc>
      </w:tr>
      <w:tr w:rsidR="007D309C" w14:paraId="0F29FAF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9AC1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291.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FC5F7" w14:textId="77777777" w:rsidR="007D309C" w:rsidRDefault="007D309C" w:rsidP="000C11B0">
            <w:pPr>
              <w:framePr w:w="14674" w:h="9562" w:wrap="around" w:vAnchor="page" w:hAnchor="page" w:x="1083" w:y="1350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2A6522" w14:textId="77777777" w:rsidR="007D309C" w:rsidRDefault="007D309C" w:rsidP="000C11B0">
            <w:pPr>
              <w:framePr w:w="14674" w:h="9562" w:wrap="around" w:vAnchor="page" w:hAnchor="page" w:x="1083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7901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бетаметазон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D094A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крем для наружного применения; мазь для наружного применения</w:t>
            </w:r>
          </w:p>
        </w:tc>
      </w:tr>
      <w:tr w:rsidR="007D309C" w14:paraId="2F575D2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E3145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5138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A11A7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антисептики и дезинфицирующие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330C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7251C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  <w:tr w:rsidR="007D309C" w14:paraId="620CAB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E04BA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81FB2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Б08А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DE7B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антисептики и дезинфицирующие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80752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DD18B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  <w:tr w:rsidR="007D309C" w14:paraId="09E335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B4756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6B3B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Б08АС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B118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бигуаниды</w:t>
            </w:r>
            <w:proofErr w:type="spellEnd"/>
            <w:r>
              <w:rPr>
                <w:rStyle w:val="105pt0pt"/>
              </w:rPr>
              <w:t xml:space="preserve"> и </w:t>
            </w:r>
            <w:proofErr w:type="spellStart"/>
            <w:r>
              <w:rPr>
                <w:rStyle w:val="105pt0pt"/>
              </w:rPr>
              <w:t>амидины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8A676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хлоргексидин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6ADF2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раствор для местного применения; раствор для местного и наружного применения;</w:t>
            </w:r>
          </w:p>
          <w:p w14:paraId="79DC0CC7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наружного применения</w:t>
            </w:r>
          </w:p>
        </w:tc>
      </w:tr>
      <w:tr w:rsidR="007D309C" w14:paraId="599E63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26343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6F0FC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Б08АС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BFE7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B7EB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повидон</w:t>
            </w:r>
            <w:proofErr w:type="spellEnd"/>
            <w:r>
              <w:rPr>
                <w:rStyle w:val="105pt0pt"/>
              </w:rPr>
              <w:t>-йод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17248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местного и наружного применения;</w:t>
            </w:r>
          </w:p>
          <w:p w14:paraId="3E3A3209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наружного применения</w:t>
            </w:r>
          </w:p>
        </w:tc>
      </w:tr>
      <w:tr w:rsidR="007D309C" w14:paraId="3DF8EC5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C28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E6B1D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Б08АХ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FFD5E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7E413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водорода пероксид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5A072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местного и наружного применения</w:t>
            </w:r>
          </w:p>
        </w:tc>
      </w:tr>
      <w:tr w:rsidR="007D309C" w14:paraId="42898D9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F7E8E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F6C2DC" w14:textId="77777777" w:rsidR="007D309C" w:rsidRDefault="007D309C" w:rsidP="000C11B0">
            <w:pPr>
              <w:framePr w:w="14674" w:h="9562" w:wrap="around" w:vAnchor="page" w:hAnchor="page" w:x="1083" w:y="1350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9E5162" w14:textId="77777777" w:rsidR="007D309C" w:rsidRDefault="007D309C" w:rsidP="000C11B0">
            <w:pPr>
              <w:framePr w:w="14674" w:h="9562" w:wrap="around" w:vAnchor="page" w:hAnchor="page" w:x="1083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4DFCF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калия перманганат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B05C8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местного и наружного применения</w:t>
            </w:r>
          </w:p>
        </w:tc>
      </w:tr>
      <w:tr w:rsidR="007D309C" w14:paraId="416B028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B693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0AE683" w14:textId="77777777" w:rsidR="007D309C" w:rsidRDefault="007D309C" w:rsidP="000C11B0">
            <w:pPr>
              <w:framePr w:w="14674" w:h="9562" w:wrap="around" w:vAnchor="page" w:hAnchor="page" w:x="1083" w:y="1350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A29E0" w14:textId="77777777" w:rsidR="007D309C" w:rsidRDefault="007D309C" w:rsidP="000C11B0">
            <w:pPr>
              <w:framePr w:w="14674" w:h="9562" w:wrap="around" w:vAnchor="page" w:hAnchor="page" w:x="1083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3AA2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этанол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744E6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7D309C" w14:paraId="080D193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8A47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EA254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656DE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дерматологические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F6121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E3111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  <w:tr w:rsidR="007D309C" w14:paraId="7F0E5E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E1E9C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944A0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Б11А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A9501" w14:textId="77777777" w:rsidR="007D309C" w:rsidRDefault="007D309C" w:rsidP="000C11B0">
            <w:pPr>
              <w:pStyle w:val="21"/>
              <w:framePr w:w="14674" w:h="9562" w:wrap="around" w:vAnchor="page" w:hAnchor="page" w:x="1083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дерматологические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309E6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A1C8" w14:textId="77777777" w:rsidR="007D309C" w:rsidRDefault="007D309C" w:rsidP="000C11B0">
            <w:pPr>
              <w:framePr w:w="14674" w:h="9562" w:wrap="around" w:vAnchor="page" w:hAnchor="page" w:x="1083" w:y="1350"/>
              <w:rPr>
                <w:sz w:val="10"/>
                <w:szCs w:val="10"/>
              </w:rPr>
            </w:pPr>
          </w:p>
        </w:tc>
      </w:tr>
    </w:tbl>
    <w:p w14:paraId="6554128E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558B277" w14:textId="77777777" w:rsidR="007D309C" w:rsidRDefault="007D309C" w:rsidP="007D309C">
      <w:pPr>
        <w:pStyle w:val="a6"/>
        <w:framePr w:wrap="around" w:vAnchor="page" w:hAnchor="page" w:x="8185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6"/>
        <w:gridCol w:w="4603"/>
        <w:gridCol w:w="3326"/>
        <w:gridCol w:w="4531"/>
      </w:tblGrid>
      <w:tr w:rsidR="007D309C" w14:paraId="3A03E46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37A1E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0802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22FC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325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94620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27F53DD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E5F1E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301.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3ECF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БПАН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6D597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дерматита, кроме глюкокортикоидов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CC01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пимекролимус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33CE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крем для наружного применения</w:t>
            </w:r>
          </w:p>
        </w:tc>
      </w:tr>
      <w:tr w:rsidR="007D309C" w14:paraId="3216C9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34B76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302.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2B13A" w14:textId="77777777" w:rsidR="007D309C" w:rsidRDefault="007D309C" w:rsidP="000C11B0">
            <w:pPr>
              <w:framePr w:w="14659" w:h="9672" w:wrap="around" w:vAnchor="page" w:hAnchor="page" w:x="109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D5E339" w14:textId="77777777" w:rsidR="007D309C" w:rsidRDefault="007D309C" w:rsidP="000C11B0">
            <w:pPr>
              <w:framePr w:w="14659" w:h="9672" w:wrap="around" w:vAnchor="page" w:hAnchor="page" w:x="1090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AE3C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дупилумаб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18D4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2023B53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75BA4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36A9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CC553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мочеполовая система и половые гормоны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AC9E9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0B16E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426C672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846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059CE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0D60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F80A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35B25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6D1D883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B676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9E8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0ED8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FBE7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0BF08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3EDB6BC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0B9C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8F2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С01АА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7F482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антибактериальные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BE62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натамицин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A736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суппозитории вагинальные</w:t>
            </w:r>
          </w:p>
        </w:tc>
      </w:tr>
      <w:tr w:rsidR="007D309C" w14:paraId="6F66CA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26DE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5B7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С01АР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9337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имидазола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6B31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клотримазол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CF1D8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суппозитории вагинальные; таблетки вагинальные</w:t>
            </w:r>
          </w:p>
        </w:tc>
      </w:tr>
      <w:tr w:rsidR="007D309C" w14:paraId="41FC4D3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FB093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EB9E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CDBA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43611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B092F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3140C8D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AAAC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309.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60A1B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E6CA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утеротонизирующие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EB89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7B392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4364DF5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FA63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5B5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С02АВ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4EFD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алкалоиды спорыньи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5BC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метилэргометрин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7DC8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и внутримышечного введения</w:t>
            </w:r>
          </w:p>
        </w:tc>
      </w:tr>
      <w:tr w:rsidR="007D309C" w14:paraId="026148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90FC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311.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02DB3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С02АБ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5FA07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простагландины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5BBC0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динопростон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0B374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гель </w:t>
            </w:r>
            <w:proofErr w:type="spellStart"/>
            <w:r>
              <w:rPr>
                <w:rStyle w:val="105pt0pt"/>
              </w:rPr>
              <w:t>интрацервикальный</w:t>
            </w:r>
            <w:proofErr w:type="spellEnd"/>
          </w:p>
        </w:tc>
      </w:tr>
      <w:tr w:rsidR="007D309C" w14:paraId="2925BD5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95E82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312.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B8A34" w14:textId="77777777" w:rsidR="007D309C" w:rsidRDefault="007D309C" w:rsidP="000C11B0">
            <w:pPr>
              <w:framePr w:w="14659" w:h="9672" w:wrap="around" w:vAnchor="page" w:hAnchor="page" w:x="109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21C9BA" w14:textId="77777777" w:rsidR="007D309C" w:rsidRDefault="007D309C" w:rsidP="000C11B0">
            <w:pPr>
              <w:framePr w:w="14659" w:h="9672" w:wrap="around" w:vAnchor="page" w:hAnchor="page" w:x="1090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4C06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мизопростол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73054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33C590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7121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B863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C66A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34AC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D6FF1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046E18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36C8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57212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5FE1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105pt0pt"/>
              </w:rPr>
              <w:t>адреномиметики</w:t>
            </w:r>
            <w:proofErr w:type="spellEnd"/>
            <w:r>
              <w:rPr>
                <w:rStyle w:val="105pt0pt"/>
              </w:rPr>
              <w:t xml:space="preserve">, </w:t>
            </w:r>
            <w:proofErr w:type="spellStart"/>
            <w:r>
              <w:rPr>
                <w:rStyle w:val="105pt0pt"/>
              </w:rPr>
              <w:t>токолитические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1CB96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гексопреналин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C36C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D11C1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21F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6140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С02СВ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A185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пролактина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035A4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бромокриптин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6DBF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2FEF29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BDB48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20D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С02СХ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1919B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прочие препараты, применяемые в гинекологии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BC08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атозибан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6A184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19661E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2FB8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8DC6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795E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половые гормоны и модуляторы функции половых органов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C3B8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45823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1726DDD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DD06C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1CD5F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0A561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гормональные контрацептивы системного действия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55B6C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10843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27897D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A33D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319.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47131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185B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андрогены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0D56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27182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  <w:tr w:rsidR="007D309C" w14:paraId="7A7E66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4891B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B583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СОЗВА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413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З-оксоандрост-4-ена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F115A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тестостерон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9AE3E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95DE4E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9DFD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321.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BD2BF" w14:textId="77777777" w:rsidR="007D309C" w:rsidRDefault="007D309C" w:rsidP="000C11B0">
            <w:pPr>
              <w:framePr w:w="14659" w:h="9672" w:wrap="around" w:vAnchor="page" w:hAnchor="page" w:x="1090" w:y="1350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60A913" w14:textId="77777777" w:rsidR="007D309C" w:rsidRDefault="007D309C" w:rsidP="000C11B0">
            <w:pPr>
              <w:framePr w:w="14659" w:h="9672" w:wrap="around" w:vAnchor="page" w:hAnchor="page" w:x="1090" w:y="1350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26E0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тестостерон (смесь эфиров)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74BA6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7D309C" w14:paraId="095196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3B509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4CD71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A6A94" w14:textId="77777777" w:rsidR="007D309C" w:rsidRDefault="007D309C" w:rsidP="000C11B0">
            <w:pPr>
              <w:pStyle w:val="21"/>
              <w:framePr w:w="14659" w:h="9672" w:wrap="around" w:vAnchor="page" w:hAnchor="page" w:x="1090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7736D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F744" w14:textId="77777777" w:rsidR="007D309C" w:rsidRDefault="007D309C" w:rsidP="000C11B0">
            <w:pPr>
              <w:framePr w:w="14659" w:h="9672" w:wrap="around" w:vAnchor="page" w:hAnchor="page" w:x="1090" w:y="1350"/>
              <w:rPr>
                <w:sz w:val="10"/>
                <w:szCs w:val="10"/>
              </w:rPr>
            </w:pPr>
          </w:p>
        </w:tc>
      </w:tr>
    </w:tbl>
    <w:p w14:paraId="1A18479C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07FFE05" w14:textId="77777777" w:rsidR="007D309C" w:rsidRDefault="007D309C" w:rsidP="007D309C">
      <w:pPr>
        <w:pStyle w:val="a6"/>
        <w:framePr w:wrap="around" w:vAnchor="page" w:hAnchor="page" w:x="8197" w:y="712"/>
        <w:shd w:val="clear" w:color="auto" w:fill="auto"/>
        <w:spacing w:line="260" w:lineRule="exact"/>
        <w:ind w:left="20"/>
      </w:pPr>
      <w:r>
        <w:rPr>
          <w:rStyle w:val="0pt1"/>
          <w:b/>
          <w:bCs/>
        </w:rPr>
        <w:lastRenderedPageBreak/>
        <w:t>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72"/>
        <w:gridCol w:w="4622"/>
        <w:gridCol w:w="3317"/>
        <w:gridCol w:w="4517"/>
      </w:tblGrid>
      <w:tr w:rsidR="007D309C" w14:paraId="19C1F29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0D132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63AAB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55AE2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C62BF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520A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B21D6A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481D8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61708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СОЗБА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E6665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производные прегн-4-ена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B1E6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прогестерон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992CF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571DBB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5B5FE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9098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СОЗБВ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EB6FD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прегнадиена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EE259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дидрогестерон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E536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1ED7EC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825F9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59766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СОЗБС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E0B02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эстрена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9153C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норэтистерон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598B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CAB0C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F33A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1EAA3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33EA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гонадотропины и другие стимуляторы овуляции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6E1BB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EC011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</w:tr>
      <w:tr w:rsidR="007D309C" w14:paraId="1C44CAB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8649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327.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5EC1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СОЗСА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AD58D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гонадотропины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47FC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гонадотропин хорионический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9462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внутримышечного введения</w:t>
            </w:r>
          </w:p>
        </w:tc>
      </w:tr>
      <w:tr w:rsidR="007D309C" w14:paraId="2F6098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29193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3770DF" w14:textId="77777777" w:rsidR="007D309C" w:rsidRDefault="007D309C" w:rsidP="000C11B0">
            <w:pPr>
              <w:framePr w:w="14635" w:h="9480" w:wrap="around" w:vAnchor="page" w:hAnchor="page" w:x="1102" w:y="1350"/>
            </w:pPr>
          </w:p>
        </w:tc>
        <w:tc>
          <w:tcPr>
            <w:tcW w:w="46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1E4E4" w14:textId="77777777" w:rsidR="007D309C" w:rsidRDefault="007D309C" w:rsidP="000C11B0">
            <w:pPr>
              <w:framePr w:w="14635" w:h="9480" w:wrap="around" w:vAnchor="page" w:hAnchor="page" w:x="110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DC6A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корифоллитропин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2A35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EA411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DB915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329.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420FC1" w14:textId="77777777" w:rsidR="007D309C" w:rsidRDefault="007D309C" w:rsidP="000C11B0">
            <w:pPr>
              <w:framePr w:w="14635" w:h="9480" w:wrap="around" w:vAnchor="page" w:hAnchor="page" w:x="1102" w:y="1350"/>
            </w:pPr>
          </w:p>
        </w:tc>
        <w:tc>
          <w:tcPr>
            <w:tcW w:w="46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6330A2" w14:textId="77777777" w:rsidR="007D309C" w:rsidRDefault="007D309C" w:rsidP="000C11B0">
            <w:pPr>
              <w:framePr w:w="14635" w:h="9480" w:wrap="around" w:vAnchor="page" w:hAnchor="page" w:x="110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DA8AB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фоллитропин альфа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C7EAA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2BA007F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01D5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2C7B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F5E4C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16DDD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фоллитропин альфа + </w:t>
            </w:r>
            <w:proofErr w:type="spellStart"/>
            <w:r>
              <w:rPr>
                <w:rStyle w:val="105pt0pt"/>
              </w:rPr>
              <w:t>лутропин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09278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777F1DA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E9108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EB4E1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СОЗСВ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DCE76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синтетические стимуляторы овуляции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683F3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кломифен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0B727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CDD052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31E9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491EF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СОЗН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F52F2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антиандрогены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DCE94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AD43E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</w:tr>
      <w:tr w:rsidR="007D309C" w14:paraId="4A6FC0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463D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27E48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СОЗНА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36E1E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антиандрогены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44631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ципротерон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5C91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5794C3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B62D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6B9EF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7DAA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препараты, применяемые в урологии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B719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BF4C0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</w:tr>
      <w:tr w:rsidR="007D309C" w14:paraId="375AA3C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D5AA7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BAADC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68CDE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препараты, применяемые в урологии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FD6A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47A0B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</w:tr>
      <w:tr w:rsidR="007D309C" w14:paraId="429CEA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916F2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056D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С04ВБ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6F35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190FE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солифенацин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431F1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411871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80A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FEF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4220C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AE141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04B9D" w14:textId="77777777" w:rsidR="007D309C" w:rsidRDefault="007D309C" w:rsidP="000C11B0">
            <w:pPr>
              <w:framePr w:w="14635" w:h="9480" w:wrap="around" w:vAnchor="page" w:hAnchor="page" w:x="1102" w:y="1350"/>
              <w:rPr>
                <w:sz w:val="10"/>
                <w:szCs w:val="10"/>
              </w:rPr>
            </w:pPr>
          </w:p>
        </w:tc>
      </w:tr>
      <w:tr w:rsidR="007D309C" w14:paraId="0D439B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7B0DB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338.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889F0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С04СА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A7DC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альфа-адреноблокаторы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47D83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алфузозин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FD539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7D309C" w14:paraId="6BEA0D5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0256F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339.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90896" w14:textId="77777777" w:rsidR="007D309C" w:rsidRDefault="007D309C" w:rsidP="000C11B0">
            <w:pPr>
              <w:framePr w:w="14635" w:h="9480" w:wrap="around" w:vAnchor="page" w:hAnchor="page" w:x="1102" w:y="1350"/>
            </w:pPr>
          </w:p>
        </w:tc>
        <w:tc>
          <w:tcPr>
            <w:tcW w:w="4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B46AC" w14:textId="77777777" w:rsidR="007D309C" w:rsidRDefault="007D309C" w:rsidP="000C11B0">
            <w:pPr>
              <w:framePr w:w="14635" w:h="9480" w:wrap="around" w:vAnchor="page" w:hAnchor="page" w:x="1102" w:y="1350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308B4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тамсулозин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1C185" w14:textId="77777777" w:rsidR="007D309C" w:rsidRDefault="007D309C" w:rsidP="000C11B0">
            <w:pPr>
              <w:pStyle w:val="21"/>
              <w:framePr w:w="14635" w:h="9480" w:wrap="around" w:vAnchor="page" w:hAnchor="page" w:x="1102" w:y="1350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</w:tbl>
    <w:p w14:paraId="0D0DBBF6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2F0969F" w14:textId="77777777" w:rsidR="007D309C" w:rsidRDefault="007D309C" w:rsidP="007D309C">
      <w:pPr>
        <w:pStyle w:val="a6"/>
        <w:framePr w:wrap="around" w:vAnchor="page" w:hAnchor="page" w:x="8192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6"/>
        <w:gridCol w:w="4608"/>
        <w:gridCol w:w="3322"/>
        <w:gridCol w:w="4522"/>
      </w:tblGrid>
      <w:tr w:rsidR="007D309C" w14:paraId="710B33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F2BD3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1243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7B87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C5638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46388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589BA2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BAABF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4DCF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С04СВ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D1A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ингибиторы тестостерон-5-альфа- редуктазы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744D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финастерид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96605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403DD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327F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6173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57418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391C3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BC5E7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3E3EF98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7D76A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FEAD5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0A175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гормоны гипофиза и гипоталамуса и их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C232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D6F2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28F64B7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6797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DCB00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1AEDD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гормоны передней доли гипофиза и их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5BC1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2E489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452431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ACD96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D986F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Н01АС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DA2D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соматропин</w:t>
            </w:r>
            <w:proofErr w:type="spellEnd"/>
            <w:r>
              <w:rPr>
                <w:rStyle w:val="105pt0pt"/>
              </w:rPr>
              <w:t xml:space="preserve"> и его агонисты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D7ECE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соматропин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6771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2D70BB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F4C0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03880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Н01АХ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5CA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другие гормоны передней доли гипофиза и их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3E19D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пэгвисомант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3278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6DAFE3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0BDA5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83B21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1592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гормоны задней доли гипофиза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D450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BC70C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350C6A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55A3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347.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2F46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Н01ВА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0581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вазопрессин и его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DFEA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десмопрессин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F2FE0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617E37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7774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348.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57B57B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A35F4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4BEA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терлипрессин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33E3F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58A3310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E0E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349.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A2995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Н01ВВ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F1E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окситоцин и его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DEC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окситоцин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A1FD0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инъекций и местного применения</w:t>
            </w:r>
          </w:p>
        </w:tc>
      </w:tr>
      <w:tr w:rsidR="007D309C" w14:paraId="2ED19A1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9171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350.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462DC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D15E5A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D60AA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карбетоцин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2158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29B8C47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226E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0426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80C8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гормоны гипоталамуса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5985F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33BC4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21A061A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EECE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352.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0D0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Н01СВ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AC7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соматостатин</w:t>
            </w:r>
            <w:proofErr w:type="spellEnd"/>
            <w:r>
              <w:rPr>
                <w:rStyle w:val="105pt0pt"/>
              </w:rPr>
              <w:t xml:space="preserve"> и аналоги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965EE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ланреотид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8577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гель для подкожного введения пролонгированного действия</w:t>
            </w:r>
          </w:p>
        </w:tc>
      </w:tr>
      <w:tr w:rsidR="007D309C" w14:paraId="768B54A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DD7A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353.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704A90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E96DD3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706A1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октреотид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61333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раствор для инфузий и подкожного введения</w:t>
            </w:r>
          </w:p>
        </w:tc>
      </w:tr>
      <w:tr w:rsidR="007D309C" w14:paraId="632FC35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B95A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354.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E94C23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1AA918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5B10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пасиреотид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5DD1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99999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6212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355.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67C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Н01СС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327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антигонадотропинрили-зинг</w:t>
            </w:r>
            <w:proofErr w:type="spellEnd"/>
            <w:r>
              <w:rPr>
                <w:rStyle w:val="105pt0pt"/>
              </w:rPr>
              <w:t xml:space="preserve"> гормоны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A75D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ганиреликс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6CAA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515AAAE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F136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356.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79C35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04CD6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6E54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цетрореликс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587E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5A43F03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AB2BD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7C23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C13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кортикостероиды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E5F01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8527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40332D1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2B5D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790E4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Н02А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E37E6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кортикостероиды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2774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D701F" w14:textId="77777777" w:rsidR="007D309C" w:rsidRDefault="007D309C" w:rsidP="000C11B0">
            <w:pPr>
              <w:framePr w:w="14645" w:h="9619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3C697D9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2D9D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359.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38F3E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Н02АА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B01A2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минералокортикоиды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81F6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флудрокортизон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8999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C7FBD1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D39E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360.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173B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Н02АВ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338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CE769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гидрокортизон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67C6A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B2A51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6A367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361.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78427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D5AEEC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47D03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дексаметазон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C976F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CC6801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8FC13D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362.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36B9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130D2" w14:textId="77777777" w:rsidR="007D309C" w:rsidRDefault="007D309C" w:rsidP="000C11B0">
            <w:pPr>
              <w:framePr w:w="14645" w:h="9619" w:wrap="around" w:vAnchor="page" w:hAnchor="page" w:x="1098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ACB6C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метилпреднизолон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AADB3" w14:textId="77777777" w:rsidR="007D309C" w:rsidRDefault="007D309C" w:rsidP="000C11B0">
            <w:pPr>
              <w:pStyle w:val="21"/>
              <w:framePr w:w="14645" w:h="9619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</w:tbl>
    <w:p w14:paraId="662D1147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9FCB4AC" w14:textId="77777777" w:rsidR="007D309C" w:rsidRDefault="007D309C" w:rsidP="007D309C">
      <w:pPr>
        <w:pStyle w:val="a6"/>
        <w:framePr w:wrap="around" w:vAnchor="page" w:hAnchor="page" w:x="8192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2"/>
        <w:gridCol w:w="4613"/>
        <w:gridCol w:w="3317"/>
        <w:gridCol w:w="4517"/>
      </w:tblGrid>
      <w:tr w:rsidR="007D309C" w14:paraId="7B29E6C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C093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98D6B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31BE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3866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7EA73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42AD47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6AE65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0D5D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69D3A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A780A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преднизолон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BD36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D9DC5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69BB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0D9A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AC69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заболеваний щитовидной железы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1706A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25903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4C64A1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99BF5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0D0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D854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 щитовидной железы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F147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81904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5AE77C3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ECAF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919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A020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гормоны щитовидной железы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CA6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левотироксин</w:t>
            </w:r>
            <w:proofErr w:type="spellEnd"/>
            <w:r>
              <w:rPr>
                <w:rStyle w:val="105pt0pt"/>
              </w:rPr>
              <w:t xml:space="preserve"> натрия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012A1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C68DD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5EA2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4CAA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E9B6B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антитиреоидные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D275F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C36A3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6C5970E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4282C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055D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НОЗВВ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8916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серосодержащие производные имидазола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F2DB4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тиамазол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933F3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CAAB7C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675AA1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E75A3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3CEF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706DD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03D0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1E686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393FE20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A7D6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ADFB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НОЗСА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4775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 йода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44AD4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калия йодид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7A69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CAA57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FE0D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7DD0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17440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гормоны поджелудочной железы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56D00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38A39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37B0DDC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A0C86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F4E1D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Н04А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49BC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гормоны, расщепляющие гликоген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1B34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561AC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2F1749E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CA0D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156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Н04АА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476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гормоны, расщепляющие гликоген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A70D4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глюкагон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7201A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инъекций</w:t>
            </w:r>
          </w:p>
        </w:tc>
      </w:tr>
      <w:tr w:rsidR="007D309C" w14:paraId="5C3C00A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C0A0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A765B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B4E89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препараты, регулирующие обмен кальция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0B091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27980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054C5C6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3E9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AE45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Н05А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EF3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паратиреоидные гормоны и их аналоги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127F6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6E282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532DCA7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1F10C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94F7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Н05АА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9AC71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паратиреоидные гормоны и их аналоги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57B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терипаратид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300A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56E8C71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C56F3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07275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Н05В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C59A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антипаратиреоидные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06949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3BBCF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1C9F845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D355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D3CE5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Н05ВА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EEF1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 кальцитонина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4D8C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кальцитонин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7BDF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27B3A7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5948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379.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CBBC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Н05ВХ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AE79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прочие </w:t>
            </w:r>
            <w:proofErr w:type="spellStart"/>
            <w:r>
              <w:rPr>
                <w:rStyle w:val="105pt0pt"/>
              </w:rPr>
              <w:t>антипаратиреоидные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D188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парикальцитол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0C6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CB8A1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4816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380.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A5027" w14:textId="77777777" w:rsidR="007D309C" w:rsidRDefault="007D309C" w:rsidP="000C11B0">
            <w:pPr>
              <w:framePr w:w="14635" w:h="9355" w:wrap="around" w:vAnchor="page" w:hAnchor="page" w:x="110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81D20A" w14:textId="77777777" w:rsidR="007D309C" w:rsidRDefault="007D309C" w:rsidP="000C11B0">
            <w:pPr>
              <w:framePr w:w="14635" w:h="9355" w:wrap="around" w:vAnchor="page" w:hAnchor="page" w:x="1102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BCB9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цинакалцет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BDF0B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7CAB33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6897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381.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D3B694" w14:textId="77777777" w:rsidR="007D309C" w:rsidRDefault="007D309C" w:rsidP="000C11B0">
            <w:pPr>
              <w:framePr w:w="14635" w:h="9355" w:wrap="around" w:vAnchor="page" w:hAnchor="page" w:x="110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00F46" w14:textId="77777777" w:rsidR="007D309C" w:rsidRDefault="007D309C" w:rsidP="000C11B0">
            <w:pPr>
              <w:framePr w:w="14635" w:h="9355" w:wrap="around" w:vAnchor="page" w:hAnchor="page" w:x="1102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6E385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этелкальцетид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33F2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2B61B3B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9AB47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B762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3F65B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противомикробные препараты системного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CD0A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CB326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61F86E7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73C94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BEB36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Л)1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B2A3E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антибактериальные препараты системного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06C21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1257F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46358A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3032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DD2C6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BF8AD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тетрациклины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03B3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AD7CD" w14:textId="77777777" w:rsidR="007D309C" w:rsidRDefault="007D309C" w:rsidP="000C11B0">
            <w:pPr>
              <w:framePr w:w="14635" w:h="9355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108EA86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F4319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DD4DF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C5118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тетрациклины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FD6A3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доксициклин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3204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403D6E3D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0FBAE923" w14:textId="77777777" w:rsidR="007D309C" w:rsidRDefault="007D309C" w:rsidP="000C11B0">
            <w:pPr>
              <w:pStyle w:val="21"/>
              <w:framePr w:w="14635" w:h="9355" w:wrap="around" w:vAnchor="page" w:hAnchor="page" w:x="110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</w:tbl>
    <w:p w14:paraId="4BE026B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13A9232" w14:textId="77777777" w:rsidR="007D309C" w:rsidRDefault="007D309C" w:rsidP="007D309C">
      <w:pPr>
        <w:pStyle w:val="a6"/>
        <w:framePr w:wrap="around" w:vAnchor="page" w:hAnchor="page" w:x="8192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08"/>
        <w:gridCol w:w="3317"/>
        <w:gridCol w:w="4526"/>
      </w:tblGrid>
      <w:tr w:rsidR="007D309C" w14:paraId="1A56A6A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78631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3F3B9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9C5AB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0F336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F1A0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54AFAB3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5222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C8B90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2E968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1094E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тигециклин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EDCF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1DCA58F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88C16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314C9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15956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амфениколы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E474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4F00F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0C36C20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3286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62D20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ДО1ВА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DF494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амфениколы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C7DF8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хлорамфеникол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999BE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7E1BD13B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15C966C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DD76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DCDAF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Д)1С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73B0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бета-</w:t>
            </w:r>
            <w:proofErr w:type="spellStart"/>
            <w:r>
              <w:rPr>
                <w:rStyle w:val="105pt0pt"/>
              </w:rPr>
              <w:t>лактамные</w:t>
            </w:r>
            <w:proofErr w:type="spellEnd"/>
            <w:r>
              <w:rPr>
                <w:rStyle w:val="105pt0pt"/>
              </w:rPr>
              <w:t xml:space="preserve"> антибактериальные препараты: пенициллины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FADB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68E2F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3C79981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F77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390.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8C04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Ю1СА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12B9F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пенициллины широкого спектра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37F7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амоксициллин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E49F4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7F27FF49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диспергируемые; таблетки, покрытые пленочной оболочкой</w:t>
            </w:r>
          </w:p>
        </w:tc>
      </w:tr>
      <w:tr w:rsidR="007D309C" w14:paraId="31EF912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BAA75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6FBA8" w14:textId="77777777" w:rsidR="007D309C" w:rsidRDefault="007D309C" w:rsidP="000C11B0">
            <w:pPr>
              <w:framePr w:w="14645" w:h="9802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013BDE" w14:textId="77777777" w:rsidR="007D309C" w:rsidRDefault="007D309C" w:rsidP="000C11B0">
            <w:pPr>
              <w:framePr w:w="14645" w:h="9802" w:wrap="around" w:vAnchor="page" w:hAnchor="page" w:x="1098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2735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ампициллин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F933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936F09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504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80F9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Ю1СЕ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D8760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пенициллины, чувствительные </w:t>
            </w:r>
            <w:proofErr w:type="gramStart"/>
            <w:r>
              <w:rPr>
                <w:rStyle w:val="105pt0pt"/>
              </w:rPr>
              <w:t>к бета</w:t>
            </w:r>
            <w:proofErr w:type="gramEnd"/>
            <w:r>
              <w:rPr>
                <w:rStyle w:val="105pt0pt"/>
              </w:rPr>
              <w:t xml:space="preserve">- </w:t>
            </w:r>
            <w:proofErr w:type="spellStart"/>
            <w:r>
              <w:rPr>
                <w:rStyle w:val="105pt0pt"/>
              </w:rPr>
              <w:t>лактамазам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F738D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105pt0pt"/>
              </w:rPr>
              <w:t>бензатина</w:t>
            </w:r>
            <w:proofErr w:type="spellEnd"/>
            <w:r>
              <w:rPr>
                <w:rStyle w:val="105pt0pt"/>
              </w:rPr>
              <w:t xml:space="preserve"> б </w:t>
            </w:r>
            <w:proofErr w:type="spellStart"/>
            <w:r>
              <w:rPr>
                <w:rStyle w:val="105pt0pt"/>
              </w:rPr>
              <w:t>ензилпенициллин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09D7F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для внутримышечного введения</w:t>
            </w:r>
          </w:p>
        </w:tc>
      </w:tr>
      <w:tr w:rsidR="007D309C" w14:paraId="2C11663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8E0CB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4A2F7" w14:textId="77777777" w:rsidR="007D309C" w:rsidRDefault="007D309C" w:rsidP="000C11B0">
            <w:pPr>
              <w:framePr w:w="14645" w:h="9802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CA1B0" w14:textId="77777777" w:rsidR="007D309C" w:rsidRDefault="007D309C" w:rsidP="000C11B0">
            <w:pPr>
              <w:framePr w:w="14645" w:h="9802" w:wrap="around" w:vAnchor="page" w:hAnchor="page" w:x="1098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D37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бензилпенициллин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4B06F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7D309C" w14:paraId="4FD36C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C4326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CE7D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Ю1СЕ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6866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пенициллины, устойчивые </w:t>
            </w:r>
            <w:proofErr w:type="gramStart"/>
            <w:r>
              <w:rPr>
                <w:rStyle w:val="105pt0pt"/>
              </w:rPr>
              <w:t>к бета</w:t>
            </w:r>
            <w:proofErr w:type="gramEnd"/>
            <w:r>
              <w:rPr>
                <w:rStyle w:val="105pt0pt"/>
              </w:rPr>
              <w:t xml:space="preserve">- </w:t>
            </w:r>
            <w:proofErr w:type="spellStart"/>
            <w:r>
              <w:rPr>
                <w:rStyle w:val="105pt0pt"/>
              </w:rPr>
              <w:t>лактамазам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0CD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оксациллин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94A47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6DE58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A5EC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395.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250D0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Ю1СК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FBA1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комбинации </w:t>
            </w:r>
            <w:proofErr w:type="spellStart"/>
            <w:r>
              <w:rPr>
                <w:rStyle w:val="105pt0pt"/>
              </w:rPr>
              <w:t>пеници</w:t>
            </w:r>
            <w:proofErr w:type="spell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цшнов</w:t>
            </w:r>
            <w:proofErr w:type="spellEnd"/>
            <w:r>
              <w:rPr>
                <w:rStyle w:val="105pt0pt"/>
              </w:rPr>
              <w:t>, включая комбинации с ингибиторами бета-</w:t>
            </w:r>
            <w:proofErr w:type="spellStart"/>
            <w:r>
              <w:rPr>
                <w:rStyle w:val="105pt0pt"/>
              </w:rPr>
              <w:t>лактамаз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0E95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 xml:space="preserve">амоксициллин + </w:t>
            </w:r>
            <w:proofErr w:type="spellStart"/>
            <w:r>
              <w:rPr>
                <w:rStyle w:val="105pt0pt"/>
              </w:rPr>
              <w:t>клавулановая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81B5B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D309C" w14:paraId="18B72C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D1D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6818C" w14:textId="77777777" w:rsidR="007D309C" w:rsidRDefault="007D309C" w:rsidP="000C11B0">
            <w:pPr>
              <w:framePr w:w="14645" w:h="9802" w:wrap="around" w:vAnchor="page" w:hAnchor="page" w:x="1098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49A2B" w14:textId="77777777" w:rsidR="007D309C" w:rsidRDefault="007D309C" w:rsidP="000C11B0">
            <w:pPr>
              <w:framePr w:w="14645" w:h="9802" w:wrap="around" w:vAnchor="page" w:hAnchor="page" w:x="1098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B5A4E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ампициллин + </w:t>
            </w:r>
            <w:proofErr w:type="spellStart"/>
            <w:r>
              <w:rPr>
                <w:rStyle w:val="105pt0pt"/>
              </w:rPr>
              <w:t>сульбактам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457C0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309C" w14:paraId="5B7393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03CF8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FDB19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80" w:lineRule="exact"/>
            </w:pPr>
            <w:r>
              <w:rPr>
                <w:rStyle w:val="Georgia14pt0pt"/>
              </w:rPr>
              <w:t>ют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52239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бета-</w:t>
            </w:r>
            <w:proofErr w:type="spellStart"/>
            <w:r>
              <w:rPr>
                <w:rStyle w:val="105pt0pt"/>
              </w:rPr>
              <w:t>лактамные</w:t>
            </w:r>
            <w:proofErr w:type="spellEnd"/>
            <w:r>
              <w:rPr>
                <w:rStyle w:val="105pt0pt"/>
              </w:rPr>
              <w:t xml:space="preserve"> антибактериальные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EE43C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6B17C" w14:textId="77777777" w:rsidR="007D309C" w:rsidRDefault="007D309C" w:rsidP="000C11B0">
            <w:pPr>
              <w:framePr w:w="14645" w:h="9802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71F2DF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9EA53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F5D9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Georgia14pt0pt"/>
              </w:rPr>
              <w:t>ютв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6A2B5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цефалоспорины 1-го поколения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CB15A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цефазолин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C9AFD" w14:textId="77777777" w:rsidR="007D309C" w:rsidRDefault="007D309C" w:rsidP="000C11B0">
            <w:pPr>
              <w:pStyle w:val="21"/>
              <w:framePr w:w="14645" w:h="980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 w14:paraId="0D68F0E8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DEEBE3D" w14:textId="77777777" w:rsidR="007D309C" w:rsidRDefault="007D309C" w:rsidP="007D309C">
      <w:pPr>
        <w:pStyle w:val="a6"/>
        <w:framePr w:wrap="around" w:vAnchor="page" w:hAnchor="page" w:x="8197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67"/>
        <w:gridCol w:w="4613"/>
        <w:gridCol w:w="3307"/>
        <w:gridCol w:w="4512"/>
      </w:tblGrid>
      <w:tr w:rsidR="007D309C" w14:paraId="6C8A388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E85A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29565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A0F38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B4C7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2238A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5D121B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7341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40C7" w14:textId="77777777" w:rsidR="007D309C" w:rsidRDefault="007D309C" w:rsidP="000C11B0">
            <w:pPr>
              <w:framePr w:w="14616" w:h="934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B0D06" w14:textId="77777777" w:rsidR="007D309C" w:rsidRDefault="007D309C" w:rsidP="000C11B0">
            <w:pPr>
              <w:framePr w:w="14616" w:h="934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8D66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цефалексин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6364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3F71A4EE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1348B3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4359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988E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80" w:lineRule="exact"/>
            </w:pPr>
            <w:r>
              <w:rPr>
                <w:rStyle w:val="Georgia14pt0pt"/>
              </w:rPr>
              <w:t>юте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56A8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цефалоспорины 2-го поколения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A210E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цефуроксим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2EE81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4D574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E0B09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401.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2AE1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Georgia14pt0pt"/>
              </w:rPr>
              <w:t>ютю</w:t>
            </w:r>
            <w:proofErr w:type="spellEnd"/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CA5D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цефалоспорины 3-го поколения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1659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цефотаксим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0F88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7D309C" w14:paraId="252219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51C25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402.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755F87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DE9EB4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B1F27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цефтазидим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70B1C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7D309C" w14:paraId="299DEC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2B02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403.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BFB41C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6D5B7B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B5832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цефтриаксон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36030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7D309C" w14:paraId="252FF3E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730B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404.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53F6B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DEBE37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35B9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цефоперазон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сульбактам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DC9B4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309C" w14:paraId="70BF0F1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D163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C83DA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ЮШЕ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2793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цефалоспорины 4-го поколения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A0306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цефепим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2E81A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внутримышечного введения</w:t>
            </w:r>
          </w:p>
        </w:tc>
      </w:tr>
      <w:tr w:rsidR="007D309C" w14:paraId="6A4F1D7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23FBD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42EF9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Georgia14pt0pt"/>
              </w:rPr>
              <w:t>ютн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ABCEF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карбапенемы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D252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имипенем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циластатин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78827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инфузий</w:t>
            </w:r>
          </w:p>
        </w:tc>
      </w:tr>
      <w:tr w:rsidR="007D309C" w14:paraId="7D0573A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9CA72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407.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87969" w14:textId="77777777" w:rsidR="007D309C" w:rsidRDefault="007D309C" w:rsidP="000C11B0">
            <w:pPr>
              <w:framePr w:w="14616" w:h="934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6B70A" w14:textId="77777777" w:rsidR="007D309C" w:rsidRDefault="007D309C" w:rsidP="000C11B0">
            <w:pPr>
              <w:framePr w:w="14616" w:h="934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EB40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меропенем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5D04F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введения</w:t>
            </w:r>
          </w:p>
        </w:tc>
      </w:tr>
      <w:tr w:rsidR="007D309C" w14:paraId="5BEF608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227AE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408.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29149C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84258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011D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эртапенем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580EA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инъекций</w:t>
            </w:r>
          </w:p>
        </w:tc>
      </w:tr>
      <w:tr w:rsidR="007D309C" w14:paraId="4292321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62A5B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409.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39157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ЮЮ1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B9DDC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другие цефалоспорины и </w:t>
            </w:r>
            <w:proofErr w:type="spellStart"/>
            <w:r>
              <w:rPr>
                <w:rStyle w:val="105pt0pt"/>
              </w:rPr>
              <w:t>пенемы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BFF1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цефтаролина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фосамид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2ACF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309C" w14:paraId="769C68B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9B0E4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410.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40EAC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538911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E2DF0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цефтазидим</w:t>
            </w:r>
            <w:proofErr w:type="spellEnd"/>
            <w:r>
              <w:rPr>
                <w:rStyle w:val="105pt0pt"/>
              </w:rPr>
              <w:t xml:space="preserve"> + (</w:t>
            </w:r>
            <w:proofErr w:type="spellStart"/>
            <w:r>
              <w:rPr>
                <w:rStyle w:val="105pt0pt"/>
              </w:rPr>
              <w:t>авибактам</w:t>
            </w:r>
            <w:proofErr w:type="spellEnd"/>
            <w:r>
              <w:rPr>
                <w:rStyle w:val="105pt0pt"/>
              </w:rPr>
              <w:t>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52515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309C" w14:paraId="6C1B0B6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6A95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411.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4D86E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4FC8EE" w14:textId="77777777" w:rsidR="007D309C" w:rsidRDefault="007D309C" w:rsidP="000C11B0">
            <w:pPr>
              <w:framePr w:w="14616" w:h="934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C2B8D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цефтолозан</w:t>
            </w:r>
            <w:proofErr w:type="spellEnd"/>
            <w:r>
              <w:rPr>
                <w:rStyle w:val="105pt0pt"/>
              </w:rPr>
              <w:t xml:space="preserve"> + (</w:t>
            </w:r>
            <w:proofErr w:type="spellStart"/>
            <w:r>
              <w:rPr>
                <w:rStyle w:val="105pt0pt"/>
              </w:rPr>
              <w:t>тазобактам</w:t>
            </w:r>
            <w:proofErr w:type="spellEnd"/>
            <w:r>
              <w:rPr>
                <w:rStyle w:val="105pt0pt"/>
              </w:rPr>
              <w:t>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F98F0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309C" w14:paraId="66494D9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21F13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F0B05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6A6F8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сульфаниламиды и </w:t>
            </w:r>
            <w:proofErr w:type="spellStart"/>
            <w:r>
              <w:rPr>
                <w:rStyle w:val="105pt0pt"/>
              </w:rPr>
              <w:t>триметоприм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03E01" w14:textId="77777777" w:rsidR="007D309C" w:rsidRDefault="007D309C" w:rsidP="000C11B0">
            <w:pPr>
              <w:framePr w:w="14616" w:h="934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71E5" w14:textId="77777777" w:rsidR="007D309C" w:rsidRDefault="007D309C" w:rsidP="000C11B0">
            <w:pPr>
              <w:framePr w:w="14616" w:h="9346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13DEC7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33756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E93AB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Ю1ЕЕ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D3CE27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Style w:val="105pt0pt"/>
              </w:rPr>
              <w:t>триметоприма</w:t>
            </w:r>
            <w:proofErr w:type="spellEnd"/>
            <w:r>
              <w:rPr>
                <w:rStyle w:val="105pt0pt"/>
              </w:rPr>
              <w:t>, включая производные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88F80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ко-тримоксазол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F977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1A002D83" w14:textId="77777777" w:rsidR="007D309C" w:rsidRDefault="007D309C" w:rsidP="000C11B0">
            <w:pPr>
              <w:pStyle w:val="21"/>
              <w:framePr w:w="14616" w:h="9346" w:wrap="around" w:vAnchor="page" w:hAnchor="page" w:x="1112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</w:tbl>
    <w:p w14:paraId="64A8473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6C17981" w14:textId="77777777" w:rsidR="007D309C" w:rsidRDefault="007D309C" w:rsidP="007D309C">
      <w:pPr>
        <w:pStyle w:val="a6"/>
        <w:framePr w:wrap="around" w:vAnchor="page" w:hAnchor="page" w:x="8192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7"/>
        <w:gridCol w:w="4603"/>
        <w:gridCol w:w="3317"/>
        <w:gridCol w:w="4522"/>
      </w:tblGrid>
      <w:tr w:rsidR="007D309C" w14:paraId="3815051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EFFE2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B7FE1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C176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BCD31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BBE6C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493DDC4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1CEC7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6656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0B400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макролиды, </w:t>
            </w:r>
            <w:proofErr w:type="spellStart"/>
            <w:r>
              <w:rPr>
                <w:rStyle w:val="105pt0pt"/>
              </w:rPr>
              <w:t>линкозамиды</w:t>
            </w:r>
            <w:proofErr w:type="spellEnd"/>
            <w:r>
              <w:rPr>
                <w:rStyle w:val="105pt0pt"/>
              </w:rPr>
              <w:t xml:space="preserve"> и </w:t>
            </w:r>
            <w:proofErr w:type="spellStart"/>
            <w:r>
              <w:rPr>
                <w:rStyle w:val="105pt0pt"/>
              </w:rPr>
              <w:t>стрептограмины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5E23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61B30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5F863B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43F9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84AB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ДО1РА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B6C77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макролиды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CCAA1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азитромицин</w:t>
            </w:r>
            <w:r>
              <w:rPr>
                <w:rStyle w:val="105pt0pt"/>
                <w:vertAlign w:val="superscript"/>
              </w:rPr>
              <w:t>1,3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63B36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для приема внутрь;</w:t>
            </w:r>
          </w:p>
          <w:p w14:paraId="0A4A4D5A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для приема внутрь (для детей)</w:t>
            </w:r>
          </w:p>
        </w:tc>
      </w:tr>
      <w:tr w:rsidR="007D309C" w14:paraId="17583F9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982F9E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67A22E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C59A20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6882E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31C49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пролонгированного действия для приема внутрь;</w:t>
            </w:r>
          </w:p>
          <w:p w14:paraId="58B0F29C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7D309C" w14:paraId="7D6B00C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3894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64143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2635C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86DB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джозамицин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44F81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диспергируемые; таблетки, покрытые пленочной оболочкой</w:t>
            </w:r>
          </w:p>
        </w:tc>
      </w:tr>
      <w:tr w:rsidR="007D309C" w14:paraId="442AD33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7265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4FE6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D2823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8AAD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кларитромицин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9DF05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026DAA4C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D309C" w14:paraId="6761D5B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6BCC1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410AE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Ю1РР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0B183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линкозамиды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6C14F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клиндамицин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2E1EA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27B5DF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0326F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B9036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Л)1С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830D2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аминогликозиды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D3E2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E7F03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</w:tr>
      <w:tr w:rsidR="007D309C" w14:paraId="600431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EE2D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0DEFB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2A95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стрептомицины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98972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стрептомицин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AA2CC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внутримышечного введения</w:t>
            </w:r>
          </w:p>
        </w:tc>
      </w:tr>
      <w:tr w:rsidR="007D309C" w14:paraId="441CA2A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8B063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389A0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ДО1СВ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99CB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другие аминогликозиды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ABFB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амикацин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58E9B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309C" w14:paraId="3681768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8D269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422.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CCD5A5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CEA11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C60D3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гентамицин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B3F89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779FA54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C504A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0F269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B08395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B202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канамицин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DF07C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 ля внутримышечного введения</w:t>
            </w:r>
          </w:p>
        </w:tc>
      </w:tr>
      <w:tr w:rsidR="007D309C" w14:paraId="5FF5A0E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39125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340CE3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F2F25" w14:textId="77777777" w:rsidR="007D309C" w:rsidRDefault="007D309C" w:rsidP="000C11B0">
            <w:pPr>
              <w:framePr w:w="14635" w:h="9797" w:wrap="around" w:vAnchor="page" w:hAnchor="page" w:x="1102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04747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тобрамицин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B4869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30F46A2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AF065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54628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142ED" w14:textId="77777777" w:rsidR="007D309C" w:rsidRDefault="007D309C" w:rsidP="000C11B0">
            <w:pPr>
              <w:pStyle w:val="21"/>
              <w:framePr w:w="14635" w:h="9797" w:wrap="around" w:vAnchor="page" w:hAnchor="page" w:x="1102" w:y="1228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антибактериальные препараты, производные </w:t>
            </w:r>
            <w:proofErr w:type="spellStart"/>
            <w:r>
              <w:rPr>
                <w:rStyle w:val="105pt0pt"/>
              </w:rPr>
              <w:t>хинолона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14222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E97D" w14:textId="77777777" w:rsidR="007D309C" w:rsidRDefault="007D309C" w:rsidP="000C11B0">
            <w:pPr>
              <w:framePr w:w="14635" w:h="9797" w:wrap="around" w:vAnchor="page" w:hAnchor="page" w:x="1102" w:y="1228"/>
              <w:rPr>
                <w:sz w:val="10"/>
                <w:szCs w:val="10"/>
              </w:rPr>
            </w:pPr>
          </w:p>
        </w:tc>
      </w:tr>
    </w:tbl>
    <w:p w14:paraId="2B98486F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C1F9901" w14:textId="77777777" w:rsidR="007D309C" w:rsidRDefault="007D309C" w:rsidP="007D309C">
      <w:pPr>
        <w:pStyle w:val="a6"/>
        <w:framePr w:wrap="around" w:vAnchor="page" w:hAnchor="page" w:x="8190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08"/>
        <w:gridCol w:w="3317"/>
        <w:gridCol w:w="4507"/>
      </w:tblGrid>
      <w:tr w:rsidR="007D309C" w14:paraId="2F0A596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D643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9D224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F9236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8E101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CD6D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BC0852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D541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FCBA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ДО1МА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D247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фторхинолоны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BD7B9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левофлоксацин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F919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78AE41A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E1D8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1F4CA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188A46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D95AB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ломефлоксацин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39A96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51F7B5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AC491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3E164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A96B1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C438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моксифлоксацин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B497F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9F3C5F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7B5E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4898EB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1F4C10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A96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офлоксацин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F9E1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60D1C15C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  <w:tr w:rsidR="007D309C" w14:paraId="61D22A6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E122F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430.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0C682B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52451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F2A71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спарфлоксацин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C040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740BB89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15FF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BF65" w14:textId="77777777" w:rsidR="007D309C" w:rsidRDefault="007D309C" w:rsidP="000C11B0">
            <w:pPr>
              <w:framePr w:w="14621" w:h="9638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88E4" w14:textId="77777777" w:rsidR="007D309C" w:rsidRDefault="007D309C" w:rsidP="000C11B0">
            <w:pPr>
              <w:framePr w:w="14621" w:h="9638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96EC4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ципрофлоксацин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B2A2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623DB31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  <w:tr w:rsidR="007D309C" w14:paraId="165DD40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661A4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C74C4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87925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антибактериальные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3BB7" w14:textId="77777777" w:rsidR="007D309C" w:rsidRDefault="007D309C" w:rsidP="000C11B0">
            <w:pPr>
              <w:framePr w:w="14621" w:h="9638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B8298" w14:textId="77777777" w:rsidR="007D309C" w:rsidRDefault="007D309C" w:rsidP="000C11B0">
            <w:pPr>
              <w:framePr w:w="14621" w:h="9638" w:wrap="around" w:vAnchor="page" w:hAnchor="page" w:x="1110" w:y="1228"/>
              <w:rPr>
                <w:sz w:val="10"/>
                <w:szCs w:val="10"/>
              </w:rPr>
            </w:pPr>
          </w:p>
        </w:tc>
      </w:tr>
      <w:tr w:rsidR="007D309C" w14:paraId="0AB2E1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6C48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433.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BCE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ДО1ХА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C7D6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антибиотики </w:t>
            </w:r>
            <w:proofErr w:type="spellStart"/>
            <w:r>
              <w:rPr>
                <w:rStyle w:val="105pt0pt"/>
              </w:rPr>
              <w:t>гликопептидной</w:t>
            </w:r>
            <w:proofErr w:type="spellEnd"/>
            <w:r>
              <w:rPr>
                <w:rStyle w:val="105pt0pt"/>
              </w:rPr>
              <w:t xml:space="preserve"> структуры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1A69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ванкомицин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9F46E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порошок для приготовления раствора для инфузий и приема внутрь</w:t>
            </w:r>
          </w:p>
        </w:tc>
      </w:tr>
      <w:tr w:rsidR="007D309C" w14:paraId="61FE4C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3E846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427E9A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FA420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832B8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телаванцин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EA78B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</w:t>
            </w:r>
          </w:p>
        </w:tc>
      </w:tr>
      <w:tr w:rsidR="007D309C" w14:paraId="3CF5D6A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C20AC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3E62A5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5B06AB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A6D6" w14:textId="77777777" w:rsidR="007D309C" w:rsidRDefault="007D309C" w:rsidP="000C11B0">
            <w:pPr>
              <w:framePr w:w="14621" w:h="9638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C3BFB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для инфузий</w:t>
            </w:r>
          </w:p>
        </w:tc>
      </w:tr>
      <w:tr w:rsidR="007D309C" w14:paraId="243B7F2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9005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CA0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Ю1ХВ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53026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полимиксины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50CF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полимиксин</w:t>
            </w:r>
            <w:proofErr w:type="spellEnd"/>
            <w:r>
              <w:rPr>
                <w:rStyle w:val="105pt0pt"/>
              </w:rPr>
              <w:t xml:space="preserve"> 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EBCB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7D309C" w14:paraId="5A89E44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A6CAA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779A4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Ю1ХБ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27825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имидазола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80F1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метронидазол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8A62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713D6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66827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69881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Ю1ХХ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55BEB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прочие антибактериальные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3EBB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линезолид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583F3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0D7C58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8E6D0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2B938D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C867D5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2788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тедизолид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D3504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3890AE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1952D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439.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49D9C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F67B4" w14:textId="77777777" w:rsidR="007D309C" w:rsidRDefault="007D309C" w:rsidP="000C11B0">
            <w:pPr>
              <w:framePr w:w="14621" w:h="9638" w:wrap="around" w:vAnchor="page" w:hAnchor="page" w:x="1110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A2BF2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даптомицин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CEA9" w14:textId="77777777" w:rsidR="007D309C" w:rsidRDefault="007D309C" w:rsidP="000C11B0">
            <w:pPr>
              <w:pStyle w:val="21"/>
              <w:framePr w:w="14621" w:h="9638" w:wrap="around" w:vAnchor="page" w:hAnchor="page" w:x="1110" w:y="1228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</w:tbl>
    <w:p w14:paraId="3B731947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99D93D5" w14:textId="77777777" w:rsidR="007D309C" w:rsidRDefault="007D309C" w:rsidP="007D309C">
      <w:pPr>
        <w:pStyle w:val="a6"/>
        <w:framePr w:wrap="around" w:vAnchor="page" w:hAnchor="page" w:x="8197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7"/>
        <w:gridCol w:w="4598"/>
        <w:gridCol w:w="3322"/>
        <w:gridCol w:w="4502"/>
      </w:tblGrid>
      <w:tr w:rsidR="007D309C" w14:paraId="5ACFFC8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D207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E651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AAC03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5A8DC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BDB7D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2F3110E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017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D0912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1E575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A54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фосфомицин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C69BC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введения</w:t>
            </w:r>
          </w:p>
        </w:tc>
      </w:tr>
      <w:tr w:rsidR="007D309C" w14:paraId="417CF89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9CA8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07C9F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9C45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противогрибковые препараты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D2820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91F27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1152ED2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A193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54033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ДО2А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C9E72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противогрибковые препараты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764E9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3541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436B963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0081F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443.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44DC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Ю2АА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88DD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E33E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нистатин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BAA92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45169E4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E29B3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28594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B5887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241C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амфотерицин</w:t>
            </w:r>
            <w:proofErr w:type="spellEnd"/>
            <w:r>
              <w:rPr>
                <w:rStyle w:val="105pt0pt"/>
              </w:rPr>
              <w:t xml:space="preserve"> 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623C2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7E6180C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94C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EDDCC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ДО2АС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FB698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триазола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CDD1B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вориконазол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B204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9EBC85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75033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CADFD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DB8753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2869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позаконазол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212E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суспензия для приема внутрь</w:t>
            </w:r>
          </w:p>
        </w:tc>
      </w:tr>
      <w:tr w:rsidR="007D309C" w14:paraId="7EAFA5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643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B4FF2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B6D912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25F95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флуконазол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9B03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6B8CB1A8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0F8865A2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345A53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120D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448.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05729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ДО2АХ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A2F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противогрибковые препараты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4230F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каспофунгин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1EE09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53035F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FEF93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F67D8C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3B1E9B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FA5D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микафунгин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E991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1DAB89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7CD37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89ED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304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221C8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препараты, активные в отношении микобактерий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6A54F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C3FD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5A43012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1A76D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0D6FE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304А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4925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противотуберкулезные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B7D8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29676" w14:textId="77777777" w:rsidR="007D309C" w:rsidRDefault="007D309C" w:rsidP="000C11B0">
            <w:pPr>
              <w:framePr w:w="14616" w:h="9662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15DB34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068FF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8D61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304АА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99622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аминосалициловая</w:t>
            </w:r>
            <w:proofErr w:type="spellEnd"/>
            <w:r>
              <w:rPr>
                <w:rStyle w:val="105pt0pt"/>
              </w:rPr>
              <w:t xml:space="preserve"> кислота и ее производные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15A2A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аминосалициловая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CBF7F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</w:t>
            </w:r>
          </w:p>
        </w:tc>
      </w:tr>
      <w:tr w:rsidR="007D309C" w14:paraId="3E54C2A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998F2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453.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D4737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ДО4АВ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1F7E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F1FA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рифабутин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CE908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93766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D60D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89A22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DBA29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B660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капреомицин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5E60C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309C" w14:paraId="6AEFD18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4C424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455.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58AF8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E12987" w14:textId="77777777" w:rsidR="007D309C" w:rsidRDefault="007D309C" w:rsidP="000C11B0">
            <w:pPr>
              <w:framePr w:w="14616" w:h="9662" w:wrap="around" w:vAnchor="page" w:hAnchor="page" w:x="1112" w:y="122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30D4A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рифампицин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1A346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6B81BB00" w14:textId="77777777" w:rsidR="007D309C" w:rsidRDefault="007D309C" w:rsidP="000C11B0">
            <w:pPr>
              <w:pStyle w:val="21"/>
              <w:framePr w:w="14616" w:h="9662" w:wrap="around" w:vAnchor="page" w:hAnchor="page" w:x="1112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</w:tbl>
    <w:p w14:paraId="0D4622DB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6B3D3F2" w14:textId="77777777" w:rsidR="007D309C" w:rsidRDefault="007D309C" w:rsidP="007D309C">
      <w:pPr>
        <w:pStyle w:val="a6"/>
        <w:framePr w:wrap="around" w:vAnchor="page" w:hAnchor="page" w:x="8192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13"/>
        <w:gridCol w:w="3326"/>
        <w:gridCol w:w="4517"/>
      </w:tblGrid>
      <w:tr w:rsidR="007D309C" w14:paraId="2C49094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6C115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1820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40C4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D816F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B5E2F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79F959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5478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C701" w14:textId="77777777" w:rsidR="007D309C" w:rsidRDefault="007D309C" w:rsidP="000C11B0">
            <w:pPr>
              <w:framePr w:w="14645" w:h="967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5DB5" w14:textId="77777777" w:rsidR="007D309C" w:rsidRDefault="007D309C" w:rsidP="000C11B0">
            <w:pPr>
              <w:framePr w:w="14645" w:h="967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7DB9E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циклосерин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127C6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AD6EDB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9D62E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A23C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ДО4АС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EDDFE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гидразиды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73F68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изониазид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81BFF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4969B2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A447F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458.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28CC3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Ю4АБ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D965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тиокарбамида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FF9D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протионамид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8F0B2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3348723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13BE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11B12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83A1B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2355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этионамид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A41BA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63B841C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23BD5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460.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5FC0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ДО4АК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C2EE1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противотуберкулезные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3752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бедаквилин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A0680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390DE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457E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93BB74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8B3254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6642F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деламанид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243C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4344AE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FD4C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2B036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AEB9E5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E5B7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пиразинамид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8C79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2AC49FD4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4A4C930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9A9DC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6658B4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5CDEE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9E374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теризидон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79144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3C7FA0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4026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53D742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75D6B8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1F38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тиоуреидоимино</w:t>
            </w:r>
            <w:proofErr w:type="spellEnd"/>
            <w:r>
              <w:rPr>
                <w:rStyle w:val="105pt0pt"/>
              </w:rPr>
              <w:t xml:space="preserve">- </w:t>
            </w:r>
            <w:proofErr w:type="spellStart"/>
            <w:r>
              <w:rPr>
                <w:rStyle w:val="105pt0pt"/>
              </w:rPr>
              <w:t>метилпиридиния</w:t>
            </w:r>
            <w:proofErr w:type="spellEnd"/>
            <w:r>
              <w:rPr>
                <w:rStyle w:val="105pt0pt"/>
              </w:rPr>
              <w:t xml:space="preserve"> перхлорат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98109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141F66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ED9FE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8DD91D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F0055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8BB5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этамбутол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8558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3115ED6B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30DE7B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62FF9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B2E88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Ю4АМ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17C2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комбинированные противотуберкулезные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4D28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изониазид + </w:t>
            </w:r>
            <w:proofErr w:type="spellStart"/>
            <w:r>
              <w:rPr>
                <w:rStyle w:val="105pt0pt"/>
              </w:rPr>
              <w:t>ломефлоксацин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пиразинамид</w:t>
            </w:r>
            <w:proofErr w:type="spellEnd"/>
            <w:r>
              <w:rPr>
                <w:rStyle w:val="105pt0pt"/>
              </w:rPr>
              <w:t xml:space="preserve"> + этамбутол + пиридоксин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F616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FBC67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3A1C2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467.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177B3" w14:textId="77777777" w:rsidR="007D309C" w:rsidRDefault="007D309C" w:rsidP="000C11B0">
            <w:pPr>
              <w:framePr w:w="14645" w:h="967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A0144" w14:textId="77777777" w:rsidR="007D309C" w:rsidRDefault="007D309C" w:rsidP="000C11B0">
            <w:pPr>
              <w:framePr w:w="14645" w:h="9672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F757B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изониазид + пиразинамид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AB91D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93E8A1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21F0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CD3EF5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5411A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654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изониазид + </w:t>
            </w:r>
            <w:proofErr w:type="spellStart"/>
            <w:r>
              <w:rPr>
                <w:rStyle w:val="105pt0pt"/>
              </w:rPr>
              <w:t>пиразинамид</w:t>
            </w:r>
            <w:proofErr w:type="spellEnd"/>
            <w:r>
              <w:rPr>
                <w:rStyle w:val="105pt0pt"/>
              </w:rPr>
              <w:t xml:space="preserve"> + рифампицин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D1EAC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диспергируемые; таблетки, покрытые пленочной оболочкой</w:t>
            </w:r>
          </w:p>
        </w:tc>
      </w:tr>
      <w:tr w:rsidR="007D309C" w14:paraId="03CAF1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A95B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469.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4F992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A75D5C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56E10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изониазид + </w:t>
            </w:r>
            <w:proofErr w:type="spellStart"/>
            <w:r>
              <w:rPr>
                <w:rStyle w:val="105pt0pt"/>
              </w:rPr>
              <w:t>пиразинамид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рифампицин</w:t>
            </w:r>
            <w:proofErr w:type="spellEnd"/>
            <w:r>
              <w:rPr>
                <w:rStyle w:val="105pt0pt"/>
              </w:rPr>
              <w:t xml:space="preserve"> + этамбутол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C14E8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CFE8EB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D35C7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F4D740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2A8C9" w14:textId="77777777" w:rsidR="007D309C" w:rsidRDefault="007D309C" w:rsidP="000C11B0">
            <w:pPr>
              <w:framePr w:w="14645" w:h="9672" w:wrap="around" w:vAnchor="page" w:hAnchor="page" w:x="1098" w:y="1228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20E80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 xml:space="preserve">изониазид + </w:t>
            </w:r>
            <w:proofErr w:type="spellStart"/>
            <w:r>
              <w:rPr>
                <w:rStyle w:val="105pt0pt"/>
              </w:rPr>
              <w:t>пиразинамид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рифампицин</w:t>
            </w:r>
            <w:proofErr w:type="spellEnd"/>
            <w:r>
              <w:rPr>
                <w:rStyle w:val="105pt0pt"/>
              </w:rPr>
              <w:t xml:space="preserve"> + этамбутол + пиридоксин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2F221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оболочкой;</w:t>
            </w:r>
          </w:p>
          <w:p w14:paraId="077FCD95" w14:textId="77777777" w:rsidR="007D309C" w:rsidRDefault="007D309C" w:rsidP="000C11B0">
            <w:pPr>
              <w:pStyle w:val="21"/>
              <w:framePr w:w="14645" w:h="9672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</w:tbl>
    <w:p w14:paraId="5CB4F3A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24F4B905" w14:textId="77777777" w:rsidR="007D309C" w:rsidRDefault="007D309C" w:rsidP="007D309C">
      <w:pPr>
        <w:pStyle w:val="a6"/>
        <w:framePr w:wrap="around" w:vAnchor="page" w:hAnchor="page" w:x="8187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598"/>
        <w:gridCol w:w="3326"/>
        <w:gridCol w:w="4531"/>
      </w:tblGrid>
      <w:tr w:rsidR="007D309C" w14:paraId="75BB0F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ABCBF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7D39D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DFAE9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FA46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38CB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2896DE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8BBA1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D8D7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A9A5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9C408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изониазид + </w:t>
            </w:r>
            <w:proofErr w:type="spellStart"/>
            <w:r>
              <w:rPr>
                <w:rStyle w:val="105pt0pt"/>
              </w:rPr>
              <w:t>рифампицин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23D60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31CB77F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9410E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472.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E519AA4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5BA65646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8AD53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изониазид + этамбутол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E0039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D21C1A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59F09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473.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972FC7A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7B4CB6D9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F9D90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ломефлоксацин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пиразинамид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протионамид</w:t>
            </w:r>
            <w:proofErr w:type="spellEnd"/>
            <w:r>
              <w:rPr>
                <w:rStyle w:val="105pt0pt"/>
              </w:rPr>
              <w:t xml:space="preserve"> + этамбутол + пиридоксин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C8B87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A45A76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F67E8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1FE41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Ю4В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EEAF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противолепрозные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9F24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E13AD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60A5801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9579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A1D66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ДО4ВА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68EBE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противолепрозные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F142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дапсон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5AD48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C5933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EEF02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E99B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5BCE6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противовирусные препараты системного действия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C7203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EA83F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103913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8D12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D5696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ДО5А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648D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противовирусные препараты прямого действия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14792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3776B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</w:tr>
      <w:tr w:rsidR="007D309C" w14:paraId="5FF8675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F2A2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129DD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Д)5АВ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FC441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913B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ацикловир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8774D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4B3589E8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B42EE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066B1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479.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F906D17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22B5EE90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D0A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валганцикловир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B1F77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3FDC5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4B3A4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480.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7FC8799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5DEADD6F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DD7E6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ганцикловир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04D99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75919D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F381D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87E3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Ю5АЕ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FAB80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ВИЧ-протеаз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30FF7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атазанавир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82EA0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64F4732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3909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482.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D34F298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734BB9CF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43F7F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дарунавир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4CA5E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AB90E1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8F72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483.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6AD2B2D2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30231B26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5A32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нарлапревир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1FE65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3CDC46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E079B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484.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A56A630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69327A51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716E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нирматрелвир</w:t>
            </w:r>
            <w:proofErr w:type="spellEnd"/>
            <w:r>
              <w:rPr>
                <w:rStyle w:val="105pt0pt"/>
              </w:rPr>
              <w:t xml:space="preserve"> + ритонавир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B7A68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</w:p>
          <w:p w14:paraId="51E39B68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набор таблеток, покрытых пленочной оболочкой</w:t>
            </w:r>
          </w:p>
        </w:tc>
      </w:tr>
      <w:tr w:rsidR="007D309C" w14:paraId="21DAE48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4017A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485.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6E9744B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551F4C51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AEEC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ритонавир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65200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14:paraId="17A4A1AB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2BD402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DECDA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486.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450EC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12C85" w14:textId="77777777" w:rsidR="007D309C" w:rsidRDefault="007D309C" w:rsidP="000C11B0">
            <w:pPr>
              <w:framePr w:w="14645" w:h="9653" w:wrap="around" w:vAnchor="page" w:hAnchor="page" w:x="1098" w:y="1228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5F2C2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саквинавир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EF3D6" w14:textId="77777777" w:rsidR="007D309C" w:rsidRDefault="007D309C" w:rsidP="000C11B0">
            <w:pPr>
              <w:pStyle w:val="21"/>
              <w:framePr w:w="14645" w:h="9653" w:wrap="around" w:vAnchor="page" w:hAnchor="page" w:x="1098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61529864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8AD2326" w14:textId="77777777" w:rsidR="007D309C" w:rsidRDefault="007D309C" w:rsidP="007D309C">
      <w:pPr>
        <w:pStyle w:val="a6"/>
        <w:framePr w:wrap="around" w:vAnchor="page" w:hAnchor="page" w:x="8194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598"/>
        <w:gridCol w:w="3317"/>
        <w:gridCol w:w="4512"/>
      </w:tblGrid>
      <w:tr w:rsidR="007D309C" w14:paraId="0F48659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A3514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33D0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8D33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BC20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CD4B1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548052B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D284A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9D0F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4428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8881A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фосампренавир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A118E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2E5309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155E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2D3A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ДО5АР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8C74A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нуклеозиды и нуклеотиды - ингибиторы обратной транскриптазы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24B7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абакавир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78194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4CAF1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9FE9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489.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6C58337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02479918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E57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диданозин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7E57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 кишечнорастворимые</w:t>
            </w:r>
          </w:p>
        </w:tc>
      </w:tr>
      <w:tr w:rsidR="007D309C" w14:paraId="63E580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056E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490.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D7036FB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54FA3C36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B55E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зидовудин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E9125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14E3028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2F1AB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2325D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491.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1A30C6C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47208824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9F0D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ламивудин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9849E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3D5C58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B30E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492.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16FCBCF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18EA9F64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174F9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ставудин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176C1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B60D32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75F74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493.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4E59A57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675ED418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8A6A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телбивудин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9DB5A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ABAB4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24A20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494.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332934E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6649DD78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21F0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тенофовир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D58F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44E9E7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0D65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495.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5748B45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730FBD04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33252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тенофовир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алафенамид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E54F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722447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2E693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496.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0F43BB0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14A2C82D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615C7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фосфазид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E4C4E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4D6D7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A9D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497.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988BAE8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7D771E49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C5B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эмтрицитабин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AC63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73B3D3F2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744F80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A120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498.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A632663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18C45725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DC3E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энтекавир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0FA0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A04061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CB79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499.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CD8FD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ДО5АС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61D0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ненуклеозидные</w:t>
            </w:r>
            <w:proofErr w:type="spellEnd"/>
            <w:r>
              <w:rPr>
                <w:rStyle w:val="105pt0pt"/>
              </w:rPr>
              <w:t xml:space="preserve"> ингибиторы обратной транскриптазы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44CD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невирапин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236F4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3EF2F73F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3E878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E19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500.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A5D6F5E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2D863940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F0666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доравирин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528B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E746C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76C4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1CE1CB64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1D448EE0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EF27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элсульфавирин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ABD1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9269AB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FB8CF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502.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011ADAC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21407C79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3F165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этравирин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07573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483662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15F5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503.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695634EA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FFFFFF"/>
          </w:tcPr>
          <w:p w14:paraId="2B38D7D7" w14:textId="77777777" w:rsidR="007D309C" w:rsidRDefault="007D309C" w:rsidP="000C11B0">
            <w:pPr>
              <w:framePr w:w="14621" w:h="9384" w:wrap="around" w:vAnchor="page" w:hAnchor="page" w:x="1110" w:y="1228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1CF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эфавиренз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DCD21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05FA6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37122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82CA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ДО5АН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69E20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ингибиторы </w:t>
            </w:r>
            <w:proofErr w:type="spellStart"/>
            <w:r>
              <w:rPr>
                <w:rStyle w:val="105pt0pt"/>
              </w:rPr>
              <w:t>нейроаминидазы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4CEAB8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осельтамивир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57E6C" w14:textId="77777777" w:rsidR="007D309C" w:rsidRDefault="007D309C" w:rsidP="000C11B0">
            <w:pPr>
              <w:pStyle w:val="21"/>
              <w:framePr w:w="14621" w:h="9384" w:wrap="around" w:vAnchor="page" w:hAnchor="page" w:x="1110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14:paraId="60738450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AA7E799" w14:textId="77777777" w:rsidR="007D309C" w:rsidRDefault="007D309C" w:rsidP="007D309C">
      <w:pPr>
        <w:pStyle w:val="a6"/>
        <w:framePr w:wrap="around" w:vAnchor="page" w:hAnchor="page" w:x="8199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03"/>
        <w:gridCol w:w="3317"/>
        <w:gridCol w:w="4522"/>
      </w:tblGrid>
      <w:tr w:rsidR="007D309C" w14:paraId="6D20040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CC00F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0D35F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A7C5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61C9C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48A08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AD614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B0C7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7E29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Ю5АР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C9C1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прочие противовирусные препараты для лечения гепатита С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9D7B2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дасабувир</w:t>
            </w:r>
            <w:proofErr w:type="spellEnd"/>
            <w:r>
              <w:rPr>
                <w:rStyle w:val="105pt0pt"/>
              </w:rPr>
              <w:t>;</w:t>
            </w:r>
          </w:p>
          <w:p w14:paraId="19C46E54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омбитасвир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паритапревир</w:t>
            </w:r>
            <w:proofErr w:type="spellEnd"/>
            <w:r>
              <w:rPr>
                <w:rStyle w:val="105pt0pt"/>
              </w:rPr>
              <w:t xml:space="preserve"> + ритонавир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95BDE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таблеток набор</w:t>
            </w:r>
          </w:p>
        </w:tc>
      </w:tr>
      <w:tr w:rsidR="007D309C" w14:paraId="4FFED6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30A1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5876FE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9B454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F459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велпатасвир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софосбувир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5E1A8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2B9D62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313BD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C924F6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9BA90B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BCE6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105pt0pt"/>
              </w:rPr>
              <w:t>глекапревир</w:t>
            </w:r>
            <w:proofErr w:type="spellEnd"/>
            <w:r>
              <w:rPr>
                <w:rStyle w:val="105pt0pt"/>
              </w:rPr>
              <w:t xml:space="preserve"> + пибрентасвир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B9C59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F3D3C5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A6001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1D02C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3BD83E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37519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даклатасвир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0313A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9B2F31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086EA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84770E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828D5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33790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рибавирин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77465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6D58FB70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460B68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4BFDA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510.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0E9C1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748FF7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E46D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софосбувир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F0071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01800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6430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44AE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Ю5АК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8661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EF6F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абакавир</w:t>
            </w:r>
            <w:proofErr w:type="spellEnd"/>
            <w:r>
              <w:rPr>
                <w:rStyle w:val="105pt0pt"/>
              </w:rPr>
              <w:t xml:space="preserve"> + ламивудин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75802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588C59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E85F3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512.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58F58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19292B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1663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абакавир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ламивудин</w:t>
            </w:r>
            <w:proofErr w:type="spellEnd"/>
            <w:r>
              <w:rPr>
                <w:rStyle w:val="105pt0pt"/>
              </w:rPr>
              <w:t xml:space="preserve"> + зидовудин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9D8B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C3A4CD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05758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394A0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986CD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56E04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биктегравир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тенофовир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алафенамид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эмтрицитабин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A7FEC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DA6F45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382BE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DB7F4D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AF835D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F712F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доравирин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ламивудин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тенофовир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5EF38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CF0C1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5B8A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515.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C7DF2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D88B53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5C3E6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зидовудин</w:t>
            </w:r>
            <w:proofErr w:type="spellEnd"/>
            <w:r>
              <w:rPr>
                <w:rStyle w:val="105pt0pt"/>
              </w:rPr>
              <w:t xml:space="preserve"> + ламивудин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912BE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ED245D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54AC6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262F9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ABCA84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4FEB2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кобицистат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тенофовир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алафенамид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элвитегравир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эмтрицитабин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BDD36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CF7C51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5885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26B31E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B266B4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AFB4D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лопинавир + ритонавир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7B92D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3EC014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10A13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FC6B5F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AFE7A3" w14:textId="77777777" w:rsidR="007D309C" w:rsidRDefault="007D309C" w:rsidP="000C11B0">
            <w:pPr>
              <w:framePr w:w="14630" w:h="9365" w:wrap="around" w:vAnchor="page" w:hAnchor="page" w:x="1105" w:y="1228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64709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рилпивирин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тенофовир</w:t>
            </w:r>
            <w:proofErr w:type="spellEnd"/>
            <w:r>
              <w:rPr>
                <w:rStyle w:val="105pt0pt"/>
              </w:rPr>
              <w:t xml:space="preserve"> + эмтрицитабин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FF08C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8F5669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8DEA6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25D72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ДО5АХ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7C1C5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прочие противовирусные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176DC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долутегравир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9BD06" w14:textId="77777777" w:rsidR="007D309C" w:rsidRDefault="007D309C" w:rsidP="000C11B0">
            <w:pPr>
              <w:pStyle w:val="21"/>
              <w:framePr w:w="14630" w:h="9365" w:wrap="around" w:vAnchor="page" w:hAnchor="page" w:x="1105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14:paraId="396EBAA1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67FA764C" w14:textId="77777777" w:rsidR="007D309C" w:rsidRDefault="007D309C" w:rsidP="007D309C">
      <w:pPr>
        <w:pStyle w:val="a6"/>
        <w:framePr w:wrap="around" w:vAnchor="page" w:hAnchor="page" w:x="8199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6"/>
        <w:gridCol w:w="4594"/>
        <w:gridCol w:w="3302"/>
        <w:gridCol w:w="4507"/>
      </w:tblGrid>
      <w:tr w:rsidR="007D309C" w14:paraId="63212E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92A36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522F9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B7DA0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F54CA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4B85A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074A4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16ECC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44CE5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BD4B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8A063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булевиртид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DF45E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43B92DE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68621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521.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71E48776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672DB426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5006D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гразопревир</w:t>
            </w:r>
            <w:proofErr w:type="spellEnd"/>
            <w:r>
              <w:rPr>
                <w:rStyle w:val="105pt0pt"/>
              </w:rPr>
              <w:t xml:space="preserve"> + элбасвир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1A5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361A5C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FF3E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522.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2A03CA10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6E6B87CC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5A1F5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имидазолилэтанамид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пентандиовой</w:t>
            </w:r>
            <w:proofErr w:type="spellEnd"/>
            <w:r>
              <w:rPr>
                <w:rStyle w:val="105pt0pt"/>
              </w:rPr>
              <w:t xml:space="preserve"> кислоты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30FC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56ED882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A4A0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523.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59B56617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1F1A63A3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D318A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кагоцел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2665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15EB2F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C1002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524.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254F1B82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66DF0A97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61DD2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ремдесивир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2C866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290C775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58E1E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525.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2529F88E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56312964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DB7F2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ралтегравир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697D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138930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B02B8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526.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7EB43CEF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639292D6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7F8E2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маравирок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3A11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17CBCA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E3882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527.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497AA473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0103A5B9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96ACD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молнуприравир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2DD9E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186D3F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A9A9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2B2C1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06158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32E88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умифеновир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CEEC6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7AB0F3D3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69C9DD1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D323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529.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6219D907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14A7D04A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E6C32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фавипиравир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96E50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D58475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36FA9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F51A1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Л)6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B5FEA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иммунные сыворотки и иммуноглобулины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4E60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AA5D3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48AB6F1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5136C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6C8A9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ДО6А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CDE9A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804F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AF950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5EE7A47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B1CE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C18D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ДО6АА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6E7E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7EAA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анатоксин дифтерийный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8FDA7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0DFAD9D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51C8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533.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0FB467F6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1704F70D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6676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анатоксин </w:t>
            </w:r>
            <w:proofErr w:type="spellStart"/>
            <w:r>
              <w:rPr>
                <w:rStyle w:val="105pt0pt"/>
              </w:rPr>
              <w:t>дифтерийно</w:t>
            </w:r>
            <w:r>
              <w:rPr>
                <w:rStyle w:val="105pt0pt"/>
              </w:rPr>
              <w:softHyphen/>
              <w:t>столбнячный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4878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3D030F2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FA6C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534.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412B01F6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29F7169B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B02CB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анатоксин столбнячный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6C7FE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2E4339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0CC7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535.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67BEF313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2380165E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6CE4C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антитоксин яда гадюки обыкновенной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4EB49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598EF3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C03C5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536.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14:paraId="3BF9882A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14:paraId="6EE986CD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5549F" w14:textId="77777777" w:rsidR="007D309C" w:rsidRDefault="007D309C" w:rsidP="000C11B0">
            <w:pPr>
              <w:pStyle w:val="21"/>
              <w:framePr w:w="14602" w:h="9379" w:wrap="around" w:vAnchor="page" w:hAnchor="page" w:x="1119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сыворотка </w:t>
            </w:r>
            <w:proofErr w:type="spellStart"/>
            <w:proofErr w:type="gramStart"/>
            <w:r>
              <w:rPr>
                <w:rStyle w:val="105pt0pt"/>
              </w:rPr>
              <w:t>противо</w:t>
            </w:r>
            <w:proofErr w:type="spellEnd"/>
            <w:r>
              <w:rPr>
                <w:rStyle w:val="105pt0pt"/>
              </w:rPr>
              <w:t>- ботулиническая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0BD6" w14:textId="77777777" w:rsidR="007D309C" w:rsidRDefault="007D309C" w:rsidP="000C11B0">
            <w:pPr>
              <w:framePr w:w="14602" w:h="9379" w:wrap="around" w:vAnchor="page" w:hAnchor="page" w:x="1119" w:y="1228"/>
              <w:rPr>
                <w:sz w:val="10"/>
                <w:szCs w:val="10"/>
              </w:rPr>
            </w:pPr>
          </w:p>
        </w:tc>
      </w:tr>
    </w:tbl>
    <w:p w14:paraId="5C2BB80B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4405D28" w14:textId="77777777" w:rsidR="007D309C" w:rsidRDefault="007D309C" w:rsidP="007D309C">
      <w:pPr>
        <w:pStyle w:val="a6"/>
        <w:framePr w:wrap="around" w:vAnchor="page" w:hAnchor="page" w:x="8187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584"/>
        <w:gridCol w:w="3307"/>
        <w:gridCol w:w="4517"/>
      </w:tblGrid>
      <w:tr w:rsidR="007D309C" w14:paraId="3A68C71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2953C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E023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A612D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ED99B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EFC7A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B290D2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B6180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84DA8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7FDED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230C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сыворотка</w:t>
            </w:r>
          </w:p>
          <w:p w14:paraId="460E54CE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противодифтерийная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84DAF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06CCE0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CEE3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FB102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66BB2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E80ED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сыворотка </w:t>
            </w:r>
            <w:proofErr w:type="spellStart"/>
            <w:r>
              <w:rPr>
                <w:rStyle w:val="105pt0pt"/>
              </w:rPr>
              <w:t>противогангреноз</w:t>
            </w:r>
            <w:proofErr w:type="spellEnd"/>
            <w:r>
              <w:rPr>
                <w:rStyle w:val="105pt0pt"/>
              </w:rPr>
              <w:t>- ная поливалентная очищенная концентрированная лошади</w:t>
            </w:r>
            <w:r>
              <w:rPr>
                <w:rStyle w:val="105pt0pt"/>
              </w:rPr>
              <w:softHyphen/>
              <w:t>ная жидкая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4E833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3C5A41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A967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539.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D2DCF0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72BB3B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58A52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сыворотка</w:t>
            </w:r>
          </w:p>
          <w:p w14:paraId="691834FE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противостолбнячная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5DFDE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17C46F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1D2BA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E2A3A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Ю6В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6A1E6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иммуноглобулины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E28C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90793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52FF014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721D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6C06A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ДО6ВА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08256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иммуноглобулины нормальные человеческие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529A9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иммуноглобулин человека нормальный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BFB28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02AC62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3A9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BF852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Ю6ВВ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3808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специфические иммуноглобулины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C675E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иммуноглобулин</w:t>
            </w:r>
          </w:p>
          <w:p w14:paraId="36166088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антирабический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22404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133310D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8D98C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EA38E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56B4E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7EAF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иммуноглобулин против клещевого энцефалита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2AFE8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24E781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5BAD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DEBA56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F61D1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849F8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иммуноглобулин противостолбнячный человека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A8E08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389E70F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7A417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EE0F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F77E8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803E9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иммуноглобулин человека </w:t>
            </w:r>
            <w:proofErr w:type="spellStart"/>
            <w:r>
              <w:rPr>
                <w:rStyle w:val="105pt0pt"/>
              </w:rPr>
              <w:t>антирезус</w:t>
            </w:r>
            <w:proofErr w:type="spellEnd"/>
            <w:r>
              <w:rPr>
                <w:rStyle w:val="105pt0pt"/>
              </w:rPr>
              <w:t xml:space="preserve"> КНО (Б)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AB92C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7D309C" w14:paraId="3B3413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FB50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8E828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2F13F0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C83A7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 xml:space="preserve">иммуноглобулин человека </w:t>
            </w:r>
            <w:proofErr w:type="spellStart"/>
            <w:r>
              <w:rPr>
                <w:rStyle w:val="105pt0pt"/>
              </w:rPr>
              <w:t>противостафилококковый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паливизумаб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3709D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7D309C" w14:paraId="4627F43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84E01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4E7D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507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C7E3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вакцины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104F6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845BB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  <w:tr w:rsidR="007D309C" w14:paraId="75F2F2A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0E7A8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548.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3CD4E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808CC" w14:textId="77777777" w:rsidR="007D309C" w:rsidRDefault="007D309C" w:rsidP="000C11B0">
            <w:pPr>
              <w:framePr w:w="14597" w:h="9341" w:wrap="around" w:vAnchor="page" w:hAnchor="page" w:x="112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63D52" w14:textId="77777777" w:rsidR="007D309C" w:rsidRDefault="007D309C" w:rsidP="000C11B0">
            <w:pPr>
              <w:pStyle w:val="21"/>
              <w:framePr w:w="14597" w:h="9341" w:wrap="around" w:vAnchor="page" w:hAnchor="page" w:x="112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вакцина по профилактики новой </w:t>
            </w:r>
            <w:proofErr w:type="spellStart"/>
            <w:r>
              <w:rPr>
                <w:rStyle w:val="105pt0pt"/>
              </w:rPr>
              <w:t>короновирусной</w:t>
            </w:r>
            <w:proofErr w:type="spellEnd"/>
            <w:r>
              <w:rPr>
                <w:rStyle w:val="105pt0pt"/>
              </w:rPr>
              <w:t xml:space="preserve"> инфекции СОУЮ-19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4A02" w14:textId="77777777" w:rsidR="007D309C" w:rsidRDefault="007D309C" w:rsidP="000C11B0">
            <w:pPr>
              <w:framePr w:w="14597" w:h="9341" w:wrap="around" w:vAnchor="page" w:hAnchor="page" w:x="1122" w:y="1228"/>
              <w:rPr>
                <w:sz w:val="10"/>
                <w:szCs w:val="10"/>
              </w:rPr>
            </w:pPr>
          </w:p>
        </w:tc>
      </w:tr>
    </w:tbl>
    <w:p w14:paraId="04551A1D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FD78BCC" w14:textId="77777777" w:rsidR="007D309C" w:rsidRDefault="007D309C" w:rsidP="007D309C">
      <w:pPr>
        <w:pStyle w:val="a6"/>
        <w:framePr w:wrap="around" w:vAnchor="page" w:hAnchor="page" w:x="8187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598"/>
        <w:gridCol w:w="3307"/>
        <w:gridCol w:w="4522"/>
      </w:tblGrid>
      <w:tr w:rsidR="007D309C" w14:paraId="60B9E2F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AF2F8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7D01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7AEF8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0300B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FE890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317A15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4BA94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549.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96F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B058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противоопухолевые препараты и иммуномодуляторы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F1C66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5C88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41DD6F7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4D7C7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6B2FB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D0ED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противоопухолевые препараты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3448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86528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5264CCF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93FE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66D4B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BBC4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алкилирующие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39895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17867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6914860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75B3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B0B54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1,01 АА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4AF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аналоги азотистого иприта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DD438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бендамустин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34BE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309C" w14:paraId="20A1EF5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5DC8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C942A5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E5822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7DFE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ифосфамид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65D30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инъекций</w:t>
            </w:r>
          </w:p>
        </w:tc>
      </w:tr>
      <w:tr w:rsidR="007D309C" w14:paraId="4BD90B5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72AC6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E0F627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FF256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0A19D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мелфалан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4CBB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24D096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50835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555.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8BFE8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6FB46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29E06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хлорамбуцил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50DB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3831FDC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E1339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46000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3DF3A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79E65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циклофосфамид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458D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таблетки, покрытые сахарной оболочкой</w:t>
            </w:r>
          </w:p>
        </w:tc>
      </w:tr>
      <w:tr w:rsidR="007D309C" w14:paraId="0233A3E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0F5C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0FE1B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Ь01АВ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0F134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алкилсульфонаты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35DA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бусульфан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8C8F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355F06F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2758F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558.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B6BB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Ь01АО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3153B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нитрозомочевины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21E1F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ломустин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A731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1433EA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F224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EB1776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FCF2C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CBD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кармустин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8A0F3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33CEE1F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7653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560.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7D19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Ь01АХ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2FAC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алкилирующие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78B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дакарбазин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EFF8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1130639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EE85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561.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33861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F6A99E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5FE1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темозоломид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0D32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3D369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7AF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4185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8093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антиметаболиты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A91F3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DC535" w14:textId="77777777" w:rsidR="007D309C" w:rsidRDefault="007D309C" w:rsidP="000C11B0">
            <w:pPr>
              <w:framePr w:w="14616" w:h="9326" w:wrap="around" w:vAnchor="page" w:hAnchor="page" w:x="1112" w:y="1228"/>
              <w:rPr>
                <w:sz w:val="10"/>
                <w:szCs w:val="10"/>
              </w:rPr>
            </w:pPr>
          </w:p>
        </w:tc>
      </w:tr>
      <w:tr w:rsidR="007D309C" w14:paraId="3B03AC1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9F8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563.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CA5D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Ь01ВА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3BF5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аналоги фолиевой кислоты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51A38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метотрексат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BA5B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3CC05EDA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72138AF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D9399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412A0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8B46E3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B463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пеметрексед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2487C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1A4E03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748B2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565.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CD790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695BD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591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ралтитрексид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6852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2289A49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4E88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F7A64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Ю1ВВ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370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аналоги пурина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5F1B0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меркаптопурин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5BBFD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BF55F8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BF9DE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567.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D784A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6C8306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B7CB6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неларабин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C0B96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767D6C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F4079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568.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927DD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4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B352E" w14:textId="77777777" w:rsidR="007D309C" w:rsidRDefault="007D309C" w:rsidP="000C11B0">
            <w:pPr>
              <w:framePr w:w="14616" w:h="9326" w:wrap="around" w:vAnchor="page" w:hAnchor="page" w:x="1112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41521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флударабин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70A6" w14:textId="77777777" w:rsidR="007D309C" w:rsidRDefault="007D309C" w:rsidP="000C11B0">
            <w:pPr>
              <w:pStyle w:val="21"/>
              <w:framePr w:w="14616" w:h="9326" w:wrap="around" w:vAnchor="page" w:hAnchor="page" w:x="1112" w:y="122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14:paraId="44A89BC0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36BF616" w14:textId="77777777" w:rsidR="007D309C" w:rsidRDefault="007D309C" w:rsidP="007D309C">
      <w:pPr>
        <w:pStyle w:val="a6"/>
        <w:framePr w:wrap="around" w:vAnchor="page" w:hAnchor="page" w:x="8194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03"/>
        <w:gridCol w:w="3307"/>
        <w:gridCol w:w="4502"/>
      </w:tblGrid>
      <w:tr w:rsidR="007D309C" w14:paraId="1FC6147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C5B99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2B980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330D4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4F9E0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80" w:lineRule="exact"/>
            </w:pPr>
            <w:r>
              <w:rPr>
                <w:rStyle w:val="Georgia14pt0pt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2DD71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576608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AE51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569.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FD2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Ь01ВС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45BF3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аналоги пиримидина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4089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азацитидин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097A4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суспензии для подкожного введения</w:t>
            </w:r>
          </w:p>
        </w:tc>
      </w:tr>
      <w:tr w:rsidR="007D309C" w14:paraId="62E7BC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298E7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9098AE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3E1EFC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5FDF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гемцитабин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5BBF1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6785C1B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4A46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4A29E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F6A14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56393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капецитабин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9BDDE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2F2B17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820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A9D6F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6A96E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EAF69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фторурацил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C2FCC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раствор для внутрисосудистого введения</w:t>
            </w:r>
          </w:p>
        </w:tc>
      </w:tr>
      <w:tr w:rsidR="007D309C" w14:paraId="09EE08F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E6ADC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64AD9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220E7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50EFD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цитарабин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E47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2EB99DE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9AA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53EA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4D78F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281F" w14:textId="77777777" w:rsidR="007D309C" w:rsidRDefault="007D309C" w:rsidP="000C11B0">
            <w:pPr>
              <w:framePr w:w="14602" w:h="9706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60D51" w14:textId="77777777" w:rsidR="007D309C" w:rsidRDefault="007D309C" w:rsidP="000C11B0">
            <w:pPr>
              <w:framePr w:w="14602" w:h="9706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2E4F8C9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EA6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575.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6DCC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Ю1СА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D190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алкалоиды барвинка и их аналоги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60D5D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винорелбин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B913C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10A1FC8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E52E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4E044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4C6047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59E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винбластин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327FE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5E49756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1F5A1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8DD82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68AA9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2455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винкристин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B138A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777EBBD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A4D0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915F9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Ь01СВ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CDFE7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подофиллотоксина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670B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этопозид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F077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F550E4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9363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579.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1D9CA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Ь01СБ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CCCE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таксаны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CE447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доцетаксел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E3A0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ED0673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0F38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5AB3E5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420CC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B0C5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кабазитаксел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49A4D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170EDD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C03A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C273D3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E217C7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71AFC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паклитаксел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332C0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93B918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AD4DF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52A2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ЬОШ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19E5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противоопухолевые антибиотики и родственные соединения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41ADD" w14:textId="77777777" w:rsidR="007D309C" w:rsidRDefault="007D309C" w:rsidP="000C11B0">
            <w:pPr>
              <w:framePr w:w="14602" w:h="9706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784B9" w14:textId="77777777" w:rsidR="007D309C" w:rsidRDefault="007D309C" w:rsidP="000C11B0">
            <w:pPr>
              <w:framePr w:w="14602" w:h="9706" w:wrap="around" w:vAnchor="page" w:hAnchor="page" w:x="1119" w:y="1228"/>
              <w:rPr>
                <w:sz w:val="10"/>
                <w:szCs w:val="10"/>
              </w:rPr>
            </w:pPr>
          </w:p>
        </w:tc>
      </w:tr>
      <w:tr w:rsidR="007D309C" w14:paraId="48F20E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B16ED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B59FE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Georgia14pt0pt"/>
              </w:rPr>
              <w:t>ьошв</w:t>
            </w:r>
            <w:proofErr w:type="spellEnd"/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81B39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антрациклины</w:t>
            </w:r>
            <w:proofErr w:type="spellEnd"/>
            <w:r>
              <w:rPr>
                <w:rStyle w:val="105pt0pt"/>
              </w:rPr>
              <w:t xml:space="preserve"> и родственные соединения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92B2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идарубицин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96205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3348D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186A1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7EAC" w14:textId="77777777" w:rsidR="007D309C" w:rsidRDefault="007D309C" w:rsidP="000C11B0">
            <w:pPr>
              <w:framePr w:w="14602" w:h="9706" w:wrap="around" w:vAnchor="page" w:hAnchor="page" w:x="1119" w:y="1228"/>
              <w:rPr>
                <w:sz w:val="10"/>
                <w:szCs w:val="10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63817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2BF9F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даунорубицин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E02F8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7052F7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FFB0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8D9C8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879524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447F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доксорубицин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D7B60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внутривенного введения</w:t>
            </w:r>
          </w:p>
        </w:tc>
      </w:tr>
      <w:tr w:rsidR="007D309C" w14:paraId="1D2FEF7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A090E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6A2172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91F792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357C2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митоксантрон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A7E67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CD5E43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35F7B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587.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2E00E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A41EB" w14:textId="77777777" w:rsidR="007D309C" w:rsidRDefault="007D309C" w:rsidP="000C11B0">
            <w:pPr>
              <w:framePr w:w="14602" w:h="9706" w:wrap="around" w:vAnchor="page" w:hAnchor="page" w:x="1119" w:y="1228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F9D21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эпирубицин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BBCC6" w14:textId="77777777" w:rsidR="007D309C" w:rsidRDefault="007D309C" w:rsidP="000C11B0">
            <w:pPr>
              <w:pStyle w:val="21"/>
              <w:framePr w:w="14602" w:h="9706" w:wrap="around" w:vAnchor="page" w:hAnchor="page" w:x="111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</w:tbl>
    <w:p w14:paraId="74A0646C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83972A7" w14:textId="77777777" w:rsidR="007D309C" w:rsidRDefault="007D309C" w:rsidP="007D309C">
      <w:pPr>
        <w:pStyle w:val="a6"/>
        <w:framePr w:wrap="around" w:vAnchor="page" w:hAnchor="page" w:x="8192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67"/>
        <w:gridCol w:w="4613"/>
        <w:gridCol w:w="3312"/>
        <w:gridCol w:w="4517"/>
      </w:tblGrid>
      <w:tr w:rsidR="007D309C" w14:paraId="13A9FE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04E67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CA82C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C8942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A8AB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73004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08062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F6F8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588.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8813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Ю1БС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FDAA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противоопухолевые антибиотики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6EE1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блеомицин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954A1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инъекций</w:t>
            </w:r>
          </w:p>
        </w:tc>
      </w:tr>
      <w:tr w:rsidR="007D309C" w14:paraId="540A73B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FE6D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589.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0F779C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C8312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3CDA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иксабепилон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46604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54377C5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6A354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590.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4918E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0A55D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C424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митомицин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56D86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инъекций</w:t>
            </w:r>
          </w:p>
        </w:tc>
      </w:tr>
      <w:tr w:rsidR="007D309C" w14:paraId="32A6E71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A7E41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A8396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Ь01Х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71AFC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противоопухолевые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1B61" w14:textId="77777777" w:rsidR="007D309C" w:rsidRDefault="007D309C" w:rsidP="000C11B0">
            <w:pPr>
              <w:framePr w:w="14626" w:h="9643" w:wrap="around" w:vAnchor="page" w:hAnchor="page" w:x="1107" w:y="1228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E05F1" w14:textId="77777777" w:rsidR="007D309C" w:rsidRDefault="007D309C" w:rsidP="000C11B0">
            <w:pPr>
              <w:framePr w:w="14626" w:h="9643" w:wrap="around" w:vAnchor="page" w:hAnchor="page" w:x="1107" w:y="1228"/>
              <w:rPr>
                <w:sz w:val="10"/>
                <w:szCs w:val="10"/>
              </w:rPr>
            </w:pPr>
          </w:p>
        </w:tc>
      </w:tr>
      <w:tr w:rsidR="007D309C" w14:paraId="0C1D995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D00FA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592.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B4E9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Л.01ХА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B8B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платины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11A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карбоплатин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C1139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0F220E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06C14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593.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8F346D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DB086D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EF45F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оксалиплатин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1B1E3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0C7BC4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91E5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594.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DAC871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8977A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0A0C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цисплатин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64952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0A8348A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E1846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62FA3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Ь01ХВ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E63F2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метилгидразины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D0BB1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прокарбазин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6316F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B580C4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682D5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596.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61B9D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Ь01ХС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480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моноклональные антитела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0C68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авелумаб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1B48A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7E29938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B6989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597.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6CAF12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51A96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A63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атезолизумаб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95409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7B59037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1C47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598.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0283DE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89BEB5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DE2D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бевацизумаб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93593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8A9C0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7B49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599.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716979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82B82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A116F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блинатумомаб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BCF3A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309C" w14:paraId="35C9E5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3612F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600.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EA51" w14:textId="77777777" w:rsidR="007D309C" w:rsidRDefault="007D309C" w:rsidP="000C11B0">
            <w:pPr>
              <w:framePr w:w="14626" w:h="9643" w:wrap="around" w:vAnchor="page" w:hAnchor="page" w:x="1107" w:y="1228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0FFA5" w14:textId="77777777" w:rsidR="007D309C" w:rsidRDefault="007D309C" w:rsidP="000C11B0">
            <w:pPr>
              <w:framePr w:w="14626" w:h="9643" w:wrap="around" w:vAnchor="page" w:hAnchor="page" w:x="1107" w:y="1228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C1BBC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брентуксимаб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ведотин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0B703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5879EB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744F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601.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7CBC6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132F1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BEA05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даратумумаб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D8A92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490C7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07CB5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602.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D17A7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12AB9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0D8DD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дурвалумаб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C9870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696568D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D9F0C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603.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DB6335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79A58C" w14:textId="77777777" w:rsidR="007D309C" w:rsidRDefault="007D309C" w:rsidP="000C11B0">
            <w:pPr>
              <w:framePr w:w="14626" w:h="9643" w:wrap="around" w:vAnchor="page" w:hAnchor="page" w:x="1107" w:y="1228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0B5AB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изатуксимаб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61161" w14:textId="77777777" w:rsidR="007D309C" w:rsidRDefault="007D309C" w:rsidP="000C11B0">
            <w:pPr>
              <w:pStyle w:val="21"/>
              <w:framePr w:w="14626" w:h="9643" w:wrap="around" w:vAnchor="page" w:hAnchor="page" w:x="1107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</w:tbl>
    <w:p w14:paraId="7272E4B4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CBCC8DF" w14:textId="77777777" w:rsidR="007D309C" w:rsidRDefault="007D309C" w:rsidP="007D309C">
      <w:pPr>
        <w:pStyle w:val="a6"/>
        <w:framePr w:wrap="around" w:vAnchor="page" w:hAnchor="page" w:x="8178" w:y="599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22"/>
        <w:gridCol w:w="3341"/>
        <w:gridCol w:w="4546"/>
      </w:tblGrid>
      <w:tr w:rsidR="007D309C" w14:paraId="272B525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2FA0A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F221C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C42C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4F8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7739E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1CB447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64B8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BC3C1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1A5F1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7FECC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ипилимумаб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68F7C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292749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D65F6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605.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30D7012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65915D58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6EE16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ниволумаб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871CC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5F1BF0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01B73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606.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E79ED02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16864497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206AF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обинутузумаб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73965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76EAFA5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E8CD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607.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6A4CCF9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3B5857C1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B6526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панитумаб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43B11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F46E2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24BB9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608.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1A6FBE91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4BEE89A8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C8BA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пембролизумаб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8411E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3DB702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4671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609.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4A912342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3D027C62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A9A8A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пертузумаб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758EE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E23029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ABC99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610.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DD1FC0B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6BBF1041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F7AC9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пролголимаб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63D85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F2142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1F12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611.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E3CCDCD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7DB0309F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64D67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рамуцирумаб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45C30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75CB590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34ABC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612.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5126FDF0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5FE8D2E7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FC548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ритуксимаб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01B11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24B36AF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64ED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613.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0408EDF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37B5D262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4DD7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трастузумаб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19665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1CB73F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9FF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614.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22782066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757FB614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912FA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трастузумаб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эмтанзин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9E873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490D9C8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31C73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615.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B672E36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00649D92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D9640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цетуксимаб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9CF2C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4BB33FB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9F2AE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FD3AF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88537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B6201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элотузумаб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B7DB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258530F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FD540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4D191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Ю1ХЕ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86EEF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ингибиторы </w:t>
            </w:r>
            <w:proofErr w:type="spellStart"/>
            <w:r>
              <w:rPr>
                <w:rStyle w:val="105pt0pt"/>
              </w:rPr>
              <w:t>протеинкиназы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496B2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абемациклиб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1CA2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A62F6F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463D4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618.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0066654E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73491808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BF2A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акалабрутиниб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97F3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5EB1A4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93760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619.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3BE28F3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14:paraId="6135F2A1" w14:textId="77777777" w:rsidR="007D309C" w:rsidRDefault="007D309C" w:rsidP="000C11B0">
            <w:pPr>
              <w:framePr w:w="14702" w:h="9571" w:wrap="around" w:vAnchor="page" w:hAnchor="page" w:x="1069" w:y="1228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9EA2B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акситиниб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9721A" w14:textId="77777777" w:rsidR="007D309C" w:rsidRDefault="007D309C" w:rsidP="000C11B0">
            <w:pPr>
              <w:pStyle w:val="21"/>
              <w:framePr w:w="14702" w:h="9571" w:wrap="around" w:vAnchor="page" w:hAnchor="page" w:x="1069" w:y="1228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14:paraId="575CC10E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382"/>
      </w:tblGrid>
      <w:tr w:rsidR="007D309C" w14:paraId="5771F4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72236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82937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</w:tr>
      <w:tr w:rsidR="007D309C" w14:paraId="5A05849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524B4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DF039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353BC7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C4C14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621.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72BF7015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41CED2E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3B779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622.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13B27F6A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5C941EA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E0079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623.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1AE4F4E8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54478E4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9CE1B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624.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2B14B3EE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50CAA43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AD578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625.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7E4C50F4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7E3D38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AA53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626.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7934EB8B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73734E0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62BA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627.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5BDE1FB5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308409A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26C2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628.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1A89B8D2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3ACB2E7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45DA8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629.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0F39E321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4C01F29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1B3DE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630.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651E0711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7210A4F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556A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631.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640D6CB7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6A1271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70B8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632.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70B4FB1D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1B2F11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CF668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633.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1AD5E7EC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108371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D9155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634.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58AD6EE0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3C3884A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B13D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635.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391A2CE1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  <w:tr w:rsidR="007D309C" w14:paraId="4A66575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4627D3" w14:textId="77777777" w:rsidR="007D309C" w:rsidRDefault="007D309C" w:rsidP="000C11B0">
            <w:pPr>
              <w:pStyle w:val="21"/>
              <w:framePr w:w="2290" w:h="9730" w:wrap="around" w:vAnchor="page" w:hAnchor="page" w:x="1066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636.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14:paraId="2172C117" w14:textId="77777777" w:rsidR="007D309C" w:rsidRDefault="007D309C" w:rsidP="000C11B0">
            <w:pPr>
              <w:framePr w:w="2290" w:h="9730" w:wrap="around" w:vAnchor="page" w:hAnchor="page" w:x="1066" w:y="1154"/>
              <w:rPr>
                <w:sz w:val="10"/>
                <w:szCs w:val="10"/>
              </w:rPr>
            </w:pPr>
          </w:p>
        </w:tc>
      </w:tr>
    </w:tbl>
    <w:p w14:paraId="5332539D" w14:textId="77777777" w:rsidR="007D309C" w:rsidRDefault="007D309C" w:rsidP="007D309C">
      <w:pPr>
        <w:pStyle w:val="a6"/>
        <w:framePr w:wrap="around" w:vAnchor="page" w:hAnchor="page" w:x="8170" w:y="506"/>
        <w:shd w:val="clear" w:color="auto" w:fill="auto"/>
        <w:spacing w:line="260" w:lineRule="exact"/>
        <w:ind w:left="20"/>
      </w:pPr>
      <w:r>
        <w:rPr>
          <w:rStyle w:val="0pt1"/>
        </w:rPr>
        <w:t>159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4546"/>
      </w:tblGrid>
      <w:tr w:rsidR="007D309C" w14:paraId="57FB14B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E9D27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FC951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13A78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5DC8F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алектиниб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B495E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587226E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78FD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афатиниб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348F2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2294CD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8412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бозутиниб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96374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B88687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54C3D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вандетаниб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A973B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AA2E8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28EB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вемурафениб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AA619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5C0D14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DB77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гефитиниб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C4C89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02E97B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867E7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дабрафениб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6F916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1F16813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F47B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дазатиниб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8FFB5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96EB09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91418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ибрутиниб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4BE21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3E355D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3D1C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иматиниб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D3FE1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16185303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43A223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0A10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кабозантиниб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AC7A7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87CCBF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F7BEF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кобиметиниб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26580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D57D4C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AD013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кризотиниб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D4BF6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BF9B8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1A9A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лапатиниб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88240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C296E7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F4C44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ленватиниб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DA9D6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04B037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02233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мидостаурин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CDD3C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C1574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AB792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нилотиниб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1429F" w14:textId="77777777" w:rsidR="007D309C" w:rsidRDefault="007D309C" w:rsidP="000C11B0">
            <w:pPr>
              <w:pStyle w:val="21"/>
              <w:framePr w:w="7891" w:h="9725" w:wrap="around" w:vAnchor="page" w:hAnchor="page" w:x="7877" w:y="1154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14:paraId="5E2328D1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5E1BD5C" w14:textId="77777777" w:rsidR="007D309C" w:rsidRDefault="007D309C" w:rsidP="007D309C">
      <w:pPr>
        <w:pStyle w:val="a6"/>
        <w:framePr w:wrap="around" w:vAnchor="page" w:hAnchor="page" w:x="8180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2"/>
        <w:gridCol w:w="4618"/>
        <w:gridCol w:w="3336"/>
        <w:gridCol w:w="4536"/>
      </w:tblGrid>
      <w:tr w:rsidR="007D309C" w14:paraId="4020EA2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A2752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357C5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AF862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79CF2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CC57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2EE9C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3DEA4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18CF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1B83C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59329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нинтеданиб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8309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 мягкие</w:t>
            </w:r>
          </w:p>
        </w:tc>
      </w:tr>
      <w:tr w:rsidR="007D309C" w14:paraId="07BA8A6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B47B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638.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5E308255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0604DD2E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D700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осимертиниб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5D1B3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7B3CF1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85F7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90CB5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232A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6F0EE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пазопаниб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598CD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33AA0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D2876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640.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01A5EEB1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55C2BC24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81A1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палбоциклиб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1C68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4479A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FA53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641.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5E75F9D3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6EFDEBEA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6F2A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регорафениб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55B2E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010022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5A3B6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642.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15662DD3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0BF8ADAE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9E43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рибоциклиб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35711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B8763B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EE62F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643.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5F41815F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6F0D13B8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A5D7F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руксолитиниб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1C173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AC25C0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87484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644.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236A9F22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4C679126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48AE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сорафениб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907F0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736B4E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14A38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645.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5298F95E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51A37FBC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8416B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сунитиниб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24B7D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A0001E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E2F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646.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475B8CD4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1E366C19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AEB6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траметиниб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4355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EBCFE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6FCC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647.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3D2D0955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03CBD906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1782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церитиниб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C0447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1E4AC7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B6EA2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648.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772015CA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24F0D787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9144F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эрлотиниб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CF25E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54D0F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67066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649.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BC69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Ь01ХХ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13A9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прочие противоопухолевые препараты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1CA1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аспарагиназа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504F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309C" w14:paraId="0720A7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1977B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650.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32FD3103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364E0613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BD367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афлиберцепт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A01B6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493FE6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74B4C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651.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1AA05C02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14F67173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B0F82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венетоклакс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EDA0D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A05F35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674FB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652.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48429C99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3E7E6423" w14:textId="77777777" w:rsidR="007D309C" w:rsidRDefault="007D309C" w:rsidP="000C11B0">
            <w:pPr>
              <w:framePr w:w="14674" w:h="9715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4624B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бортезомид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B86FA" w14:textId="77777777" w:rsidR="007D309C" w:rsidRDefault="007D309C" w:rsidP="000C11B0">
            <w:pPr>
              <w:pStyle w:val="21"/>
              <w:framePr w:w="14674" w:h="9715" w:wrap="around" w:vAnchor="page" w:hAnchor="page" w:x="1090" w:y="1365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</w:tbl>
    <w:p w14:paraId="01555E99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31ACF13" w14:textId="77777777" w:rsidR="007D309C" w:rsidRDefault="007D309C" w:rsidP="007D309C">
      <w:pPr>
        <w:pStyle w:val="a6"/>
        <w:framePr w:wrap="around" w:vAnchor="page" w:hAnchor="page" w:x="8189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13"/>
        <w:gridCol w:w="3331"/>
        <w:gridCol w:w="4531"/>
      </w:tblGrid>
      <w:tr w:rsidR="007D309C" w14:paraId="451100E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6EE48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0386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128E1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A0892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791C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24CA7C4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C3D9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653.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8381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5D30A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E050A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висмодегиб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44BB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697AA5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EC235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3D1BE2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638285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304D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гидроксикарбамид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E058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18AF733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ECDC2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85283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2268F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E13EA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иксазомиб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EDB4A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95077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3A37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035663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5F05A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2851C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иринотекан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969E6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37D7545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5F06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E54788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F6269E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38C5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карфилзомиб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287F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472FBC9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A80B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9C048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25A07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4B082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митотан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44FA2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D7C54F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3A6CF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659.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0986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1279A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93B8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олапариб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E6CB0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B9154E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41D9C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80C502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12C7AC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30B8C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талазопариб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EA94A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D1A83E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2CD4E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3AE355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FFDFB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F842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третиноин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E896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34807F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2C09C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E3E109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3CF13C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F51E7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фактор некроза опухоли альфа-1 (</w:t>
            </w:r>
            <w:proofErr w:type="spellStart"/>
            <w:r>
              <w:rPr>
                <w:rStyle w:val="105pt0pt"/>
              </w:rPr>
              <w:t>тимозин</w:t>
            </w:r>
            <w:proofErr w:type="spellEnd"/>
            <w:r>
              <w:rPr>
                <w:rStyle w:val="105pt0pt"/>
              </w:rPr>
              <w:t xml:space="preserve"> рекомбинантный)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5F338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67852D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C3818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0BA86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07D4C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3A58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эрибулин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2DD01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2AA9C51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9169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D5F28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85EAA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противоопухолевые гормональные препараты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977E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4A0CD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</w:tr>
      <w:tr w:rsidR="007D309C" w14:paraId="482ED8D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BF846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665.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0703E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Ь02А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EDA0F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гормоны и родственные соединения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3BA1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C6295" w14:textId="77777777" w:rsidR="007D309C" w:rsidRDefault="007D309C" w:rsidP="000C11B0">
            <w:pPr>
              <w:framePr w:w="14664" w:h="9538" w:wrap="around" w:vAnchor="page" w:hAnchor="page" w:x="1095" w:y="1365"/>
              <w:rPr>
                <w:sz w:val="10"/>
                <w:szCs w:val="10"/>
              </w:rPr>
            </w:pPr>
          </w:p>
        </w:tc>
      </w:tr>
      <w:tr w:rsidR="007D309C" w14:paraId="6F656AA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109A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CB7FF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Ь02АВ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6112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A231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медроксипрогестерон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61A8E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95438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9D4A0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667.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C217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Ь02АЕ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8962A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аналоги гонадотропин-</w:t>
            </w:r>
            <w:proofErr w:type="spellStart"/>
            <w:r>
              <w:rPr>
                <w:rStyle w:val="105pt0pt"/>
              </w:rPr>
              <w:t>рилизинг</w:t>
            </w:r>
            <w:proofErr w:type="spellEnd"/>
            <w:r>
              <w:rPr>
                <w:rStyle w:val="105pt0pt"/>
              </w:rPr>
              <w:t xml:space="preserve"> гормона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5B0B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бусерелин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9F04B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309C" w14:paraId="4B0DDB6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761E1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2F277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CB7A3" w14:textId="77777777" w:rsidR="007D309C" w:rsidRDefault="007D309C" w:rsidP="000C11B0">
            <w:pPr>
              <w:framePr w:w="14664" w:h="9538" w:wrap="around" w:vAnchor="page" w:hAnchor="page" w:x="1095" w:y="1365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DE473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лейпрорелин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1C98D" w14:textId="77777777" w:rsidR="007D309C" w:rsidRDefault="007D309C" w:rsidP="000C11B0">
            <w:pPr>
              <w:pStyle w:val="21"/>
              <w:framePr w:w="14664" w:h="9538" w:wrap="around" w:vAnchor="page" w:hAnchor="page" w:x="1095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</w:tbl>
    <w:p w14:paraId="6DA796B9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14E3BE8" w14:textId="77777777" w:rsidR="007D309C" w:rsidRDefault="007D309C" w:rsidP="007D309C">
      <w:pPr>
        <w:pStyle w:val="a6"/>
        <w:framePr w:wrap="around" w:vAnchor="page" w:hAnchor="page" w:x="8201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08"/>
        <w:gridCol w:w="3326"/>
        <w:gridCol w:w="4522"/>
      </w:tblGrid>
      <w:tr w:rsidR="007D309C" w14:paraId="404C0D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D0122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144A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8EB5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994C4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CE2F7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BA1CEB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5678F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669.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2BE42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98D45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2100"/>
              <w:jc w:val="left"/>
            </w:pPr>
            <w:r>
              <w:rPr>
                <w:rStyle w:val="105pt0pt"/>
              </w:rPr>
              <w:t>•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D58BF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гозерелин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2789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имплантат;</w:t>
            </w:r>
          </w:p>
          <w:p w14:paraId="7828431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капсула для подкожного введения пролонгированного действия</w:t>
            </w:r>
          </w:p>
        </w:tc>
      </w:tr>
      <w:tr w:rsidR="007D309C" w14:paraId="0ACD250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375AE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466715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D666C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F164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трипторелин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5670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7D309C" w14:paraId="440D6F9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14BD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8926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Ю2В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B65A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антагонисты гормонов и родственные соединения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7767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F80CF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7E31A76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F17B9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F78F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Ю2ВА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F239B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антиэстрогены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D87D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тамоксифен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EEB75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35BBBC4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0D781A6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3267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27749B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13A52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737B9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фулвестрант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1AF8A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7D309C" w14:paraId="292EF9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952A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F404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Ю2ВВ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C8D8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антиандрогены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C807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апалутамид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7B246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6DD27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933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C786B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494DC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9CA8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бикалутамид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99F9C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25164C9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15323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EF4DB7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8543D0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776B4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флутамид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19FD9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6BE141B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3DAA16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41AB5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18F42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1BA54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6232C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энзалутамид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03629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7837A02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E1F4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0DB4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Ю2ВС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97D8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ароматазы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111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анастрозол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5534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6CC31C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8EE1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679.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9E46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Ю2ВХ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1C1B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антагонисты гормонов и родственные соединения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06A1D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абиратерон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380AC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7A9C09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EBAB2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6D0DDD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B9B0E7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44AB0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дегареликс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20153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2AC16BE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F43B8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5A6E9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113E9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8E42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7828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408228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445F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C1907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8D94B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4CB1D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11292" w14:textId="77777777" w:rsidR="007D309C" w:rsidRDefault="007D309C" w:rsidP="000C11B0">
            <w:pPr>
              <w:framePr w:w="14650" w:h="9086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329A578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4EE8D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683.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9015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ЮЗАА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4EF1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колониестимулирующие</w:t>
            </w:r>
            <w:proofErr w:type="spellEnd"/>
            <w:r>
              <w:rPr>
                <w:rStyle w:val="105pt0pt"/>
              </w:rPr>
              <w:t xml:space="preserve"> факторы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612D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филграстим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DA4DC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3966711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CAB16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684.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C4B0C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80651" w14:textId="77777777" w:rsidR="007D309C" w:rsidRDefault="007D309C" w:rsidP="000C11B0">
            <w:pPr>
              <w:framePr w:w="14650" w:h="9086" w:wrap="around" w:vAnchor="page" w:hAnchor="page" w:x="1102" w:y="1365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572E1C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эмпэгфилграстим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0DC75" w14:textId="77777777" w:rsidR="007D309C" w:rsidRDefault="007D309C" w:rsidP="000C11B0">
            <w:pPr>
              <w:pStyle w:val="21"/>
              <w:framePr w:w="14650" w:h="908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14:paraId="2A0E1BB6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A49D51A" w14:textId="77777777" w:rsidR="007D309C" w:rsidRDefault="007D309C" w:rsidP="007D309C">
      <w:pPr>
        <w:pStyle w:val="a6"/>
        <w:framePr w:wrap="around" w:vAnchor="page" w:hAnchor="page" w:x="8189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2"/>
        <w:gridCol w:w="4627"/>
        <w:gridCol w:w="3322"/>
        <w:gridCol w:w="4536"/>
      </w:tblGrid>
      <w:tr w:rsidR="007D309C" w14:paraId="3B71A07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14B4A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25808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81860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C032E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2A931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778BE5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57250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685.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1750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ЬОЗАВ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E575E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интерфероны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7BED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интерферон альфа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11793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14:paraId="3322527F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раствор для внутривенного и подкожного</w:t>
            </w:r>
          </w:p>
          <w:p w14:paraId="46C3A1C9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введения;</w:t>
            </w:r>
          </w:p>
          <w:p w14:paraId="5A227914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введения; суппозитории ректальные</w:t>
            </w:r>
          </w:p>
        </w:tc>
      </w:tr>
      <w:tr w:rsidR="007D309C" w14:paraId="26C7A80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E4BE8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686.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12E19F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6382C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5DEA7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интерферон бета-1а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B9173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19C4F2D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586FB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9829BF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640B4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D1BB2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интерферон бета-1Ъ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C617D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B2E998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51AD1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028F4D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072D5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4ADF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интерферон гамма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EF94A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D309C" w14:paraId="04ED77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382AB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689.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789252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2101C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BE1D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пэгинтерферон</w:t>
            </w:r>
            <w:proofErr w:type="spellEnd"/>
            <w:r>
              <w:rPr>
                <w:rStyle w:val="105pt0pt"/>
              </w:rPr>
              <w:t xml:space="preserve"> альфа-2а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A445C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5BF880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DEC2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690.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3D75EB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1901E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276E9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пэгинтерферон</w:t>
            </w:r>
            <w:proofErr w:type="spellEnd"/>
            <w:r>
              <w:rPr>
                <w:rStyle w:val="105pt0pt"/>
              </w:rPr>
              <w:t xml:space="preserve"> альфа-2Ь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8A256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06DA6B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8D873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691.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4A79E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F2B33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8EBFC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пэгинтерферон</w:t>
            </w:r>
            <w:proofErr w:type="spellEnd"/>
            <w:r>
              <w:rPr>
                <w:rStyle w:val="105pt0pt"/>
              </w:rPr>
              <w:t xml:space="preserve"> бета-1а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2260C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7EFCBFE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6A8B0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21C29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F41E3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F7802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цепэгинтерферон</w:t>
            </w:r>
            <w:proofErr w:type="spellEnd"/>
            <w:r>
              <w:rPr>
                <w:rStyle w:val="105pt0pt"/>
              </w:rPr>
              <w:t xml:space="preserve"> альфа-2Ъ</w:t>
            </w:r>
            <w:r>
              <w:rPr>
                <w:rStyle w:val="105pt0pt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BB6B2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6F6475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BCB34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693.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5723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ЬОЗАХ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EE456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другие иммуностимуляторы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A6C37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азоксимера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663EF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27966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F553F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64A4C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D1B8E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6D72D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вакцина для лечения рака мочевого пузыря БЦЖ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9A2DA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внутрипузырного введения</w:t>
            </w:r>
          </w:p>
        </w:tc>
      </w:tr>
      <w:tr w:rsidR="007D309C" w14:paraId="5A4D798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68165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AEEF55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08299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EDEA7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глатирамера</w:t>
            </w:r>
            <w:proofErr w:type="spellEnd"/>
            <w:r>
              <w:rPr>
                <w:rStyle w:val="105pt0pt"/>
              </w:rPr>
              <w:t xml:space="preserve"> ацетат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099E9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391AE3A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045D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696.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DD646F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62F1CF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352DD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12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глутамил</w:t>
            </w:r>
            <w:proofErr w:type="spellEnd"/>
            <w:r>
              <w:rPr>
                <w:rStyle w:val="105pt0pt"/>
              </w:rPr>
              <w:t>-</w:t>
            </w:r>
            <w:proofErr w:type="spellStart"/>
            <w:r>
              <w:rPr>
                <w:rStyle w:val="105pt0pt"/>
              </w:rPr>
              <w:t>цистеинил</w:t>
            </w:r>
            <w:proofErr w:type="spellEnd"/>
            <w:r>
              <w:rPr>
                <w:rStyle w:val="105pt0pt"/>
              </w:rPr>
              <w:t>-глицин</w:t>
            </w:r>
          </w:p>
          <w:p w14:paraId="1DEEB8C3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динатрия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2C776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2CC1A5D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CDCE1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D281B3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68154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2A10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меглюмина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акридонацетат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68AA6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</w:t>
            </w:r>
          </w:p>
        </w:tc>
      </w:tr>
      <w:tr w:rsidR="007D309C" w14:paraId="5714737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346E1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2D432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534D52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9FD61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тилорон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A7418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1185A3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F7A25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699.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DC151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E457F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D09C1" w14:textId="77777777" w:rsidR="007D309C" w:rsidRDefault="007D309C" w:rsidP="000C11B0">
            <w:pPr>
              <w:framePr w:w="14674" w:h="9734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C0B2D" w14:textId="77777777" w:rsidR="007D309C" w:rsidRDefault="007D309C" w:rsidP="000C11B0">
            <w:pPr>
              <w:framePr w:w="14674" w:h="9734" w:wrap="around" w:vAnchor="page" w:hAnchor="page" w:x="1090" w:y="1365"/>
              <w:rPr>
                <w:sz w:val="10"/>
                <w:szCs w:val="10"/>
              </w:rPr>
            </w:pPr>
          </w:p>
        </w:tc>
      </w:tr>
      <w:tr w:rsidR="007D309C" w14:paraId="746D66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E8820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902FA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Ь04А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3F203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8119E" w14:textId="77777777" w:rsidR="007D309C" w:rsidRDefault="007D309C" w:rsidP="000C11B0">
            <w:pPr>
              <w:framePr w:w="14674" w:h="9734" w:wrap="around" w:vAnchor="page" w:hAnchor="page" w:x="109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89A8A" w14:textId="77777777" w:rsidR="007D309C" w:rsidRDefault="007D309C" w:rsidP="000C11B0">
            <w:pPr>
              <w:framePr w:w="14674" w:h="9734" w:wrap="around" w:vAnchor="page" w:hAnchor="page" w:x="1090" w:y="1365"/>
              <w:rPr>
                <w:sz w:val="10"/>
                <w:szCs w:val="10"/>
              </w:rPr>
            </w:pPr>
          </w:p>
        </w:tc>
      </w:tr>
      <w:tr w:rsidR="007D309C" w14:paraId="67D9A76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3946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701.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F365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Ю4АА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2FAC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селективные иммунодепрессанты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6CC59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апремиласт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A5DB5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F047AE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7A1D7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867E8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70EF7" w14:textId="77777777" w:rsidR="007D309C" w:rsidRDefault="007D309C" w:rsidP="000C11B0">
            <w:pPr>
              <w:framePr w:w="14674" w:h="9734" w:wrap="around" w:vAnchor="page" w:hAnchor="page" w:x="1090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5F1EB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абатацепт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EBC8F" w14:textId="77777777" w:rsidR="007D309C" w:rsidRDefault="007D309C" w:rsidP="000C11B0">
            <w:pPr>
              <w:pStyle w:val="21"/>
              <w:framePr w:w="14674" w:h="9734" w:wrap="around" w:vAnchor="page" w:hAnchor="page" w:x="109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</w:tbl>
    <w:p w14:paraId="49EC28FE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3ED64C7" w14:textId="77777777" w:rsidR="007D309C" w:rsidRDefault="007D309C" w:rsidP="007D309C">
      <w:pPr>
        <w:pStyle w:val="a6"/>
        <w:framePr w:wrap="around" w:vAnchor="page" w:hAnchor="page" w:x="8194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67"/>
        <w:gridCol w:w="4618"/>
        <w:gridCol w:w="3326"/>
        <w:gridCol w:w="4526"/>
      </w:tblGrid>
      <w:tr w:rsidR="007D309C" w14:paraId="4B5E21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FEB3A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EE1B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5A14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63B1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76081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D2B2BF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408B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81884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8242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CCA9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алемтузумаб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E2918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08DDBF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1E5E4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704.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771D22C8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33CC5362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B2D7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барицитиниб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4AC95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EB1CFA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FC5F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705.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13F69DA2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770A1083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8686D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белимумаб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AFABC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5B7499B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B700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706.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501159C9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44AE453E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33177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ведолизумаб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D892E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309C" w14:paraId="62FDD6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639E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707.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120C5F38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7FADB15F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7509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иммуноглобулин</w:t>
            </w:r>
          </w:p>
          <w:p w14:paraId="05E8A6ED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антитимоцитарный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87E9B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3F3C8D7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B7C76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708.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6B28C9D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7AC94364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B43CC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кладрибин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4B550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EE8385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CBC92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709.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0AADD72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25FE1EEE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55300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лефлуномид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DE5DD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085BB7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0831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710.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61352E8B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50477651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2E9E0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микофенолата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мофетил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31827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006291F3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3FE0C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5BA2C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711.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1073E81A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499BF72D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648FE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микофеноловая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B3BB3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</w:t>
            </w:r>
          </w:p>
        </w:tc>
      </w:tr>
      <w:tr w:rsidR="007D309C" w14:paraId="241501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7FB4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712.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2370F27C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3F134D92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3C1AA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натализумаб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9789D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57B2E7B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42C4E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7C49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05A0CF18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85A4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окрелизумаб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4A7B6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15FF687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0B918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714.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50797E1F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5FE85223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3F19D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сипонимод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8F944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85EA39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77101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715.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6F96E9AF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14:paraId="0B8FD2DE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559B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терифлуномид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5F5AC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0B1BD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5FAF2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716.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2D68E6C3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9A04E" w14:textId="77777777" w:rsidR="007D309C" w:rsidRDefault="007D309C" w:rsidP="000C11B0">
            <w:pPr>
              <w:framePr w:w="14654" w:h="9067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7A587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тофацитиниб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1A09" w14:textId="77777777" w:rsidR="007D309C" w:rsidRDefault="007D309C" w:rsidP="000C11B0">
            <w:pPr>
              <w:pStyle w:val="21"/>
              <w:framePr w:w="14654" w:h="9067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14:paraId="7DD249E7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76A2F90" w14:textId="77777777" w:rsidR="007D309C" w:rsidRDefault="007D309C" w:rsidP="007D309C">
      <w:pPr>
        <w:pStyle w:val="a6"/>
        <w:framePr w:wrap="around" w:vAnchor="page" w:hAnchor="page" w:x="8192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82"/>
        <w:gridCol w:w="4603"/>
        <w:gridCol w:w="3322"/>
        <w:gridCol w:w="4526"/>
      </w:tblGrid>
      <w:tr w:rsidR="007D309C" w14:paraId="2CAF82D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588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48CEF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F8EC1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46B7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B768A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C6049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A8156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717.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B249" w14:textId="77777777" w:rsidR="007D309C" w:rsidRDefault="007D309C" w:rsidP="000C11B0">
            <w:pPr>
              <w:framePr w:w="14650" w:h="896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5F87" w14:textId="77777777" w:rsidR="007D309C" w:rsidRDefault="007D309C" w:rsidP="000C11B0">
            <w:pPr>
              <w:framePr w:w="14650" w:h="896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1A30C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упадацитиниб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8D780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309C" w14:paraId="14B23F4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7160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055ED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D4E13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8F4B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финголимод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1B539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6A43E7E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312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719.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8444C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0CCE2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0D990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эверолимус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72C85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A43B9D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2684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66620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8C11B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65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экулизумаб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09868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72ECFC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CD102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721.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F25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Ь04АВ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0DAF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ингибиторы фактора некроза опухоли альфа (ФНО-альфа)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8F2C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адалимумаб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A6979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7805B73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822C5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7A8F4C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D82523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570F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голимумаб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C08A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52FDA90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18DF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DCC99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EDC27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A474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инсликсимаб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1B94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инфузий</w:t>
            </w:r>
          </w:p>
        </w:tc>
      </w:tr>
      <w:tr w:rsidR="007D309C" w14:paraId="4387067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AD313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07611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E2ECF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6A3B9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цертолизумаба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пэгол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3D8F5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50D2606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1C48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CB9F8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72155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833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этанерцепт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567F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5AF64F9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8F196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726.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DABE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Ь04АС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56EE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интерлейкина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FD33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базиликсимаб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7787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10677D2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746C4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42A5EB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4049C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9F2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анакинра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363C5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17A7A8A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C29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728.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E0601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89249D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E631E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гуселькумаб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D45B3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41DE873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E43EC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729.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0771F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66B78E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8D84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иксекизумаб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DCD01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2D337B3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61962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87441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D0CF89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6802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канакинумаб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F39A7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026CCBB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A7B4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8BA52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80BFF8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16150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левилимаб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F1A31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1F4689F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07736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7A27E4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591512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12B4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нетакимаб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C61F3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3E10E69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5E4F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9E287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542930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CEF9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олокизумаб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0C6A1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0D04B4E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B932A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97758" w14:textId="77777777" w:rsidR="007D309C" w:rsidRDefault="007D309C" w:rsidP="000C11B0">
            <w:pPr>
              <w:framePr w:w="14650" w:h="896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43093" w14:textId="77777777" w:rsidR="007D309C" w:rsidRDefault="007D309C" w:rsidP="000C11B0">
            <w:pPr>
              <w:framePr w:w="14650" w:h="8966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86DC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рисанкизумаб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8B7EB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13551D1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C9F38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94DBA4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BB1A8B" w14:textId="77777777" w:rsidR="007D309C" w:rsidRDefault="007D309C" w:rsidP="000C11B0">
            <w:pPr>
              <w:framePr w:w="14650" w:h="8966" w:wrap="around" w:vAnchor="page" w:hAnchor="page" w:x="1102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F5F2A1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сарилумаб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9E3CD" w14:textId="77777777" w:rsidR="007D309C" w:rsidRDefault="007D309C" w:rsidP="000C11B0">
            <w:pPr>
              <w:pStyle w:val="21"/>
              <w:framePr w:w="14650" w:h="8966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</w:tbl>
    <w:p w14:paraId="4349F198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6C61FD3" w14:textId="77777777" w:rsidR="007D309C" w:rsidRDefault="007D309C" w:rsidP="007D309C">
      <w:pPr>
        <w:pStyle w:val="a6"/>
        <w:framePr w:wrap="around" w:vAnchor="page" w:hAnchor="page" w:x="8197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2"/>
        <w:gridCol w:w="4613"/>
        <w:gridCol w:w="3312"/>
        <w:gridCol w:w="4517"/>
      </w:tblGrid>
      <w:tr w:rsidR="007D309C" w14:paraId="664A6A9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F9FB1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E326D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1537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AF9B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A5E8E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608043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7159D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736.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192D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3B7D3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09D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секукинумаб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593E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7D309C" w14:paraId="074CF9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6C98F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BF5E66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9534AB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22DC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тоцилизумаб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32B3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6D24FC4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8AEE6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A7628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3DD1C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6495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устекинумаб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7B9EF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45F8A5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F5D0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739.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AD9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Ь04АЭ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0176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ингибиторы </w:t>
            </w:r>
            <w:proofErr w:type="spellStart"/>
            <w:r>
              <w:rPr>
                <w:rStyle w:val="105pt0pt"/>
              </w:rPr>
              <w:t>кальциневрина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AD98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такролимус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97364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7AFC8EA1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 пролонгированного действия</w:t>
            </w:r>
          </w:p>
        </w:tc>
      </w:tr>
      <w:tr w:rsidR="007D309C" w14:paraId="511D2C4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D73D8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740.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821E1B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9B65E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15B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циклоспорин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B874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0260EC4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капсулы мягкие;</w:t>
            </w:r>
          </w:p>
          <w:p w14:paraId="5B546E6D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7D309C" w14:paraId="0C493A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B69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741.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4BE28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1,04АХ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FF5AD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другие иммунодепрессанты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0ABF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азатиоприн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1EC7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0CF9C3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6B716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BABEBA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33C99A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9DF3B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диметилфумарат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59C7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 кишечнорастворимые</w:t>
            </w:r>
          </w:p>
        </w:tc>
      </w:tr>
      <w:tr w:rsidR="007D309C" w14:paraId="69AF23B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93C9A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743.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86D07D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F91EA7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9E54E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леналидомид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EA5E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3A34AB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B4341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5011E6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B4CA5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103C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пирфенидон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3B3C8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D6617B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4FD71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6B9710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8F37CD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C7809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помалидомид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5AC7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1DDE716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99B9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2688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04B1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костно-мышечная система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CD771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1E517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438609E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26D2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D24C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D8DBE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противовоспалительные и противоревматические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38D95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B8BFB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1D65D7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D39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C29D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М01А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0BF7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8461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C62C3" w14:textId="77777777" w:rsidR="007D309C" w:rsidRDefault="007D309C" w:rsidP="000C11B0">
            <w:pPr>
              <w:framePr w:w="14630" w:h="9648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66EFF0E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36AB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749.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2E5D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М01АВ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8360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производные уксусной кислоты и родственные соединения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CA855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диклофенак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2900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действия; таблетки пролонгированного действия, покрытые кишечнорастворимой оболочкой;</w:t>
            </w:r>
          </w:p>
          <w:p w14:paraId="09DC63DE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D309C" w14:paraId="0FE1E1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6D3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750.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BDA60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356C18" w14:textId="77777777" w:rsidR="007D309C" w:rsidRDefault="007D309C" w:rsidP="000C11B0">
            <w:pPr>
              <w:framePr w:w="14630" w:h="9648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98AE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кеторолак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E1B6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711D6613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61BAB5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88B2B2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C42B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М01АЕ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8171C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производные пропионовой кислоты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FB6297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ибупрофен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22E66" w14:textId="77777777" w:rsidR="007D309C" w:rsidRDefault="007D309C" w:rsidP="000C11B0">
            <w:pPr>
              <w:pStyle w:val="21"/>
              <w:framePr w:w="14630" w:h="9648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суспензия для приема внутрь</w:t>
            </w:r>
          </w:p>
        </w:tc>
      </w:tr>
    </w:tbl>
    <w:p w14:paraId="52E41721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35828A1" w14:textId="77777777" w:rsidR="007D309C" w:rsidRDefault="007D309C" w:rsidP="007D309C">
      <w:pPr>
        <w:pStyle w:val="a6"/>
        <w:framePr w:wrap="around" w:vAnchor="page" w:hAnchor="page" w:x="8204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08"/>
        <w:gridCol w:w="3322"/>
        <w:gridCol w:w="4517"/>
      </w:tblGrid>
      <w:tr w:rsidR="007D309C" w14:paraId="551116A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B6196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B7AB5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F229B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F7EA2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9DD07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5AB769A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EFEF4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9AE6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559A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6CC16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декскетопрофен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04B58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и внутримышечного введения</w:t>
            </w:r>
          </w:p>
        </w:tc>
      </w:tr>
      <w:tr w:rsidR="007D309C" w14:paraId="50D7A3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C064D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6A9661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80259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ED485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кетопрофен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BB108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18535B06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74F46F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60EFA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87C8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М01С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AB9FA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базисные противоревматические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DA01B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86A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0C2C4A6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2777B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755.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E65ED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М01СС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106F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пеницилламин</w:t>
            </w:r>
            <w:proofErr w:type="spellEnd"/>
            <w:r>
              <w:rPr>
                <w:rStyle w:val="105pt0pt"/>
              </w:rPr>
              <w:t xml:space="preserve"> и подобные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5C45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пеницилламин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8BD20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D59D98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C3E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AD36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D0FA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миорелаксанты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D0ED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FE039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770A8FA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ADC64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EC22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074F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миорелаксанты периферического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34247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279E2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5918D0D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7DC9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787EB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МОЗАВ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44F8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холина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0CF0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105pt0pt"/>
              </w:rPr>
              <w:t>суксаметония</w:t>
            </w:r>
            <w:proofErr w:type="spellEnd"/>
            <w:r>
              <w:rPr>
                <w:rStyle w:val="105pt0pt"/>
              </w:rPr>
              <w:t xml:space="preserve"> йодид и хлорид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275AB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и внутримышечного введения</w:t>
            </w:r>
          </w:p>
        </w:tc>
      </w:tr>
      <w:tr w:rsidR="007D309C" w14:paraId="616B937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109B9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759.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EBF79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МОЗАС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407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четвертичные аммониевые соединения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5E28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пипекурония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E1154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700F920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50ECC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15AEC2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DE0BB1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33627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рокурония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1607E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433B658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1B84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761.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B249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МОЗАХ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29374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миорелаксанты периферического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FA96C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ботулинический токсин А - гемагглютинин комплекс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37DBD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внутримышечного введения</w:t>
            </w:r>
          </w:p>
        </w:tc>
      </w:tr>
      <w:tr w:rsidR="007D309C" w14:paraId="1DBC3EE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373F0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3B459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DAA555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700A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ботулинический токсин 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1861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внутримышечного введения</w:t>
            </w:r>
          </w:p>
        </w:tc>
      </w:tr>
      <w:tr w:rsidR="007D309C" w14:paraId="03BAF9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5A232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2B30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18DCE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миорелаксанты центрального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E89C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D7B2B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2C98869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3372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96C49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МОЗВХ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C1E7C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миорелаксанты центрального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A5F86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баклофен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F87C5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AAD36B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B8D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2676B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165BF3" w14:textId="77777777" w:rsidR="007D309C" w:rsidRDefault="007D309C" w:rsidP="000C11B0">
            <w:pPr>
              <w:framePr w:w="14635" w:h="9192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3837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тизанидин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38600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 с модифицированным</w:t>
            </w:r>
          </w:p>
          <w:p w14:paraId="4EF876AE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высвобождением;</w:t>
            </w:r>
          </w:p>
          <w:p w14:paraId="2CEDD265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29B0AF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1C5E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20EBA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BC17A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противоподагрические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18E0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8FBA7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6A6FCC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F67C9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D789C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М04А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8FCC5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противоподагрические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F466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B6EF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27DF14C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1ACF6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54AE3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М04АА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6A10F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ингибиторы образования мочевой кислоты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97F1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аллопуринол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AAF2D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268D1C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28C7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769.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23841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4E6E8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препараты для лечения заболеваний костей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B558E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E0B6B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52BF121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39057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50810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М05В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318F7" w14:textId="77777777" w:rsidR="007D309C" w:rsidRDefault="007D309C" w:rsidP="000C11B0">
            <w:pPr>
              <w:pStyle w:val="21"/>
              <w:framePr w:w="14635" w:h="9192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препараты, влияющие на структуру и минерализацию костей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19CB0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4E76E" w14:textId="77777777" w:rsidR="007D309C" w:rsidRDefault="007D309C" w:rsidP="000C11B0">
            <w:pPr>
              <w:framePr w:w="14635" w:h="9192" w:wrap="around" w:vAnchor="page" w:hAnchor="page" w:x="1109" w:y="1365"/>
              <w:rPr>
                <w:sz w:val="10"/>
                <w:szCs w:val="10"/>
              </w:rPr>
            </w:pPr>
          </w:p>
        </w:tc>
      </w:tr>
    </w:tbl>
    <w:p w14:paraId="0726FAB8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D6D14F2" w14:textId="77777777" w:rsidR="007D309C" w:rsidRDefault="007D309C" w:rsidP="007D309C">
      <w:pPr>
        <w:pStyle w:val="a6"/>
        <w:framePr w:wrap="around" w:vAnchor="page" w:hAnchor="page" w:x="8201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13"/>
        <w:gridCol w:w="3317"/>
        <w:gridCol w:w="4522"/>
      </w:tblGrid>
      <w:tr w:rsidR="007D309C" w14:paraId="6DD218A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97947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E9241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D8BF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EB5EF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3E5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853770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5780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771.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E9B3E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М05ВА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A03F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proofErr w:type="spellStart"/>
            <w:r>
              <w:rPr>
                <w:rStyle w:val="105pt0pt"/>
              </w:rPr>
              <w:t>бифосфонаты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5B2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алендроновая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B4E24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0E71A1A9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пленочной оболочкой</w:t>
            </w:r>
          </w:p>
        </w:tc>
      </w:tr>
      <w:tr w:rsidR="007D309C" w14:paraId="0DB75F0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B49C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1AFEA9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8746F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79467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золендроновая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4F13D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7D309C" w14:paraId="106178D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FC96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773.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AE20D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М05ВХ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F0B9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BF42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деносумаб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319C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339BFF4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649E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2E867A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9C273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57E3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стронция </w:t>
            </w:r>
            <w:proofErr w:type="spellStart"/>
            <w:r>
              <w:rPr>
                <w:rStyle w:val="105pt0pt"/>
              </w:rPr>
              <w:t>ранелат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8901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для приема внутрь</w:t>
            </w:r>
          </w:p>
        </w:tc>
      </w:tr>
      <w:tr w:rsidR="007D309C" w14:paraId="361C650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DCAB9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775.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6D2F3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М09АХ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7B9E1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2B20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нусинерсен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550DF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раствор для </w:t>
            </w:r>
            <w:proofErr w:type="spellStart"/>
            <w:r>
              <w:rPr>
                <w:rStyle w:val="105pt0pt"/>
              </w:rPr>
              <w:t>интратекального</w:t>
            </w:r>
            <w:proofErr w:type="spellEnd"/>
            <w:r>
              <w:rPr>
                <w:rStyle w:val="105pt0pt"/>
              </w:rPr>
              <w:t xml:space="preserve"> введения</w:t>
            </w:r>
          </w:p>
        </w:tc>
      </w:tr>
      <w:tr w:rsidR="007D309C" w14:paraId="2398E3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CE4EE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7766C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6DFBA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E240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рисдиплам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1788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раствора для приема внутрь</w:t>
            </w:r>
          </w:p>
        </w:tc>
      </w:tr>
      <w:tr w:rsidR="007D309C" w14:paraId="2A72EA1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D280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38C4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C79F6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нервная система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CC81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52755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08828C4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BDBF6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23127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47544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анестетики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9236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CF9A8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4D181CB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C6F5D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779.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0804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МПА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57B5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препараты для общей анестезии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66A5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082D6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5890319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36610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F40C3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Ш1АН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46796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опиоидные анальгетики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AACD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тримеперидин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354F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4B5E1F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A88C7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E12D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6503A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анальгетики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6D6E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DCD2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1D2CE9A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F1F1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7DCF1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Ш2А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3D680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опиоиды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8DB3E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FC532" w14:textId="77777777" w:rsidR="007D309C" w:rsidRDefault="007D309C" w:rsidP="000C11B0">
            <w:pPr>
              <w:framePr w:w="14640" w:h="9523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3B15D0A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D7BDF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783.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F4AD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№)2АА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627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природные алкалоиды опия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81D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морфин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2C118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</w:p>
          <w:p w14:paraId="2FC65ACF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14:paraId="67968DAA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14:paraId="15C5A421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</w:t>
            </w:r>
          </w:p>
          <w:p w14:paraId="5A3632A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покрытые оболочкой;</w:t>
            </w:r>
          </w:p>
          <w:p w14:paraId="6C41C7AB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</w:t>
            </w:r>
          </w:p>
          <w:p w14:paraId="3295E24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оболочкой</w:t>
            </w:r>
          </w:p>
        </w:tc>
      </w:tr>
      <w:tr w:rsidR="007D309C" w14:paraId="341EBCB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4B03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79778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AA737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D3E8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налоксон</w:t>
            </w:r>
            <w:proofErr w:type="spellEnd"/>
            <w:r>
              <w:rPr>
                <w:rStyle w:val="105pt0pt"/>
              </w:rPr>
              <w:t xml:space="preserve"> + оксикодон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7268D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  <w:tr w:rsidR="007D309C" w14:paraId="2721D1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9F1D3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785.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EFA7A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Ш2АВ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BF77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фенилпиперидина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114E0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фентанил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AB941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трансдермальная</w:t>
            </w:r>
            <w:proofErr w:type="spellEnd"/>
            <w:r>
              <w:rPr>
                <w:rStyle w:val="105pt0pt"/>
              </w:rPr>
              <w:t xml:space="preserve"> терапевтическая система</w:t>
            </w:r>
          </w:p>
        </w:tc>
      </w:tr>
      <w:tr w:rsidR="007D309C" w14:paraId="57DBC9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B0747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304B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Ш2АЕ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873F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орипавина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66BC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бупренорфин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0AC38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6551CE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53EC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787.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57E7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Ш2АХ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12A9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другие опиоиды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B8518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120" w:line="210" w:lineRule="exact"/>
            </w:pPr>
            <w:proofErr w:type="spellStart"/>
            <w:r>
              <w:rPr>
                <w:rStyle w:val="105pt0pt"/>
              </w:rPr>
              <w:t>пропионилфенил-этоксиэтил</w:t>
            </w:r>
            <w:proofErr w:type="spellEnd"/>
            <w:r>
              <w:rPr>
                <w:rStyle w:val="105pt0pt"/>
              </w:rPr>
              <w:t>-</w:t>
            </w:r>
          </w:p>
          <w:p w14:paraId="652DEA5E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</w:rPr>
              <w:t>пиперидин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513B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 защечные</w:t>
            </w:r>
          </w:p>
        </w:tc>
      </w:tr>
      <w:tr w:rsidR="007D309C" w14:paraId="119311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77852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788.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98CA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53D4B" w14:textId="77777777" w:rsidR="007D309C" w:rsidRDefault="007D309C" w:rsidP="000C11B0">
            <w:pPr>
              <w:framePr w:w="14640" w:h="9523" w:wrap="around" w:vAnchor="page" w:hAnchor="page" w:x="1107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D6421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тапентадол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6FF75" w14:textId="77777777" w:rsidR="007D309C" w:rsidRDefault="007D309C" w:rsidP="000C11B0">
            <w:pPr>
              <w:pStyle w:val="21"/>
              <w:framePr w:w="14640" w:h="9523" w:wrap="around" w:vAnchor="page" w:hAnchor="page" w:x="1107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</w:tbl>
    <w:p w14:paraId="52155D8F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8B32326" w14:textId="77777777" w:rsidR="007D309C" w:rsidRDefault="007D309C" w:rsidP="007D309C">
      <w:pPr>
        <w:pStyle w:val="a6"/>
        <w:framePr w:wrap="around" w:vAnchor="page" w:hAnchor="page" w:x="8206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08"/>
        <w:gridCol w:w="3317"/>
        <w:gridCol w:w="4517"/>
      </w:tblGrid>
      <w:tr w:rsidR="007D309C" w14:paraId="7D081B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8275F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B34AF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1213A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46718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3BFF6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7B55391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B257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789.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58774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2A6E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AAE21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трамадол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6FEAF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  <w:tr w:rsidR="007D309C" w14:paraId="4A92386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D20EC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BC4D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N0211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8A327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анальгетики и антипиретики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7C617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73FAB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6F7AC1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5A26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14D60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Ш2ВА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25976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салициловая кислота и ее производные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A176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ацетилсалициловая кислота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5226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13E5BC70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таблетки, покрытые кишечнорастворимой пленочной оболочкой</w:t>
            </w:r>
          </w:p>
        </w:tc>
      </w:tr>
      <w:tr w:rsidR="007D309C" w14:paraId="175BBD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70F5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4401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Ш2ВЕ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B16F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анилиды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2CB90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парацетамол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81DCB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7D309C" w14:paraId="2F7A452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BFFE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5BCB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65E4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D270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0121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5ACA489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ADCE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77A00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</w:rPr>
              <w:t>№)ЗА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01464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AFCB9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081F" w14:textId="77777777" w:rsidR="007D309C" w:rsidRDefault="007D309C" w:rsidP="000C11B0">
            <w:pPr>
              <w:framePr w:w="14630" w:h="8813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17E0BAE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036C1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795.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158CA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</w:rPr>
              <w:t>М)ЗАА</w:t>
            </w:r>
            <w:proofErr w:type="gramEnd"/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0C95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барбшураты</w:t>
            </w:r>
            <w:proofErr w:type="spellEnd"/>
            <w:r>
              <w:rPr>
                <w:rStyle w:val="105pt0pt"/>
              </w:rPr>
              <w:t xml:space="preserve"> и их производные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789BF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бензобарбитал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C2128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71C8D5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FBCD6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C3410" w14:textId="77777777" w:rsidR="007D309C" w:rsidRDefault="007D309C" w:rsidP="000C11B0">
            <w:pPr>
              <w:framePr w:w="14630" w:h="8813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606E1" w14:textId="77777777" w:rsidR="007D309C" w:rsidRDefault="007D309C" w:rsidP="000C11B0">
            <w:pPr>
              <w:framePr w:w="14630" w:h="8813" w:wrap="around" w:vAnchor="page" w:hAnchor="page" w:x="1112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2C101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фенобарбитал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2FFFA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</w:rPr>
              <w:t>таблетки;</w:t>
            </w:r>
          </w:p>
          <w:p w14:paraId="04E31801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 для детей</w:t>
            </w:r>
          </w:p>
        </w:tc>
      </w:tr>
      <w:tr w:rsidR="007D309C" w14:paraId="63F1ECF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73E8A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6F83E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</w:rPr>
              <w:t>№)ЗАВ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40A3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гидантоина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26616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фенитоин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2EA8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E348FD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CF5BB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BE8A5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М13АГ)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B005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сукцинимида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5A4DC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этосуксимид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234E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A68449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EB944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799.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657B5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</w:rPr>
              <w:t>№)ЗАЕ</w:t>
            </w:r>
            <w:proofErr w:type="gram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F8F6D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E05D1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клоназепам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1E5C2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0ACDFB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C5F2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800.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5A922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N03 АР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5D7D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карбоксамида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D399C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карбамазепин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7EE2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таблетки;</w:t>
            </w:r>
          </w:p>
          <w:p w14:paraId="13488898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D309C" w14:paraId="7824A56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E9D82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BD6901" w14:textId="77777777" w:rsidR="007D309C" w:rsidRDefault="007D309C" w:rsidP="000C11B0">
            <w:pPr>
              <w:framePr w:w="14630" w:h="8813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230F7" w14:textId="77777777" w:rsidR="007D309C" w:rsidRDefault="007D309C" w:rsidP="000C11B0">
            <w:pPr>
              <w:framePr w:w="14630" w:h="8813" w:wrap="around" w:vAnchor="page" w:hAnchor="page" w:x="1112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D5941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окскарбазепин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6179C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суспензия для приема внутрь; таблетки, покрытые пленочной оболочкой</w:t>
            </w:r>
          </w:p>
        </w:tc>
      </w:tr>
      <w:tr w:rsidR="007D309C" w14:paraId="2C5FE18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9F8D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C58B4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N03 АС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3A9E3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жирных кислот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941A9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вальпроевая</w:t>
            </w:r>
            <w:proofErr w:type="spellEnd"/>
            <w:r>
              <w:rPr>
                <w:rStyle w:val="105pt0pt"/>
              </w:rPr>
              <w:t xml:space="preserve"> кислота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89BDA" w14:textId="77777777" w:rsidR="007D309C" w:rsidRDefault="007D309C" w:rsidP="000C11B0">
            <w:pPr>
              <w:pStyle w:val="21"/>
              <w:framePr w:w="14630" w:h="8813" w:wrap="around" w:vAnchor="page" w:hAnchor="page" w:x="111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гранулы пролонгированного действия; капли для приема внутрь; капсулы кишечнорастворимые; раствор для приема внутрь</w:t>
            </w:r>
          </w:p>
        </w:tc>
      </w:tr>
    </w:tbl>
    <w:p w14:paraId="755BAEAA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948998E" w14:textId="77777777" w:rsidR="007D309C" w:rsidRDefault="007D309C" w:rsidP="007D309C">
      <w:pPr>
        <w:pStyle w:val="a6"/>
        <w:framePr w:wrap="around" w:vAnchor="page" w:hAnchor="page" w:x="8204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2"/>
        <w:gridCol w:w="4608"/>
        <w:gridCol w:w="3312"/>
        <w:gridCol w:w="4502"/>
      </w:tblGrid>
      <w:tr w:rsidR="007D309C" w14:paraId="2475A9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7C8B5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BA5B6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12EC8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6535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35EB8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3AB7E96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48E94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9895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7DA5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103FA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249E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сироп (для детей);</w:t>
            </w:r>
          </w:p>
          <w:p w14:paraId="1AEA6369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оболочкой;</w:t>
            </w:r>
          </w:p>
          <w:p w14:paraId="2CF47EF9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оболочкой</w:t>
            </w:r>
          </w:p>
        </w:tc>
      </w:tr>
      <w:tr w:rsidR="007D309C" w14:paraId="070E319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F12E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803.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469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N03 АХ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7A6F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другие противоэпилептические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0AACB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бриварацетам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52FF8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5DBAC9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F275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0F429A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AEE74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AB02F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лакосамид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5BEF6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7303AC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5FA3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9E10F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BC50F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844E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леветирацетам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74C1F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приема внутрь; таблетки, покрытые пленочной оболочкой</w:t>
            </w:r>
          </w:p>
        </w:tc>
      </w:tr>
      <w:tr w:rsidR="007D309C" w14:paraId="4D10F2B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BB78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806.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FB68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8930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CF06C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перампанел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2DFB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5121C05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C2BF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6FD2F7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D0999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61171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прегабалин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7F43D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27D094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CD74C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3C4498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2047B8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4925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топирамат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EC81D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4D8FD8CD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5F645BA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9328C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4EB37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08C53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противопаркинсонические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22FF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F581D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</w:tr>
      <w:tr w:rsidR="007D309C" w14:paraId="06A5542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DE187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1BE2E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Ш4А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99EC9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D6813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E7FB1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</w:tr>
      <w:tr w:rsidR="007D309C" w14:paraId="2A6B75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7ED7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811.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BEB2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N04 АА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07C2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третичные амины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85EB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бипериден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6EF00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20E680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78492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C5CAD4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02EF2B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41C0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тригексифенидил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D49A0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EF0C5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9368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E5D5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N0413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60043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дофаминергические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C2B0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DA432" w14:textId="77777777" w:rsidR="007D309C" w:rsidRDefault="007D309C" w:rsidP="000C11B0">
            <w:pPr>
              <w:framePr w:w="14606" w:h="9677" w:wrap="around" w:vAnchor="page" w:hAnchor="page" w:x="1124" w:y="1365"/>
              <w:rPr>
                <w:sz w:val="10"/>
                <w:szCs w:val="10"/>
              </w:rPr>
            </w:pPr>
          </w:p>
        </w:tc>
      </w:tr>
      <w:tr w:rsidR="007D309C" w14:paraId="38C5AC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395DD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814.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92350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№)4ВА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A0B4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допа</w:t>
            </w:r>
            <w:proofErr w:type="spellEnd"/>
            <w:r>
              <w:rPr>
                <w:rStyle w:val="105pt0pt"/>
              </w:rPr>
              <w:t xml:space="preserve"> и ее производные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E2822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леводопа</w:t>
            </w:r>
            <w:proofErr w:type="spellEnd"/>
            <w:r>
              <w:rPr>
                <w:rStyle w:val="105pt0pt"/>
              </w:rPr>
              <w:t xml:space="preserve"> + бенсеразид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654E0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2442FBE1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318EE1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2E195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4D1F1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C6E8F6" w14:textId="77777777" w:rsidR="007D309C" w:rsidRDefault="007D309C" w:rsidP="000C11B0">
            <w:pPr>
              <w:framePr w:w="14606" w:h="9677" w:wrap="around" w:vAnchor="page" w:hAnchor="page" w:x="112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3FA1C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леводопа</w:t>
            </w:r>
            <w:proofErr w:type="spellEnd"/>
            <w:r>
              <w:rPr>
                <w:rStyle w:val="105pt0pt"/>
              </w:rPr>
              <w:t xml:space="preserve"> + карбидопа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EEEB8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1A7EE00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211AA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C7A9B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N0466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84999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производные адамантана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C62C1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амантадин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53671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3DB66CF6" w14:textId="77777777" w:rsidR="007D309C" w:rsidRDefault="007D309C" w:rsidP="000C11B0">
            <w:pPr>
              <w:pStyle w:val="21"/>
              <w:framePr w:w="14606" w:h="9677" w:wrap="around" w:vAnchor="page" w:hAnchor="page" w:x="1124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10652B09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1430BE7B" w14:textId="77777777" w:rsidR="007D309C" w:rsidRDefault="007D309C" w:rsidP="007D309C">
      <w:pPr>
        <w:pStyle w:val="a6"/>
        <w:framePr w:wrap="around" w:vAnchor="page" w:hAnchor="page" w:x="8197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2"/>
        <w:gridCol w:w="4598"/>
        <w:gridCol w:w="3307"/>
        <w:gridCol w:w="4512"/>
      </w:tblGrid>
      <w:tr w:rsidR="007D309C" w14:paraId="50A084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82FB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BD182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1210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B0E1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A8F84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4B1D1E3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7DB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817.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BA934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Ш4ВС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71F29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агонисты </w:t>
            </w:r>
            <w:proofErr w:type="spellStart"/>
            <w:r>
              <w:rPr>
                <w:rStyle w:val="105pt0pt"/>
              </w:rPr>
              <w:t>дофаминовых</w:t>
            </w:r>
            <w:proofErr w:type="spellEnd"/>
            <w:r>
              <w:rPr>
                <w:rStyle w:val="105pt0pt"/>
              </w:rPr>
              <w:t xml:space="preserve"> рецепторов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3379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пирибедил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98C6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таблетки с контролируемым высвобождением,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</w:t>
            </w:r>
          </w:p>
        </w:tc>
      </w:tr>
      <w:tr w:rsidR="007D309C" w14:paraId="3A3839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E18E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AE0A5F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D097AE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7DEC1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прамипексол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9653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</w:rPr>
              <w:t>таблетки;</w:t>
            </w:r>
          </w:p>
          <w:p w14:paraId="797C8CF3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7D309C" w14:paraId="609F01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AC532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819.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BC590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6FA34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психотропные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9560" w14:textId="77777777" w:rsidR="007D309C" w:rsidRDefault="007D309C" w:rsidP="000C11B0">
            <w:pPr>
              <w:framePr w:w="14602" w:h="9019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460B5" w14:textId="77777777" w:rsidR="007D309C" w:rsidRDefault="007D309C" w:rsidP="000C11B0">
            <w:pPr>
              <w:framePr w:w="14602" w:h="9019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7BDD4B0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BC85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1500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7ECA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антипсихотические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E302A" w14:textId="77777777" w:rsidR="007D309C" w:rsidRDefault="007D309C" w:rsidP="000C11B0">
            <w:pPr>
              <w:framePr w:w="14602" w:h="9019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A73E7" w14:textId="77777777" w:rsidR="007D309C" w:rsidRDefault="007D309C" w:rsidP="000C11B0">
            <w:pPr>
              <w:framePr w:w="14602" w:h="9019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65DA0CB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4D503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821.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CC33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Ш5АА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B07A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алифатические производные фенотиазина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42B8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левомепромазин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7F4E0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</w:t>
            </w:r>
          </w:p>
        </w:tc>
      </w:tr>
      <w:tr w:rsidR="007D309C" w14:paraId="251564B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7A6E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3B73AB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D128FB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E186C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хлорпромазин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DA79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драже;</w:t>
            </w:r>
          </w:p>
          <w:p w14:paraId="2A193BBC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пленочной оболочкой</w:t>
            </w:r>
          </w:p>
        </w:tc>
      </w:tr>
      <w:tr w:rsidR="007D309C" w14:paraId="2E8686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60DB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823.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C64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Ш5АВ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40E1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пиперазиновые</w:t>
            </w:r>
            <w:proofErr w:type="spellEnd"/>
            <w:r>
              <w:rPr>
                <w:rStyle w:val="105pt0pt"/>
              </w:rPr>
              <w:t xml:space="preserve"> производные фенотиазина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1C77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перфеназин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DDDE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</w:t>
            </w:r>
          </w:p>
        </w:tc>
      </w:tr>
      <w:tr w:rsidR="007D309C" w14:paraId="3901ADD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FA81D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1161B5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DE62A8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B6AE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трифлуоперазин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1B9CD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</w:t>
            </w:r>
          </w:p>
        </w:tc>
      </w:tr>
      <w:tr w:rsidR="007D309C" w14:paraId="03F42A6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C5B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B77DD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21B38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2D8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флуфеназин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F5DF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7D309C" w14:paraId="023EF00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BF701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826.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FBAAD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Ш5АС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96C77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пиперидиновые</w:t>
            </w:r>
            <w:proofErr w:type="spellEnd"/>
            <w:r>
              <w:rPr>
                <w:rStyle w:val="105pt0pt"/>
              </w:rPr>
              <w:t xml:space="preserve"> производные фенотиазина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3078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перициазин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53211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120" w:line="210" w:lineRule="exact"/>
              <w:ind w:left="80"/>
              <w:jc w:val="left"/>
            </w:pPr>
            <w:r>
              <w:rPr>
                <w:rStyle w:val="105pt0pt"/>
              </w:rPr>
              <w:t>капсулы;</w:t>
            </w:r>
          </w:p>
          <w:p w14:paraId="7CDE967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7D309C" w14:paraId="186B7F5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269D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81D1F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1EEB3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F2AF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тиоридазин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FE25A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оболочкой; 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пленочной оболочкой</w:t>
            </w:r>
          </w:p>
        </w:tc>
      </w:tr>
      <w:tr w:rsidR="007D309C" w14:paraId="2948199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2FD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828.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1F3C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М)5АБ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7E7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производные</w:t>
            </w:r>
          </w:p>
          <w:p w14:paraId="185BC07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6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бутирофенона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3E95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галоперидол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C0427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A55C4C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9C1D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829.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5F3498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187FB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7D15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дроперидол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D3A62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031F47E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BD3F3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830.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EE532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Ш5АЕ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B99C9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индола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7A024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луразидон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7630A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</w:t>
            </w:r>
          </w:p>
        </w:tc>
      </w:tr>
      <w:tr w:rsidR="007D309C" w14:paraId="4B67D0C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7525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831.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BFE958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67B5D9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840B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сертиндол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78220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оболочкой</w:t>
            </w:r>
          </w:p>
        </w:tc>
      </w:tr>
      <w:tr w:rsidR="007D309C" w14:paraId="1F786C9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433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832.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C9BC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Ш5АР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292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тиоксантена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BB87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зуклопентиксол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80083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7D309C" w14:paraId="1586AB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AD63D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833.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9C5E3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98C99" w14:textId="77777777" w:rsidR="007D309C" w:rsidRDefault="007D309C" w:rsidP="000C11B0">
            <w:pPr>
              <w:framePr w:w="14602" w:h="9019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3C298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флупентиксол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D021B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7D309C" w14:paraId="39AD86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2210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B275F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24911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диазепины</w:t>
            </w:r>
            <w:proofErr w:type="spellEnd"/>
            <w:r>
              <w:rPr>
                <w:rStyle w:val="105pt0pt"/>
              </w:rPr>
              <w:t xml:space="preserve">, </w:t>
            </w:r>
            <w:proofErr w:type="spellStart"/>
            <w:r>
              <w:rPr>
                <w:rStyle w:val="105pt0pt"/>
              </w:rPr>
              <w:t>оксазепины</w:t>
            </w:r>
            <w:proofErr w:type="spellEnd"/>
            <w:r>
              <w:rPr>
                <w:rStyle w:val="105pt0pt"/>
              </w:rPr>
              <w:t xml:space="preserve">, </w:t>
            </w:r>
            <w:proofErr w:type="spellStart"/>
            <w:r>
              <w:rPr>
                <w:rStyle w:val="105pt0pt"/>
              </w:rPr>
              <w:t>тиазепины</w:t>
            </w:r>
            <w:proofErr w:type="spellEnd"/>
            <w:r>
              <w:rPr>
                <w:rStyle w:val="105pt0pt"/>
              </w:rPr>
              <w:t xml:space="preserve"> и </w:t>
            </w:r>
            <w:proofErr w:type="spellStart"/>
            <w:r>
              <w:rPr>
                <w:rStyle w:val="105pt0pt"/>
              </w:rPr>
              <w:t>оксепины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9FE0C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кветиапин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3E946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таблетки,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пленочной оболочкой;</w:t>
            </w:r>
          </w:p>
          <w:p w14:paraId="6B69173E" w14:textId="77777777" w:rsidR="007D309C" w:rsidRDefault="007D309C" w:rsidP="000C11B0">
            <w:pPr>
              <w:pStyle w:val="21"/>
              <w:framePr w:w="14602" w:h="9019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таблетки пролонгированного действия, </w:t>
            </w:r>
            <w:proofErr w:type="spellStart"/>
            <w:r>
              <w:rPr>
                <w:rStyle w:val="105pt0pt"/>
              </w:rPr>
              <w:t>покрьпые</w:t>
            </w:r>
            <w:proofErr w:type="spellEnd"/>
            <w:r>
              <w:rPr>
                <w:rStyle w:val="105pt0pt"/>
              </w:rPr>
              <w:t xml:space="preserve"> пленочной оболочкой</w:t>
            </w:r>
          </w:p>
        </w:tc>
      </w:tr>
    </w:tbl>
    <w:p w14:paraId="510178D6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08599AF" w14:textId="77777777" w:rsidR="007D309C" w:rsidRDefault="007D309C" w:rsidP="007D309C">
      <w:pPr>
        <w:pStyle w:val="a6"/>
        <w:framePr w:wrap="around" w:vAnchor="page" w:hAnchor="page" w:x="8192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2"/>
        <w:gridCol w:w="4608"/>
        <w:gridCol w:w="3312"/>
        <w:gridCol w:w="4522"/>
      </w:tblGrid>
      <w:tr w:rsidR="007D309C" w14:paraId="61185F5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5B6A6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CE39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4A154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DDC32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54B58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2C9607F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F37F1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0B7F" w14:textId="77777777" w:rsidR="007D309C" w:rsidRDefault="007D309C" w:rsidP="000C11B0">
            <w:pPr>
              <w:framePr w:w="14630" w:h="9029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FACD3" w14:textId="77777777" w:rsidR="007D309C" w:rsidRDefault="007D309C" w:rsidP="000C11B0">
            <w:pPr>
              <w:framePr w:w="14630" w:h="9029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60280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оланзапин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ADF44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7E3E35B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диспергируемые; таблетки для рассасывания; таблетки, покрытые пленочной оболочкой</w:t>
            </w:r>
          </w:p>
        </w:tc>
      </w:tr>
      <w:tr w:rsidR="007D309C" w14:paraId="2459C9E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ED92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2B528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Ш5АЬ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CA570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бензамиды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36E5D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сульпирид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DB3D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34D9E31A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25EA30AB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14CF7F2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30B64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837.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D3D2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М)5АХ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2E69F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антипсихотические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6389B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палиперидон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659C9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 пролонгированного действия, покрытые оболочкой</w:t>
            </w:r>
          </w:p>
        </w:tc>
      </w:tr>
      <w:tr w:rsidR="007D309C" w14:paraId="0A5C8B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E2D92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838.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37268A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E3036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C444F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карипразин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5697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59A0AD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AC03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839.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EAFAE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66FB7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A097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рисперидон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83EB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55A297A6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06AB3B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B1371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577D7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N0513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3703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анксиолитики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94AD" w14:textId="77777777" w:rsidR="007D309C" w:rsidRDefault="007D309C" w:rsidP="000C11B0">
            <w:pPr>
              <w:framePr w:w="14630" w:h="9029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57375" w14:textId="77777777" w:rsidR="007D309C" w:rsidRDefault="007D309C" w:rsidP="000C11B0">
            <w:pPr>
              <w:framePr w:w="14630" w:h="9029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5EFEE6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26F4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841.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522F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1Ч05ВА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8C26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754AF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6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бромдигидрохлор</w:t>
            </w:r>
            <w:proofErr w:type="spellEnd"/>
            <w:r>
              <w:rPr>
                <w:rStyle w:val="105pt0pt"/>
              </w:rPr>
              <w:t>-</w:t>
            </w:r>
          </w:p>
          <w:p w14:paraId="5468B755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фенилбензодиазепин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1816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C884D5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770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9F56E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99505C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C9344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диазепам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A7A3D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4B50242A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3AF74FA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B62D5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843.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B84FB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977E9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A00AE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лоразепам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07A7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0AA1D5A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6DC02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844.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3109E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4159B6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B6C91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оксазепам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0BB2A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0DB8EE7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8F47D5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F2463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E24C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N051313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D7306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дифенилметана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78F0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гидроксизин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634CD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7502249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E095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9636A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77E39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снотворные и седативные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22AB3" w14:textId="77777777" w:rsidR="007D309C" w:rsidRDefault="007D309C" w:rsidP="000C11B0">
            <w:pPr>
              <w:framePr w:w="14630" w:h="9029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CCE45" w14:textId="77777777" w:rsidR="007D309C" w:rsidRDefault="007D309C" w:rsidP="000C11B0">
            <w:pPr>
              <w:framePr w:w="14630" w:h="9029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1817DAE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210BD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847.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0DE1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Ш5СБ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6E3E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023F5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мидазолам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022E7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и внутримышечного введения</w:t>
            </w:r>
          </w:p>
        </w:tc>
      </w:tr>
      <w:tr w:rsidR="007D309C" w14:paraId="1A4496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35815E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848.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0EEDB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81D20" w14:textId="77777777" w:rsidR="007D309C" w:rsidRDefault="007D309C" w:rsidP="000C11B0">
            <w:pPr>
              <w:framePr w:w="14630" w:h="9029" w:wrap="around" w:vAnchor="page" w:hAnchor="page" w:x="1112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23F19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нитразепам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B8043" w14:textId="77777777" w:rsidR="007D309C" w:rsidRDefault="007D309C" w:rsidP="000C11B0">
            <w:pPr>
              <w:pStyle w:val="21"/>
              <w:framePr w:w="14630" w:h="9029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</w:tbl>
    <w:p w14:paraId="545E12D4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80532F9" w14:textId="77777777" w:rsidR="007D309C" w:rsidRDefault="007D309C" w:rsidP="007D309C">
      <w:pPr>
        <w:pStyle w:val="a6"/>
        <w:framePr w:wrap="around" w:vAnchor="page" w:hAnchor="page" w:x="8201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4608"/>
        <w:gridCol w:w="3322"/>
        <w:gridCol w:w="4522"/>
      </w:tblGrid>
      <w:tr w:rsidR="007D309C" w14:paraId="7B3E4A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139C6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22711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16B41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C594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AE420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DB2B42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2CD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849.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D6C2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Ш5СР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373F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бензодиазепиноподобные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5B4DC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зопиклон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830B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4E1780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7034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A2F9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709F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психоаналептики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1F73" w14:textId="77777777" w:rsidR="007D309C" w:rsidRDefault="007D309C" w:rsidP="000C11B0">
            <w:pPr>
              <w:framePr w:w="14640" w:h="9091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E783C" w14:textId="77777777" w:rsidR="007D309C" w:rsidRDefault="007D309C" w:rsidP="000C11B0">
            <w:pPr>
              <w:framePr w:w="14640" w:h="9091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6E55E25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954C9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69C41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N06 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53F8F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антидепрессанты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4118A" w14:textId="77777777" w:rsidR="007D309C" w:rsidRDefault="007D309C" w:rsidP="000C11B0">
            <w:pPr>
              <w:framePr w:w="14640" w:h="9091" w:wrap="around" w:vAnchor="page" w:hAnchor="page" w:x="1107" w:y="1365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1A4A4" w14:textId="77777777" w:rsidR="007D309C" w:rsidRDefault="007D309C" w:rsidP="000C11B0">
            <w:pPr>
              <w:framePr w:w="14640" w:h="9091" w:wrap="around" w:vAnchor="page" w:hAnchor="page" w:x="1107" w:y="1365"/>
              <w:rPr>
                <w:sz w:val="10"/>
                <w:szCs w:val="10"/>
              </w:rPr>
            </w:pPr>
          </w:p>
        </w:tc>
      </w:tr>
      <w:tr w:rsidR="007D309C" w14:paraId="6A8C17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84D36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852.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0056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Ш6АА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4B67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неселективные ингибиторы обратного захвата моноаминов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ABA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амитриптилин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C1CFB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5740C32A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0047DC8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96DAF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181B4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F9B9E5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686C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имипрамин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D62A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драже;</w:t>
            </w:r>
          </w:p>
          <w:p w14:paraId="36D40EC8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5EAE3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33680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AEAD16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2EC07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58383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кломипрамин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3108F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оболочкой;</w:t>
            </w:r>
          </w:p>
          <w:p w14:paraId="29FEFAD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таблетки пролонгированного действия, покрытые пленочной оболочкой</w:t>
            </w:r>
          </w:p>
        </w:tc>
      </w:tr>
      <w:tr w:rsidR="007D309C" w14:paraId="1591BAA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8B2AF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855.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B9448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N06 АВ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442E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селективные ингибиторы обратного захвата серотонина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87120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пароксетин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8BF5A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7D309C" w14:paraId="627822D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2AC81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092CC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C9652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8529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сертралин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4204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10B623B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1EC5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F239CA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FEC80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0B68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флуоксетин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82713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14:paraId="49EFD473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61733D8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A29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858.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272B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Ш6АХ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7710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антидепрессанты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F5D81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агомелатин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2FCA6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5CBFB7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C39FD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859.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5F7F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17B01" w14:textId="77777777" w:rsidR="007D309C" w:rsidRDefault="007D309C" w:rsidP="000C11B0">
            <w:pPr>
              <w:framePr w:w="14640" w:h="9091" w:wrap="around" w:vAnchor="page" w:hAnchor="page" w:x="1107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8B68B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пипофезин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FE2E3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14:paraId="6A4009FC" w14:textId="77777777" w:rsidR="007D309C" w:rsidRDefault="007D309C" w:rsidP="000C11B0">
            <w:pPr>
              <w:pStyle w:val="21"/>
              <w:framePr w:w="14640" w:h="9091" w:wrap="around" w:vAnchor="page" w:hAnchor="page" w:x="1107" w:y="136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таблетки с модифицированным высвобождением</w:t>
            </w:r>
          </w:p>
        </w:tc>
      </w:tr>
    </w:tbl>
    <w:p w14:paraId="6D7BB64F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E0DF4FA" w14:textId="77777777" w:rsidR="007D309C" w:rsidRDefault="007D309C" w:rsidP="007D309C">
      <w:pPr>
        <w:pStyle w:val="a6"/>
        <w:framePr w:wrap="around" w:vAnchor="page" w:hAnchor="page" w:x="8192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77"/>
        <w:gridCol w:w="4608"/>
        <w:gridCol w:w="3317"/>
        <w:gridCol w:w="4512"/>
      </w:tblGrid>
      <w:tr w:rsidR="007D309C" w14:paraId="5D4362F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BF376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CB24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CC51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307A9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995C3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4897A5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83A6D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6573D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N0613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B1E0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BBCF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E172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</w:tr>
      <w:tr w:rsidR="007D309C" w14:paraId="72B06D9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D667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E3651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№)6ВС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66F82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производные ксантина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09CE6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кофеин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0191E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484ADE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8FD96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56B7C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Ш6ВХ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967F6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психостимуляторы и ноотропные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62221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винпоцетин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83D0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648B1FAB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2220016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F217C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863.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FF4995E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25AC86CA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BAC7A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метионил-глутамил-гистид</w:t>
            </w:r>
            <w:proofErr w:type="spellEnd"/>
            <w:r>
              <w:rPr>
                <w:rStyle w:val="105pt0pt"/>
              </w:rPr>
              <w:t xml:space="preserve"> ил- фенил ал </w:t>
            </w:r>
            <w:proofErr w:type="spellStart"/>
            <w:r>
              <w:rPr>
                <w:rStyle w:val="105pt0pt"/>
              </w:rPr>
              <w:t>анил</w:t>
            </w:r>
            <w:proofErr w:type="spellEnd"/>
            <w:r>
              <w:rPr>
                <w:rStyle w:val="105pt0pt"/>
              </w:rPr>
              <w:t>-пролил-</w:t>
            </w:r>
            <w:proofErr w:type="spellStart"/>
            <w:r>
              <w:rPr>
                <w:rStyle w:val="105pt0pt"/>
              </w:rPr>
              <w:t>глицил</w:t>
            </w:r>
            <w:proofErr w:type="spellEnd"/>
            <w:r>
              <w:rPr>
                <w:rStyle w:val="105pt0pt"/>
              </w:rPr>
              <w:t xml:space="preserve">- </w:t>
            </w:r>
            <w:proofErr w:type="spellStart"/>
            <w:r>
              <w:rPr>
                <w:rStyle w:val="105pt0pt"/>
              </w:rPr>
              <w:t>пролин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4ADE5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капли назальные</w:t>
            </w:r>
          </w:p>
        </w:tc>
      </w:tr>
      <w:tr w:rsidR="007D309C" w14:paraId="288BA79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2DD1B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864.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5A4924FB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431C98A9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5F51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глицин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A6AA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 защечные; таблетки подъязычные</w:t>
            </w:r>
          </w:p>
        </w:tc>
      </w:tr>
      <w:tr w:rsidR="007D309C" w14:paraId="65E86E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A55C2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865.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1A8A287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6D7017F1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35EFB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пирацетам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F825A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0C8483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311E1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866.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2801A3C1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61F3F3BC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A5E38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фонтурацетам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D6BE6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3501436D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6A05E32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62D67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867.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1F8A914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2B7B23E2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C50B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полипептиды коры головного мозга скота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27958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69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внутримышечного введения</w:t>
            </w:r>
          </w:p>
        </w:tc>
      </w:tr>
      <w:tr w:rsidR="007D309C" w14:paraId="5213217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86C97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868.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59ACEBF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0EFA52D3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82F89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церебролизин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6E2A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1395CAD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7B4C3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869.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3DE7136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77A9EC52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BFF79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цитиколин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49E33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и внутримышечного введения</w:t>
            </w:r>
          </w:p>
        </w:tc>
      </w:tr>
      <w:tr w:rsidR="007D309C" w14:paraId="7934C0C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287EB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533F7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Ш6Б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74C4C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деменции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6B09D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248EF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</w:tr>
      <w:tr w:rsidR="007D309C" w14:paraId="3F3968C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9456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E9A8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N060 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2867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EA0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галантамин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E17F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790B3D3E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2EF8BA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5CB34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872.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7A0137BE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  <w:shd w:val="clear" w:color="auto" w:fill="FFFFFF"/>
          </w:tcPr>
          <w:p w14:paraId="1BC47A86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D1BF4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ривастигмин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63F1A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528782B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8340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0F235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Ш6БХ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D1CA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деменции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19DC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мемантин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DE0D7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0483EB7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F059E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75564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13B2BF" w14:textId="77777777" w:rsidR="007D309C" w:rsidRDefault="007D309C" w:rsidP="000C11B0">
            <w:pPr>
              <w:pStyle w:val="21"/>
              <w:framePr w:w="14621" w:h="9720" w:wrap="around" w:vAnchor="page" w:hAnchor="page" w:x="1117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заболеваний нервной системы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D25ED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4B515" w14:textId="77777777" w:rsidR="007D309C" w:rsidRDefault="007D309C" w:rsidP="000C11B0">
            <w:pPr>
              <w:framePr w:w="14621" w:h="9720" w:wrap="around" w:vAnchor="page" w:hAnchor="page" w:x="1117" w:y="1365"/>
              <w:rPr>
                <w:sz w:val="10"/>
                <w:szCs w:val="10"/>
              </w:rPr>
            </w:pPr>
          </w:p>
        </w:tc>
      </w:tr>
    </w:tbl>
    <w:p w14:paraId="53ED831B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9CB9034" w14:textId="77777777" w:rsidR="007D309C" w:rsidRDefault="007D309C" w:rsidP="007D309C">
      <w:pPr>
        <w:pStyle w:val="a6"/>
        <w:framePr w:wrap="around" w:vAnchor="page" w:hAnchor="page" w:x="8204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03"/>
        <w:gridCol w:w="3312"/>
        <w:gridCol w:w="4517"/>
      </w:tblGrid>
      <w:tr w:rsidR="007D309C" w14:paraId="52FD5CE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7FC38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3EEA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81FE9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D2F46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B4D3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ADC099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2709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875.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76803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E3CA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парасимпатомиметики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93BAB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2CBAB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5B71C56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958C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876.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F794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Ш7АА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C47F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EC1D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неостигмина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метилсульфат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8CC4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FA5462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6213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F53716" w14:textId="77777777" w:rsidR="007D309C" w:rsidRDefault="007D309C" w:rsidP="000C11B0">
            <w:pPr>
              <w:framePr w:w="14626" w:h="9586" w:wrap="around" w:vAnchor="page" w:hAnchor="page" w:x="1114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4F2C13" w14:textId="77777777" w:rsidR="007D309C" w:rsidRDefault="007D309C" w:rsidP="000C11B0">
            <w:pPr>
              <w:framePr w:w="14626" w:h="9586" w:wrap="around" w:vAnchor="page" w:hAnchor="page" w:x="111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89A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пиридостигмина</w:t>
            </w:r>
            <w:proofErr w:type="spellEnd"/>
            <w:r>
              <w:rPr>
                <w:rStyle w:val="105pt0pt"/>
              </w:rPr>
              <w:t xml:space="preserve"> бромид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FA0B6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4F0A3F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200F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AFA2A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Ш7АХ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BE438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прочие </w:t>
            </w:r>
            <w:proofErr w:type="spellStart"/>
            <w:r>
              <w:rPr>
                <w:rStyle w:val="105pt0pt"/>
              </w:rPr>
              <w:t>парасимпатомиметики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EEC58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холина </w:t>
            </w:r>
            <w:proofErr w:type="spellStart"/>
            <w:r>
              <w:rPr>
                <w:rStyle w:val="105pt0pt"/>
              </w:rPr>
              <w:t>альфосцерат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DC80E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4B228C1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181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879.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36BA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N0713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252C3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препараты, применяемые при зависимостях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DF0D6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D0E17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6A50D52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4C1B2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88C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N071313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2BB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препараты, применяемые при алкогольной зависимости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7F3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налтрексон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5CB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210D724A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таблетки;</w:t>
            </w:r>
          </w:p>
          <w:p w14:paraId="1BE63A2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2BB1E0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D6EB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C4103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6D938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препараты для устранения головокружения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81DF8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2B11F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13FFB91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23088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CB9D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2E856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препараты для устранения головокружения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2D0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бетагистин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E36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49A68316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35D50F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C4F8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629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9A9A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заболеваний нервной системы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1B25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720DF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050B2BA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82AF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4C62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Ш7ХХ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AFF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прочие препараты для лечения заболеваний нервной системы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3A8F2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инозин + </w:t>
            </w:r>
            <w:proofErr w:type="spellStart"/>
            <w:r>
              <w:rPr>
                <w:rStyle w:val="105pt0pt"/>
              </w:rPr>
              <w:t>никотинамид</w:t>
            </w:r>
            <w:proofErr w:type="spellEnd"/>
            <w:r>
              <w:rPr>
                <w:rStyle w:val="105pt0pt"/>
              </w:rPr>
              <w:t xml:space="preserve"> + рибофлавин + янтарная кислота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5278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кишечнорастворимой оболочкой</w:t>
            </w:r>
          </w:p>
        </w:tc>
      </w:tr>
      <w:tr w:rsidR="007D309C" w14:paraId="5F0791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79BF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604FB" w14:textId="77777777" w:rsidR="007D309C" w:rsidRDefault="007D309C" w:rsidP="000C11B0">
            <w:pPr>
              <w:framePr w:w="14626" w:h="9586" w:wrap="around" w:vAnchor="page" w:hAnchor="page" w:x="1114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9CCE7" w14:textId="77777777" w:rsidR="007D309C" w:rsidRDefault="007D309C" w:rsidP="000C11B0">
            <w:pPr>
              <w:framePr w:w="14626" w:h="9586" w:wrap="around" w:vAnchor="page" w:hAnchor="page" w:x="111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68AD6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тетрабеназин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93A89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58794AD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D4622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84B0F" w14:textId="77777777" w:rsidR="007D309C" w:rsidRDefault="007D309C" w:rsidP="000C11B0">
            <w:pPr>
              <w:framePr w:w="14626" w:h="9586" w:wrap="around" w:vAnchor="page" w:hAnchor="page" w:x="1114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446DF2" w14:textId="77777777" w:rsidR="007D309C" w:rsidRDefault="007D309C" w:rsidP="000C11B0">
            <w:pPr>
              <w:framePr w:w="14626" w:h="9586" w:wrap="around" w:vAnchor="page" w:hAnchor="page" w:x="1114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A9B2E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8" w:lineRule="exact"/>
              <w:jc w:val="both"/>
            </w:pPr>
            <w:proofErr w:type="spellStart"/>
            <w:r>
              <w:rPr>
                <w:rStyle w:val="105pt0pt"/>
              </w:rPr>
              <w:t>этилметилгидро-ксипир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идина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сукцинат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00B6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капсулы;</w:t>
            </w:r>
          </w:p>
          <w:p w14:paraId="45A14FA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7575FA1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87158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11E0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8C87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противопаразитарные препараты, инсектициды и репелленты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FDE9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F791B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034C9D9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92DB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C613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B0FC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противопротозойные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AB4A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034F6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720E73A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0DCA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889.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8C6FE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Р01В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6C921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противомалярийные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BC12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1EA82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35CA2E2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785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25866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Р01ВА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62E2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аминохинолины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53A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гидроксихлорохин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6099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870B4A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A9C7D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231F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Р01ВС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3A04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метанолхинолины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9A66D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мефлохин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2987C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547C0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00C5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647FD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47B57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противогельминтные препараты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AEEC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F4004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619AAD9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89EC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BC4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6483B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трематодоза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DCDE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F1DE5" w14:textId="77777777" w:rsidR="007D309C" w:rsidRDefault="007D309C" w:rsidP="000C11B0">
            <w:pPr>
              <w:framePr w:w="14626" w:h="9586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75648FB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233B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63C8F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CE0E52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производные хинолина и родственные соединения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82780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празиквантел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00674" w14:textId="77777777" w:rsidR="007D309C" w:rsidRDefault="007D309C" w:rsidP="000C11B0">
            <w:pPr>
              <w:pStyle w:val="21"/>
              <w:framePr w:w="14626" w:h="9586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14:paraId="2DEB52AD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7CF8AFE" w14:textId="77777777" w:rsidR="007D309C" w:rsidRDefault="007D309C" w:rsidP="007D309C">
      <w:pPr>
        <w:pStyle w:val="a6"/>
        <w:framePr w:wrap="around" w:vAnchor="page" w:hAnchor="page" w:x="8192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77"/>
        <w:gridCol w:w="4608"/>
        <w:gridCol w:w="3317"/>
        <w:gridCol w:w="4531"/>
      </w:tblGrid>
      <w:tr w:rsidR="007D309C" w14:paraId="25EE1DB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40B70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7A760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CBFA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04E5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A4B0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B40CB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605B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5181E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AEEF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препараты для лечения </w:t>
            </w:r>
            <w:proofErr w:type="spellStart"/>
            <w:r>
              <w:rPr>
                <w:rStyle w:val="105pt0pt"/>
              </w:rPr>
              <w:t>нематодоза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8EA8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6ADA9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6F7448A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027A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FBF04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Р02СА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FB4E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бензимидазола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AC699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мебендазол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1B186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047492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385B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DC3E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Р02СС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008D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тетрагидропиримидина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0CC0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пирантел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6C7F7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</w:rPr>
              <w:t>таблетки;</w:t>
            </w:r>
          </w:p>
          <w:p w14:paraId="10721AA3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7D309C" w14:paraId="0F6EEBC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F41D9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DD0BD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Р02СЕ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DB143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имидазотиазола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61F9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левамизол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601C7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3FD2FE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61B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899.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CAD6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РОЗ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629C7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DA8D0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1EE3C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79250F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0B3A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2A243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РОЗА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7B74A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4849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4C70D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22AEDC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AE4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4C246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РОЗАХ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DCC67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3E24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бензилбензоат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7EA2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мазь для наружного применения</w:t>
            </w:r>
          </w:p>
        </w:tc>
      </w:tr>
      <w:tr w:rsidR="007D309C" w14:paraId="2A49705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83C0C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60F7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8BDF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дыхательная система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BB12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44008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69207F3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786B5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7A412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E29F7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назальные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CEA5B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78830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376E52B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47E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3F3C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К01А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C43B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деконгестанты</w:t>
            </w:r>
            <w:proofErr w:type="spellEnd"/>
            <w:r>
              <w:rPr>
                <w:rStyle w:val="105pt0pt"/>
              </w:rPr>
              <w:t xml:space="preserve"> и другие препараты для местного применения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9C055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45FDC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2C967B1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F20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E5E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К01АА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9C5E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адреномиметики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B3FE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ксилометазолин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0930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спрей назальный дозированный; спрей назальный дозированный (для детей)</w:t>
            </w:r>
          </w:p>
        </w:tc>
      </w:tr>
      <w:tr w:rsidR="007D309C" w14:paraId="409BE4D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E117B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15E85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3EF0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препараты для лечения заболеваний горла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C4A6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308F8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737D5DC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5EDC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FF2E9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К02А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6CC0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препараты для лечения заболеваний горла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D29D8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AF106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4CA7D3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48486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D6A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К02АА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4AE6C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антисептические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43D94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 xml:space="preserve">йод + калия йодид + </w:t>
            </w:r>
            <w:proofErr w:type="spellStart"/>
            <w:r>
              <w:rPr>
                <w:rStyle w:val="105pt0pt"/>
              </w:rPr>
              <w:t>глицерол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B1029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местного применения</w:t>
            </w:r>
          </w:p>
        </w:tc>
      </w:tr>
      <w:tr w:rsidR="007D309C" w14:paraId="3C14573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C0AEA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909.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9ED4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9137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9E29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C743F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6E43981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0FD9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ED3F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855A3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адренергические средства для ингаляционного введения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408E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B6879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</w:tr>
      <w:tr w:rsidR="007D309C" w14:paraId="02E2247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F662E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FBDDD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КОЗАС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3A83E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селективные бета 2-адреномиметики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A2E03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индакатерол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3FA9D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7D309C" w14:paraId="509410B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EA5E1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73BF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B2A0D" w14:textId="77777777" w:rsidR="007D309C" w:rsidRDefault="007D309C" w:rsidP="000C11B0">
            <w:pPr>
              <w:framePr w:w="14650" w:h="9115" w:wrap="around" w:vAnchor="page" w:hAnchor="page" w:x="1102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8E906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сальбутамол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05CC8" w14:textId="77777777" w:rsidR="007D309C" w:rsidRDefault="007D309C" w:rsidP="000C11B0">
            <w:pPr>
              <w:pStyle w:val="21"/>
              <w:framePr w:w="14650" w:h="9115" w:wrap="around" w:vAnchor="page" w:hAnchor="page" w:x="1102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</w:tbl>
    <w:p w14:paraId="5B520ED3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760FA664" w14:textId="77777777" w:rsidR="007D309C" w:rsidRDefault="007D309C" w:rsidP="007D309C">
      <w:pPr>
        <w:pStyle w:val="a6"/>
        <w:framePr w:wrap="around" w:vAnchor="page" w:hAnchor="page" w:x="8197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03"/>
        <w:gridCol w:w="3312"/>
        <w:gridCol w:w="4512"/>
      </w:tblGrid>
      <w:tr w:rsidR="007D309C" w14:paraId="2C109B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F4031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E6700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2449D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F1E2A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5170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950080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7D1F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CB53" w14:textId="77777777" w:rsidR="007D309C" w:rsidRDefault="007D309C" w:rsidP="000C11B0">
            <w:pPr>
              <w:framePr w:w="14621" w:h="9672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F30C8" w14:textId="77777777" w:rsidR="007D309C" w:rsidRDefault="007D309C" w:rsidP="000C11B0">
            <w:pPr>
              <w:framePr w:w="14621" w:h="9672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F256D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формотерол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B85FC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D309C" w14:paraId="317C549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0316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4636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КОЗАК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60E0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F7AB9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беклометазон</w:t>
            </w:r>
            <w:proofErr w:type="spellEnd"/>
            <w:r>
              <w:rPr>
                <w:rStyle w:val="105pt0pt"/>
              </w:rPr>
              <w:t xml:space="preserve"> + формотерол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3BCBD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аэрозоль для ингаляций дозированный</w:t>
            </w:r>
          </w:p>
        </w:tc>
      </w:tr>
      <w:tr w:rsidR="007D309C" w14:paraId="200101B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6B61F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4587BF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584FA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3574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будесонид</w:t>
            </w:r>
            <w:proofErr w:type="spellEnd"/>
            <w:r>
              <w:rPr>
                <w:rStyle w:val="105pt0pt"/>
              </w:rPr>
              <w:t xml:space="preserve"> + формотерол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E535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капсулы с порошком для ингаляций (набор);</w:t>
            </w:r>
          </w:p>
          <w:p w14:paraId="718F42C2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7D309C" w14:paraId="7B37115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C93D6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916.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7353" w14:textId="77777777" w:rsidR="007D309C" w:rsidRDefault="007D309C" w:rsidP="000C11B0">
            <w:pPr>
              <w:framePr w:w="14621" w:h="9672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51748" w14:textId="77777777" w:rsidR="007D309C" w:rsidRDefault="007D309C" w:rsidP="000C11B0">
            <w:pPr>
              <w:framePr w:w="14621" w:h="9672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B2715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вилантерол</w:t>
            </w:r>
            <w:proofErr w:type="spellEnd"/>
            <w:r>
              <w:rPr>
                <w:rStyle w:val="105pt0pt"/>
              </w:rPr>
              <w:t xml:space="preserve"> + флутиказона </w:t>
            </w:r>
            <w:proofErr w:type="spellStart"/>
            <w:r>
              <w:rPr>
                <w:rStyle w:val="105pt0pt"/>
              </w:rPr>
              <w:t>фуроат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2945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7D309C" w14:paraId="6A3A99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DED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1CCC6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9ACA2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0A17D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салметерол</w:t>
            </w:r>
            <w:proofErr w:type="spellEnd"/>
            <w:r>
              <w:rPr>
                <w:rStyle w:val="105pt0pt"/>
              </w:rPr>
              <w:t xml:space="preserve"> + флутиказон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FFBC5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аэрозоль для ингаляций дозированный; порошок для ингаляций дозированный</w:t>
            </w:r>
          </w:p>
        </w:tc>
      </w:tr>
      <w:tr w:rsidR="007D309C" w14:paraId="25514D8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80A1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918.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59C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КОЗАЬ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660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612BB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аклидиния</w:t>
            </w:r>
            <w:proofErr w:type="spellEnd"/>
            <w:r>
              <w:rPr>
                <w:rStyle w:val="105pt0pt"/>
              </w:rPr>
              <w:t xml:space="preserve"> бромид + </w:t>
            </w:r>
            <w:proofErr w:type="spellStart"/>
            <w:r>
              <w:rPr>
                <w:rStyle w:val="105pt0pt"/>
              </w:rPr>
              <w:t>формотерол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950E6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7D309C" w14:paraId="1CE5B22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73A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919.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18F926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1B04D7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5845F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гликопиррония</w:t>
            </w:r>
            <w:proofErr w:type="spellEnd"/>
            <w:r>
              <w:rPr>
                <w:rStyle w:val="105pt0pt"/>
              </w:rPr>
              <w:t xml:space="preserve"> бромид + </w:t>
            </w:r>
            <w:proofErr w:type="spellStart"/>
            <w:r>
              <w:rPr>
                <w:rStyle w:val="105pt0pt"/>
              </w:rPr>
              <w:t>индакатерол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4094E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7D309C" w14:paraId="12E1C1C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15512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595C84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3F3102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7F9B5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вилантерол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умеклидиния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388BF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7D309C" w14:paraId="5B44363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2F60E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367B56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265CA6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0DF1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вилантерол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умеклидиния</w:t>
            </w:r>
            <w:proofErr w:type="spellEnd"/>
            <w:r>
              <w:rPr>
                <w:rStyle w:val="105pt0pt"/>
              </w:rPr>
              <w:t xml:space="preserve"> бромид + флутиказона </w:t>
            </w:r>
            <w:proofErr w:type="spellStart"/>
            <w:r>
              <w:rPr>
                <w:rStyle w:val="105pt0pt"/>
              </w:rPr>
              <w:t>фуроат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CB4E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7D309C" w14:paraId="3DD608F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B0D4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999B9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B067B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5FF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ипратропия</w:t>
            </w:r>
            <w:proofErr w:type="spellEnd"/>
            <w:r>
              <w:rPr>
                <w:rStyle w:val="105pt0pt"/>
              </w:rPr>
              <w:t xml:space="preserve"> бромид + фенотерол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28B47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аэрозоль для ингаляций дозированный; раствор для ингаляций</w:t>
            </w:r>
          </w:p>
        </w:tc>
      </w:tr>
      <w:tr w:rsidR="007D309C" w14:paraId="3F862D8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3EF2F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9BC208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F6C39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78CD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8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олодатерол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тиотропия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2EE8B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ингаляций дозированный</w:t>
            </w:r>
          </w:p>
        </w:tc>
      </w:tr>
      <w:tr w:rsidR="007D309C" w14:paraId="691E87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E5902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924.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72F4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BAA3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0D4B" w14:textId="77777777" w:rsidR="007D309C" w:rsidRDefault="007D309C" w:rsidP="000C11B0">
            <w:pPr>
              <w:framePr w:w="14621" w:h="9672" w:wrap="around" w:vAnchor="page" w:hAnchor="page" w:x="1117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0E645" w14:textId="77777777" w:rsidR="007D309C" w:rsidRDefault="007D309C" w:rsidP="000C11B0">
            <w:pPr>
              <w:framePr w:w="14621" w:h="9672" w:wrap="around" w:vAnchor="page" w:hAnchor="page" w:x="1117" w:y="1365"/>
              <w:rPr>
                <w:sz w:val="10"/>
                <w:szCs w:val="10"/>
              </w:rPr>
            </w:pPr>
          </w:p>
        </w:tc>
      </w:tr>
      <w:tr w:rsidR="007D309C" w14:paraId="2C88B1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C9BC9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925.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1438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КОЗВА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7DC19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66F4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беклометазон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15723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  <w:tr w:rsidR="007D309C" w14:paraId="509A41A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DE31B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9E43C5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AC8E9" w14:textId="77777777" w:rsidR="007D309C" w:rsidRDefault="007D309C" w:rsidP="000C11B0">
            <w:pPr>
              <w:framePr w:w="14621" w:h="9672" w:wrap="around" w:vAnchor="page" w:hAnchor="page" w:x="1117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A85A8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будесонид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67744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суспензия для ингаляций дозированная</w:t>
            </w:r>
          </w:p>
        </w:tc>
      </w:tr>
      <w:tr w:rsidR="007D309C" w14:paraId="4864BAC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D53DE5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443B2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КОЗВВ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5E4C6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7642FE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аклидиния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D38E" w14:textId="77777777" w:rsidR="007D309C" w:rsidRDefault="007D309C" w:rsidP="000C11B0">
            <w:pPr>
              <w:pStyle w:val="21"/>
              <w:framePr w:w="14621" w:h="9672" w:wrap="around" w:vAnchor="page" w:hAnchor="page" w:x="1117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</w:tbl>
    <w:p w14:paraId="5B5EA6CE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9321B5B" w14:textId="77777777" w:rsidR="007D309C" w:rsidRDefault="007D309C" w:rsidP="007D309C">
      <w:pPr>
        <w:pStyle w:val="a6"/>
        <w:framePr w:wrap="around" w:vAnchor="page" w:hAnchor="page" w:x="8194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2"/>
        <w:gridCol w:w="4618"/>
        <w:gridCol w:w="3322"/>
        <w:gridCol w:w="4512"/>
      </w:tblGrid>
      <w:tr w:rsidR="007D309C" w14:paraId="10AEB9F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048D3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AD88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BFD04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66EA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FBB3C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2445041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162BF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928.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5F256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8284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E16A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гликопиррония</w:t>
            </w:r>
            <w:proofErr w:type="spellEnd"/>
            <w:r>
              <w:rPr>
                <w:rStyle w:val="105pt0pt"/>
              </w:rPr>
              <w:t xml:space="preserve"> бромид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162B8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7D309C" w14:paraId="651399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99DC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929.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6851B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8D1DEC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1BAA8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ипратропия</w:t>
            </w:r>
            <w:proofErr w:type="spellEnd"/>
            <w:r>
              <w:rPr>
                <w:rStyle w:val="105pt0pt"/>
              </w:rPr>
              <w:t xml:space="preserve"> бромид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2834B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аэрозоль для ингаляций дозированный; раствор для ингаляций</w:t>
            </w:r>
          </w:p>
        </w:tc>
      </w:tr>
      <w:tr w:rsidR="007D309C" w14:paraId="2CD0FEE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1674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930.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3B358F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28B7C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DFA65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тиотропия</w:t>
            </w:r>
            <w:proofErr w:type="spellEnd"/>
            <w:r>
              <w:rPr>
                <w:rStyle w:val="105pt0pt"/>
              </w:rPr>
              <w:t xml:space="preserve"> бромид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BF98A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ингаляций</w:t>
            </w:r>
          </w:p>
        </w:tc>
      </w:tr>
      <w:tr w:rsidR="007D309C" w14:paraId="3341708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6AC4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CC28A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КОЗВС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FD9BB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противоаллергические средства, кроме глюкокортикоидов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E493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кромоглициевая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DCF2A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аэрозоль для ингаляций дозированный</w:t>
            </w:r>
          </w:p>
        </w:tc>
      </w:tr>
      <w:tr w:rsidR="007D309C" w14:paraId="23C55F2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69E9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05DB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КОЗБ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09E43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6C59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5D69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265B8F2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F7AF5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D0084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КОЗБА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996E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ксантины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FED2C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аминофиллин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A7A1E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47DD0BD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015E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934.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5EC81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КОЗБХ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EEEA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72635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бенрализумаб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1A469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3BDF23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CEE36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935.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B47B0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29FC03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C719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меполизумаб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3D2EA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подкожного введения</w:t>
            </w:r>
          </w:p>
        </w:tc>
      </w:tr>
      <w:tr w:rsidR="007D309C" w14:paraId="251DAE6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BD7F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936.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49F12F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65DAF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D299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омализумаб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0111F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7D309C" w14:paraId="70933B9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94F1B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937.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1CB1E6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19E65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5A5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реслизумаб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57B2C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концентрат для приготовления раствора для инфузий</w:t>
            </w:r>
          </w:p>
        </w:tc>
      </w:tr>
      <w:tr w:rsidR="007D309C" w14:paraId="110C7B5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1422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C495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96FFC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C095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DEA25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147B0A9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643F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86F9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К05С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DE03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5F93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F54F6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42EA7BE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1A5DC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940.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4B773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К05СВ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780A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муколитические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F97E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амброксол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312F0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сироп</w:t>
            </w:r>
          </w:p>
        </w:tc>
      </w:tr>
      <w:tr w:rsidR="007D309C" w14:paraId="1EB0A5A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0D49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941.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861E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0DD789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63CE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ацетилцистеин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BC92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таблетки; таблетки шипучие</w:t>
            </w:r>
          </w:p>
        </w:tc>
      </w:tr>
      <w:tr w:rsidR="007D309C" w14:paraId="644EB3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EB766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942.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EC0D0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7AFAB" w14:textId="77777777" w:rsidR="007D309C" w:rsidRDefault="007D309C" w:rsidP="000C11B0">
            <w:pPr>
              <w:framePr w:w="14635" w:h="9134" w:wrap="around" w:vAnchor="page" w:hAnchor="page" w:x="1109" w:y="1365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B3798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дорназа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0A174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ингаляций</w:t>
            </w:r>
          </w:p>
        </w:tc>
      </w:tr>
      <w:tr w:rsidR="007D309C" w14:paraId="5F9E3E1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EFC8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F8E7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A5283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антигистаминные средства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C4429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F80D4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03E9FC1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1334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9F23C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К06А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E926E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антигистаминные средства системного действия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46D5C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55BE" w14:textId="77777777" w:rsidR="007D309C" w:rsidRDefault="007D309C" w:rsidP="000C11B0">
            <w:pPr>
              <w:framePr w:w="14635" w:h="9134" w:wrap="around" w:vAnchor="page" w:hAnchor="page" w:x="1109" w:y="1365"/>
              <w:rPr>
                <w:sz w:val="10"/>
                <w:szCs w:val="10"/>
              </w:rPr>
            </w:pPr>
          </w:p>
        </w:tc>
      </w:tr>
      <w:tr w:rsidR="007D309C" w14:paraId="3158361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9D72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0AFB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К.06АА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2D00E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эфиры алкил аминов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4A697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дифенгидрамин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7D235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8191E7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ED290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0B47B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К06АС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98A82D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замещенные </w:t>
            </w:r>
            <w:proofErr w:type="spellStart"/>
            <w:r>
              <w:rPr>
                <w:rStyle w:val="105pt0pt"/>
              </w:rPr>
              <w:t>этилендиамины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78A9DB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хлоропирамин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8F26E" w14:textId="77777777" w:rsidR="007D309C" w:rsidRDefault="007D309C" w:rsidP="000C11B0">
            <w:pPr>
              <w:pStyle w:val="21"/>
              <w:framePr w:w="14635" w:h="9134" w:wrap="around" w:vAnchor="page" w:hAnchor="page" w:x="1109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</w:tbl>
    <w:p w14:paraId="76B246B1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304EEC90" w14:textId="77777777" w:rsidR="007D309C" w:rsidRDefault="007D309C" w:rsidP="007D309C">
      <w:pPr>
        <w:pStyle w:val="a6"/>
        <w:framePr w:wrap="around" w:vAnchor="page" w:hAnchor="page" w:x="8199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179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77"/>
        <w:gridCol w:w="4608"/>
        <w:gridCol w:w="3317"/>
        <w:gridCol w:w="4517"/>
      </w:tblGrid>
      <w:tr w:rsidR="007D309C" w14:paraId="2F056B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61851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FCA9E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CFE85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CF61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A2FB8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FFCD2F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484B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3603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К06АЕ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E879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производные </w:t>
            </w:r>
            <w:proofErr w:type="spellStart"/>
            <w:r>
              <w:rPr>
                <w:rStyle w:val="105pt0pt"/>
              </w:rPr>
              <w:t>пиперазина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06B0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цетиризин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18A8B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таблетки, покрытые оболочкой; таблетки, покрытые пленочной оболочкой</w:t>
            </w:r>
          </w:p>
        </w:tc>
      </w:tr>
      <w:tr w:rsidR="007D309C" w14:paraId="621C72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E063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1892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К06АХ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17460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антигистаминные средства системного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A70D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лоратадин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72259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сироп;</w:t>
            </w:r>
          </w:p>
          <w:p w14:paraId="3D4D860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суспензия для приема внутрь; таблетки</w:t>
            </w:r>
          </w:p>
        </w:tc>
      </w:tr>
      <w:tr w:rsidR="007D309C" w14:paraId="53DE407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BC56E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134E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B8B66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заболеваний дыхательной системы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FAFC2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667EF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1F8463D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42B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00AA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К07А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22F7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препараты для лечения заболеваний дыхательной системы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46497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3C5B5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0070013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79DC1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BBCB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К07АА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4B7B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легочные </w:t>
            </w:r>
            <w:proofErr w:type="spellStart"/>
            <w:r>
              <w:rPr>
                <w:rStyle w:val="105pt0pt"/>
              </w:rPr>
              <w:t>сурфактанты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9AB06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берактант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2C51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 xml:space="preserve">суспензия для </w:t>
            </w:r>
            <w:proofErr w:type="spellStart"/>
            <w:r>
              <w:rPr>
                <w:rStyle w:val="105pt0pt"/>
              </w:rPr>
              <w:t>эндотрахеального</w:t>
            </w:r>
            <w:proofErr w:type="spellEnd"/>
            <w:r>
              <w:rPr>
                <w:rStyle w:val="105pt0pt"/>
              </w:rPr>
              <w:t xml:space="preserve"> введения</w:t>
            </w:r>
          </w:p>
        </w:tc>
      </w:tr>
      <w:tr w:rsidR="007D309C" w14:paraId="74980F3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C3AA1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188A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5A93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3775E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порактант</w:t>
            </w:r>
            <w:proofErr w:type="spellEnd"/>
            <w:r>
              <w:rPr>
                <w:rStyle w:val="105pt0pt"/>
              </w:rPr>
              <w:t xml:space="preserve"> альфа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334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 xml:space="preserve">суспензия для </w:t>
            </w:r>
            <w:proofErr w:type="spellStart"/>
            <w:r>
              <w:rPr>
                <w:rStyle w:val="105pt0pt"/>
              </w:rPr>
              <w:t>эндотрахеального</w:t>
            </w:r>
            <w:proofErr w:type="spellEnd"/>
            <w:r>
              <w:rPr>
                <w:rStyle w:val="105pt0pt"/>
              </w:rPr>
              <w:t xml:space="preserve"> введения</w:t>
            </w:r>
          </w:p>
        </w:tc>
      </w:tr>
      <w:tr w:rsidR="007D309C" w14:paraId="64E6C19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0063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953.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4810D" w14:textId="77777777" w:rsidR="007D309C" w:rsidRDefault="007D309C" w:rsidP="000C11B0">
            <w:pPr>
              <w:framePr w:w="14626" w:h="9715" w:wrap="around" w:vAnchor="page" w:hAnchor="page" w:x="1114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79435" w14:textId="77777777" w:rsidR="007D309C" w:rsidRDefault="007D309C" w:rsidP="000C11B0">
            <w:pPr>
              <w:framePr w:w="14626" w:h="9715" w:wrap="around" w:vAnchor="page" w:hAnchor="page" w:x="1114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8FD8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сурфактант</w:t>
            </w:r>
            <w:proofErr w:type="spellEnd"/>
            <w:r>
              <w:rPr>
                <w:rStyle w:val="105pt0pt"/>
              </w:rPr>
              <w:t>-БЛ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41C19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эмульсии для ингаляционного введения</w:t>
            </w:r>
          </w:p>
        </w:tc>
      </w:tr>
      <w:tr w:rsidR="007D309C" w14:paraId="40D974C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EE91A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132F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КО 7 АХ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DAB49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прочие препараты для лечения заболеваний органов дыхания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0322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ивакафтор</w:t>
            </w:r>
            <w:proofErr w:type="spellEnd"/>
            <w:r>
              <w:rPr>
                <w:rStyle w:val="105pt0pt"/>
              </w:rPr>
              <w:t xml:space="preserve"> + </w:t>
            </w:r>
            <w:proofErr w:type="spellStart"/>
            <w:r>
              <w:rPr>
                <w:rStyle w:val="105pt0pt"/>
              </w:rPr>
              <w:t>лумакафтор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22A9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4B8EB1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6C9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6BF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7BD6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органы чувств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AC363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656DA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6B54BBC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3D798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C42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CF28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офтальмологические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F3D8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575CA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4FC030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54CD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28656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8791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A5E1E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97AFD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64441FD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CE9B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FB32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8C18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604A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тетрациклин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D70FA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мазь глазная</w:t>
            </w:r>
          </w:p>
        </w:tc>
      </w:tr>
      <w:tr w:rsidR="007D309C" w14:paraId="3C85A90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EF45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E915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9B41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противоглаукомные</w:t>
            </w:r>
            <w:proofErr w:type="spellEnd"/>
            <w:r>
              <w:rPr>
                <w:rStyle w:val="105pt0pt"/>
              </w:rPr>
              <w:t xml:space="preserve"> препараты и </w:t>
            </w:r>
            <w:proofErr w:type="spellStart"/>
            <w:r>
              <w:rPr>
                <w:rStyle w:val="105pt0pt"/>
              </w:rPr>
              <w:t>миотические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D12C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7668B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16FEB4D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624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329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501ЕВ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450A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парасимпатомиметики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37D93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пилокарпин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574C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012B15E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B6F65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D5BBE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501ЕС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570F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ингибиторы карбоангидразы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D2D5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ацетазоламид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11A4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7A00EC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30FA9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CA5B4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DD191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D861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дорзоламид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DCEB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48A8317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FF8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A790C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501ЕО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29D5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2173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тимолол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C0DC0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71ADDE9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EEE08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EAB81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501ЕЕ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664C8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аналоги простагландинов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51C3B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тафлупрост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8D98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739FA01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0484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293E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501ЕХ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EE4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другие </w:t>
            </w:r>
            <w:proofErr w:type="spellStart"/>
            <w:r>
              <w:rPr>
                <w:rStyle w:val="105pt0pt"/>
              </w:rPr>
              <w:t>противоглаукомные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18F61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бутил </w:t>
            </w:r>
            <w:proofErr w:type="spellStart"/>
            <w:r>
              <w:rPr>
                <w:rStyle w:val="105pt0pt"/>
              </w:rPr>
              <w:t>аминогидро</w:t>
            </w:r>
            <w:proofErr w:type="spellEnd"/>
            <w:r>
              <w:rPr>
                <w:rStyle w:val="105pt0pt"/>
              </w:rPr>
              <w:t>-</w:t>
            </w:r>
          </w:p>
          <w:p w14:paraId="7BB64C8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ксипропоксифенок</w:t>
            </w:r>
            <w:proofErr w:type="spellEnd"/>
            <w:r>
              <w:rPr>
                <w:rStyle w:val="105pt0pt"/>
              </w:rPr>
              <w:t>-</w:t>
            </w:r>
          </w:p>
          <w:p w14:paraId="1BA3FF5D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симетилметилокса-диазол</w:t>
            </w:r>
            <w:r>
              <w:rPr>
                <w:rStyle w:val="105pt0pt"/>
                <w:vertAlign w:val="superscript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85E89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041DA9F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E333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F346B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E79A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мидриатические</w:t>
            </w:r>
            <w:proofErr w:type="spellEnd"/>
            <w:r>
              <w:rPr>
                <w:rStyle w:val="105pt0pt"/>
              </w:rPr>
              <w:t xml:space="preserve"> и </w:t>
            </w:r>
            <w:proofErr w:type="spellStart"/>
            <w:r>
              <w:rPr>
                <w:rStyle w:val="105pt0pt"/>
              </w:rPr>
              <w:t>циклоплегические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3ED2B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E4583" w14:textId="77777777" w:rsidR="007D309C" w:rsidRDefault="007D309C" w:rsidP="000C11B0">
            <w:pPr>
              <w:framePr w:w="14626" w:h="9715" w:wrap="around" w:vAnchor="page" w:hAnchor="page" w:x="1114" w:y="1365"/>
              <w:rPr>
                <w:sz w:val="10"/>
                <w:szCs w:val="10"/>
              </w:rPr>
            </w:pPr>
          </w:p>
        </w:tc>
      </w:tr>
      <w:tr w:rsidR="007D309C" w14:paraId="11BE266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DCDA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987677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501РА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055613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антихолинэргические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C3E7A4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тропикамид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A3A5F" w14:textId="77777777" w:rsidR="007D309C" w:rsidRDefault="007D309C" w:rsidP="000C11B0">
            <w:pPr>
              <w:pStyle w:val="21"/>
              <w:framePr w:w="14626" w:h="9715" w:wrap="around" w:vAnchor="page" w:hAnchor="page" w:x="1114" w:y="136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капли глазные</w:t>
            </w:r>
          </w:p>
        </w:tc>
      </w:tr>
    </w:tbl>
    <w:p w14:paraId="46D419BB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1EBEC61" w14:textId="77777777" w:rsidR="007D309C" w:rsidRDefault="007D309C" w:rsidP="007D309C">
      <w:pPr>
        <w:pStyle w:val="a6"/>
        <w:framePr w:wrap="around" w:vAnchor="page" w:hAnchor="page" w:x="8194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77"/>
        <w:gridCol w:w="4613"/>
        <w:gridCol w:w="3317"/>
        <w:gridCol w:w="4536"/>
      </w:tblGrid>
      <w:tr w:rsidR="007D309C" w14:paraId="7C88BE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8301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9969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9CC2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4950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5B2C9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C7B828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8B45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1B89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C3DDF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6B75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D1A02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48A7613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BAA5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969.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3C7DD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762E4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BD7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оксибупрокаин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642A3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4D562EC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8B04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F69F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D7DC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F680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E75B4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431D34F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CEDC4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A6CDD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ЗОН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F5373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диагностические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10B3D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9004C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3831A71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66510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FF58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ЗОНА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ADFF0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красящие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DADE3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флуоресцеин</w:t>
            </w:r>
            <w:proofErr w:type="spellEnd"/>
            <w:r>
              <w:rPr>
                <w:rStyle w:val="105pt0pt"/>
              </w:rPr>
              <w:t xml:space="preserve">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4C40A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0D9820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44079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A4C5B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501КА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01633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вязкоэластичные</w:t>
            </w:r>
            <w:proofErr w:type="spellEnd"/>
            <w:r>
              <w:rPr>
                <w:rStyle w:val="105pt0pt"/>
              </w:rPr>
              <w:t xml:space="preserve"> соединения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85E3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гипромеллоза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D036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7D309C" w14:paraId="2E8C4BF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EE331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814D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ЗОН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3512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CE10A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22C59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41079CF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2EE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975.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F8EF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ЗОНА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BB853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средства, препятствующие новообразованию сосудов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B174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бролуцизумаб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8D171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7D309C" w14:paraId="5ED8D7D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C8890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976.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FF34C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59588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663F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ранибизумаб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C164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7D309C" w14:paraId="515C7E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597F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23E8C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6396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препараты для лечения заболеваний уха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6101E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5431C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72B922A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9ABE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5B669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502А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391AA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1774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877D0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1533DC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3546F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979.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AF23A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502АА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B74FD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3C02F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рифамицин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0C6B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капли ушные</w:t>
            </w:r>
          </w:p>
        </w:tc>
      </w:tr>
      <w:tr w:rsidR="007D309C" w14:paraId="143B423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9574B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68F9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V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832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прочие препараты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63FB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C74D8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7975063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8C160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67F4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BA94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9AFC9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97AB4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069BDB1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C0FA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1187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У01А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459C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62619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08D5D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1584F85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FCA1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983.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8563A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У01АА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DDAA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аллергенов экстракт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4A07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аллергены бактерий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DE488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7D309C" w14:paraId="0A72D4E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1D22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984.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575CC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4E1C9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6AB38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аллерген бактерий</w:t>
            </w:r>
          </w:p>
          <w:p w14:paraId="52535CF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(туберкулезный</w:t>
            </w:r>
          </w:p>
          <w:p w14:paraId="63220622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рекомбинантный)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22C1B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7D309C" w14:paraId="5324A76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C4F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6F4CC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A1172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2C5E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EBF7B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08ED5FD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6EC77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A671A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20A12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8FBCE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0C834" w14:textId="77777777" w:rsidR="007D309C" w:rsidRDefault="007D309C" w:rsidP="000C11B0">
            <w:pPr>
              <w:framePr w:w="14654" w:h="9710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65354D0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72A1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454D1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УОЗАВ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6B6F6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антидоты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B77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120" w:line="210" w:lineRule="exact"/>
            </w:pPr>
            <w:proofErr w:type="spellStart"/>
            <w:r>
              <w:rPr>
                <w:rStyle w:val="105pt0pt"/>
              </w:rPr>
              <w:t>димеркаптопропан-сульфонат</w:t>
            </w:r>
            <w:proofErr w:type="spellEnd"/>
          </w:p>
          <w:p w14:paraId="255BF74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</w:rPr>
              <w:t>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9DDF8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и подкожного введения</w:t>
            </w:r>
          </w:p>
        </w:tc>
      </w:tr>
      <w:tr w:rsidR="007D309C" w14:paraId="239CEB1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1E5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988.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11D16B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BC479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D1E30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</w:rPr>
              <w:t>калий-железо</w:t>
            </w:r>
          </w:p>
          <w:p w14:paraId="760BF52B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6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гексацианоферрат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97BBD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7D309C" w14:paraId="22D897E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37445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989.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C06DA1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3AAF47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2FEF2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кальция </w:t>
            </w:r>
            <w:proofErr w:type="spellStart"/>
            <w:r>
              <w:rPr>
                <w:rStyle w:val="105pt0pt"/>
              </w:rPr>
              <w:t>тринатрия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пентетат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B870C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раствор для внутривенного введения и ингаляций</w:t>
            </w:r>
          </w:p>
        </w:tc>
      </w:tr>
      <w:tr w:rsidR="007D309C" w14:paraId="550F120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472EE9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990.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F85DF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FA50F" w14:textId="77777777" w:rsidR="007D309C" w:rsidRDefault="007D309C" w:rsidP="000C11B0">
            <w:pPr>
              <w:framePr w:w="14654" w:h="9710" w:wrap="around" w:vAnchor="page" w:hAnchor="page" w:x="1100" w:y="1365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C239E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карбоксим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1ED9" w14:textId="77777777" w:rsidR="007D309C" w:rsidRDefault="007D309C" w:rsidP="000C11B0">
            <w:pPr>
              <w:pStyle w:val="21"/>
              <w:framePr w:w="14654" w:h="9710" w:wrap="around" w:vAnchor="page" w:hAnchor="page" w:x="1100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</w:tbl>
    <w:p w14:paraId="3E332395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4AE8D5D5" w14:textId="77777777" w:rsidR="007D309C" w:rsidRDefault="007D309C" w:rsidP="007D309C">
      <w:pPr>
        <w:pStyle w:val="a6"/>
        <w:framePr w:wrap="around" w:vAnchor="page" w:hAnchor="page" w:x="8201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267"/>
        <w:gridCol w:w="4608"/>
        <w:gridCol w:w="3307"/>
        <w:gridCol w:w="4502"/>
      </w:tblGrid>
      <w:tr w:rsidR="007D309C" w14:paraId="2D16252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029E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3DDAE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C2B7B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14A2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D439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1581E8C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B752C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991.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B016E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E11C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2A44C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налоксон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5C922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0740DE6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CFD4E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992.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E6457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FC30A0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24DDB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натрия тиосульфат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19B5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7675681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E23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993.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390F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5AC452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A6FC1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протамина сульфат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E238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1CAF725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69B0A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994.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16851C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FD38AC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3EC7C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сугаммадекс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42E42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2108047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6D3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995.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68329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6282A0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A1FF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цинка </w:t>
            </w:r>
            <w:proofErr w:type="spellStart"/>
            <w:r>
              <w:rPr>
                <w:rStyle w:val="105pt0pt"/>
              </w:rPr>
              <w:t>бисвинилимидазола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диацетат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86F7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2D61D0E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F13FB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4F1D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УОЗАС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DD796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железосвязьшающие</w:t>
            </w:r>
            <w:proofErr w:type="spellEnd"/>
            <w:r>
              <w:rPr>
                <w:rStyle w:val="105pt0pt"/>
              </w:rPr>
              <w:t xml:space="preserve"> препараты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7D5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деферазирокс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9698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7D309C" w14:paraId="7F4CB6E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839F6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997.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45881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УОЗАЕ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400F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 xml:space="preserve">препараты для лечения </w:t>
            </w:r>
            <w:proofErr w:type="spellStart"/>
            <w:r>
              <w:rPr>
                <w:rStyle w:val="105pt0pt"/>
              </w:rPr>
              <w:t>гиперкалиемии</w:t>
            </w:r>
            <w:proofErr w:type="spellEnd"/>
            <w:r>
              <w:rPr>
                <w:rStyle w:val="105pt0pt"/>
              </w:rPr>
              <w:t xml:space="preserve"> и </w:t>
            </w:r>
            <w:proofErr w:type="spellStart"/>
            <w:r>
              <w:rPr>
                <w:rStyle w:val="105pt0pt"/>
              </w:rPr>
              <w:t>гиперфосфатемии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4DA3E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комплекс 0-железа (III) </w:t>
            </w:r>
            <w:proofErr w:type="spellStart"/>
            <w:r>
              <w:rPr>
                <w:rStyle w:val="105pt0pt"/>
              </w:rPr>
              <w:t>оксигидроксида</w:t>
            </w:r>
            <w:proofErr w:type="spellEnd"/>
            <w:r>
              <w:rPr>
                <w:rStyle w:val="105pt0pt"/>
              </w:rPr>
              <w:t>, сахарозы и крахмала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55B5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таблетки жевательные</w:t>
            </w:r>
          </w:p>
        </w:tc>
      </w:tr>
      <w:tr w:rsidR="007D309C" w14:paraId="3064DAA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51AD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998.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D440E1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C9A1DA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2DED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севеламер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AF8BA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6A561E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40AE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999.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5DDF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УОЗАР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4E398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8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дезинтоксикационные</w:t>
            </w:r>
            <w:proofErr w:type="spellEnd"/>
            <w:r>
              <w:rPr>
                <w:rStyle w:val="105pt0pt"/>
              </w:rPr>
              <w:t xml:space="preserve"> препараты для противоопухолевой терапии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BFECF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кальция </w:t>
            </w:r>
            <w:proofErr w:type="spellStart"/>
            <w:r>
              <w:rPr>
                <w:rStyle w:val="105pt0pt"/>
              </w:rPr>
              <w:t>фолинат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B14B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7D309C" w14:paraId="399F0BF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CD791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1000.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467898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8D2B6B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9DA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месна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8248D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6595BA7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CFCA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3AEB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УОЗАХ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42E9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прочие лечебные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C8CA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дезоксирибонуклеиновая кислота </w:t>
            </w:r>
            <w:proofErr w:type="spellStart"/>
            <w:r>
              <w:rPr>
                <w:rStyle w:val="105pt0pt"/>
              </w:rPr>
              <w:t>плазмидная</w:t>
            </w:r>
            <w:proofErr w:type="spellEnd"/>
            <w:r>
              <w:rPr>
                <w:rStyle w:val="105pt0pt"/>
              </w:rPr>
              <w:t xml:space="preserve"> (</w:t>
            </w:r>
            <w:proofErr w:type="spellStart"/>
            <w:r>
              <w:rPr>
                <w:rStyle w:val="105pt0pt"/>
              </w:rPr>
              <w:t>сверхскрученная</w:t>
            </w:r>
            <w:proofErr w:type="spellEnd"/>
            <w:r>
              <w:rPr>
                <w:rStyle w:val="105pt0pt"/>
              </w:rPr>
              <w:t xml:space="preserve"> кольцевая двуцепочечная)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BEFA7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внутримышечного введения</w:t>
            </w:r>
          </w:p>
        </w:tc>
      </w:tr>
      <w:tr w:rsidR="007D309C" w14:paraId="4A5EFE4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A7DF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7EFC7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6700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лечебное питание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36726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8EAA8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2BC2FFF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ED6EB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7D462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У06Б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B735D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другие продукты лечебного питания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5A6BA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A15CC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1D9DE14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34E52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1004.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08F96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У06ББ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214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</w:rPr>
              <w:t>аминокислоты, включая комбинации с полипептидами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61B4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аминокислоты для парентерального питания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02F28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622C57F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75EA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1005.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56A639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3C116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31D8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аминокислоты и их смеси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03775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4EE19A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6D3F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1006.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6E06D8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93FB9" w14:textId="77777777" w:rsidR="007D309C" w:rsidRDefault="007D309C" w:rsidP="000C11B0">
            <w:pPr>
              <w:framePr w:w="14602" w:h="9778" w:wrap="around" w:vAnchor="page" w:hAnchor="page" w:x="1126" w:y="1365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E58F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кетоаналоги</w:t>
            </w:r>
            <w:proofErr w:type="spellEnd"/>
            <w:r>
              <w:rPr>
                <w:rStyle w:val="105pt0pt"/>
              </w:rPr>
              <w:t xml:space="preserve"> аминокислот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82E36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7D309C" w14:paraId="37EFB84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95B2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175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У06БЕ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A66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аминокислоты, углеводы, минеральные вещества, витамины и комбинации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F137E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аминокислоты для парентерального питания + прочие препараты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B7A4E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37228B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D99F8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88394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9F5B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другие </w:t>
            </w:r>
            <w:proofErr w:type="spellStart"/>
            <w:r>
              <w:rPr>
                <w:rStyle w:val="105pt0pt"/>
              </w:rPr>
              <w:t>нелечебные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A47B1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D1EC6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3F60A1F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EC041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261B7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У07А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B9D19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 xml:space="preserve">другие </w:t>
            </w:r>
            <w:proofErr w:type="spellStart"/>
            <w:r>
              <w:rPr>
                <w:rStyle w:val="105pt0pt"/>
              </w:rPr>
              <w:t>нелечебные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85FA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E7CA5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  <w:tr w:rsidR="007D309C" w14:paraId="38EF932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1E993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AA7BD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У07АВ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1B08A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</w:rPr>
              <w:t>растворители и разбавители, включая ирригационные растворы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E5E6D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вода для инъекций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9293A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растворитель для приготовления лекарственных форм для инъекций</w:t>
            </w:r>
          </w:p>
        </w:tc>
      </w:tr>
      <w:tr w:rsidR="007D309C" w14:paraId="7005901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D8281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47D5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380F80" w14:textId="77777777" w:rsidR="007D309C" w:rsidRDefault="007D309C" w:rsidP="000C11B0">
            <w:pPr>
              <w:pStyle w:val="21"/>
              <w:framePr w:w="14602" w:h="9778" w:wrap="around" w:vAnchor="page" w:hAnchor="page" w:x="1126" w:y="136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</w:rPr>
              <w:t>контрастные средства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76623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60EE1" w14:textId="77777777" w:rsidR="007D309C" w:rsidRDefault="007D309C" w:rsidP="000C11B0">
            <w:pPr>
              <w:framePr w:w="14602" w:h="9778" w:wrap="around" w:vAnchor="page" w:hAnchor="page" w:x="1126" w:y="1365"/>
              <w:rPr>
                <w:sz w:val="10"/>
                <w:szCs w:val="10"/>
              </w:rPr>
            </w:pPr>
          </w:p>
        </w:tc>
      </w:tr>
    </w:tbl>
    <w:p w14:paraId="2076F2EB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E51EC61" w14:textId="77777777" w:rsidR="007D309C" w:rsidRDefault="007D309C" w:rsidP="007D309C">
      <w:pPr>
        <w:pStyle w:val="a6"/>
        <w:framePr w:wrap="around" w:vAnchor="page" w:hAnchor="page" w:x="8199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82"/>
        <w:gridCol w:w="4608"/>
        <w:gridCol w:w="3312"/>
        <w:gridCol w:w="4541"/>
      </w:tblGrid>
      <w:tr w:rsidR="007D309C" w14:paraId="0A3E22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5F1E4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DC1E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54B9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16C98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FD86A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6E3F794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8B6F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D852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4A811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рентгеноконтрастные</w:t>
            </w:r>
            <w:proofErr w:type="spellEnd"/>
            <w:r>
              <w:rPr>
                <w:rStyle w:val="105pt0pt"/>
              </w:rPr>
              <w:t xml:space="preserve"> средства, содержащие йод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6BC4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32500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77CB814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D1BA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B5ED7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У08АА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23147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 xml:space="preserve">водорастворимые </w:t>
            </w:r>
            <w:proofErr w:type="spellStart"/>
            <w:r>
              <w:rPr>
                <w:rStyle w:val="105pt0pt"/>
              </w:rPr>
              <w:t>нефротропные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высокоосмолярные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рентгеноконтрастные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93C1A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натрия </w:t>
            </w:r>
            <w:proofErr w:type="spellStart"/>
            <w:r>
              <w:rPr>
                <w:rStyle w:val="105pt0pt"/>
              </w:rPr>
              <w:t>амидотризоат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3539D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6F25C20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796D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3584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У08АА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10E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 xml:space="preserve">водорастворимые </w:t>
            </w:r>
            <w:proofErr w:type="spellStart"/>
            <w:r>
              <w:rPr>
                <w:rStyle w:val="105pt0pt"/>
              </w:rPr>
              <w:t>нефротропные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низкоосмолярные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рентгеноконтрастные</w:t>
            </w:r>
            <w:proofErr w:type="spellEnd"/>
            <w:r>
              <w:rPr>
                <w:rStyle w:val="105pt0pt"/>
              </w:rPr>
              <w:t xml:space="preserve">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C2808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йоверсол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89FC3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и внутриартериального введения</w:t>
            </w:r>
          </w:p>
        </w:tc>
      </w:tr>
      <w:tr w:rsidR="007D309C" w14:paraId="7A59A61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27C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C6924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2A42DF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45914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йогексол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A235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00AFDD1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1ED1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191D02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7A8A7A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F3F5E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йомепрол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EB2D7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71B9C07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08B6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19B8E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7C91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C8264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йопромид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32D9E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7D309C" w14:paraId="1F11FB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98CAA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4447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У08В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2EA2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рентгеноконтрастные</w:t>
            </w:r>
            <w:proofErr w:type="spellEnd"/>
            <w:r>
              <w:rPr>
                <w:rStyle w:val="105pt0pt"/>
              </w:rPr>
              <w:t xml:space="preserve"> средства, кроме йодсодержащих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7EAB3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39398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10DF43C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645F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1019.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846E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У08ВА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0260E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рентгеноконтрастные</w:t>
            </w:r>
            <w:proofErr w:type="spellEnd"/>
            <w:r>
              <w:rPr>
                <w:rStyle w:val="105pt0pt"/>
              </w:rPr>
              <w:t xml:space="preserve"> средства, содержащие бария сульфат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0ECD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бария сульфат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A8A0F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порошок для приготовления суспензии для приема внутрь</w:t>
            </w:r>
          </w:p>
        </w:tc>
      </w:tr>
      <w:tr w:rsidR="007D309C" w14:paraId="4B66C3E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728F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1020.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799F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У08С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89AF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 xml:space="preserve">контрастные средства для магнитно- </w:t>
            </w:r>
            <w:proofErr w:type="spellStart"/>
            <w:r>
              <w:rPr>
                <w:rStyle w:val="105pt0pt"/>
              </w:rPr>
              <w:t>резонанской</w:t>
            </w:r>
            <w:proofErr w:type="spellEnd"/>
            <w:r>
              <w:rPr>
                <w:rStyle w:val="105pt0pt"/>
              </w:rPr>
              <w:t xml:space="preserve"> томографии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8CCF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FB8F0" w14:textId="77777777" w:rsidR="007D309C" w:rsidRDefault="007D309C" w:rsidP="000C11B0">
            <w:pPr>
              <w:framePr w:w="14654" w:h="9802" w:wrap="around" w:vAnchor="page" w:hAnchor="page" w:x="1100" w:y="1365"/>
              <w:rPr>
                <w:sz w:val="10"/>
                <w:szCs w:val="10"/>
              </w:rPr>
            </w:pPr>
          </w:p>
        </w:tc>
      </w:tr>
      <w:tr w:rsidR="007D309C" w14:paraId="01B8373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34F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1021.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ACD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У08СА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4D5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парамагнитные контрастные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CC44A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гадобеновая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316A3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19B8784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A33B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1022.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D9518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1DA65E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42629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гадобутрол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8CDB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3F15A4B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B791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1023.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02DE8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E07FA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4F4D6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гадодиамид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188B1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48EDCA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C3BE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1024.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39EDB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A21466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5428E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гадоксетовая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70F97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6ACF567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33BB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1025.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B6CB1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5A162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D19B3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гадопентетовая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FAD7C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08D7B2E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627EB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1026.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63DDC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9FF272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4CADD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гадотеридол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77D1E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6772E51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1AF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1027.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D14CEC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0A426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5F1F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гадотеровая</w:t>
            </w:r>
            <w:proofErr w:type="spellEnd"/>
            <w:r>
              <w:rPr>
                <w:rStyle w:val="105pt0pt"/>
              </w:rPr>
              <w:t xml:space="preserve"> кислота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F5D81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13B952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CA623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1028.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5851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У09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EFFD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диагностические радиофармацевтические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5124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меброфенин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AA5D8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2B7E58D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F8651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1029.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0AEA3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687B8F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8D658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пентатех</w:t>
            </w:r>
            <w:proofErr w:type="spellEnd"/>
            <w:r>
              <w:rPr>
                <w:rStyle w:val="105pt0pt"/>
              </w:rPr>
              <w:t xml:space="preserve"> 99тТс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3CD0D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7751BB0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235C0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1030.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74C8D7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499B86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03F18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пирфотех</w:t>
            </w:r>
            <w:proofErr w:type="spellEnd"/>
            <w:r>
              <w:rPr>
                <w:rStyle w:val="105pt0pt"/>
              </w:rPr>
              <w:t xml:space="preserve"> 99тТс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1464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64765E31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FEB75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1031.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78B61A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EF20B" w14:textId="77777777" w:rsidR="007D309C" w:rsidRDefault="007D309C" w:rsidP="000C11B0">
            <w:pPr>
              <w:framePr w:w="14654" w:h="9802" w:wrap="around" w:vAnchor="page" w:hAnchor="page" w:x="1100" w:y="1365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8475F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технеция (99тТс) </w:t>
            </w:r>
            <w:proofErr w:type="spellStart"/>
            <w:r>
              <w:rPr>
                <w:rStyle w:val="105pt0pt"/>
              </w:rPr>
              <w:t>оксабифор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6C3E7" w14:textId="77777777" w:rsidR="007D309C" w:rsidRDefault="007D309C" w:rsidP="000C11B0">
            <w:pPr>
              <w:pStyle w:val="21"/>
              <w:framePr w:w="14654" w:h="9802" w:wrap="around" w:vAnchor="page" w:hAnchor="page" w:x="1100" w:y="1365"/>
              <w:shd w:val="clear" w:color="auto" w:fill="auto"/>
              <w:spacing w:before="0" w:after="0" w:line="278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</w:tbl>
    <w:p w14:paraId="2C085F82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844D2AB" w14:textId="77777777" w:rsidR="007D309C" w:rsidRDefault="007D309C" w:rsidP="007D309C">
      <w:pPr>
        <w:pStyle w:val="a6"/>
        <w:framePr w:wrap="around" w:vAnchor="page" w:hAnchor="page" w:x="8206" w:y="731"/>
        <w:shd w:val="clear" w:color="auto" w:fill="auto"/>
        <w:spacing w:line="260" w:lineRule="exact"/>
        <w:ind w:left="20"/>
      </w:pPr>
      <w:r>
        <w:rPr>
          <w:rStyle w:val="0pt1"/>
        </w:rPr>
        <w:lastRenderedPageBreak/>
        <w:t>183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267"/>
        <w:gridCol w:w="4622"/>
        <w:gridCol w:w="3312"/>
        <w:gridCol w:w="4512"/>
      </w:tblGrid>
      <w:tr w:rsidR="007D309C" w14:paraId="6918E6C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2DF28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7F717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F2D55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AF903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FA77A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</w:tr>
      <w:tr w:rsidR="007D309C" w14:paraId="0E5C58F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8369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3D8B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5D4A4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5492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 xml:space="preserve">технеция (99тТс) </w:t>
            </w:r>
            <w:proofErr w:type="spellStart"/>
            <w:r>
              <w:rPr>
                <w:rStyle w:val="105pt0pt"/>
              </w:rPr>
              <w:t>фитат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83955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proofErr w:type="spellStart"/>
            <w:r>
              <w:rPr>
                <w:rStyle w:val="105pt0pt"/>
              </w:rPr>
              <w:t>лиофилизат</w:t>
            </w:r>
            <w:proofErr w:type="spellEnd"/>
            <w:r>
              <w:rPr>
                <w:rStyle w:val="105pt0pt"/>
              </w:rPr>
              <w:t xml:space="preserve"> для приготовления раствора для внутривенного введения</w:t>
            </w:r>
          </w:p>
        </w:tc>
      </w:tr>
      <w:tr w:rsidR="007D309C" w14:paraId="204CC8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E6CA1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0EFE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DEA16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</w:rPr>
              <w:t>терапевтические радиофармацевтические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103B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D70CA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0617C72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6BAE4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855C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УЮВ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EDAB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8B64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6661A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5DC5AB7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F85CB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B527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УЮВХ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E9567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радиофармацевтические средства для уменьшения боли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64A30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стронция хлорид 895г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8EF00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7D309C" w14:paraId="273E12F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C81C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8AA6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УЮХ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8F026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</w:rPr>
              <w:t>другие терапевтические радиофармацевтические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1DD95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EA007" w14:textId="77777777" w:rsidR="007D309C" w:rsidRDefault="007D309C" w:rsidP="000C11B0">
            <w:pPr>
              <w:framePr w:w="14626" w:h="3955" w:wrap="around" w:vAnchor="page" w:hAnchor="page" w:x="1112" w:y="1365"/>
              <w:rPr>
                <w:sz w:val="10"/>
                <w:szCs w:val="10"/>
              </w:rPr>
            </w:pPr>
          </w:p>
        </w:tc>
      </w:tr>
      <w:tr w:rsidR="007D309C" w14:paraId="149961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A998D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1037.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16772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УЮХХ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3A8D95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</w:rPr>
              <w:t>разные терапевтические радиофармацевтические средства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648B3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радия хлорид [223 Ка]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BE03" w14:textId="77777777" w:rsidR="007D309C" w:rsidRDefault="007D309C" w:rsidP="000C11B0">
            <w:pPr>
              <w:pStyle w:val="21"/>
              <w:framePr w:w="14626" w:h="3955" w:wrap="around" w:vAnchor="page" w:hAnchor="page" w:x="1112" w:y="136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</w:tbl>
    <w:p w14:paraId="5B486C9A" w14:textId="77777777" w:rsidR="007D309C" w:rsidRDefault="007D309C" w:rsidP="007D309C">
      <w:pPr>
        <w:pStyle w:val="50"/>
        <w:framePr w:w="14640" w:h="5132" w:hRule="exact" w:wrap="around" w:vAnchor="page" w:hAnchor="page" w:x="1107" w:y="5838"/>
        <w:numPr>
          <w:ilvl w:val="0"/>
          <w:numId w:val="45"/>
        </w:numPr>
        <w:shd w:val="clear" w:color="auto" w:fill="auto"/>
        <w:spacing w:line="259" w:lineRule="exact"/>
        <w:ind w:left="20"/>
      </w:pPr>
      <w:r>
        <w:rPr>
          <w:rStyle w:val="50pt"/>
        </w:rPr>
        <w:t xml:space="preserve"> 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бюджета».</w:t>
      </w:r>
    </w:p>
    <w:p w14:paraId="047B25F8" w14:textId="77777777" w:rsidR="007D309C" w:rsidRDefault="007D309C" w:rsidP="007D309C">
      <w:pPr>
        <w:pStyle w:val="50"/>
        <w:framePr w:w="14640" w:h="5132" w:hRule="exact" w:wrap="around" w:vAnchor="page" w:hAnchor="page" w:x="1107" w:y="5838"/>
        <w:numPr>
          <w:ilvl w:val="0"/>
          <w:numId w:val="45"/>
        </w:numPr>
        <w:shd w:val="clear" w:color="auto" w:fill="auto"/>
        <w:spacing w:line="259" w:lineRule="exact"/>
        <w:ind w:left="20"/>
      </w:pPr>
      <w:r>
        <w:rPr>
          <w:rStyle w:val="50pt"/>
        </w:rPr>
        <w:t xml:space="preserve">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rPr>
          <w:rStyle w:val="50pt"/>
        </w:rPr>
        <w:t>жизнеугрожающих</w:t>
      </w:r>
      <w:proofErr w:type="spellEnd"/>
      <w:r>
        <w:rPr>
          <w:rStyle w:val="50pt"/>
        </w:rPr>
        <w:t xml:space="preserve"> и хронических прогрессирующих редких (</w:t>
      </w:r>
      <w:proofErr w:type="spellStart"/>
      <w:r>
        <w:rPr>
          <w:rStyle w:val="50pt"/>
        </w:rPr>
        <w:t>орфанных</w:t>
      </w:r>
      <w:proofErr w:type="spellEnd"/>
      <w:r>
        <w:rPr>
          <w:rStyle w:val="50pt"/>
        </w:rPr>
        <w:t>) заболеваний, приводящих к сокращению продолжительности жизни граждан или их инвалидности, за счет средств областного бюджета».</w:t>
      </w:r>
    </w:p>
    <w:p w14:paraId="036C3C4A" w14:textId="77777777" w:rsidR="007D309C" w:rsidRDefault="007D309C" w:rsidP="007D309C">
      <w:pPr>
        <w:pStyle w:val="50"/>
        <w:framePr w:w="14640" w:h="5132" w:hRule="exact" w:wrap="around" w:vAnchor="page" w:hAnchor="page" w:x="1107" w:y="5838"/>
        <w:numPr>
          <w:ilvl w:val="0"/>
          <w:numId w:val="45"/>
        </w:numPr>
        <w:shd w:val="clear" w:color="auto" w:fill="auto"/>
        <w:spacing w:line="259" w:lineRule="exact"/>
        <w:ind w:left="20"/>
      </w:pPr>
      <w:r>
        <w:rPr>
          <w:rStyle w:val="50pt"/>
        </w:rPr>
        <w:t xml:space="preserve">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14:paraId="1D3A8195" w14:textId="77777777" w:rsidR="007D309C" w:rsidRDefault="007D309C" w:rsidP="007D309C">
      <w:pPr>
        <w:pStyle w:val="50"/>
        <w:framePr w:w="14640" w:h="5132" w:hRule="exact" w:wrap="around" w:vAnchor="page" w:hAnchor="page" w:x="1107" w:y="5838"/>
        <w:shd w:val="clear" w:color="auto" w:fill="auto"/>
        <w:spacing w:after="13" w:line="210" w:lineRule="exact"/>
        <w:ind w:firstLine="0"/>
        <w:rPr>
          <w:rStyle w:val="50pt"/>
        </w:rPr>
      </w:pPr>
    </w:p>
    <w:p w14:paraId="0596B0E7" w14:textId="07C49FFE" w:rsidR="007D309C" w:rsidRDefault="007D309C" w:rsidP="007D309C">
      <w:pPr>
        <w:pStyle w:val="50"/>
        <w:framePr w:w="14640" w:h="5132" w:hRule="exact" w:wrap="around" w:vAnchor="page" w:hAnchor="page" w:x="1107" w:y="5838"/>
        <w:shd w:val="clear" w:color="auto" w:fill="auto"/>
        <w:spacing w:after="13" w:line="210" w:lineRule="exact"/>
        <w:ind w:firstLine="0"/>
      </w:pPr>
      <w:r>
        <w:rPr>
          <w:rStyle w:val="50pt"/>
        </w:rPr>
        <w:t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Федерат щи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  <w:r w:rsidRPr="007D309C">
        <w:rPr>
          <w:rStyle w:val="50pt"/>
        </w:rPr>
        <w:t xml:space="preserve"> </w:t>
      </w:r>
      <w:r>
        <w:rPr>
          <w:rStyle w:val="50pt"/>
        </w:rPr>
        <w:t>Используемое сокращение:</w:t>
      </w:r>
    </w:p>
    <w:p w14:paraId="29E315B6" w14:textId="77777777" w:rsidR="007D309C" w:rsidRDefault="007D309C" w:rsidP="007D309C">
      <w:pPr>
        <w:pStyle w:val="50"/>
        <w:framePr w:w="14640" w:h="5132" w:hRule="exact" w:wrap="around" w:vAnchor="page" w:hAnchor="page" w:x="1107" w:y="5838"/>
        <w:shd w:val="clear" w:color="auto" w:fill="auto"/>
        <w:spacing w:line="210" w:lineRule="exact"/>
        <w:ind w:firstLine="0"/>
        <w:rPr>
          <w:rStyle w:val="50pt"/>
        </w:rPr>
      </w:pPr>
    </w:p>
    <w:p w14:paraId="010D3D0D" w14:textId="197B4A6E" w:rsidR="007D309C" w:rsidRDefault="007D309C" w:rsidP="007D309C">
      <w:pPr>
        <w:pStyle w:val="50"/>
        <w:framePr w:w="14640" w:h="5132" w:hRule="exact" w:wrap="around" w:vAnchor="page" w:hAnchor="page" w:x="1107" w:y="5838"/>
        <w:shd w:val="clear" w:color="auto" w:fill="auto"/>
        <w:spacing w:line="210" w:lineRule="exact"/>
        <w:ind w:firstLine="0"/>
        <w:jc w:val="left"/>
      </w:pPr>
      <w:r>
        <w:rPr>
          <w:rStyle w:val="50pt"/>
        </w:rPr>
        <w:t>АТХ - анатомо-терапевтическо-химическая классификация.</w:t>
      </w:r>
    </w:p>
    <w:p w14:paraId="6A51A844" w14:textId="73EBD8DC" w:rsidR="007D309C" w:rsidRDefault="007D309C" w:rsidP="007D309C">
      <w:pPr>
        <w:pStyle w:val="50"/>
        <w:framePr w:w="14640" w:h="5132" w:hRule="exact" w:wrap="around" w:vAnchor="page" w:hAnchor="page" w:x="1107" w:y="5838"/>
        <w:shd w:val="clear" w:color="auto" w:fill="auto"/>
        <w:spacing w:line="278" w:lineRule="exact"/>
        <w:ind w:left="20" w:firstLine="0"/>
      </w:pPr>
    </w:p>
    <w:p w14:paraId="59B11A2F" w14:textId="77777777" w:rsidR="007D309C" w:rsidRDefault="007D309C" w:rsidP="007D309C">
      <w:pPr>
        <w:rPr>
          <w:sz w:val="2"/>
          <w:szCs w:val="2"/>
        </w:rPr>
        <w:sectPr w:rsidR="007D309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B530EC3" w14:textId="77777777" w:rsidR="007D309C" w:rsidRDefault="007D309C" w:rsidP="007D309C">
      <w:pPr>
        <w:rPr>
          <w:sz w:val="2"/>
          <w:szCs w:val="2"/>
        </w:rPr>
        <w:sectPr w:rsidR="007D30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DB10BBC" w14:textId="77777777" w:rsidR="00F12C76" w:rsidRDefault="00F12C76" w:rsidP="007D309C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C"/>
    <w:multiLevelType w:val="multilevel"/>
    <w:tmpl w:val="058C256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73F73"/>
    <w:multiLevelType w:val="multilevel"/>
    <w:tmpl w:val="AAE6D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74971"/>
    <w:multiLevelType w:val="multilevel"/>
    <w:tmpl w:val="56881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C0343"/>
    <w:multiLevelType w:val="multilevel"/>
    <w:tmpl w:val="96166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EB6C2B"/>
    <w:multiLevelType w:val="multilevel"/>
    <w:tmpl w:val="0E3C8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D7EDE"/>
    <w:multiLevelType w:val="multilevel"/>
    <w:tmpl w:val="984A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426A86"/>
    <w:multiLevelType w:val="multilevel"/>
    <w:tmpl w:val="CD9C9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1C1A34"/>
    <w:multiLevelType w:val="multilevel"/>
    <w:tmpl w:val="E2C4F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E62828"/>
    <w:multiLevelType w:val="multilevel"/>
    <w:tmpl w:val="8E225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E67341"/>
    <w:multiLevelType w:val="multilevel"/>
    <w:tmpl w:val="AB926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565CD5"/>
    <w:multiLevelType w:val="multilevel"/>
    <w:tmpl w:val="5A144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958C9"/>
    <w:multiLevelType w:val="multilevel"/>
    <w:tmpl w:val="D8109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2E7D01"/>
    <w:multiLevelType w:val="multilevel"/>
    <w:tmpl w:val="D3B2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F7245"/>
    <w:multiLevelType w:val="multilevel"/>
    <w:tmpl w:val="0C52F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2B6544"/>
    <w:multiLevelType w:val="multilevel"/>
    <w:tmpl w:val="664E5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054B42"/>
    <w:multiLevelType w:val="multilevel"/>
    <w:tmpl w:val="B382F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2C2253"/>
    <w:multiLevelType w:val="multilevel"/>
    <w:tmpl w:val="EFF67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900210"/>
    <w:multiLevelType w:val="multilevel"/>
    <w:tmpl w:val="9886D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D276B5"/>
    <w:multiLevelType w:val="multilevel"/>
    <w:tmpl w:val="B60ECFD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2F1DF0"/>
    <w:multiLevelType w:val="multilevel"/>
    <w:tmpl w:val="8F1A6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1D7D52"/>
    <w:multiLevelType w:val="multilevel"/>
    <w:tmpl w:val="FD229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0364BF"/>
    <w:multiLevelType w:val="multilevel"/>
    <w:tmpl w:val="816CB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6D1FF7"/>
    <w:multiLevelType w:val="multilevel"/>
    <w:tmpl w:val="1E04D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5E210A"/>
    <w:multiLevelType w:val="multilevel"/>
    <w:tmpl w:val="6AB4E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58364A"/>
    <w:multiLevelType w:val="multilevel"/>
    <w:tmpl w:val="DBA4E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781C88"/>
    <w:multiLevelType w:val="multilevel"/>
    <w:tmpl w:val="7F509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B15E36"/>
    <w:multiLevelType w:val="multilevel"/>
    <w:tmpl w:val="F738E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3773E9"/>
    <w:multiLevelType w:val="multilevel"/>
    <w:tmpl w:val="F7285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6C242B"/>
    <w:multiLevelType w:val="multilevel"/>
    <w:tmpl w:val="73121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81EED"/>
    <w:multiLevelType w:val="multilevel"/>
    <w:tmpl w:val="53B4A4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B9201C"/>
    <w:multiLevelType w:val="multilevel"/>
    <w:tmpl w:val="18B2B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56230F"/>
    <w:multiLevelType w:val="multilevel"/>
    <w:tmpl w:val="6AAA9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401648"/>
    <w:multiLevelType w:val="multilevel"/>
    <w:tmpl w:val="1BB2D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EF5EBC"/>
    <w:multiLevelType w:val="multilevel"/>
    <w:tmpl w:val="24DEB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684B65"/>
    <w:multiLevelType w:val="multilevel"/>
    <w:tmpl w:val="67B06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870111"/>
    <w:multiLevelType w:val="multilevel"/>
    <w:tmpl w:val="21FE510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06101"/>
    <w:multiLevelType w:val="multilevel"/>
    <w:tmpl w:val="3A566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396F71"/>
    <w:multiLevelType w:val="multilevel"/>
    <w:tmpl w:val="1F344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72699A"/>
    <w:multiLevelType w:val="multilevel"/>
    <w:tmpl w:val="EC82B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E01F3A"/>
    <w:multiLevelType w:val="multilevel"/>
    <w:tmpl w:val="5D46A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143F35"/>
    <w:multiLevelType w:val="multilevel"/>
    <w:tmpl w:val="1E308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076B44"/>
    <w:multiLevelType w:val="multilevel"/>
    <w:tmpl w:val="9B1AE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5C3176"/>
    <w:multiLevelType w:val="multilevel"/>
    <w:tmpl w:val="563461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2A01EE"/>
    <w:multiLevelType w:val="multilevel"/>
    <w:tmpl w:val="8E60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636062"/>
    <w:multiLevelType w:val="multilevel"/>
    <w:tmpl w:val="BF500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6655420">
    <w:abstractNumId w:val="5"/>
  </w:num>
  <w:num w:numId="2" w16cid:durableId="1423575402">
    <w:abstractNumId w:val="2"/>
  </w:num>
  <w:num w:numId="3" w16cid:durableId="1356693246">
    <w:abstractNumId w:val="7"/>
  </w:num>
  <w:num w:numId="4" w16cid:durableId="866405614">
    <w:abstractNumId w:val="35"/>
  </w:num>
  <w:num w:numId="5" w16cid:durableId="271673168">
    <w:abstractNumId w:val="21"/>
  </w:num>
  <w:num w:numId="6" w16cid:durableId="665717314">
    <w:abstractNumId w:val="3"/>
  </w:num>
  <w:num w:numId="7" w16cid:durableId="1031146696">
    <w:abstractNumId w:val="16"/>
  </w:num>
  <w:num w:numId="8" w16cid:durableId="405147037">
    <w:abstractNumId w:val="40"/>
  </w:num>
  <w:num w:numId="9" w16cid:durableId="2084330516">
    <w:abstractNumId w:val="11"/>
  </w:num>
  <w:num w:numId="10" w16cid:durableId="721636939">
    <w:abstractNumId w:val="34"/>
  </w:num>
  <w:num w:numId="11" w16cid:durableId="1659116857">
    <w:abstractNumId w:val="20"/>
  </w:num>
  <w:num w:numId="12" w16cid:durableId="1461417793">
    <w:abstractNumId w:val="1"/>
  </w:num>
  <w:num w:numId="13" w16cid:durableId="1073090501">
    <w:abstractNumId w:val="31"/>
  </w:num>
  <w:num w:numId="14" w16cid:durableId="953905318">
    <w:abstractNumId w:val="23"/>
  </w:num>
  <w:num w:numId="15" w16cid:durableId="1591695638">
    <w:abstractNumId w:val="27"/>
  </w:num>
  <w:num w:numId="16" w16cid:durableId="1995720860">
    <w:abstractNumId w:val="30"/>
  </w:num>
  <w:num w:numId="17" w16cid:durableId="1353339945">
    <w:abstractNumId w:val="38"/>
  </w:num>
  <w:num w:numId="18" w16cid:durableId="58331631">
    <w:abstractNumId w:val="42"/>
  </w:num>
  <w:num w:numId="19" w16cid:durableId="716511456">
    <w:abstractNumId w:val="12"/>
  </w:num>
  <w:num w:numId="20" w16cid:durableId="1962345875">
    <w:abstractNumId w:val="44"/>
  </w:num>
  <w:num w:numId="21" w16cid:durableId="268045070">
    <w:abstractNumId w:val="13"/>
  </w:num>
  <w:num w:numId="22" w16cid:durableId="1254825824">
    <w:abstractNumId w:val="18"/>
  </w:num>
  <w:num w:numId="23" w16cid:durableId="1590968570">
    <w:abstractNumId w:val="32"/>
  </w:num>
  <w:num w:numId="24" w16cid:durableId="170922917">
    <w:abstractNumId w:val="29"/>
  </w:num>
  <w:num w:numId="25" w16cid:durableId="1660695723">
    <w:abstractNumId w:val="17"/>
  </w:num>
  <w:num w:numId="26" w16cid:durableId="860818177">
    <w:abstractNumId w:val="22"/>
  </w:num>
  <w:num w:numId="27" w16cid:durableId="1425416777">
    <w:abstractNumId w:val="0"/>
  </w:num>
  <w:num w:numId="28" w16cid:durableId="311983137">
    <w:abstractNumId w:val="4"/>
  </w:num>
  <w:num w:numId="29" w16cid:durableId="1595939659">
    <w:abstractNumId w:val="9"/>
  </w:num>
  <w:num w:numId="30" w16cid:durableId="1349676365">
    <w:abstractNumId w:val="43"/>
  </w:num>
  <w:num w:numId="31" w16cid:durableId="2061129627">
    <w:abstractNumId w:val="6"/>
  </w:num>
  <w:num w:numId="32" w16cid:durableId="341323680">
    <w:abstractNumId w:val="25"/>
  </w:num>
  <w:num w:numId="33" w16cid:durableId="1495800509">
    <w:abstractNumId w:val="36"/>
  </w:num>
  <w:num w:numId="34" w16cid:durableId="179661884">
    <w:abstractNumId w:val="14"/>
  </w:num>
  <w:num w:numId="35" w16cid:durableId="169373468">
    <w:abstractNumId w:val="19"/>
  </w:num>
  <w:num w:numId="36" w16cid:durableId="1622297448">
    <w:abstractNumId w:val="24"/>
  </w:num>
  <w:num w:numId="37" w16cid:durableId="262492686">
    <w:abstractNumId w:val="41"/>
  </w:num>
  <w:num w:numId="38" w16cid:durableId="470245676">
    <w:abstractNumId w:val="28"/>
  </w:num>
  <w:num w:numId="39" w16cid:durableId="736585155">
    <w:abstractNumId w:val="33"/>
  </w:num>
  <w:num w:numId="40" w16cid:durableId="733938841">
    <w:abstractNumId w:val="10"/>
  </w:num>
  <w:num w:numId="41" w16cid:durableId="310717083">
    <w:abstractNumId w:val="8"/>
  </w:num>
  <w:num w:numId="42" w16cid:durableId="997154302">
    <w:abstractNumId w:val="37"/>
  </w:num>
  <w:num w:numId="43" w16cid:durableId="890848655">
    <w:abstractNumId w:val="39"/>
  </w:num>
  <w:num w:numId="44" w16cid:durableId="999115432">
    <w:abstractNumId w:val="15"/>
  </w:num>
  <w:num w:numId="45" w16cid:durableId="13509073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9B"/>
    <w:rsid w:val="001B589B"/>
    <w:rsid w:val="006C0B77"/>
    <w:rsid w:val="007D309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9082"/>
  <w15:chartTrackingRefBased/>
  <w15:docId w15:val="{5A03D9C8-377B-4D21-93ED-475AA7C0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09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309C"/>
    <w:rPr>
      <w:rFonts w:ascii="Times New Roman" w:eastAsia="Times New Roman" w:hAnsi="Times New Roman" w:cs="Times New Roman"/>
      <w:b/>
      <w:bCs/>
      <w:spacing w:val="-2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309C"/>
    <w:rPr>
      <w:rFonts w:ascii="Times New Roman" w:eastAsia="Times New Roman" w:hAnsi="Times New Roman" w:cs="Times New Roman"/>
      <w:b/>
      <w:bCs/>
      <w:spacing w:val="18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7D309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1"/>
      <w:u w:val="none"/>
    </w:rPr>
  </w:style>
  <w:style w:type="character" w:customStyle="1" w:styleId="30">
    <w:name w:val="Основной текст (3)"/>
    <w:basedOn w:val="3"/>
    <w:rsid w:val="007D30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orbel17pt0pt">
    <w:name w:val="Основной текст (3) + Corbel;17 pt;Интервал 0 pt"/>
    <w:basedOn w:val="3"/>
    <w:rsid w:val="007D309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7D30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7D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3pt0pt">
    <w:name w:val="Основной текст + 13 pt;Полужирный;Интервал 0 pt"/>
    <w:basedOn w:val="a4"/>
    <w:rsid w:val="007D309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7D309C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Calibri115pt0pt">
    <w:name w:val="Основной текст + Calibri;11;5 pt;Интервал 0 pt"/>
    <w:basedOn w:val="a4"/>
    <w:rsid w:val="007D309C"/>
    <w:rPr>
      <w:rFonts w:ascii="Calibri" w:eastAsia="Calibri" w:hAnsi="Calibri" w:cs="Calibri"/>
      <w:color w:val="000000"/>
      <w:spacing w:val="1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7D30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rsid w:val="007D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sid w:val="007D309C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309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0pt">
    <w:name w:val="Подпись к таблице + Не полужирный;Интервал 0 pt"/>
    <w:basedOn w:val="a7"/>
    <w:rsid w:val="007D3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Подпись к таблице + Не полужирный;Курсив;Интервал 0 pt"/>
    <w:basedOn w:val="a7"/>
    <w:rsid w:val="007D30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7D3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libri85pt">
    <w:name w:val="Основной текст + Calibri;8;5 pt;Полужирный"/>
    <w:basedOn w:val="a4"/>
    <w:rsid w:val="007D309C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sid w:val="007D309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7D30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09C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309C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4"/>
    <w:rsid w:val="007D309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1">
    <w:name w:val="Колонтитул + Интервал 0 pt"/>
    <w:basedOn w:val="a5"/>
    <w:rsid w:val="007D30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4"/>
    <w:rsid w:val="007D309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D30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7D309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MSGothic4pt">
    <w:name w:val="Основной текст + MS Gothic;4 pt"/>
    <w:basedOn w:val="a4"/>
    <w:rsid w:val="007D309C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Georgia14pt0pt">
    <w:name w:val="Основной текст + Georgia;14 pt;Интервал 0 pt"/>
    <w:basedOn w:val="a4"/>
    <w:rsid w:val="007D309C"/>
    <w:rPr>
      <w:rFonts w:ascii="Georgia" w:eastAsia="Georgia" w:hAnsi="Georgia" w:cs="Georgia"/>
      <w:color w:val="000000"/>
      <w:spacing w:val="-3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0pt2">
    <w:name w:val="Основной текст + Полужирный;Курсив;Интервал 0 pt"/>
    <w:basedOn w:val="a4"/>
    <w:rsid w:val="007D309C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7D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basedOn w:val="24"/>
    <w:rsid w:val="007D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9pt">
    <w:name w:val="Основной текст + Corbel;9 pt;Полужирный"/>
    <w:basedOn w:val="a4"/>
    <w:rsid w:val="007D309C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rbel95pt0pt">
    <w:name w:val="Основной текст + Corbel;9;5 pt;Интервал 0 pt"/>
    <w:basedOn w:val="a4"/>
    <w:rsid w:val="007D309C"/>
    <w:rPr>
      <w:rFonts w:ascii="Corbel" w:eastAsia="Corbel" w:hAnsi="Corbel" w:cs="Corbel"/>
      <w:color w:val="000000"/>
      <w:spacing w:val="-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;Курсив"/>
    <w:basedOn w:val="a4"/>
    <w:rsid w:val="007D30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7D309C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3">
    <w:name w:val="Основной текст + Интервал 0 pt"/>
    <w:basedOn w:val="a4"/>
    <w:rsid w:val="007D309C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Заголовок №2 + Интервал 0 pt"/>
    <w:basedOn w:val="24"/>
    <w:rsid w:val="007D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7D3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4"/>
    <w:rsid w:val="007D309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D309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38"/>
      <w:szCs w:val="38"/>
      <w:lang w:eastAsia="en-US" w:bidi="ar-SA"/>
    </w:rPr>
  </w:style>
  <w:style w:type="paragraph" w:customStyle="1" w:styleId="20">
    <w:name w:val="Основной текст (2)"/>
    <w:basedOn w:val="a"/>
    <w:link w:val="2"/>
    <w:rsid w:val="007D309C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8"/>
      <w:sz w:val="28"/>
      <w:szCs w:val="28"/>
      <w:lang w:eastAsia="en-US" w:bidi="ar-SA"/>
    </w:rPr>
  </w:style>
  <w:style w:type="paragraph" w:customStyle="1" w:styleId="21">
    <w:name w:val="Основной текст2"/>
    <w:basedOn w:val="a"/>
    <w:link w:val="a4"/>
    <w:rsid w:val="007D309C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Колонтитул"/>
    <w:basedOn w:val="a"/>
    <w:link w:val="a5"/>
    <w:rsid w:val="007D3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  <w:lang w:eastAsia="en-US" w:bidi="ar-SA"/>
    </w:rPr>
  </w:style>
  <w:style w:type="paragraph" w:customStyle="1" w:styleId="23">
    <w:name w:val="Колонтитул (2)"/>
    <w:basedOn w:val="a"/>
    <w:link w:val="22"/>
    <w:rsid w:val="007D3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Подпись к таблице"/>
    <w:basedOn w:val="a"/>
    <w:link w:val="a7"/>
    <w:rsid w:val="007D3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26">
    <w:name w:val="Подпись к таблице (2)"/>
    <w:basedOn w:val="a"/>
    <w:link w:val="25"/>
    <w:rsid w:val="007D3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D309C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7D309C"/>
    <w:pPr>
      <w:shd w:val="clear" w:color="auto" w:fill="FFFFFF"/>
      <w:spacing w:before="480" w:after="60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6"/>
      <w:sz w:val="23"/>
      <w:szCs w:val="23"/>
      <w:lang w:eastAsia="en-US" w:bidi="ar-SA"/>
    </w:rPr>
  </w:style>
  <w:style w:type="paragraph" w:customStyle="1" w:styleId="32">
    <w:name w:val="Подпись к таблице (3)"/>
    <w:basedOn w:val="a"/>
    <w:link w:val="31"/>
    <w:rsid w:val="007D30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12240</Words>
  <Characters>69769</Characters>
  <Application>Microsoft Office Word</Application>
  <DocSecurity>0</DocSecurity>
  <Lines>581</Lines>
  <Paragraphs>163</Paragraphs>
  <ScaleCrop>false</ScaleCrop>
  <Company/>
  <LinksUpToDate>false</LinksUpToDate>
  <CharactersWithSpaces>81846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2023-02-20T07:24:00Z</dcterms:created>
  <dcterms:modified xsi:type="dcterms:W3CDTF">2023-02-20T07:30:00Z</dcterms:modified>
</cp:coreProperties>
</file>